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5237335</wp:posOffset>
            </wp:positionH>
            <wp:positionV relativeFrom="paragraph">
              <wp:posOffset>39116</wp:posOffset>
            </wp:positionV>
            <wp:extent cx="1605484" cy="234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84" cy="2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Справочник</w:t>
      </w:r>
      <w:r>
        <w:rPr>
          <w:spacing w:val="17"/>
          <w:sz w:val="21"/>
        </w:rPr>
        <w:t> </w:t>
      </w:r>
      <w:r>
        <w:rPr>
          <w:sz w:val="21"/>
        </w:rPr>
        <w:t>специалиста</w:t>
      </w:r>
      <w:r>
        <w:rPr>
          <w:spacing w:val="18"/>
          <w:sz w:val="21"/>
        </w:rPr>
        <w:t> </w:t>
      </w:r>
      <w:r>
        <w:rPr>
          <w:sz w:val="21"/>
        </w:rPr>
        <w:t>по</w:t>
      </w:r>
      <w:r>
        <w:rPr>
          <w:spacing w:val="18"/>
          <w:sz w:val="21"/>
        </w:rPr>
        <w:t> </w:t>
      </w:r>
      <w:r>
        <w:rPr>
          <w:sz w:val="21"/>
        </w:rPr>
        <w:t>охране</w:t>
      </w:r>
      <w:r>
        <w:rPr>
          <w:spacing w:val="18"/>
          <w:sz w:val="21"/>
        </w:rPr>
        <w:t> </w:t>
      </w:r>
      <w:r>
        <w:rPr>
          <w:sz w:val="21"/>
        </w:rPr>
        <w:t>труда</w:t>
      </w:r>
      <w:r>
        <w:rPr>
          <w:spacing w:val="18"/>
          <w:sz w:val="21"/>
        </w:rPr>
        <w:t> </w:t>
      </w:r>
      <w:r>
        <w:rPr>
          <w:sz w:val="21"/>
        </w:rPr>
        <w:t>(Охрана</w:t>
      </w:r>
      <w:r>
        <w:rPr>
          <w:spacing w:val="18"/>
          <w:sz w:val="21"/>
        </w:rPr>
        <w:t> </w:t>
      </w:r>
      <w:r>
        <w:rPr>
          <w:sz w:val="21"/>
        </w:rPr>
        <w:t>труда)</w:t>
      </w:r>
      <w:r>
        <w:rPr>
          <w:spacing w:val="19"/>
          <w:sz w:val="21"/>
        </w:rPr>
        <w:t> </w:t>
      </w:r>
      <w:r>
        <w:rPr>
          <w:spacing w:val="-10"/>
          <w:sz w:val="21"/>
        </w:rPr>
        <w:t>|</w:t>
      </w:r>
    </w:p>
    <w:p>
      <w:pPr>
        <w:spacing w:before="68"/>
        <w:ind w:left="6" w:right="0" w:firstLine="0"/>
        <w:jc w:val="left"/>
        <w:rPr>
          <w:sz w:val="21"/>
        </w:rPr>
      </w:pPr>
      <w:r>
        <w:rPr>
          <w:sz w:val="21"/>
        </w:rPr>
        <w:t>№1</w:t>
      </w:r>
      <w:r>
        <w:rPr>
          <w:spacing w:val="13"/>
          <w:sz w:val="21"/>
        </w:rPr>
        <w:t> </w:t>
      </w:r>
      <w:r>
        <w:rPr>
          <w:sz w:val="21"/>
        </w:rPr>
        <w:t>Январь</w:t>
      </w:r>
      <w:r>
        <w:rPr>
          <w:spacing w:val="14"/>
          <w:sz w:val="21"/>
        </w:rPr>
        <w:t> </w:t>
      </w:r>
      <w:r>
        <w:rPr>
          <w:spacing w:val="-4"/>
          <w:sz w:val="21"/>
        </w:rPr>
        <w:t>2025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118950</wp:posOffset>
                </wp:positionV>
                <wp:extent cx="6119495" cy="22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2225">
                              <a:moveTo>
                                <a:pt x="6118919" y="21981"/>
                              </a:moveTo>
                              <a:lnTo>
                                <a:pt x="0" y="21981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9.366159pt;width:481.804694pt;height:1.73078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0"/>
        <w:rPr>
          <w:sz w:val="18"/>
        </w:rPr>
      </w:pPr>
    </w:p>
    <w:p>
      <w:pPr>
        <w:pStyle w:val="Heading4"/>
        <w:spacing w:before="1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907075</wp:posOffset>
                </wp:positionH>
                <wp:positionV relativeFrom="paragraph">
                  <wp:posOffset>107581</wp:posOffset>
                </wp:positionV>
                <wp:extent cx="29845" cy="298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72pt;width:2.35pt;height:2.35pt;mso-position-horizontal-relative:page;mso-position-vertical-relative:paragraph;z-index:15729664" id="docshape2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/>
          <w:t>-Новые подходы к регистрации </w:t>
        </w:r>
        <w:r>
          <w:rPr>
            <w:spacing w:val="-2"/>
          </w:rPr>
          <w:t>инструктажей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907075</wp:posOffset>
                </wp:positionH>
                <wp:positionV relativeFrom="paragraph">
                  <wp:posOffset>119116</wp:posOffset>
                </wp:positionV>
                <wp:extent cx="29845" cy="298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79222pt;width:2.35pt;height:2.35pt;mso-position-horizontal-relative:page;mso-position-vertical-relative:paragraph;z-index:15730176" id="docshape3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7">
        <w:r>
          <w:rPr/>
          <w:t>-Практикум по вопросам </w:t>
        </w:r>
        <w:r>
          <w:rPr>
            <w:spacing w:val="-5"/>
          </w:rPr>
          <w:t>ОТ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907075</wp:posOffset>
                </wp:positionH>
                <wp:positionV relativeFrom="paragraph">
                  <wp:posOffset>115473</wp:posOffset>
                </wp:positionV>
                <wp:extent cx="29845" cy="298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2378pt;width:2.35pt;height:2.35pt;mso-position-horizontal-relative:page;mso-position-vertical-relative:paragraph;z-index:15730688" id="docshape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8">
        <w:r>
          <w:rPr/>
          <w:t>-Праздники прошли, нас догнали </w:t>
        </w:r>
        <w:r>
          <w:rPr>
            <w:spacing w:val="-2"/>
          </w:rPr>
          <w:t>будни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907075</wp:posOffset>
                </wp:positionH>
                <wp:positionV relativeFrom="paragraph">
                  <wp:posOffset>107678</wp:posOffset>
                </wp:positionV>
                <wp:extent cx="29845" cy="298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603pt;width:2.35pt;height:2.35pt;mso-position-horizontal-relative:page;mso-position-vertical-relative:paragraph;z-index:15731200" id="docshape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">
        <w:r>
          <w:rPr/>
          <w:t>-События. </w:t>
        </w:r>
        <w:r>
          <w:rPr>
            <w:spacing w:val="-2"/>
          </w:rPr>
          <w:t>Регионы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907075</wp:posOffset>
                </wp:positionH>
                <wp:positionV relativeFrom="paragraph">
                  <wp:posOffset>119213</wp:posOffset>
                </wp:positionV>
                <wp:extent cx="29845" cy="298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86852pt;width:2.35pt;height:2.35pt;mso-position-horizontal-relative:page;mso-position-vertical-relative:paragraph;z-index:15731712" id="docshape6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0">
        <w:r>
          <w:rPr/>
          <w:t>-</w:t>
        </w:r>
        <w:r>
          <w:rPr>
            <w:spacing w:val="-2"/>
          </w:rPr>
          <w:t>Законодательство</w:t>
        </w:r>
      </w:hyperlink>
    </w:p>
    <w:p>
      <w:pPr>
        <w:pStyle w:val="BodyText"/>
        <w:spacing w:before="9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907075</wp:posOffset>
                </wp:positionH>
                <wp:positionV relativeFrom="paragraph">
                  <wp:posOffset>111990</wp:posOffset>
                </wp:positionV>
                <wp:extent cx="29845" cy="298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18172pt;width:2.35pt;height:2.35pt;mso-position-horizontal-relative:page;mso-position-vertical-relative:paragraph;z-index:15732224" id="docshape7" coordorigin="1428,176" coordsize="47,47" path="m1455,223l1448,223,1446,222,1428,203,1428,196,1448,176,1455,176,1475,199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1">
        <w:r>
          <w:rPr/>
          <w:t>-</w:t>
        </w:r>
        <w:r>
          <w:rPr>
            <w:spacing w:val="-2"/>
          </w:rPr>
          <w:t>Проекты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907075</wp:posOffset>
                </wp:positionH>
                <wp:positionV relativeFrom="paragraph">
                  <wp:posOffset>107712</wp:posOffset>
                </wp:positionV>
                <wp:extent cx="29845" cy="298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328pt;width:2.35pt;height:2.35pt;mso-position-horizontal-relative:page;mso-position-vertical-relative:paragraph;z-index:15732736" id="docshape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2">
        <w:r>
          <w:rPr/>
          <w:t>-Обзор изменения законодательства в 2025 </w:t>
        </w:r>
        <w:r>
          <w:rPr>
            <w:spacing w:val="-4"/>
          </w:rPr>
          <w:t>году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надзор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контроль</w:t>
      </w:r>
    </w:p>
    <w:p>
      <w:pPr>
        <w:pStyle w:val="BodyText"/>
        <w:spacing w:before="87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907075</wp:posOffset>
                </wp:positionH>
                <wp:positionV relativeFrom="paragraph">
                  <wp:posOffset>107537</wp:posOffset>
                </wp:positionV>
                <wp:extent cx="29845" cy="29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7554pt;width:2.35pt;height:2.35pt;mso-position-horizontal-relative:page;mso-position-vertical-relative:paragraph;z-index:15733248" id="docshape9" coordorigin="1428,169" coordsize="47,47" path="m1455,216l1448,216,1446,215,1428,195,1428,189,1448,169,1455,169,1475,192,1475,195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3">
        <w:r>
          <w:rPr/>
          <w:t>-Проверка ГИТ после несчастного случая: разъяснения и рекомендации для специалиста по </w:t>
        </w:r>
        <w:r>
          <w:rPr>
            <w:spacing w:val="-5"/>
          </w:rPr>
          <w:t>ОТ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отчетность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907075</wp:posOffset>
                </wp:positionH>
                <wp:positionV relativeFrom="paragraph">
                  <wp:posOffset>107705</wp:posOffset>
                </wp:positionV>
                <wp:extent cx="29845" cy="2984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071pt;width:2.35pt;height:2.35pt;mso-position-horizontal-relative:page;mso-position-vertical-relative:paragraph;z-index:15733760" id="docshape1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4">
        <w:r>
          <w:rPr/>
          <w:t>-Два сервиса, с которыми отчитаетесь в Росстат по новой форме 1-Т об условиях труда с первого </w:t>
        </w:r>
        <w:r>
          <w:rPr>
            <w:spacing w:val="-4"/>
          </w:rPr>
          <w:t>раза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инструктажи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907075</wp:posOffset>
                </wp:positionH>
                <wp:positionV relativeFrom="paragraph">
                  <wp:posOffset>108165</wp:posOffset>
                </wp:positionV>
                <wp:extent cx="29845" cy="298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6936pt;width:2.35pt;height:2.35pt;mso-position-horizontal-relative:page;mso-position-vertical-relative:paragraph;z-index:15734272" id="docshape11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5">
        <w:r>
          <w:rPr/>
          <w:t>-Регистрация инструктажей без лишней бумажной работы и ошибок: проверено на практике, одобрено </w:t>
        </w:r>
        <w:r>
          <w:rPr>
            <w:spacing w:val="-5"/>
          </w:rPr>
          <w:t>ГИТ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первая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помощь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907075</wp:posOffset>
                </wp:positionH>
                <wp:positionV relativeFrom="paragraph">
                  <wp:posOffset>107697</wp:posOffset>
                </wp:positionV>
                <wp:extent cx="29845" cy="298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0092pt;width:2.35pt;height:2.35pt;mso-position-horizontal-relative:page;mso-position-vertical-relative:paragraph;z-index:15734784" id="docshape12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6">
        <w:r>
          <w:rPr/>
          <w:t>-Три неочевидные ошибки при оказании первой помощи: к чему приводят и как действовать </w:t>
        </w:r>
        <w:r>
          <w:rPr>
            <w:spacing w:val="-2"/>
          </w:rPr>
          <w:t>правильно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907075</wp:posOffset>
                </wp:positionH>
                <wp:positionV relativeFrom="paragraph">
                  <wp:posOffset>107864</wp:posOffset>
                </wp:positionV>
                <wp:extent cx="29845" cy="298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3248pt;width:2.35pt;height:2.35pt;mso-position-horizontal-relative:page;mso-position-vertical-relative:paragraph;z-index:15735296" id="docshape13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7">
        <w:r>
          <w:rPr/>
          <w:t>-Вопросы из ЕИСОТ, чтобы проверить знания по теме «Обучение по </w:t>
        </w:r>
        <w:r>
          <w:rPr>
            <w:spacing w:val="-5"/>
          </w:rPr>
          <w:t>ОТ»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907075</wp:posOffset>
                </wp:positionH>
                <wp:positionV relativeFrom="paragraph">
                  <wp:posOffset>107689</wp:posOffset>
                </wp:positionV>
                <wp:extent cx="29845" cy="298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9474pt;width:2.35pt;height:2.35pt;mso-position-horizontal-relative:page;mso-position-vertical-relative:paragraph;z-index:15735808" id="docshape14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8">
        <w:r>
          <w:rPr/>
          <w:t>-Обновление ЛНА с 1 января, утеря журнала инструктажа и обучение в УЦ с просроченным </w:t>
        </w:r>
        <w:r>
          <w:rPr>
            <w:spacing w:val="-2"/>
          </w:rPr>
          <w:t>договором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материалы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907075</wp:posOffset>
                </wp:positionH>
                <wp:positionV relativeFrom="paragraph">
                  <wp:posOffset>107856</wp:posOffset>
                </wp:positionV>
                <wp:extent cx="29845" cy="298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263pt;width:2.35pt;height:2.35pt;mso-position-horizontal-relative:page;mso-position-vertical-relative:paragraph;z-index:15736320" id="docshape1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9">
        <w:r>
          <w:rPr/>
          <w:t>-Какие документы оформить, если произошел НС: разъяснения и образцы от инспектора </w:t>
        </w:r>
        <w:r>
          <w:rPr>
            <w:spacing w:val="-5"/>
          </w:rPr>
          <w:t>ГИТ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line="304" w:lineRule="auto"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907075</wp:posOffset>
                </wp:positionH>
                <wp:positionV relativeFrom="paragraph">
                  <wp:posOffset>107681</wp:posOffset>
                </wp:positionV>
                <wp:extent cx="29845" cy="2984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856pt;width:2.35pt;height:2.35pt;mso-position-horizontal-relative:page;mso-position-vertical-relative:paragraph;z-index:15736832" id="docshape16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0">
        <w:r>
          <w:rPr/>
          <w:t>-Не</w:t>
        </w:r>
        <w:r>
          <w:rPr>
            <w:spacing w:val="-4"/>
          </w:rPr>
          <w:t> </w:t>
        </w:r>
        <w:r>
          <w:rPr/>
          <w:t>экономьте</w:t>
        </w:r>
        <w:r>
          <w:rPr>
            <w:spacing w:val="-4"/>
          </w:rPr>
          <w:t> </w:t>
        </w:r>
        <w:r>
          <w:rPr/>
          <w:t>на</w:t>
        </w:r>
        <w:r>
          <w:rPr>
            <w:spacing w:val="-4"/>
          </w:rPr>
          <w:t> </w:t>
        </w:r>
        <w:r>
          <w:rPr/>
          <w:t>оборудовании</w:t>
        </w:r>
        <w:r>
          <w:rPr>
            <w:spacing w:val="-4"/>
          </w:rPr>
          <w:t> </w:t>
        </w:r>
        <w:r>
          <w:rPr/>
          <w:t>и</w:t>
        </w:r>
        <w:r>
          <w:rPr>
            <w:spacing w:val="-4"/>
          </w:rPr>
          <w:t> </w:t>
        </w:r>
        <w:r>
          <w:rPr/>
          <w:t>следите</w:t>
        </w:r>
        <w:r>
          <w:rPr>
            <w:spacing w:val="-4"/>
          </w:rPr>
          <w:t> </w:t>
        </w:r>
        <w:r>
          <w:rPr/>
          <w:t>за</w:t>
        </w:r>
        <w:r>
          <w:rPr>
            <w:spacing w:val="-4"/>
          </w:rPr>
          <w:t> </w:t>
        </w:r>
        <w:r>
          <w:rPr/>
          <w:t>использованием</w:t>
        </w:r>
        <w:r>
          <w:rPr>
            <w:spacing w:val="-4"/>
          </w:rPr>
          <w:t> </w:t>
        </w:r>
        <w:r>
          <w:rPr/>
          <w:t>СИЗ.</w:t>
        </w:r>
        <w:r>
          <w:rPr>
            <w:spacing w:val="-4"/>
          </w:rPr>
          <w:t> </w:t>
        </w:r>
        <w:r>
          <w:rPr/>
          <w:t>История,</w:t>
        </w:r>
        <w:r>
          <w:rPr>
            <w:spacing w:val="-4"/>
          </w:rPr>
          <w:t> </w:t>
        </w:r>
        <w:r>
          <w:rPr/>
          <w:t>которая</w:t>
        </w:r>
        <w:r>
          <w:rPr>
            <w:spacing w:val="-4"/>
          </w:rPr>
          <w:t> </w:t>
        </w:r>
        <w:r>
          <w:rPr/>
          <w:t>мотивирует</w:t>
        </w:r>
        <w:r>
          <w:rPr>
            <w:spacing w:val="-4"/>
          </w:rPr>
          <w:t> </w:t>
        </w:r>
        <w:r>
          <w:rPr/>
          <w:t>контролировать</w:t>
        </w:r>
      </w:hyperlink>
      <w:r>
        <w:rPr/>
        <w:t> </w:t>
      </w:r>
      <w:hyperlink r:id="rId20">
        <w:r>
          <w:rPr/>
          <w:t>работников подрядчика и соблюдать требования ОТ</w:t>
        </w:r>
      </w:hyperlink>
    </w:p>
    <w:p>
      <w:pPr>
        <w:pStyle w:val="Heading4"/>
        <w:spacing w:before="72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907075</wp:posOffset>
                </wp:positionH>
                <wp:positionV relativeFrom="paragraph">
                  <wp:posOffset>115487</wp:posOffset>
                </wp:positionV>
                <wp:extent cx="29845" cy="298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3518pt;width:2.35pt;height:2.35pt;mso-position-horizontal-relative:page;mso-position-vertical-relative:paragraph;z-index:15737344" id="docshape17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1">
        <w:r>
          <w:rPr/>
          <w:t>-Отказ пострадавшего от объяснений, запрос справки № 315/у и учет НС в отчете № 7</w:t>
        </w:r>
        <w:r>
          <w:rPr>
            <w:rFonts w:ascii="Times New Roman" w:hAnsi="Times New Roman"/>
          </w:rPr>
          <w:t>-</w:t>
        </w:r>
        <w:r>
          <w:rPr>
            <w:spacing w:val="-2"/>
          </w:rPr>
          <w:t>травматизм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процедура</w:t>
      </w:r>
    </w:p>
    <w:p>
      <w:pPr>
        <w:pStyle w:val="BodyText"/>
        <w:spacing w:line="304" w:lineRule="auto"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907075</wp:posOffset>
                </wp:positionH>
                <wp:positionV relativeFrom="paragraph">
                  <wp:posOffset>107723</wp:posOffset>
                </wp:positionV>
                <wp:extent cx="29845" cy="2984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2138pt;width:2.35pt;height:2.35pt;mso-position-horizontal-relative:page;mso-position-vertical-relative:paragraph;z-index:15737856" id="docshape1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2">
        <w:r>
          <w:rPr/>
          <w:t>-СОУТ</w:t>
        </w:r>
        <w:r>
          <w:rPr>
            <w:spacing w:val="-3"/>
          </w:rPr>
          <w:t> </w:t>
        </w:r>
        <w:r>
          <w:rPr/>
          <w:t>в</w:t>
        </w:r>
        <w:r>
          <w:rPr>
            <w:spacing w:val="-3"/>
          </w:rPr>
          <w:t> </w:t>
        </w:r>
        <w:r>
          <w:rPr/>
          <w:t>медицинских</w:t>
        </w:r>
        <w:r>
          <w:rPr>
            <w:spacing w:val="-3"/>
          </w:rPr>
          <w:t> </w:t>
        </w:r>
        <w:r>
          <w:rPr/>
          <w:t>организациях:</w:t>
        </w:r>
        <w:r>
          <w:rPr>
            <w:spacing w:val="-3"/>
          </w:rPr>
          <w:t> </w:t>
        </w:r>
        <w:r>
          <w:rPr/>
          <w:t>что</w:t>
        </w:r>
        <w:r>
          <w:rPr>
            <w:spacing w:val="-3"/>
          </w:rPr>
          <w:t> </w:t>
        </w:r>
        <w:r>
          <w:rPr/>
          <w:t>нужно</w:t>
        </w:r>
        <w:r>
          <w:rPr>
            <w:spacing w:val="-3"/>
          </w:rPr>
          <w:t> </w:t>
        </w:r>
        <w:r>
          <w:rPr/>
          <w:t>знать,</w:t>
        </w:r>
        <w:r>
          <w:rPr>
            <w:spacing w:val="-3"/>
          </w:rPr>
          <w:t> </w:t>
        </w:r>
        <w:r>
          <w:rPr/>
          <w:t>чтобы</w:t>
        </w:r>
        <w:r>
          <w:rPr>
            <w:spacing w:val="-3"/>
          </w:rPr>
          <w:t> </w:t>
        </w:r>
        <w:r>
          <w:rPr/>
          <w:t>получить</w:t>
        </w:r>
        <w:r>
          <w:rPr>
            <w:spacing w:val="-3"/>
          </w:rPr>
          <w:t> </w:t>
        </w:r>
        <w:r>
          <w:rPr/>
          <w:t>качественные</w:t>
        </w:r>
        <w:r>
          <w:rPr>
            <w:spacing w:val="-3"/>
          </w:rPr>
          <w:t> </w:t>
        </w:r>
        <w:r>
          <w:rPr/>
          <w:t>результаты</w:t>
        </w:r>
        <w:r>
          <w:rPr>
            <w:spacing w:val="-3"/>
          </w:rPr>
          <w:t> </w:t>
        </w:r>
        <w:r>
          <w:rPr/>
          <w:t>и</w:t>
        </w:r>
        <w:r>
          <w:rPr>
            <w:spacing w:val="-3"/>
          </w:rPr>
          <w:t> </w:t>
        </w:r>
        <w:r>
          <w:rPr/>
          <w:t>правильно</w:t>
        </w:r>
        <w:r>
          <w:rPr>
            <w:spacing w:val="-3"/>
          </w:rPr>
          <w:t> </w:t>
        </w:r>
        <w:r>
          <w:rPr/>
          <w:t>их</w:t>
        </w:r>
      </w:hyperlink>
      <w:r>
        <w:rPr/>
        <w:t> </w:t>
      </w:r>
      <w:hyperlink r:id="rId22">
        <w:r>
          <w:rPr>
            <w:spacing w:val="-2"/>
          </w:rPr>
          <w:t>применять</w:t>
        </w:r>
      </w:hyperlink>
    </w:p>
    <w:p>
      <w:pPr>
        <w:pStyle w:val="BodyText"/>
        <w:spacing w:before="4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907075</wp:posOffset>
                </wp:positionH>
                <wp:positionV relativeFrom="paragraph">
                  <wp:posOffset>80200</wp:posOffset>
                </wp:positionV>
                <wp:extent cx="29845" cy="298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6.314963pt;width:2.35pt;height:2.35pt;mso-position-horizontal-relative:page;mso-position-vertical-relative:paragraph;z-index:15738368" id="docshape19" coordorigin="1428,126" coordsize="47,47" path="m1455,172l1448,172,1446,172,1428,152,1428,146,1448,126,1455,126,1475,149,1475,152,1455,1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3">
        <w:r>
          <w:rPr/>
          <w:t>-Как обеспечить СИЗ работников образовательных учреждений: разъясняет представитель </w:t>
        </w:r>
        <w:r>
          <w:rPr>
            <w:spacing w:val="-5"/>
          </w:rPr>
          <w:t>ГИТ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907075</wp:posOffset>
                </wp:positionH>
                <wp:positionV relativeFrom="paragraph">
                  <wp:posOffset>107672</wp:posOffset>
                </wp:positionV>
                <wp:extent cx="29845" cy="298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119pt;width:2.35pt;height:2.35pt;mso-position-horizontal-relative:page;mso-position-vertical-relative:paragraph;z-index:15738880" id="docshape20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4">
        <w:r>
          <w:rPr/>
          <w:t>-Инструктажи для педагогов, ответственность за БДД и предрейсовые медосмотры для </w:t>
        </w:r>
        <w:r>
          <w:rPr>
            <w:spacing w:val="-5"/>
          </w:rPr>
          <w:t>ИП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отчетность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907075</wp:posOffset>
                </wp:positionH>
                <wp:positionV relativeFrom="paragraph">
                  <wp:posOffset>108132</wp:posOffset>
                </wp:positionV>
                <wp:extent cx="29845" cy="2984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4345pt;width:2.35pt;height:2.35pt;mso-position-horizontal-relative:page;mso-position-vertical-relative:paragraph;z-index:15739392" id="docshape21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5">
        <w:r>
          <w:rPr/>
          <w:t>-Форма 2-ТП (отходы): сервис, чтобы отчитаться в Росприроднадзор без </w:t>
        </w:r>
        <w:r>
          <w:rPr>
            <w:spacing w:val="-2"/>
          </w:rPr>
          <w:t>ошибок</w:t>
        </w:r>
      </w:hyperlink>
    </w:p>
    <w:p>
      <w:pPr>
        <w:pStyle w:val="BodyText"/>
        <w:spacing w:before="107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907075</wp:posOffset>
                </wp:positionH>
                <wp:positionV relativeFrom="paragraph">
                  <wp:posOffset>119666</wp:posOffset>
                </wp:positionV>
                <wp:extent cx="29845" cy="2984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422594pt;width:2.35pt;height:2.35pt;mso-position-horizontal-relative:page;mso-position-vertical-relative:paragraph;z-index:15739904" id="docshape22" coordorigin="1428,188" coordsize="47,47" path="m1455,235l1448,235,1446,234,1428,215,1428,208,1448,188,1455,188,1475,212,1475,215,1455,23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6">
        <w:r>
          <w:rPr/>
          <w:t>-Как сдать отчет 4-ОС: образец заполнения по новой </w:t>
        </w:r>
        <w:r>
          <w:rPr>
            <w:spacing w:val="-2"/>
          </w:rPr>
          <w:t>форме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907075</wp:posOffset>
                </wp:positionH>
                <wp:positionV relativeFrom="paragraph">
                  <wp:posOffset>108062</wp:posOffset>
                </wp:positionV>
                <wp:extent cx="29845" cy="298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8821pt;width:2.35pt;height:2.35pt;mso-position-horizontal-relative:page;mso-position-vertical-relative:paragraph;z-index:15740416" id="docshape23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7">
        <w:r>
          <w:rPr/>
          <w:t>-Паспортизация медицинских отходов, дезинсекция площадки ТКО и периодичность измерений уровня </w:t>
        </w:r>
        <w:r>
          <w:rPr>
            <w:spacing w:val="-4"/>
          </w:rPr>
          <w:t>шума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907075</wp:posOffset>
                </wp:positionH>
                <wp:positionV relativeFrom="paragraph">
                  <wp:posOffset>107594</wp:posOffset>
                </wp:positionV>
                <wp:extent cx="29845" cy="2984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5"/>
                              </a:lnTo>
                              <a:lnTo>
                                <a:pt x="0" y="12709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5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1976pt;width:2.35pt;height:2.35pt;mso-position-horizontal-relative:page;mso-position-vertical-relative:paragraph;z-index:15740928" id="docshape24" coordorigin="1428,169" coordsize="47,47" path="m1455,216l1448,216,1446,215,1428,196,1428,189,1448,169,1455,169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8">
        <w:r>
          <w:rPr/>
          <w:t>-Кроссворд по теме «Несчастные </w:t>
        </w:r>
        <w:r>
          <w:rPr>
            <w:spacing w:val="-2"/>
          </w:rPr>
          <w:t>случаи»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907075</wp:posOffset>
                </wp:positionH>
                <wp:positionV relativeFrom="paragraph">
                  <wp:posOffset>107761</wp:posOffset>
                </wp:positionV>
                <wp:extent cx="29845" cy="2984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5132pt;width:2.35pt;height:2.35pt;mso-position-horizontal-relative:page;mso-position-vertical-relative:paragraph;z-index:15741440" id="docshape2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9">
        <w:r>
          <w:rPr/>
          <w:t>-Новый Порядок оказания первой помощи: как действовать специалисту по </w:t>
        </w:r>
        <w:r>
          <w:rPr>
            <w:spacing w:val="-5"/>
          </w:rPr>
          <w:t>ОТ</w:t>
        </w:r>
      </w:hyperlink>
    </w:p>
    <w:p>
      <w:pPr>
        <w:pStyle w:val="BodyText"/>
        <w:spacing w:after="0"/>
        <w:sectPr>
          <w:type w:val="continuous"/>
          <w:pgSz w:w="11900" w:h="16840"/>
          <w:pgMar w:top="1060" w:bottom="280" w:left="1133" w:right="992"/>
        </w:sectPr>
      </w:pPr>
    </w:p>
    <w:p>
      <w:pPr>
        <w:pStyle w:val="BodyText"/>
        <w:spacing w:before="72"/>
        <w:ind w:left="295"/>
      </w:pPr>
      <w:r>
        <w:rPr>
          <w:position w:val="2"/>
        </w:rPr>
        <w:drawing>
          <wp:inline distT="0" distB="0" distL="0" distR="0">
            <wp:extent cx="29308" cy="29307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8" cy="2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hyperlink r:id="rId31">
        <w:r>
          <w:rPr/>
          <w:t>-Как отчитаться в Росстат за 2024 год</w:t>
        </w:r>
      </w:hyperlink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Новые</w:t>
      </w:r>
      <w:r>
        <w:rPr>
          <w:spacing w:val="-21"/>
        </w:rPr>
        <w:t> </w:t>
      </w:r>
      <w:r>
        <w:rPr/>
        <w:t>подходы</w:t>
      </w:r>
      <w:r>
        <w:rPr>
          <w:spacing w:val="-21"/>
        </w:rPr>
        <w:t> </w:t>
      </w:r>
      <w:r>
        <w:rPr/>
        <w:t>к</w:t>
      </w:r>
      <w:r>
        <w:rPr>
          <w:spacing w:val="-20"/>
        </w:rPr>
        <w:t> </w:t>
      </w:r>
      <w:r>
        <w:rPr/>
        <w:t>регистрации</w:t>
      </w:r>
      <w:r>
        <w:rPr>
          <w:spacing w:val="-21"/>
        </w:rPr>
        <w:t> </w:t>
      </w:r>
      <w:r>
        <w:rPr>
          <w:spacing w:val="-2"/>
        </w:rPr>
        <w:t>инструктажей</w:t>
      </w:r>
    </w:p>
    <w:p>
      <w:pPr>
        <w:spacing w:line="304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курсе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задания,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знания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новых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подходов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регистрации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инструктажей.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Тренажеры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помогут выбрать оптимальный вариант исходя из аргументов в их пользу.</w:t>
      </w:r>
    </w:p>
    <w:p>
      <w:pPr>
        <w:pStyle w:val="BodyText"/>
        <w:spacing w:before="11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723899</wp:posOffset>
                </wp:positionH>
                <wp:positionV relativeFrom="paragraph">
                  <wp:posOffset>241330</wp:posOffset>
                </wp:positionV>
                <wp:extent cx="15240" cy="146685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9.002426pt;width:1.153859pt;height:11.538591pt;mso-position-horizontal-relative:page;mso-position-vertical-relative:paragraph;z-index:-15715328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2094049</wp:posOffset>
            </wp:positionH>
            <wp:positionV relativeFrom="paragraph">
              <wp:posOffset>314599</wp:posOffset>
            </wp:positionV>
            <wp:extent cx="4499072" cy="4331208"/>
            <wp:effectExtent l="0" t="0" r="0" b="0"/>
            <wp:wrapTopAndBottom/>
            <wp:docPr id="29" name="Image 29">
              <a:hlinkClick r:id="rId3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>
                      <a:hlinkClick r:id="rId32"/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вопросам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spacing w:line="304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обзоре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самые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популярные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«Экспертная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поддержка»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Системы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труда, которые задавали подписчики в декабре. Узнаете, нужно ли повторно обучать работника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 электробезопасности после перевода и можно ли не включать в срок носки СИЗ </w:t>
      </w:r>
      <w:r>
        <w:rPr>
          <w:b/>
          <w:spacing w:val="-2"/>
          <w:sz w:val="15"/>
        </w:rPr>
        <w:t>период</w:t>
      </w:r>
    </w:p>
    <w:p>
      <w:pPr>
        <w:spacing w:line="288" w:lineRule="auto" w:before="48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нетрудоспособности.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Разберетесь,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условиях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можно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заменить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несколько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комплектов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средств защиты одним и когда нужно обеспечивать работников противогрибковыми ДСИЗ.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tabs>
          <w:tab w:pos="2164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71"/>
          <w:sz w:val="20"/>
        </w:rPr>
        <mc:AlternateContent>
          <mc:Choice Requires="wps">
            <w:drawing>
              <wp:inline distT="0" distB="0" distL="0" distR="0">
                <wp:extent cx="15240" cy="146685"/>
                <wp:effectExtent l="0" t="0" r="0" b="0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15240" cy="146685"/>
                          <a:chExt cx="15240" cy="1466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524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46685">
                                <a:moveTo>
                                  <a:pt x="14654" y="146540"/>
                                </a:moveTo>
                                <a:lnTo>
                                  <a:pt x="0" y="14654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146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11.55pt;mso-position-horizontal-relative:char;mso-position-vertical-relative:line" id="docshapegroup27" coordorigin="0,0" coordsize="24,231">
                <v:rect style="position:absolute;left:0;top:0;width:24;height:231" id="docshape28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71"/>
          <w:sz w:val="20"/>
        </w:rPr>
      </w:r>
      <w:r>
        <w:rPr>
          <w:position w:val="671"/>
          <w:sz w:val="20"/>
        </w:rPr>
        <w:tab/>
      </w:r>
      <w:r>
        <w:rPr>
          <w:sz w:val="20"/>
        </w:rPr>
        <w:drawing>
          <wp:inline distT="0" distB="0" distL="0" distR="0">
            <wp:extent cx="4499072" cy="4331208"/>
            <wp:effectExtent l="0" t="0" r="0" b="0"/>
            <wp:docPr id="32" name="Image 32">
              <a:hlinkClick r:id="rId3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>
                      <a:hlinkClick r:id="rId32"/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before="58"/>
      </w:pPr>
      <w:r>
        <w:rPr/>
        <w:t>Праздники</w:t>
      </w:r>
      <w:r>
        <w:rPr>
          <w:spacing w:val="-15"/>
        </w:rPr>
        <w:t> </w:t>
      </w:r>
      <w:r>
        <w:rPr/>
        <w:t>прошли,</w:t>
      </w:r>
      <w:r>
        <w:rPr>
          <w:spacing w:val="-14"/>
        </w:rPr>
        <w:t> </w:t>
      </w:r>
      <w:r>
        <w:rPr/>
        <w:t>нас</w:t>
      </w:r>
      <w:r>
        <w:rPr>
          <w:spacing w:val="-14"/>
        </w:rPr>
        <w:t> </w:t>
      </w:r>
      <w:r>
        <w:rPr/>
        <w:t>догнали</w:t>
      </w:r>
      <w:r>
        <w:rPr>
          <w:spacing w:val="-14"/>
        </w:rPr>
        <w:t> </w:t>
      </w:r>
      <w:r>
        <w:rPr>
          <w:spacing w:val="-2"/>
        </w:rPr>
        <w:t>будни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43488" id="docshape29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5240" cy="9252585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2pt;width:1.153859pt;height:728.531266pt;mso-position-horizontal-relative:page;mso-position-vertical-relative:page;z-index:15744000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61031" cy="9235916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31" cy="92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70176" cy="578739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176" cy="5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79"/>
        <w:ind w:left="2428" w:right="2516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723887</wp:posOffset>
                </wp:positionH>
                <wp:positionV relativeFrom="paragraph">
                  <wp:posOffset>-579108</wp:posOffset>
                </wp:positionV>
                <wp:extent cx="15240" cy="112141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5240" cy="1121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121410">
                              <a:moveTo>
                                <a:pt x="14655" y="0"/>
                              </a:moveTo>
                              <a:lnTo>
                                <a:pt x="12" y="0"/>
                              </a:lnTo>
                              <a:lnTo>
                                <a:pt x="12" y="622795"/>
                              </a:lnTo>
                              <a:lnTo>
                                <a:pt x="0" y="1121029"/>
                              </a:lnTo>
                              <a:lnTo>
                                <a:pt x="14655" y="1121029"/>
                              </a:lnTo>
                              <a:lnTo>
                                <a:pt x="14655" y="622795"/>
                              </a:lnTo>
                              <a:lnTo>
                                <a:pt x="14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45.599056pt;width:1.2pt;height:88.3pt;mso-position-horizontal-relative:page;mso-position-vertical-relative:paragraph;z-index:15744512" id="docshape31" coordorigin="1140,-912" coordsize="24,1766" path="m1163,-912l1140,-912,1140,69,1140,853,1163,853,1163,69,1163,-91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5"/>
        </w:rPr>
        <w:t>Илья </w:t>
      </w:r>
      <w:r>
        <w:rPr>
          <w:b/>
          <w:spacing w:val="-2"/>
          <w:sz w:val="15"/>
        </w:rPr>
        <w:t>ТЯНТОВ,</w:t>
      </w:r>
    </w:p>
    <w:p>
      <w:pPr>
        <w:pStyle w:val="BodyText"/>
        <w:spacing w:line="304" w:lineRule="auto" w:before="37"/>
        <w:ind w:left="2427" w:right="2516"/>
        <w:jc w:val="center"/>
      </w:pPr>
      <w:r>
        <w:rPr/>
        <w:t>заместитель</w:t>
      </w:r>
      <w:r>
        <w:rPr>
          <w:spacing w:val="-13"/>
        </w:rPr>
        <w:t> </w:t>
      </w:r>
      <w:r>
        <w:rPr/>
        <w:t>главного</w:t>
      </w:r>
      <w:r>
        <w:rPr>
          <w:spacing w:val="-13"/>
        </w:rPr>
        <w:t> </w:t>
      </w:r>
      <w:r>
        <w:rPr/>
        <w:t>редактора</w:t>
      </w:r>
      <w:r>
        <w:rPr>
          <w:spacing w:val="-13"/>
        </w:rPr>
        <w:t> </w:t>
      </w:r>
      <w:r>
        <w:rPr/>
        <w:t>журнала </w:t>
      </w:r>
      <w:hyperlink r:id="rId36">
        <w:r>
          <w:rPr>
            <w:spacing w:val="-2"/>
          </w:rPr>
          <w:t>itjantov@action.group</w:t>
        </w:r>
      </w:hyperlink>
    </w:p>
    <w:p>
      <w:pPr>
        <w:pStyle w:val="BodyText"/>
        <w:spacing w:before="151"/>
      </w:pPr>
    </w:p>
    <w:p>
      <w:pPr>
        <w:pStyle w:val="BodyText"/>
        <w:spacing w:line="295" w:lineRule="auto"/>
        <w:ind w:left="6" w:right="191"/>
      </w:pPr>
      <w:r>
        <w:rPr/>
        <w:t>Еще недавно боялись не успеть выполнить задачи на конец года, а уже наступило время новых свершений. Надеюсь, что</w:t>
      </w:r>
      <w:r>
        <w:rPr>
          <w:spacing w:val="-3"/>
        </w:rPr>
        <w:t> </w:t>
      </w:r>
      <w:r>
        <w:rPr/>
        <w:t>вы</w:t>
      </w:r>
      <w:r>
        <w:rPr>
          <w:spacing w:val="-3"/>
        </w:rPr>
        <w:t> </w:t>
      </w:r>
      <w:r>
        <w:rPr/>
        <w:t>прекрасно</w:t>
      </w:r>
      <w:r>
        <w:rPr>
          <w:spacing w:val="-3"/>
        </w:rPr>
        <w:t> </w:t>
      </w:r>
      <w:r>
        <w:rPr/>
        <w:t>провели</w:t>
      </w:r>
      <w:r>
        <w:rPr>
          <w:spacing w:val="-3"/>
        </w:rPr>
        <w:t> </w:t>
      </w:r>
      <w:r>
        <w:rPr/>
        <w:t>праздники,</w:t>
      </w:r>
      <w:r>
        <w:rPr>
          <w:spacing w:val="-3"/>
        </w:rPr>
        <w:t> </w:t>
      </w:r>
      <w:r>
        <w:rPr/>
        <w:t>уделили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родным,</w:t>
      </w:r>
      <w:r>
        <w:rPr>
          <w:spacing w:val="-3"/>
        </w:rPr>
        <w:t> </w:t>
      </w:r>
      <w:r>
        <w:rPr/>
        <w:t>отдохнули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настроились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плодотворную</w:t>
      </w:r>
      <w:r>
        <w:rPr>
          <w:spacing w:val="-3"/>
        </w:rPr>
        <w:t> </w:t>
      </w:r>
      <w:r>
        <w:rPr/>
        <w:t>работу.</w:t>
      </w:r>
      <w:r>
        <w:rPr>
          <w:spacing w:val="-3"/>
        </w:rPr>
        <w:t> </w:t>
      </w:r>
      <w:r>
        <w:rPr/>
        <w:t>Чтобы сгладить возвращение в привычный рабочий ритм, мы подготовили для вас актуальные и полезные материалы.</w:t>
      </w:r>
    </w:p>
    <w:p>
      <w:pPr>
        <w:pStyle w:val="BodyText"/>
        <w:spacing w:before="8"/>
        <w:ind w:left="6"/>
      </w:pPr>
      <w:r>
        <w:rPr/>
        <w:t>Например, </w:t>
      </w:r>
      <w:hyperlink r:id="rId14">
        <w:r>
          <w:rPr/>
          <w:t>два сервиса, с которыми отчитаетесь в Росстат по новой форме 1-Т (условия труда) с первого </w:t>
        </w:r>
        <w:r>
          <w:rPr>
            <w:spacing w:val="-2"/>
          </w:rPr>
          <w:t>раза</w:t>
        </w:r>
      </w:hyperlink>
      <w:r>
        <w:rPr>
          <w:spacing w:val="-2"/>
        </w:rPr>
        <w:t>.</w:t>
      </w:r>
    </w:p>
    <w:p>
      <w:pPr>
        <w:pStyle w:val="BodyText"/>
        <w:spacing w:line="295" w:lineRule="auto" w:before="152"/>
        <w:ind w:left="6"/>
      </w:pPr>
      <w:r>
        <w:rPr/>
        <w:t>Одна из возможностей, которой стоит воспользоваться в этом году, — внедрение новых подходов к регистрации инструктажей.</w:t>
      </w:r>
      <w:r>
        <w:rPr>
          <w:spacing w:val="-2"/>
        </w:rPr>
        <w:t> </w:t>
      </w:r>
      <w:r>
        <w:rPr/>
        <w:t>Уже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лет</w:t>
      </w:r>
      <w:r>
        <w:rPr>
          <w:spacing w:val="-2"/>
        </w:rPr>
        <w:t> </w:t>
      </w:r>
      <w:r>
        <w:rPr/>
        <w:t>специалисты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вправе</w:t>
      </w:r>
      <w:r>
        <w:rPr>
          <w:spacing w:val="-2"/>
        </w:rPr>
        <w:t> </w:t>
      </w:r>
      <w:r>
        <w:rPr/>
        <w:t>отказаться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журналов,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многие</w:t>
      </w:r>
      <w:r>
        <w:rPr>
          <w:spacing w:val="-2"/>
        </w:rPr>
        <w:t> </w:t>
      </w:r>
      <w:r>
        <w:rPr/>
        <w:t>идут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это,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как боятся претензий со стороны контролеров. В статье </w:t>
      </w:r>
      <w:hyperlink r:id="rId15">
        <w:r>
          <w:rPr/>
          <w:t>заместитель руководителя ГИТ рассказал о новых подходах</w:t>
        </w:r>
      </w:hyperlink>
    </w:p>
    <w:p>
      <w:pPr>
        <w:pStyle w:val="BodyText"/>
        <w:spacing w:before="8"/>
        <w:ind w:left="6"/>
      </w:pPr>
      <w:hyperlink r:id="rId15">
        <w:r>
          <w:rPr/>
          <w:t>к регистрации инструктажей</w:t>
        </w:r>
      </w:hyperlink>
      <w:r>
        <w:rPr/>
        <w:t>, которые уже помогли вашим коллегам избавиться от лишней бумажной работы и </w:t>
      </w:r>
      <w:r>
        <w:rPr>
          <w:spacing w:val="-2"/>
        </w:rPr>
        <w:t>ошибок.</w:t>
      </w:r>
    </w:p>
    <w:p>
      <w:pPr>
        <w:pStyle w:val="BodyText"/>
        <w:spacing w:before="153"/>
        <w:ind w:left="6"/>
      </w:pPr>
      <w:r>
        <w:rPr/>
        <w:t>В январском номере получите </w:t>
      </w:r>
      <w:hyperlink r:id="rId13">
        <w:r>
          <w:rPr/>
          <w:t>разъяснения представителя Роструда, чтобы правильно </w:t>
        </w:r>
        <w:r>
          <w:rPr>
            <w:spacing w:val="-2"/>
          </w:rPr>
          <w:t>взаимодействовать</w:t>
        </w:r>
      </w:hyperlink>
    </w:p>
    <w:p>
      <w:pPr>
        <w:pStyle w:val="BodyText"/>
        <w:spacing w:line="295" w:lineRule="auto" w:before="48"/>
        <w:ind w:left="6" w:right="191"/>
      </w:pPr>
      <w:hyperlink r:id="rId13">
        <w:r>
          <w:rPr/>
          <w:t>с</w:t>
        </w:r>
        <w:r>
          <w:rPr>
            <w:spacing w:val="-3"/>
          </w:rPr>
          <w:t> </w:t>
        </w:r>
        <w:r>
          <w:rPr/>
          <w:t>контролерами</w:t>
        </w:r>
      </w:hyperlink>
      <w:r>
        <w:rPr/>
        <w:t>.</w:t>
      </w:r>
      <w:r>
        <w:rPr>
          <w:spacing w:val="-3"/>
        </w:rPr>
        <w:t> </w:t>
      </w:r>
      <w:r>
        <w:rPr/>
        <w:t>Узнаете,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проверяют</w:t>
      </w:r>
      <w:r>
        <w:rPr>
          <w:spacing w:val="-3"/>
        </w:rPr>
        <w:t> </w:t>
      </w:r>
      <w:r>
        <w:rPr/>
        <w:t>предприятия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тяжелых</w:t>
      </w:r>
      <w:r>
        <w:rPr>
          <w:spacing w:val="-3"/>
        </w:rPr>
        <w:t> </w:t>
      </w:r>
      <w:r>
        <w:rPr/>
        <w:t>травм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гибели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ГИТ инициирует проверку и что ей для этого нужно. Полезные советы помогут вам вести работу по предотвращению подобных случаев и выбрать правильную тактику, если НС все же произошел.</w:t>
      </w:r>
    </w:p>
    <w:p>
      <w:pPr>
        <w:pStyle w:val="BodyText"/>
        <w:spacing w:before="4"/>
        <w:rPr>
          <w:sz w:val="8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3173"/>
        <w:gridCol w:w="3272"/>
      </w:tblGrid>
      <w:tr>
        <w:trPr>
          <w:trHeight w:val="550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Редакционная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коллегия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4" w:hRule="atLeast"/>
        </w:trPr>
        <w:tc>
          <w:tcPr>
            <w:tcW w:w="3185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898" cy="1077277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9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73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7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9948" cy="1077277"/>
                  <wp:effectExtent l="0" t="0" r="0" b="0"/>
                  <wp:docPr id="39" name="Image 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948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491" cy="1104900"/>
                  <wp:effectExtent l="0" t="0" r="0" b="0"/>
                  <wp:docPr id="40" name="Image 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58" w:hRule="atLeast"/>
        </w:trPr>
        <w:tc>
          <w:tcPr>
            <w:tcW w:w="318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215" w:right="101" w:firstLine="601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КУЗНЕЦОВА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заместитель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Центра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исследований охраны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ФГБУ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«ВНИИ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труда»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2"/>
              <w:ind w:left="138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России</w:t>
            </w:r>
          </w:p>
        </w:tc>
        <w:tc>
          <w:tcPr>
            <w:tcW w:w="3173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756" w:right="748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Ольга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ГРЕВЦЕВА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руководитель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направления Актион Охрана труда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898" w:right="884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СИТЬКО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редакционный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 Актион Охрана труда</w:t>
            </w:r>
          </w:p>
        </w:tc>
      </w:tr>
    </w:tbl>
    <w:p>
      <w:pPr>
        <w:pStyle w:val="BodyText"/>
      </w:pPr>
    </w:p>
    <w:p>
      <w:pPr>
        <w:pStyle w:val="BodyText"/>
        <w:spacing w:before="120"/>
      </w:pPr>
    </w:p>
    <w:p>
      <w:pPr>
        <w:spacing w:before="1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723899</wp:posOffset>
                </wp:positionH>
                <wp:positionV relativeFrom="paragraph">
                  <wp:posOffset>386279</wp:posOffset>
                </wp:positionV>
                <wp:extent cx="15240" cy="432434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15689pt;width:1.153859pt;height:34.038845pt;mso-position-horizontal-relative:page;mso-position-vertical-relative:paragraph;z-index:15745024" id="docshape3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</w:t>
      </w:r>
      <w:r>
        <w:rPr>
          <w:spacing w:val="-16"/>
        </w:rPr>
        <w:t> </w:t>
      </w:r>
      <w:r>
        <w:rPr>
          <w:spacing w:val="-2"/>
        </w:rPr>
        <w:t>Регионы</w:t>
      </w:r>
    </w:p>
    <w:p>
      <w:pPr>
        <w:pStyle w:val="BodyText"/>
        <w:spacing w:line="288" w:lineRule="auto" w:before="243"/>
        <w:ind w:left="376" w:right="8725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>
          <w:spacing w:val="-2"/>
        </w:rPr>
        <w:t>СО</w:t>
      </w:r>
      <w:bookmarkStart w:name="1" w:id="1"/>
      <w:bookmarkEnd w:id="1"/>
      <w:r>
        <w:rPr>
          <w:spacing w:val="-2"/>
        </w:rPr>
        <w:t>БЫТИЯ</w:t>
      </w:r>
    </w:p>
    <w:p>
      <w:pPr>
        <w:pStyle w:val="BodyText"/>
        <w:spacing w:before="247"/>
        <w:rPr>
          <w:sz w:val="24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723900</wp:posOffset>
            </wp:positionH>
            <wp:positionV relativeFrom="paragraph">
              <wp:posOffset>212254</wp:posOffset>
            </wp:positionV>
            <wp:extent cx="6112831" cy="4077080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831" cy="407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Станет меньше запретных работ для </w:t>
      </w:r>
      <w:r>
        <w:rPr>
          <w:spacing w:val="-2"/>
        </w:rPr>
        <w:t>несовершеннолетних</w:t>
      </w:r>
    </w:p>
    <w:p>
      <w:pPr>
        <w:pStyle w:val="BodyText"/>
        <w:spacing w:before="152"/>
        <w:rPr>
          <w:sz w:val="24"/>
        </w:rPr>
      </w:pPr>
    </w:p>
    <w:p>
      <w:pPr>
        <w:pStyle w:val="BodyText"/>
        <w:spacing w:line="295" w:lineRule="auto"/>
        <w:ind w:left="6" w:right="170"/>
        <w:jc w:val="both"/>
      </w:pPr>
      <w:r>
        <w:rPr/>
        <w:t>Список работ, на которых запрещают трудиться несовершеннолетним, пересмотрят. При необходимости Минтруд внесет 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постановления</w:t>
      </w:r>
      <w:r>
        <w:rPr>
          <w:spacing w:val="-3"/>
        </w:rPr>
        <w:t> </w:t>
      </w:r>
      <w:r>
        <w:rPr/>
        <w:t>Правительства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25.02.2000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163.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Министр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защиты Антон Котяков сообщил в ходе своего выступления на правительственном часе в Госдуме.</w:t>
      </w:r>
    </w:p>
    <w:p>
      <w:pPr>
        <w:pStyle w:val="BodyText"/>
        <w:spacing w:line="295" w:lineRule="auto" w:before="112"/>
        <w:ind w:left="6"/>
      </w:pPr>
      <w:r>
        <w:rPr/>
        <w:t>По действующим сейчас нормам лиц до 18 лет нельзя допускать к 2198 видам работ. В перечне с запретом для несовершеннолетних, например, профессии горнорабочего, сварщика, вулканизаторщика, водителя автомобиля, электромеханика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лифтам,</w:t>
      </w:r>
      <w:r>
        <w:rPr>
          <w:spacing w:val="-2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тяжелые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вредными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опасными</w:t>
      </w:r>
      <w:r>
        <w:rPr>
          <w:spacing w:val="-2"/>
        </w:rPr>
        <w:t> </w:t>
      </w:r>
      <w:r>
        <w:rPr/>
        <w:t>условиями</w:t>
      </w:r>
      <w:r>
        <w:rPr>
          <w:spacing w:val="-2"/>
        </w:rPr>
        <w:t> </w:t>
      </w:r>
      <w:r>
        <w:rPr/>
        <w:t>труда.</w:t>
      </w:r>
      <w:r>
        <w:rPr>
          <w:spacing w:val="-2"/>
        </w:rPr>
        <w:t> </w:t>
      </w:r>
      <w:r>
        <w:rPr/>
        <w:t>«На</w:t>
      </w:r>
      <w:r>
        <w:rPr>
          <w:spacing w:val="-2"/>
        </w:rPr>
        <w:t> </w:t>
      </w:r>
      <w:r>
        <w:rPr/>
        <w:t>данный момент производится анализ этих вредных факторов на тех рабочих местах, на тех производствах, где посредством модернизации</w:t>
      </w:r>
      <w:r>
        <w:rPr>
          <w:spacing w:val="-3"/>
        </w:rPr>
        <w:t> </w:t>
      </w:r>
      <w:r>
        <w:rPr/>
        <w:t>производства</w:t>
      </w:r>
      <w:r>
        <w:rPr>
          <w:spacing w:val="-3"/>
        </w:rPr>
        <w:t> </w:t>
      </w:r>
      <w:r>
        <w:rPr/>
        <w:t>вредный</w:t>
      </w:r>
      <w:r>
        <w:rPr>
          <w:spacing w:val="-3"/>
        </w:rPr>
        <w:t> </w:t>
      </w:r>
      <w:r>
        <w:rPr/>
        <w:t>фактор</w:t>
      </w:r>
      <w:r>
        <w:rPr>
          <w:spacing w:val="-3"/>
        </w:rPr>
        <w:t> </w:t>
      </w:r>
      <w:r>
        <w:rPr/>
        <w:t>снижен.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такие</w:t>
      </w:r>
      <w:r>
        <w:rPr>
          <w:spacing w:val="-3"/>
        </w:rPr>
        <w:t> </w:t>
      </w:r>
      <w:r>
        <w:rPr/>
        <w:t>производства</w:t>
      </w:r>
      <w:r>
        <w:rPr>
          <w:spacing w:val="-3"/>
        </w:rPr>
        <w:t> </w:t>
      </w:r>
      <w:r>
        <w:rPr/>
        <w:t>действительно</w:t>
      </w:r>
      <w:r>
        <w:rPr>
          <w:spacing w:val="-3"/>
        </w:rPr>
        <w:t> </w:t>
      </w:r>
      <w:r>
        <w:rPr/>
        <w:t>будут,</w:t>
      </w:r>
      <w:r>
        <w:rPr>
          <w:spacing w:val="-3"/>
        </w:rPr>
        <w:t> </w:t>
      </w:r>
      <w:r>
        <w:rPr/>
        <w:t>то</w:t>
      </w:r>
      <w:r>
        <w:rPr>
          <w:spacing w:val="-3"/>
        </w:rPr>
        <w:t> </w:t>
      </w:r>
      <w:r>
        <w:rPr/>
        <w:t>эти</w:t>
      </w:r>
      <w:r>
        <w:rPr>
          <w:spacing w:val="-3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будут исключены из этого перечня, и по ним возможно будет трудоустройство несовершеннолетних», — проинформировал депутатов Котяков.</w:t>
      </w:r>
    </w:p>
    <w:p>
      <w:pPr>
        <w:spacing w:before="127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1">
        <w:r>
          <w:rPr>
            <w:spacing w:val="-2"/>
            <w:sz w:val="15"/>
          </w:rPr>
          <w:t>tass.ru</w:t>
        </w:r>
      </w:hyperlink>
    </w:p>
    <w:p>
      <w:pPr>
        <w:pStyle w:val="BodyText"/>
        <w:spacing w:before="110"/>
      </w:pPr>
    </w:p>
    <w:p>
      <w:pPr>
        <w:pStyle w:val="Heading3"/>
      </w:pPr>
      <w:r>
        <w:rPr/>
        <w:t>Заказать профвизит можно </w:t>
      </w:r>
      <w:r>
        <w:rPr>
          <w:spacing w:val="-2"/>
        </w:rPr>
        <w:t>онлайн</w:t>
      </w:r>
    </w:p>
    <w:p>
      <w:pPr>
        <w:pStyle w:val="BodyText"/>
        <w:spacing w:line="304" w:lineRule="auto" w:before="156"/>
        <w:ind w:left="6" w:right="345"/>
      </w:pPr>
      <w:r>
        <w:rPr/>
        <w:t>Направить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заявку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профвизит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hyperlink r:id="rId42">
        <w:r>
          <w:rPr/>
          <w:t>онлайнинспекция.рф</w:t>
        </w:r>
      </w:hyperlink>
      <w:r>
        <w:rPr/>
        <w:t>.</w:t>
      </w:r>
      <w:r>
        <w:rPr>
          <w:spacing w:val="-3"/>
        </w:rPr>
        <w:t> </w:t>
      </w:r>
      <w:r>
        <w:rPr/>
        <w:t>Роструд</w:t>
      </w:r>
      <w:r>
        <w:rPr>
          <w:spacing w:val="-3"/>
        </w:rPr>
        <w:t> </w:t>
      </w:r>
      <w:r>
        <w:rPr/>
        <w:t>доработал</w:t>
      </w:r>
      <w:r>
        <w:rPr>
          <w:spacing w:val="-3"/>
        </w:rPr>
        <w:t> </w:t>
      </w:r>
      <w:r>
        <w:rPr/>
        <w:t>функционал</w:t>
      </w:r>
      <w:r>
        <w:rPr>
          <w:spacing w:val="-3"/>
        </w:rPr>
        <w:t> </w:t>
      </w:r>
      <w:r>
        <w:rPr/>
        <w:t>портала и сообщил об этом работодателям.</w:t>
      </w:r>
    </w:p>
    <w:p>
      <w:pPr>
        <w:pStyle w:val="BodyText"/>
        <w:spacing w:line="295" w:lineRule="auto" w:before="103"/>
        <w:ind w:left="6"/>
      </w:pPr>
      <w:r>
        <w:rPr/>
        <w:t>Чтобы пригласить инспектора на профвизит на сайте </w:t>
      </w:r>
      <w:hyperlink r:id="rId42">
        <w:r>
          <w:rPr/>
          <w:t>онлайнинспекция.рф</w:t>
        </w:r>
      </w:hyperlink>
      <w:r>
        <w:rPr/>
        <w:t>, нужно зайти в сервис «Предприятие информирует».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разделе</w:t>
      </w:r>
      <w:r>
        <w:rPr>
          <w:spacing w:val="-3"/>
        </w:rPr>
        <w:t> </w:t>
      </w:r>
      <w:r>
        <w:rPr/>
        <w:t>«Заявление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профилактический</w:t>
      </w:r>
      <w:r>
        <w:rPr>
          <w:spacing w:val="-3"/>
        </w:rPr>
        <w:t> </w:t>
      </w:r>
      <w:r>
        <w:rPr/>
        <w:t>визит»</w:t>
      </w:r>
      <w:r>
        <w:rPr>
          <w:spacing w:val="-3"/>
        </w:rPr>
        <w:t> </w:t>
      </w:r>
      <w:r>
        <w:rPr/>
        <w:t>авторизоваться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учетной</w:t>
      </w:r>
      <w:r>
        <w:rPr>
          <w:spacing w:val="-3"/>
        </w:rPr>
        <w:t> </w:t>
      </w:r>
      <w:r>
        <w:rPr/>
        <w:t>записи работодателя на «Госуслугах» и нажать на кнопку «Отправить обращение». После того как заявку получат в ГИТ,</w:t>
      </w:r>
    </w:p>
    <w:p>
      <w:pPr>
        <w:pStyle w:val="BodyText"/>
        <w:spacing w:before="8"/>
        <w:ind w:left="6"/>
      </w:pPr>
      <w:r>
        <w:rPr/>
        <w:t>на предприятии проведут </w:t>
      </w:r>
      <w:r>
        <w:rPr>
          <w:spacing w:val="-2"/>
        </w:rPr>
        <w:t>профвизит.</w:t>
      </w:r>
    </w:p>
    <w:p>
      <w:pPr>
        <w:pStyle w:val="BodyText"/>
        <w:spacing w:line="295" w:lineRule="auto" w:before="152"/>
        <w:ind w:left="6"/>
      </w:pPr>
      <w:r>
        <w:rPr/>
        <w:t>Роструд</w:t>
      </w:r>
      <w:r>
        <w:rPr>
          <w:spacing w:val="-3"/>
        </w:rPr>
        <w:t> </w:t>
      </w:r>
      <w:r>
        <w:rPr/>
        <w:t>напомнил,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профвизитов</w:t>
      </w:r>
      <w:r>
        <w:rPr>
          <w:spacing w:val="-3"/>
        </w:rPr>
        <w:t> </w:t>
      </w:r>
      <w:r>
        <w:rPr/>
        <w:t>предупреждают</w:t>
      </w:r>
      <w:r>
        <w:rPr>
          <w:spacing w:val="-3"/>
        </w:rPr>
        <w:t> </w:t>
      </w:r>
      <w:r>
        <w:rPr/>
        <w:t>производственные</w:t>
      </w:r>
      <w:r>
        <w:rPr>
          <w:spacing w:val="-3"/>
        </w:rPr>
        <w:t> </w:t>
      </w:r>
      <w:r>
        <w:rPr/>
        <w:t>риски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допускают</w:t>
      </w:r>
      <w:r>
        <w:rPr>
          <w:spacing w:val="-3"/>
        </w:rPr>
        <w:t> </w:t>
      </w:r>
      <w:r>
        <w:rPr/>
        <w:t>нарушения трудовых прав. По результатам этих мероприятий работодателей не штрафуют и не составляют протоколы. Цель профвизита — помочь работодателю устранить нарушения, если они есть.</w:t>
      </w:r>
    </w:p>
    <w:p>
      <w:pPr>
        <w:spacing w:before="12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3">
        <w:r>
          <w:rPr>
            <w:spacing w:val="-2"/>
            <w:sz w:val="15"/>
          </w:rPr>
          <w:t>rostrud.gov.ru</w:t>
        </w:r>
      </w:hyperlink>
    </w:p>
    <w:p>
      <w:pPr>
        <w:spacing w:after="0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w:t>Инвестиции в безопасность труда </w:t>
      </w:r>
      <w:r>
        <w:rPr>
          <w:spacing w:val="-2"/>
        </w:rPr>
        <w:t>увеличились</w:t>
      </w:r>
    </w:p>
    <w:p>
      <w:pPr>
        <w:pStyle w:val="BodyText"/>
        <w:spacing w:line="295" w:lineRule="auto" w:before="156"/>
        <w:ind w:left="6" w:right="465"/>
      </w:pPr>
      <w:r>
        <w:rPr/>
        <w:t>Количество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последние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лет</w:t>
      </w:r>
      <w:r>
        <w:rPr>
          <w:spacing w:val="-3"/>
        </w:rPr>
        <w:t> </w:t>
      </w:r>
      <w:r>
        <w:rPr/>
        <w:t>снизилось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треть.</w:t>
      </w:r>
      <w:r>
        <w:rPr>
          <w:spacing w:val="-3"/>
        </w:rPr>
        <w:t> </w:t>
      </w:r>
      <w:r>
        <w:rPr/>
        <w:t>Положительную динамику отметила вице-премьер Татьяна Голикова в своем видеоприветствии участникам 28-й Международной выставки-форума «Безопасность и охрана труда — 2024».</w:t>
      </w:r>
    </w:p>
    <w:p>
      <w:pPr>
        <w:pStyle w:val="BodyText"/>
        <w:spacing w:line="295" w:lineRule="auto" w:before="124"/>
        <w:ind w:left="6" w:right="636"/>
        <w:jc w:val="both"/>
      </w:pPr>
      <w:r>
        <w:rPr/>
        <w:t>По</w:t>
      </w:r>
      <w:r>
        <w:rPr>
          <w:spacing w:val="-3"/>
        </w:rPr>
        <w:t> </w:t>
      </w:r>
      <w:r>
        <w:rPr/>
        <w:t>данным</w:t>
      </w:r>
      <w:r>
        <w:rPr>
          <w:spacing w:val="-3"/>
        </w:rPr>
        <w:t> </w:t>
      </w:r>
      <w:r>
        <w:rPr/>
        <w:t>Татьяны</w:t>
      </w:r>
      <w:r>
        <w:rPr>
          <w:spacing w:val="-3"/>
        </w:rPr>
        <w:t> </w:t>
      </w:r>
      <w:r>
        <w:rPr/>
        <w:t>Голиковой,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2013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2023</w:t>
      </w:r>
      <w:r>
        <w:rPr>
          <w:spacing w:val="-3"/>
        </w:rPr>
        <w:t> </w:t>
      </w:r>
      <w:r>
        <w:rPr/>
        <w:t>год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производственных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сократилось с</w:t>
      </w:r>
      <w:r>
        <w:rPr>
          <w:spacing w:val="-1"/>
        </w:rPr>
        <w:t> </w:t>
      </w:r>
      <w:r>
        <w:rPr/>
        <w:t>50</w:t>
      </w:r>
      <w:r>
        <w:rPr>
          <w:spacing w:val="-1"/>
        </w:rPr>
        <w:t> </w:t>
      </w:r>
      <w:r>
        <w:rPr/>
        <w:t>тыс.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31</w:t>
      </w:r>
      <w:r>
        <w:rPr>
          <w:spacing w:val="-1"/>
        </w:rPr>
        <w:t> </w:t>
      </w:r>
      <w:r>
        <w:rPr/>
        <w:t>тыс.</w:t>
      </w:r>
      <w:r>
        <w:rPr>
          <w:spacing w:val="-1"/>
        </w:rPr>
        <w:t> </w:t>
      </w:r>
      <w:r>
        <w:rPr/>
        <w:t>Вице-премьер</w:t>
      </w:r>
      <w:r>
        <w:rPr>
          <w:spacing w:val="-1"/>
        </w:rPr>
        <w:t> </w:t>
      </w:r>
      <w:r>
        <w:rPr/>
        <w:t>озвучила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статистику</w:t>
      </w:r>
      <w:r>
        <w:rPr>
          <w:spacing w:val="-1"/>
        </w:rPr>
        <w:t> </w:t>
      </w:r>
      <w:r>
        <w:rPr/>
        <w:t>роста</w:t>
      </w:r>
      <w:r>
        <w:rPr>
          <w:spacing w:val="-1"/>
        </w:rPr>
        <w:t> </w:t>
      </w:r>
      <w:r>
        <w:rPr/>
        <w:t>производственных</w:t>
      </w:r>
      <w:r>
        <w:rPr>
          <w:spacing w:val="-1"/>
        </w:rPr>
        <w:t> </w:t>
      </w:r>
      <w:r>
        <w:rPr/>
        <w:t>инвестиций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безопасность труда. «В 2023 году расходы на мероприятия по охране труда по сравнению с 2022 годом увеличились</w:t>
      </w:r>
    </w:p>
    <w:p>
      <w:pPr>
        <w:pStyle w:val="BodyText"/>
        <w:spacing w:line="304" w:lineRule="auto"/>
        <w:ind w:left="6" w:right="386"/>
        <w:jc w:val="both"/>
      </w:pPr>
      <w:r>
        <w:rPr/>
        <w:t>на</w:t>
      </w:r>
      <w:r>
        <w:rPr>
          <w:spacing w:val="-2"/>
        </w:rPr>
        <w:t> </w:t>
      </w:r>
      <w:r>
        <w:rPr/>
        <w:t>15</w:t>
      </w:r>
      <w:r>
        <w:rPr>
          <w:spacing w:val="-2"/>
        </w:rPr>
        <w:t> </w:t>
      </w:r>
      <w:r>
        <w:rPr/>
        <w:t>процентов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bookmarkStart w:name="2" w:id="2"/>
      <w:bookmarkEnd w:id="2"/>
      <w:r>
        <w:rPr/>
        <w:t>до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чем</w:t>
      </w:r>
      <w:r>
        <w:rPr>
          <w:spacing w:val="-2"/>
        </w:rPr>
        <w:t> </w:t>
      </w:r>
      <w:r>
        <w:rPr/>
        <w:t>363</w:t>
      </w:r>
      <w:r>
        <w:rPr>
          <w:spacing w:val="-2"/>
        </w:rPr>
        <w:t> </w:t>
      </w:r>
      <w:r>
        <w:rPr/>
        <w:t>млрд</w:t>
      </w:r>
      <w:r>
        <w:rPr>
          <w:spacing w:val="-2"/>
        </w:rPr>
        <w:t> </w:t>
      </w:r>
      <w:r>
        <w:rPr/>
        <w:t>рублей.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них</w:t>
      </w:r>
      <w:r>
        <w:rPr>
          <w:spacing w:val="-2"/>
        </w:rPr>
        <w:t> </w:t>
      </w:r>
      <w:r>
        <w:rPr/>
        <w:t>расходы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специальные</w:t>
      </w:r>
      <w:r>
        <w:rPr>
          <w:spacing w:val="-2"/>
        </w:rPr>
        <w:t> </w:t>
      </w:r>
      <w:r>
        <w:rPr/>
        <w:t>одежду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обувь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средства индивидуальной защиты превысили 180 млрд рублей», — сообщила она.</w:t>
      </w:r>
    </w:p>
    <w:p>
      <w:pPr>
        <w:spacing w:before="99"/>
        <w:ind w:left="6" w:right="0" w:firstLine="0"/>
        <w:jc w:val="both"/>
        <w:rPr>
          <w:sz w:val="15"/>
        </w:rPr>
      </w:pPr>
      <w:r>
        <w:rPr>
          <w:b/>
          <w:sz w:val="15"/>
        </w:rPr>
        <w:t>Источник: </w:t>
      </w:r>
      <w:hyperlink r:id="rId44">
        <w:r>
          <w:rPr>
            <w:spacing w:val="-2"/>
            <w:sz w:val="15"/>
          </w:rPr>
          <w:t>government.ru</w:t>
        </w:r>
      </w:hyperlink>
    </w:p>
    <w:p>
      <w:pPr>
        <w:pStyle w:val="BodyText"/>
        <w:spacing w:before="121"/>
      </w:pPr>
    </w:p>
    <w:p>
      <w:pPr>
        <w:pStyle w:val="Heading3"/>
        <w:spacing w:before="1"/>
      </w:pPr>
      <w:r>
        <w:rPr>
          <w:spacing w:val="-2"/>
        </w:rPr>
        <w:t>РЕГИОНЫ</w:t>
      </w:r>
    </w:p>
    <w:p>
      <w:pPr>
        <w:pStyle w:val="BodyText"/>
        <w:spacing w:before="247"/>
        <w:rPr>
          <w:sz w:val="24"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sz w:val="24"/>
        </w:rPr>
        <w:t>Мурманская </w:t>
      </w:r>
      <w:r>
        <w:rPr>
          <w:spacing w:val="-2"/>
          <w:sz w:val="24"/>
        </w:rPr>
        <w:t>область</w:t>
      </w:r>
    </w:p>
    <w:p>
      <w:pPr>
        <w:spacing w:before="157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t>Амбассадоры начнут развивать культуру </w:t>
      </w:r>
      <w:r>
        <w:rPr>
          <w:b/>
          <w:spacing w:val="-2"/>
          <w:sz w:val="15"/>
        </w:rPr>
        <w:t>безопасности</w:t>
      </w:r>
    </w:p>
    <w:p>
      <w:pPr>
        <w:pStyle w:val="BodyText"/>
        <w:spacing w:line="288" w:lineRule="auto" w:before="163"/>
        <w:ind w:left="3498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723900</wp:posOffset>
            </wp:positionH>
            <wp:positionV relativeFrom="paragraph">
              <wp:posOffset>97156</wp:posOffset>
            </wp:positionV>
            <wp:extent cx="2146812" cy="3216555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812" cy="32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>
          <w:spacing w:val="-5"/>
        </w:rPr>
        <w:t> </w:t>
      </w:r>
      <w:r>
        <w:rPr/>
        <w:t>ПАО</w:t>
      </w:r>
      <w:r>
        <w:rPr>
          <w:spacing w:val="-5"/>
        </w:rPr>
        <w:t> </w:t>
      </w:r>
      <w:r>
        <w:rPr/>
        <w:t>«Норникель»</w:t>
      </w:r>
      <w:r>
        <w:rPr>
          <w:spacing w:val="-5"/>
        </w:rPr>
        <w:t> </w:t>
      </w:r>
      <w:r>
        <w:rPr/>
        <w:t>продолжают</w:t>
      </w:r>
      <w:r>
        <w:rPr>
          <w:spacing w:val="-5"/>
        </w:rPr>
        <w:t> </w:t>
      </w:r>
      <w:r>
        <w:rPr/>
        <w:t>вовлекать</w:t>
      </w:r>
      <w:r>
        <w:rPr>
          <w:spacing w:val="-5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культуры безопасности. Чтобы снижать травматизм на местах, из самых активных</w:t>
      </w:r>
    </w:p>
    <w:p>
      <w:pPr>
        <w:pStyle w:val="BodyText"/>
        <w:spacing w:line="288" w:lineRule="auto" w:before="13"/>
        <w:ind w:left="3498" w:right="371"/>
      </w:pPr>
      <w:r>
        <w:rPr/>
        <w:t>и</w:t>
      </w:r>
      <w:r>
        <w:rPr>
          <w:spacing w:val="-8"/>
        </w:rPr>
        <w:t> </w:t>
      </w:r>
      <w:r>
        <w:rPr/>
        <w:t>ответственных</w:t>
      </w:r>
      <w:r>
        <w:rPr>
          <w:spacing w:val="-8"/>
        </w:rPr>
        <w:t> </w:t>
      </w:r>
      <w:r>
        <w:rPr/>
        <w:t>работников</w:t>
      </w:r>
      <w:r>
        <w:rPr>
          <w:spacing w:val="-8"/>
        </w:rPr>
        <w:t> </w:t>
      </w:r>
      <w:r>
        <w:rPr/>
        <w:t>Кольской</w:t>
      </w:r>
      <w:r>
        <w:rPr>
          <w:spacing w:val="-8"/>
        </w:rPr>
        <w:t> </w:t>
      </w:r>
      <w:r>
        <w:rPr/>
        <w:t>горно-металлургической</w:t>
      </w:r>
      <w:r>
        <w:rPr>
          <w:spacing w:val="-8"/>
        </w:rPr>
        <w:t> </w:t>
      </w:r>
      <w:r>
        <w:rPr/>
        <w:t>компании после тестирования и собеседования отобрали 14 амбассадоров</w:t>
      </w:r>
    </w:p>
    <w:p>
      <w:pPr>
        <w:pStyle w:val="BodyText"/>
        <w:spacing w:line="288" w:lineRule="auto" w:before="12"/>
        <w:ind w:left="3498" w:right="544"/>
      </w:pPr>
      <w:r>
        <w:rPr/>
        <w:t>по</w:t>
      </w:r>
      <w:r>
        <w:rPr>
          <w:spacing w:val="-7"/>
        </w:rPr>
        <w:t> </w:t>
      </w:r>
      <w:r>
        <w:rPr/>
        <w:t>безопасности</w:t>
      </w:r>
      <w:r>
        <w:rPr>
          <w:spacing w:val="-7"/>
        </w:rPr>
        <w:t> </w:t>
      </w:r>
      <w:r>
        <w:rPr/>
        <w:t>труда.</w:t>
      </w:r>
      <w:r>
        <w:rPr>
          <w:spacing w:val="-7"/>
        </w:rPr>
        <w:t> </w:t>
      </w:r>
      <w:r>
        <w:rPr/>
        <w:t>Стратегическая</w:t>
      </w:r>
      <w:r>
        <w:rPr>
          <w:spacing w:val="-7"/>
        </w:rPr>
        <w:t> </w:t>
      </w:r>
      <w:r>
        <w:rPr/>
        <w:t>сессия</w:t>
      </w:r>
      <w:r>
        <w:rPr>
          <w:spacing w:val="-7"/>
        </w:rPr>
        <w:t> </w:t>
      </w:r>
      <w:r>
        <w:rPr/>
        <w:t>амбассадоров</w:t>
      </w:r>
      <w:r>
        <w:rPr>
          <w:spacing w:val="-7"/>
        </w:rPr>
        <w:t> </w:t>
      </w:r>
      <w:r>
        <w:rPr/>
        <w:t>состоялась в декабре в филиале Корпоративного университета «Норникеля»</w:t>
      </w:r>
    </w:p>
    <w:p>
      <w:pPr>
        <w:pStyle w:val="BodyText"/>
        <w:spacing w:before="13"/>
        <w:ind w:left="3498"/>
      </w:pPr>
      <w:r>
        <w:rPr/>
        <w:t>в </w:t>
      </w:r>
      <w:r>
        <w:rPr>
          <w:spacing w:val="-2"/>
        </w:rPr>
        <w:t>Мончегорске.</w:t>
      </w:r>
    </w:p>
    <w:p>
      <w:pPr>
        <w:pStyle w:val="BodyText"/>
        <w:spacing w:line="295" w:lineRule="auto" w:before="37"/>
        <w:ind w:left="3498"/>
      </w:pPr>
      <w:r>
        <w:rPr/>
        <w:t>Сессия прошла в два этапа. На первом этапе определяли планы и задачи амбассадоров,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втором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практиковались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умениях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навыках.</w:t>
      </w:r>
      <w:r>
        <w:rPr>
          <w:spacing w:val="-5"/>
        </w:rPr>
        <w:t> </w:t>
      </w:r>
      <w:r>
        <w:rPr/>
        <w:t>Участники сессии прошли пять треков: по пожарной безопасности, методологии</w:t>
      </w:r>
    </w:p>
    <w:p>
      <w:pPr>
        <w:pStyle w:val="BodyText"/>
        <w:spacing w:line="295" w:lineRule="auto" w:before="8"/>
        <w:ind w:left="3498" w:right="191"/>
      </w:pPr>
      <w:r>
        <w:rPr/>
        <w:t>и</w:t>
      </w:r>
      <w:r>
        <w:rPr>
          <w:spacing w:val="-7"/>
        </w:rPr>
        <w:t> </w:t>
      </w:r>
      <w:r>
        <w:rPr/>
        <w:t>нормативной</w:t>
      </w:r>
      <w:r>
        <w:rPr>
          <w:spacing w:val="-7"/>
        </w:rPr>
        <w:t> </w:t>
      </w:r>
      <w:r>
        <w:rPr/>
        <w:t>документации,</w:t>
      </w:r>
      <w:r>
        <w:rPr>
          <w:spacing w:val="-7"/>
        </w:rPr>
        <w:t> </w:t>
      </w:r>
      <w:r>
        <w:rPr/>
        <w:t>безопасности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производстве,</w:t>
      </w:r>
      <w:r>
        <w:rPr>
          <w:spacing w:val="-7"/>
        </w:rPr>
        <w:t> </w:t>
      </w:r>
      <w:r>
        <w:rPr/>
        <w:t>тренерский трек и трек внутренних коммуникаций. Каждое направление курировали специалисты по промбезопасности и охране труда.</w:t>
      </w:r>
    </w:p>
    <w:p>
      <w:pPr>
        <w:pStyle w:val="BodyText"/>
        <w:spacing w:before="45"/>
      </w:pPr>
    </w:p>
    <w:p>
      <w:pPr>
        <w:spacing w:before="0"/>
        <w:ind w:left="3498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6">
        <w:r>
          <w:rPr>
            <w:spacing w:val="-2"/>
            <w:sz w:val="15"/>
          </w:rPr>
          <w:t>tv21.ru</w:t>
        </w:r>
      </w:hyperlink>
    </w:p>
    <w:p>
      <w:pPr>
        <w:pStyle w:val="BodyText"/>
        <w:spacing w:before="122"/>
      </w:pPr>
    </w:p>
    <w:p>
      <w:pPr>
        <w:pStyle w:val="Heading3"/>
        <w:ind w:left="3498"/>
      </w:pPr>
      <w:r>
        <w:rPr/>
        <w:t>Челябинская </w:t>
      </w:r>
      <w:r>
        <w:rPr>
          <w:spacing w:val="-2"/>
        </w:rPr>
        <w:t>область</w:t>
      </w:r>
    </w:p>
    <w:p>
      <w:pPr>
        <w:spacing w:before="156"/>
        <w:ind w:left="3498" w:right="0" w:firstLine="0"/>
        <w:jc w:val="left"/>
        <w:rPr>
          <w:b/>
          <w:sz w:val="15"/>
        </w:rPr>
      </w:pPr>
      <w:r>
        <w:rPr>
          <w:b/>
          <w:sz w:val="15"/>
        </w:rPr>
        <w:t>Цеховиков обучают определять </w:t>
      </w:r>
      <w:r>
        <w:rPr>
          <w:b/>
          <w:spacing w:val="-2"/>
          <w:sz w:val="15"/>
        </w:rPr>
        <w:t>профриски</w:t>
      </w:r>
    </w:p>
    <w:p>
      <w:pPr>
        <w:pStyle w:val="BodyText"/>
        <w:spacing w:line="295" w:lineRule="auto" w:before="153"/>
        <w:ind w:left="3498" w:right="3958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4702463</wp:posOffset>
            </wp:positionH>
            <wp:positionV relativeFrom="paragraph">
              <wp:posOffset>90279</wp:posOffset>
            </wp:positionV>
            <wp:extent cx="2140355" cy="3223882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355" cy="3223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 Магнитогорском металлургическом</w:t>
      </w:r>
      <w:r>
        <w:rPr>
          <w:spacing w:val="-14"/>
        </w:rPr>
        <w:t> </w:t>
      </w:r>
      <w:r>
        <w:rPr/>
        <w:t>комбинате внедряют новые подходы</w:t>
      </w:r>
    </w:p>
    <w:p>
      <w:pPr>
        <w:pStyle w:val="BodyText"/>
        <w:spacing w:before="8"/>
        <w:ind w:left="3498"/>
      </w:pPr>
      <w:r>
        <w:rPr/>
        <w:t>к охране </w:t>
      </w:r>
      <w:r>
        <w:rPr>
          <w:spacing w:val="-2"/>
        </w:rPr>
        <w:t>труда</w:t>
      </w:r>
    </w:p>
    <w:p>
      <w:pPr>
        <w:pStyle w:val="BodyText"/>
        <w:spacing w:line="297" w:lineRule="auto" w:before="37"/>
        <w:ind w:left="6" w:right="3608"/>
      </w:pPr>
      <w:r>
        <w:rPr/>
        <w:t>и производственной безопасности. Для этих целей привлекли специализированную</w:t>
      </w:r>
      <w:r>
        <w:rPr>
          <w:spacing w:val="-8"/>
        </w:rPr>
        <w:t> </w:t>
      </w:r>
      <w:r>
        <w:rPr/>
        <w:t>компанию,</w:t>
      </w:r>
      <w:r>
        <w:rPr>
          <w:spacing w:val="-8"/>
        </w:rPr>
        <w:t> </w:t>
      </w:r>
      <w:r>
        <w:rPr/>
        <w:t>которая</w:t>
      </w:r>
      <w:r>
        <w:rPr>
          <w:spacing w:val="-8"/>
        </w:rPr>
        <w:t> </w:t>
      </w:r>
      <w:r>
        <w:rPr/>
        <w:t>провела</w:t>
      </w:r>
      <w:r>
        <w:rPr>
          <w:spacing w:val="-8"/>
        </w:rPr>
        <w:t> </w:t>
      </w:r>
      <w:r>
        <w:rPr/>
        <w:t>диагностику</w:t>
      </w:r>
      <w:r>
        <w:rPr>
          <w:spacing w:val="-8"/>
        </w:rPr>
        <w:t> </w:t>
      </w:r>
      <w:r>
        <w:rPr/>
        <w:t>состояния охраны труда на комбинате и создала центр трансформации культуры </w:t>
      </w:r>
      <w:r>
        <w:rPr>
          <w:spacing w:val="-2"/>
        </w:rPr>
        <w:t>безопасности.</w:t>
      </w:r>
    </w:p>
    <w:p>
      <w:pPr>
        <w:pStyle w:val="BodyText"/>
        <w:spacing w:line="297" w:lineRule="auto" w:before="111"/>
        <w:ind w:left="6" w:right="3608"/>
      </w:pPr>
      <w:r>
        <w:rPr/>
        <w:t>Сейчас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проекте</w:t>
      </w:r>
      <w:r>
        <w:rPr>
          <w:spacing w:val="-5"/>
        </w:rPr>
        <w:t> </w:t>
      </w:r>
      <w:r>
        <w:rPr/>
        <w:t>участвуют</w:t>
      </w:r>
      <w:r>
        <w:rPr>
          <w:spacing w:val="-5"/>
        </w:rPr>
        <w:t> </w:t>
      </w:r>
      <w:r>
        <w:rPr/>
        <w:t>два</w:t>
      </w:r>
      <w:r>
        <w:rPr>
          <w:spacing w:val="-5"/>
        </w:rPr>
        <w:t> </w:t>
      </w:r>
      <w:r>
        <w:rPr/>
        <w:t>пилотных</w:t>
      </w:r>
      <w:r>
        <w:rPr>
          <w:spacing w:val="-5"/>
        </w:rPr>
        <w:t> </w:t>
      </w:r>
      <w:r>
        <w:rPr/>
        <w:t>цеха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кислородно-</w:t>
      </w:r>
      <w:r>
        <w:rPr/>
        <w:t>конвертерный и пятый листопрокатный. Группа риск-менеджеров обучает цеховиков определять</w:t>
      </w:r>
      <w:r>
        <w:rPr>
          <w:spacing w:val="-4"/>
        </w:rPr>
        <w:t> </w:t>
      </w:r>
      <w:r>
        <w:rPr/>
        <w:t>риски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рабочих</w:t>
      </w:r>
      <w:r>
        <w:rPr>
          <w:spacing w:val="-4"/>
        </w:rPr>
        <w:t> </w:t>
      </w:r>
      <w:r>
        <w:rPr/>
        <w:t>местах,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риск-тренеры</w:t>
      </w:r>
      <w:r>
        <w:rPr>
          <w:spacing w:val="-4"/>
        </w:rPr>
        <w:t> </w:t>
      </w:r>
      <w:r>
        <w:rPr/>
        <w:t>занимаются</w:t>
      </w:r>
      <w:r>
        <w:rPr>
          <w:spacing w:val="-4"/>
        </w:rPr>
        <w:t> </w:t>
      </w:r>
      <w:r>
        <w:rPr/>
        <w:t>обучением технологического и обслуживающего персонала. На предприятии будут регулярно подводить итоги, пересматривать показатели проекта и поощрять его участников за успехи.</w:t>
      </w:r>
    </w:p>
    <w:p>
      <w:pPr>
        <w:spacing w:before="109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-1"/>
          <w:sz w:val="15"/>
        </w:rPr>
        <w:t> </w:t>
      </w:r>
      <w:hyperlink r:id="rId48">
        <w:r>
          <w:rPr>
            <w:spacing w:val="-2"/>
            <w:sz w:val="15"/>
          </w:rPr>
          <w:t>magmetall.ru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spacing w:after="0"/>
        <w:jc w:val="left"/>
        <w:rPr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before="59"/>
      </w:pPr>
      <w:r>
        <w:rPr>
          <w:spacing w:val="-2"/>
        </w:rPr>
        <w:t>Законодательство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723899</wp:posOffset>
                </wp:positionH>
                <wp:positionV relativeFrom="paragraph">
                  <wp:posOffset>73902</wp:posOffset>
                </wp:positionV>
                <wp:extent cx="15240" cy="62293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19102pt;width:1.153859pt;height:49.039013pt;mso-position-horizontal-relative:page;mso-position-vertical-relative:paragraph;z-index:1574707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24</w:t>
      </w:r>
    </w:p>
    <w:p>
      <w:pPr>
        <w:spacing w:line="304" w:lineRule="auto" w:before="58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ноября </w:t>
      </w:r>
      <w:r>
        <w:rPr>
          <w:b/>
          <w:sz w:val="15"/>
        </w:rPr>
        <w:t>2024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spacing w:before="176"/>
        <w:rPr>
          <w:b/>
        </w:rPr>
      </w:pPr>
    </w:p>
    <w:p>
      <w:pPr>
        <w:pStyle w:val="Heading3"/>
        <w:spacing w:line="295" w:lineRule="auto"/>
        <w:ind w:right="1185"/>
      </w:pPr>
      <w:r>
        <w:rPr/>
        <w:t>Запретили</w:t>
      </w:r>
      <w:r>
        <w:rPr>
          <w:spacing w:val="-6"/>
        </w:rPr>
        <w:t> </w:t>
      </w:r>
      <w:r>
        <w:rPr/>
        <w:t>плановые</w:t>
      </w:r>
      <w:r>
        <w:rPr>
          <w:spacing w:val="-6"/>
        </w:rPr>
        <w:t> </w:t>
      </w:r>
      <w:r>
        <w:rPr/>
        <w:t>инспекционные</w:t>
      </w:r>
      <w:r>
        <w:rPr>
          <w:spacing w:val="-6"/>
        </w:rPr>
        <w:t> </w:t>
      </w:r>
      <w:r>
        <w:rPr/>
        <w:t>визиты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объекты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высокой и чрезвычайно высокой категорией</w:t>
      </w:r>
    </w:p>
    <w:p>
      <w:pPr>
        <w:pStyle w:val="BodyText"/>
        <w:spacing w:line="297" w:lineRule="auto" w:before="88"/>
        <w:ind w:left="6" w:right="633"/>
      </w:pPr>
      <w:r>
        <w:rPr/>
        <w:t>Правительство</w:t>
      </w:r>
      <w:r>
        <w:rPr>
          <w:spacing w:val="-4"/>
        </w:rPr>
        <w:t> </w:t>
      </w:r>
      <w:r>
        <w:rPr/>
        <w:t>внесло</w:t>
      </w:r>
      <w:r>
        <w:rPr>
          <w:spacing w:val="-4"/>
        </w:rPr>
        <w:t> </w:t>
      </w:r>
      <w:r>
        <w:rPr/>
        <w:t>изменения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пожарного</w:t>
      </w:r>
      <w:r>
        <w:rPr>
          <w:spacing w:val="-4"/>
        </w:rPr>
        <w:t> </w:t>
      </w:r>
      <w:r>
        <w:rPr/>
        <w:t>надзора.</w:t>
      </w:r>
      <w:r>
        <w:rPr>
          <w:spacing w:val="-4"/>
        </w:rPr>
        <w:t> </w:t>
      </w:r>
      <w:r>
        <w:rPr/>
        <w:t>Инспекционные</w:t>
      </w:r>
      <w:r>
        <w:rPr>
          <w:spacing w:val="-4"/>
        </w:rPr>
        <w:t> </w:t>
      </w:r>
      <w:r>
        <w:rPr/>
        <w:t>визиты</w:t>
      </w:r>
      <w:r>
        <w:rPr>
          <w:spacing w:val="-4"/>
        </w:rPr>
        <w:t> </w:t>
      </w:r>
      <w:r>
        <w:rPr/>
        <w:t>исключили из</w:t>
      </w:r>
      <w:r>
        <w:rPr>
          <w:spacing w:val="-2"/>
        </w:rPr>
        <w:t> </w:t>
      </w:r>
      <w:r>
        <w:rPr/>
        <w:t>видов</w:t>
      </w:r>
      <w:r>
        <w:rPr>
          <w:spacing w:val="-2"/>
        </w:rPr>
        <w:t> </w:t>
      </w:r>
      <w:r>
        <w:rPr/>
        <w:t>плановых</w:t>
      </w:r>
      <w:r>
        <w:rPr>
          <w:spacing w:val="-2"/>
        </w:rPr>
        <w:t> </w:t>
      </w:r>
      <w:r>
        <w:rPr/>
        <w:t>мероприятий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объектов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высокой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чрезвычайно</w:t>
      </w:r>
      <w:r>
        <w:rPr>
          <w:spacing w:val="-2"/>
        </w:rPr>
        <w:t> </w:t>
      </w:r>
      <w:r>
        <w:rPr/>
        <w:t>высокой</w:t>
      </w:r>
      <w:r>
        <w:rPr>
          <w:spacing w:val="-2"/>
        </w:rPr>
        <w:t> </w:t>
      </w:r>
      <w:r>
        <w:rPr/>
        <w:t>категорией</w:t>
      </w:r>
      <w:r>
        <w:rPr>
          <w:spacing w:val="-2"/>
        </w:rPr>
        <w:t> </w:t>
      </w:r>
      <w:r>
        <w:rPr/>
        <w:t>риска.</w:t>
      </w:r>
      <w:r>
        <w:rPr>
          <w:spacing w:val="-2"/>
        </w:rPr>
        <w:t> </w:t>
      </w:r>
      <w:r>
        <w:rPr/>
        <w:t>Уточнили,</w:t>
      </w:r>
      <w:r>
        <w:rPr>
          <w:spacing w:val="-2"/>
        </w:rPr>
        <w:t> </w:t>
      </w:r>
      <w:r>
        <w:rPr/>
        <w:t>что профилактическое или контрольное мероприятие проводят в отношении одного объекта, которым владеют или пользуются один или несколько работодателей.</w:t>
      </w:r>
    </w:p>
    <w:p>
      <w:pPr>
        <w:pStyle w:val="BodyText"/>
        <w:spacing w:line="297" w:lineRule="auto" w:before="111"/>
        <w:ind w:left="6" w:right="191"/>
      </w:pPr>
      <w:r>
        <w:rPr/>
        <w:t>Инспекторы пожарного надзора теперь обязаны фиксировать нарушения на фото или видео, если им создают препятствия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ходе</w:t>
      </w:r>
      <w:r>
        <w:rPr>
          <w:spacing w:val="-4"/>
        </w:rPr>
        <w:t> </w:t>
      </w:r>
      <w:r>
        <w:rPr/>
        <w:t>профилактического</w:t>
      </w:r>
      <w:r>
        <w:rPr>
          <w:spacing w:val="-4"/>
        </w:rPr>
        <w:t> </w:t>
      </w:r>
      <w:r>
        <w:rPr/>
        <w:t>мероприятия.</w:t>
      </w:r>
      <w:r>
        <w:rPr>
          <w:spacing w:val="-4"/>
        </w:rPr>
        <w:t> </w:t>
      </w:r>
      <w:r>
        <w:rPr/>
        <w:t>Руководителей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замруководителей</w:t>
      </w:r>
      <w:r>
        <w:rPr>
          <w:spacing w:val="-4"/>
        </w:rPr>
        <w:t> </w:t>
      </w:r>
      <w:r>
        <w:rPr/>
        <w:t>органов,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принимают решение по результатам проверки, наделили правом продлевать сроки его исполнения. Скорректировали также критерии добросовестности для различных типов объектов.</w:t>
      </w:r>
    </w:p>
    <w:p>
      <w:pPr>
        <w:pStyle w:val="BodyText"/>
        <w:spacing w:before="112"/>
        <w:ind w:left="6"/>
      </w:pPr>
      <w:r>
        <w:rPr>
          <w:b/>
        </w:rPr>
        <w:t>Источник: </w:t>
      </w:r>
      <w:r>
        <w:rPr/>
        <w:t>постановление Правительства от 15.11.2024 № </w:t>
      </w:r>
      <w:r>
        <w:rPr>
          <w:spacing w:val="-4"/>
        </w:rPr>
        <w:t>1564</w:t>
      </w:r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-25386</wp:posOffset>
                </wp:positionV>
                <wp:extent cx="15240" cy="62293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8911pt;width:1.153859pt;height:49.039013pt;mso-position-horizontal-relative:page;mso-position-vertical-relative:paragraph;z-index:1574758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line="288" w:lineRule="auto" w:before="58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декабря </w:t>
      </w:r>
      <w:r>
        <w:rPr>
          <w:b/>
          <w:sz w:val="15"/>
        </w:rPr>
        <w:t>2024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rPr>
          <w:b/>
        </w:rPr>
      </w:pPr>
    </w:p>
    <w:p>
      <w:pPr>
        <w:pStyle w:val="BodyText"/>
        <w:spacing w:before="18"/>
        <w:rPr>
          <w:b/>
        </w:rPr>
      </w:pPr>
    </w:p>
    <w:p>
      <w:pPr>
        <w:pStyle w:val="Heading3"/>
        <w:spacing w:line="295" w:lineRule="auto" w:before="1"/>
      </w:pPr>
      <w:r>
        <w:rPr/>
        <w:t>У</w:t>
      </w:r>
      <w:r>
        <w:rPr>
          <w:spacing w:val="-6"/>
        </w:rPr>
        <w:t> </w:t>
      </w:r>
      <w:r>
        <w:rPr/>
        <w:t>трудовой</w:t>
      </w:r>
      <w:r>
        <w:rPr>
          <w:spacing w:val="-6"/>
        </w:rPr>
        <w:t> </w:t>
      </w:r>
      <w:r>
        <w:rPr/>
        <w:t>инспекции</w:t>
      </w:r>
      <w:r>
        <w:rPr>
          <w:spacing w:val="-6"/>
        </w:rPr>
        <w:t> </w:t>
      </w:r>
      <w:r>
        <w:rPr/>
        <w:t>теперь</w:t>
      </w:r>
      <w:r>
        <w:rPr>
          <w:spacing w:val="-6"/>
        </w:rPr>
        <w:t> </w:t>
      </w:r>
      <w:r>
        <w:rPr/>
        <w:t>больше</w:t>
      </w:r>
      <w:r>
        <w:rPr>
          <w:spacing w:val="-6"/>
        </w:rPr>
        <w:t> </w:t>
      </w:r>
      <w:r>
        <w:rPr/>
        <w:t>оснований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профилактического </w:t>
      </w:r>
      <w:r>
        <w:rPr>
          <w:spacing w:val="-2"/>
        </w:rPr>
        <w:t>визита</w:t>
      </w:r>
    </w:p>
    <w:p>
      <w:pPr>
        <w:pStyle w:val="BodyText"/>
        <w:spacing w:line="304" w:lineRule="auto" w:before="88"/>
        <w:ind w:left="6" w:right="983"/>
      </w:pPr>
      <w:r>
        <w:rPr/>
        <w:t>Роструд</w:t>
      </w:r>
      <w:r>
        <w:rPr>
          <w:spacing w:val="-4"/>
        </w:rPr>
        <w:t> </w:t>
      </w:r>
      <w:r>
        <w:rPr/>
        <w:t>изменил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документов,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трудовая</w:t>
      </w:r>
      <w:r>
        <w:rPr>
          <w:spacing w:val="-4"/>
        </w:rPr>
        <w:t> </w:t>
      </w:r>
      <w:r>
        <w:rPr/>
        <w:t>инспекция</w:t>
      </w:r>
      <w:r>
        <w:rPr>
          <w:spacing w:val="-4"/>
        </w:rPr>
        <w:t> </w:t>
      </w:r>
      <w:r>
        <w:rPr/>
        <w:t>использует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профилактических</w:t>
      </w:r>
      <w:r>
        <w:rPr>
          <w:spacing w:val="-4"/>
        </w:rPr>
        <w:t> </w:t>
      </w:r>
      <w:r>
        <w:rPr/>
        <w:t>визитов на предприятия. Изменения внесли в формы решения о мероприятии, уведомления о нем и акта </w:t>
      </w:r>
      <w:r>
        <w:rPr>
          <w:spacing w:val="-2"/>
        </w:rPr>
        <w:t>профвизита.</w:t>
      </w:r>
    </w:p>
    <w:p>
      <w:pPr>
        <w:pStyle w:val="BodyText"/>
        <w:spacing w:line="297" w:lineRule="auto" w:before="102"/>
        <w:ind w:left="6"/>
      </w:pPr>
      <w:r>
        <w:rPr/>
        <w:t>Поправками уточнили перечень оснований для профвизита. В формы внесли строки для мероприятий, которые инициировали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отношении</w:t>
      </w:r>
      <w:r>
        <w:rPr>
          <w:spacing w:val="-4"/>
        </w:rPr>
        <w:t> </w:t>
      </w:r>
      <w:r>
        <w:rPr/>
        <w:t>резидента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опережающего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резидента</w:t>
      </w:r>
      <w:r>
        <w:rPr>
          <w:spacing w:val="-4"/>
        </w:rPr>
        <w:t> </w:t>
      </w:r>
      <w:r>
        <w:rPr/>
        <w:t>свободного</w:t>
      </w:r>
      <w:r>
        <w:rPr>
          <w:spacing w:val="-4"/>
        </w:rPr>
        <w:t> </w:t>
      </w:r>
      <w:r>
        <w:rPr/>
        <w:t>порта</w:t>
      </w:r>
      <w:r>
        <w:rPr>
          <w:spacing w:val="-4"/>
        </w:rPr>
        <w:t> </w:t>
      </w:r>
      <w:r>
        <w:rPr/>
        <w:t>Владивосток, объекты контроля которого отнесли к категории высокого риска. Также в формах уточнили случаи, когда по закону работодатели не вправе отказаться от профилактического визита.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Роструда от 13.08.2024 № </w:t>
      </w:r>
      <w:r>
        <w:rPr>
          <w:spacing w:val="-5"/>
          <w:sz w:val="15"/>
        </w:rPr>
        <w:t>205</w:t>
      </w:r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-25371</wp:posOffset>
                </wp:positionV>
                <wp:extent cx="15240" cy="47625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24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76250">
                              <a:moveTo>
                                <a:pt x="14654" y="476255"/>
                              </a:moveTo>
                              <a:lnTo>
                                <a:pt x="0" y="47625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76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7791pt;width:1.153859pt;height:37.500422pt;mso-position-horizontal-relative:page;mso-position-vertical-relative:paragraph;z-index:1574809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января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pStyle w:val="Heading3"/>
      </w:pPr>
      <w:r>
        <w:rPr/>
        <w:t>Прилагать к заявлению о финобеспечении в СФР документы нужно не </w:t>
      </w:r>
      <w:r>
        <w:rPr>
          <w:spacing w:val="-4"/>
        </w:rPr>
        <w:t>всем</w:t>
      </w:r>
    </w:p>
    <w:p>
      <w:pPr>
        <w:pStyle w:val="BodyText"/>
        <w:spacing w:line="304" w:lineRule="auto" w:before="157"/>
        <w:ind w:left="6" w:right="1464"/>
      </w:pPr>
      <w:r>
        <w:rPr/>
        <w:t>Минтруд</w:t>
      </w:r>
      <w:r>
        <w:rPr>
          <w:spacing w:val="-4"/>
        </w:rPr>
        <w:t> </w:t>
      </w:r>
      <w:r>
        <w:rPr/>
        <w:t>утвердил</w:t>
      </w:r>
      <w:r>
        <w:rPr>
          <w:spacing w:val="-4"/>
        </w:rPr>
        <w:t> </w:t>
      </w:r>
      <w:r>
        <w:rPr/>
        <w:t>новые</w:t>
      </w:r>
      <w:r>
        <w:rPr>
          <w:spacing w:val="-4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финансирования</w:t>
      </w:r>
      <w:r>
        <w:rPr>
          <w:spacing w:val="-4"/>
        </w:rPr>
        <w:t> </w:t>
      </w:r>
      <w:r>
        <w:rPr/>
        <w:t>мер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сокращению</w:t>
      </w:r>
      <w:r>
        <w:rPr>
          <w:spacing w:val="-4"/>
        </w:rPr>
        <w:t> </w:t>
      </w:r>
      <w:r>
        <w:rPr/>
        <w:t>производственного</w:t>
      </w:r>
      <w:r>
        <w:rPr>
          <w:spacing w:val="-4"/>
        </w:rPr>
        <w:t> </w:t>
      </w:r>
      <w:r>
        <w:rPr/>
        <w:t>травматизма и профзаболеваний. С 1 января 2025 года ими заменят приказ Минтруда от 14.07.2021 № 467н.</w:t>
      </w:r>
    </w:p>
    <w:p>
      <w:pPr>
        <w:pStyle w:val="BodyText"/>
        <w:spacing w:line="295" w:lineRule="auto" w:before="102"/>
        <w:ind w:left="6"/>
      </w:pPr>
      <w:r>
        <w:rPr/>
        <w:t>За</w:t>
      </w:r>
      <w:r>
        <w:rPr>
          <w:spacing w:val="-3"/>
        </w:rPr>
        <w:t> </w:t>
      </w:r>
      <w:r>
        <w:rPr/>
        <w:t>работодателями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предупредительных</w:t>
      </w:r>
      <w:r>
        <w:rPr>
          <w:spacing w:val="-3"/>
        </w:rPr>
        <w:t> </w:t>
      </w:r>
      <w:r>
        <w:rPr/>
        <w:t>мер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текущем</w:t>
      </w:r>
      <w:r>
        <w:rPr>
          <w:spacing w:val="-3"/>
        </w:rPr>
        <w:t> </w:t>
      </w:r>
      <w:r>
        <w:rPr/>
        <w:t>году.</w:t>
      </w:r>
      <w:r>
        <w:rPr>
          <w:spacing w:val="-3"/>
        </w:rPr>
        <w:t> </w:t>
      </w:r>
      <w:r>
        <w:rPr/>
        <w:t>При этом нужно учитывать разработанный по результатам СОУТ перечень мероприятий, коллективный договор, перечень реализуемых мероприятий по улучшению условий и охраны труда, ликвидации, снижению или неповышению уровней профрисков. Также самостоятельно работодатель принимает решение о внесении изменений в план в пределах разрешенной суммы. При этом повторно подавать заявление и план не нужно.</w:t>
      </w:r>
    </w:p>
    <w:p>
      <w:pPr>
        <w:pStyle w:val="BodyText"/>
        <w:spacing w:line="292" w:lineRule="auto" w:before="125"/>
        <w:ind w:left="6" w:right="191"/>
      </w:pPr>
      <w:r>
        <w:rPr/>
        <w:t>Заявление о финобеспечении предупредительных мер и план финобеспечения СФР принимает до 1 августа. Прикладывать к ним подтверждающие документы нужно, когда в план включили приборы, устройства и оборудование стран</w:t>
      </w:r>
      <w:r>
        <w:rPr>
          <w:spacing w:val="-3"/>
        </w:rPr>
        <w:t> </w:t>
      </w:r>
      <w:r>
        <w:rPr/>
        <w:t>ЕАЭС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безопасного</w:t>
      </w:r>
      <w:r>
        <w:rPr>
          <w:spacing w:val="-3"/>
        </w:rPr>
        <w:t> </w:t>
      </w:r>
      <w:r>
        <w:rPr/>
        <w:t>ведения</w:t>
      </w:r>
      <w:r>
        <w:rPr>
          <w:spacing w:val="-3"/>
        </w:rPr>
        <w:t> </w:t>
      </w:r>
      <w:r>
        <w:rPr/>
        <w:t>горных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модернизации</w:t>
      </w:r>
      <w:r>
        <w:rPr>
          <w:spacing w:val="-3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производств.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остальных</w:t>
      </w:r>
      <w:r>
        <w:rPr>
          <w:spacing w:val="-3"/>
        </w:rPr>
        <w:t> </w:t>
      </w:r>
      <w:r>
        <w:rPr/>
        <w:t>случаях обосновывающие расходы документы обязали прилагать только к заявлению об их возмещении.</w:t>
      </w:r>
    </w:p>
    <w:p>
      <w:pPr>
        <w:pStyle w:val="BodyText"/>
        <w:spacing w:before="126"/>
        <w:ind w:left="6"/>
      </w:pPr>
      <w:r>
        <w:rPr/>
        <w:t>СФР теперь принимает заявление о возмещении расходов и подтверждающие документы до 15 </w:t>
      </w:r>
      <w:r>
        <w:rPr>
          <w:spacing w:val="-2"/>
        </w:rPr>
        <w:t>ноября,</w:t>
      </w:r>
    </w:p>
    <w:p>
      <w:pPr>
        <w:pStyle w:val="BodyText"/>
        <w:spacing w:line="304" w:lineRule="auto" w:before="37"/>
        <w:ind w:left="6"/>
      </w:pPr>
      <w:r>
        <w:rPr/>
        <w:t>а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15</w:t>
      </w:r>
      <w:r>
        <w:rPr>
          <w:spacing w:val="-3"/>
        </w:rPr>
        <w:t> </w:t>
      </w:r>
      <w:r>
        <w:rPr/>
        <w:t>декабря.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заявлению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возмещении</w:t>
      </w:r>
      <w:r>
        <w:rPr>
          <w:spacing w:val="-2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прилагать</w:t>
      </w:r>
      <w:r>
        <w:rPr>
          <w:spacing w:val="-3"/>
        </w:rPr>
        <w:t> </w:t>
      </w:r>
      <w:r>
        <w:rPr/>
        <w:t>отчет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произведенных</w:t>
      </w:r>
      <w:r>
        <w:rPr>
          <w:spacing w:val="-2"/>
        </w:rPr>
        <w:t> </w:t>
      </w:r>
      <w:r>
        <w:rPr/>
        <w:t>расходах.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если сначала подали запрос на сумму ниже расчетного объема средств, разрешили обращаться в отделение СФР</w:t>
      </w:r>
    </w:p>
    <w:p>
      <w:pPr>
        <w:pStyle w:val="BodyText"/>
        <w:spacing w:line="169" w:lineRule="exact"/>
        <w:ind w:left="6"/>
      </w:pPr>
      <w:r>
        <w:rPr/>
        <w:t>с дополнительным заявлением до 1 </w:t>
      </w:r>
      <w:r>
        <w:rPr>
          <w:spacing w:val="-2"/>
        </w:rPr>
        <w:t>сентября.</w:t>
      </w:r>
    </w:p>
    <w:p>
      <w:pPr>
        <w:pStyle w:val="BodyText"/>
        <w:spacing w:after="0" w:line="169" w:lineRule="exact"/>
        <w:sectPr>
          <w:pgSz w:w="11900" w:h="16840"/>
          <w:pgMar w:top="1040" w:bottom="280" w:left="1133" w:right="992"/>
        </w:sectPr>
      </w:pPr>
    </w:p>
    <w:p>
      <w:pPr>
        <w:pStyle w:val="BodyText"/>
        <w:spacing w:before="72"/>
        <w:ind w:left="6"/>
      </w:pPr>
      <w:r>
        <w:rPr/>
        <w:t>Работодателям понадобится меньше документов, чтобы обосновывать отдельные предупредительные </w:t>
      </w:r>
      <w:r>
        <w:rPr>
          <w:spacing w:val="-2"/>
        </w:rPr>
        <w:t>меры.</w:t>
      </w:r>
    </w:p>
    <w:p>
      <w:pPr>
        <w:pStyle w:val="BodyText"/>
        <w:spacing w:line="288" w:lineRule="auto" w:before="48"/>
        <w:ind w:left="6" w:right="465"/>
      </w:pPr>
      <w:r>
        <w:rPr/>
        <w:t>По</w:t>
      </w:r>
      <w:r>
        <w:rPr>
          <w:spacing w:val="-4"/>
        </w:rPr>
        <w:t> </w:t>
      </w:r>
      <w:r>
        <w:rPr/>
        <w:t>обеспечению</w:t>
      </w:r>
      <w:r>
        <w:rPr>
          <w:spacing w:val="-4"/>
        </w:rPr>
        <w:t> </w:t>
      </w:r>
      <w:r>
        <w:rPr/>
        <w:t>лечебно-профилактическим</w:t>
      </w:r>
      <w:r>
        <w:rPr>
          <w:spacing w:val="-4"/>
        </w:rPr>
        <w:t> </w:t>
      </w:r>
      <w:r>
        <w:rPr/>
        <w:t>питанием</w:t>
      </w:r>
      <w:r>
        <w:rPr>
          <w:spacing w:val="-4"/>
        </w:rPr>
        <w:t> </w:t>
      </w:r>
      <w:r>
        <w:rPr/>
        <w:t>теперь</w:t>
      </w:r>
      <w:r>
        <w:rPr>
          <w:spacing w:val="-4"/>
        </w:rPr>
        <w:t> </w:t>
      </w:r>
      <w:r>
        <w:rPr/>
        <w:t>достаточно</w:t>
      </w:r>
      <w:r>
        <w:rPr>
          <w:spacing w:val="-4"/>
        </w:rPr>
        <w:t> </w:t>
      </w:r>
      <w:r>
        <w:rPr/>
        <w:t>перечня</w:t>
      </w:r>
      <w:r>
        <w:rPr>
          <w:spacing w:val="-4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которым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выдают, и копии договоров с организацией общепита, если выдачу питания производили за пределами организации.</w:t>
      </w:r>
    </w:p>
    <w:p>
      <w:pPr>
        <w:pStyle w:val="BodyText"/>
        <w:spacing w:line="288" w:lineRule="auto" w:before="13"/>
        <w:ind w:left="6"/>
      </w:pPr>
      <w:r>
        <w:rPr/>
        <w:t>По</w:t>
      </w:r>
      <w:r>
        <w:rPr>
          <w:spacing w:val="-3"/>
        </w:rPr>
        <w:t> </w:t>
      </w:r>
      <w:r>
        <w:rPr/>
        <w:t>приобретению</w:t>
      </w:r>
      <w:r>
        <w:rPr>
          <w:spacing w:val="-3"/>
        </w:rPr>
        <w:t> </w:t>
      </w:r>
      <w:r>
        <w:rPr/>
        <w:t>тахографов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заявлению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возмещении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прикладывать</w:t>
      </w:r>
      <w:r>
        <w:rPr>
          <w:spacing w:val="-3"/>
        </w:rPr>
        <w:t> </w:t>
      </w:r>
      <w:r>
        <w:rPr/>
        <w:t>лишь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автомобилей,</w:t>
      </w:r>
      <w:r>
        <w:rPr>
          <w:spacing w:val="-3"/>
        </w:rPr>
        <w:t> </w:t>
      </w:r>
      <w:r>
        <w:rPr/>
        <w:t>оснащенных этими устройствами, и копию свидетельств о регистрации транспортных средств в ГИБДД.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Минтруда от 11.07.2024 № </w:t>
      </w:r>
      <w:r>
        <w:rPr>
          <w:spacing w:val="-4"/>
          <w:sz w:val="15"/>
        </w:rPr>
        <w:t>347н</w:t>
      </w:r>
    </w:p>
    <w:p>
      <w:pPr>
        <w:pStyle w:val="BodyText"/>
      </w:pPr>
    </w:p>
    <w:p>
      <w:pPr>
        <w:pStyle w:val="BodyText"/>
        <w:spacing w:before="15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386335</wp:posOffset>
                </wp:positionV>
                <wp:extent cx="15240" cy="225679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240" cy="2256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2256790">
                              <a:moveTo>
                                <a:pt x="14654" y="2256717"/>
                              </a:moveTo>
                              <a:lnTo>
                                <a:pt x="0" y="225671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22567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20105pt;width:1.153859pt;height:177.694307pt;mso-position-horizontal-relative:page;mso-position-vertical-relative:paragraph;z-index:1574860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Обз</w:t>
      </w:r>
      <w:bookmarkStart w:name="111" w:id="3"/>
      <w:bookmarkEnd w:id="3"/>
      <w:r>
        <w:rPr>
          <w:spacing w:val="-2"/>
        </w:rPr>
        <w:t>ор</w:t>
      </w:r>
      <w:r>
        <w:rPr>
          <w:spacing w:val="-11"/>
        </w:rPr>
        <w:t> </w:t>
      </w:r>
      <w:r>
        <w:rPr>
          <w:spacing w:val="-2"/>
        </w:rPr>
        <w:t>изменения</w:t>
      </w:r>
      <w:r>
        <w:rPr>
          <w:spacing w:val="-10"/>
        </w:rPr>
        <w:t> </w:t>
      </w:r>
      <w:r>
        <w:rPr>
          <w:spacing w:val="-2"/>
        </w:rPr>
        <w:t>законодательства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2025</w:t>
      </w:r>
      <w:r>
        <w:rPr>
          <w:spacing w:val="-11"/>
        </w:rPr>
        <w:t> </w:t>
      </w:r>
      <w:r>
        <w:rPr>
          <w:spacing w:val="-4"/>
        </w:rPr>
        <w:t>году</w:t>
      </w:r>
    </w:p>
    <w:p>
      <w:pPr>
        <w:pStyle w:val="Heading4"/>
        <w:spacing w:before="258"/>
      </w:pPr>
      <w:r>
        <w:rPr>
          <w:spacing w:val="-2"/>
        </w:rPr>
        <w:t>Навигатор</w:t>
      </w:r>
    </w:p>
    <w:p>
      <w:pPr>
        <w:pStyle w:val="BodyText"/>
        <w:spacing w:line="295" w:lineRule="auto" w:before="157"/>
        <w:ind w:left="376" w:right="8670"/>
      </w:pPr>
      <w:hyperlink w:history="true" w:anchor="1">
        <w:r>
          <w:rPr>
            <w:spacing w:val="-2"/>
          </w:rPr>
          <w:t>Январь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Февраль</w:t>
        </w:r>
      </w:hyperlink>
      <w:r>
        <w:rPr>
          <w:spacing w:val="-2"/>
        </w:rPr>
        <w:t> </w:t>
      </w:r>
      <w:hyperlink w:history="true" w:anchor="3">
        <w:r>
          <w:rPr>
            <w:spacing w:val="-4"/>
          </w:rPr>
          <w:t>Март</w:t>
        </w:r>
      </w:hyperlink>
      <w:r>
        <w:rPr>
          <w:spacing w:val="-4"/>
        </w:rPr>
        <w:t> </w:t>
      </w:r>
      <w:hyperlink w:history="true" w:anchor="4">
        <w:r>
          <w:rPr>
            <w:spacing w:val="-2"/>
          </w:rPr>
          <w:t>Апрель</w:t>
        </w:r>
      </w:hyperlink>
      <w:r>
        <w:rPr>
          <w:spacing w:val="-2"/>
        </w:rPr>
        <w:t> </w:t>
      </w:r>
      <w:hyperlink w:history="true" w:anchor="5">
        <w:r>
          <w:rPr>
            <w:spacing w:val="-4"/>
          </w:rPr>
          <w:t>Май</w:t>
        </w:r>
      </w:hyperlink>
      <w:r>
        <w:rPr>
          <w:spacing w:val="40"/>
        </w:rPr>
        <w:t> </w:t>
      </w:r>
      <w:r>
        <w:rPr>
          <w:spacing w:val="-4"/>
        </w:rPr>
        <w:t>Июнь </w:t>
      </w:r>
      <w:hyperlink w:history="true" w:anchor="7">
        <w:r>
          <w:rPr>
            <w:spacing w:val="-4"/>
          </w:rPr>
          <w:t>Июль</w:t>
        </w:r>
      </w:hyperlink>
      <w:r>
        <w:rPr>
          <w:spacing w:val="-4"/>
        </w:rPr>
        <w:t> </w:t>
      </w:r>
      <w:r>
        <w:rPr>
          <w:spacing w:val="-2"/>
        </w:rPr>
        <w:t>Август </w:t>
      </w:r>
      <w:hyperlink w:history="true" w:anchor="9">
        <w:r>
          <w:rPr>
            <w:spacing w:val="-2"/>
          </w:rPr>
          <w:t>Сентябрь</w:t>
        </w:r>
      </w:hyperlink>
      <w:r>
        <w:rPr>
          <w:spacing w:val="-2"/>
        </w:rPr>
        <w:t> Октябрь Ноябрь Декабрь </w:t>
      </w:r>
      <w:r>
        <w:rPr/>
        <w:t>2026 </w:t>
      </w:r>
      <w:r>
        <w:rPr>
          <w:spacing w:val="-5"/>
        </w:rPr>
        <w:t>год</w:t>
      </w:r>
    </w:p>
    <w:p>
      <w:pPr>
        <w:pStyle w:val="BodyText"/>
        <w:spacing w:before="108"/>
        <w:rPr>
          <w:sz w:val="20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2"/>
        <w:gridCol w:w="2020"/>
        <w:gridCol w:w="3382"/>
        <w:gridCol w:w="2032"/>
      </w:tblGrid>
      <w:tr>
        <w:trPr>
          <w:trHeight w:val="561" w:hRule="atLeast"/>
        </w:trPr>
        <w:tc>
          <w:tcPr>
            <w:tcW w:w="136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0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8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70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942" w:hRule="atLeast"/>
        </w:trPr>
        <w:tc>
          <w:tcPr>
            <w:tcW w:w="8796" w:type="dxa"/>
            <w:gridSpan w:val="4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ЯНВАРЬ</w:t>
            </w:r>
          </w:p>
          <w:p>
            <w:pPr>
              <w:pStyle w:val="TableParagraph"/>
              <w:spacing w:before="47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711" w:hRule="atLeast"/>
        </w:trPr>
        <w:tc>
          <w:tcPr>
            <w:tcW w:w="1362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января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Пожарная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методику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расчета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величин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пожарного риска на производственных объектах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26.06.2024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533</w:t>
            </w:r>
          </w:p>
        </w:tc>
      </w:tr>
      <w:tr>
        <w:trPr>
          <w:trHeight w:val="1058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Страхование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Сохранили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текущие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тарифы</w:t>
            </w:r>
          </w:p>
          <w:p>
            <w:pPr>
              <w:pStyle w:val="TableParagraph"/>
              <w:spacing w:line="309" w:lineRule="auto" w:before="40"/>
              <w:ind w:left="193" w:right="269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соцстрахование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несчастных случаев на производстве и профзаболеваний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 2025–2027 годы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26.10.2024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352-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1231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Установили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размер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взносов на соцстрахование от несчастных случаев</w:t>
            </w:r>
          </w:p>
          <w:p>
            <w:pPr>
              <w:pStyle w:val="TableParagraph"/>
              <w:spacing w:line="309" w:lineRule="auto" w:before="1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производстве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профзаболеваний,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которые платят работодатели на автоматизированной </w:t>
            </w:r>
            <w:r>
              <w:rPr>
                <w:spacing w:val="-4"/>
                <w:w w:val="105"/>
                <w:sz w:val="11"/>
              </w:rPr>
              <w:t>УСН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14.11.2024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1547</w:t>
            </w: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Финансирование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Утвердил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финансового обеспечения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предупредительных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мер</w:t>
            </w:r>
          </w:p>
          <w:p>
            <w:pPr>
              <w:pStyle w:val="TableParagraph"/>
              <w:spacing w:before="1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сокращению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травматизма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профзаболеваний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11.07.2024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347н</w:t>
            </w:r>
          </w:p>
        </w:tc>
      </w:tr>
      <w:tr>
        <w:trPr>
          <w:trHeight w:val="1058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Трудовые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отношения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Специалистов,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временно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направляют к другим работодателям по договору</w:t>
            </w:r>
          </w:p>
          <w:p>
            <w:pPr>
              <w:pStyle w:val="TableParagraph"/>
              <w:spacing w:line="309" w:lineRule="auto" w:before="1"/>
              <w:ind w:left="193" w:right="194"/>
              <w:rPr>
                <w:sz w:val="11"/>
              </w:rPr>
            </w:pPr>
            <w:r>
              <w:rPr>
                <w:w w:val="105"/>
                <w:sz w:val="11"/>
              </w:rPr>
              <w:t>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предоставлении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персонала</w:t>
            </w:r>
            <w:r>
              <w:rPr>
                <w:b/>
                <w:w w:val="105"/>
                <w:sz w:val="11"/>
              </w:rPr>
              <w:t>,</w:t>
            </w:r>
            <w:r>
              <w:rPr>
                <w:b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уравняли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правах с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работниками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498-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664"/>
              <w:rPr>
                <w:sz w:val="11"/>
              </w:rPr>
            </w:pPr>
            <w:r>
              <w:rPr>
                <w:w w:val="105"/>
                <w:sz w:val="11"/>
              </w:rPr>
              <w:t>Установили новый порядок проведения общероссийского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мониторинга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состояния условий и охраны труда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03.12.2024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661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pgSz w:w="11900" w:h="16840"/>
          <w:pgMar w:top="1060" w:bottom="140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2"/>
        <w:gridCol w:w="2020"/>
        <w:gridCol w:w="3382"/>
        <w:gridCol w:w="2032"/>
      </w:tblGrid>
      <w:tr>
        <w:trPr>
          <w:trHeight w:val="573" w:hRule="atLeast"/>
        </w:trPr>
        <w:tc>
          <w:tcPr>
            <w:tcW w:w="136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0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8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70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231" w:hRule="atLeast"/>
        </w:trPr>
        <w:tc>
          <w:tcPr>
            <w:tcW w:w="1362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6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января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Страхование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СФР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утвердил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Административный регламент по предоставлению услуги</w:t>
            </w:r>
          </w:p>
          <w:p>
            <w:pPr>
              <w:pStyle w:val="TableParagraph"/>
              <w:spacing w:line="309" w:lineRule="auto" w:before="1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установлению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скидки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тарифу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взносам на травматизм. Регламент из приказа СФР</w:t>
            </w:r>
          </w:p>
          <w:p>
            <w:pPr>
              <w:pStyle w:val="TableParagraph"/>
              <w:spacing w:before="2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25.04.2019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231 утратил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силу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СФР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27.11.2024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2250</w:t>
            </w:r>
          </w:p>
        </w:tc>
      </w:tr>
      <w:tr>
        <w:trPr>
          <w:trHeight w:val="1058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Надзор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контроль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Внесли изменения в перечень индикаторов риска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нарушения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требований трудового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законодательства,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утвержденный приказом Минтруда от 30.11.2021 № 838н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28.11.2024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640н</w:t>
            </w:r>
          </w:p>
        </w:tc>
      </w:tr>
      <w:tr>
        <w:trPr>
          <w:trHeight w:val="885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28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января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4" w:right="610"/>
              <w:rPr>
                <w:sz w:val="11"/>
              </w:rPr>
            </w:pPr>
            <w:r>
              <w:rPr>
                <w:w w:val="105"/>
                <w:sz w:val="11"/>
              </w:rPr>
              <w:t>Несчастные</w:t>
            </w:r>
            <w:r>
              <w:rPr>
                <w:spacing w:val="-9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случаи 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профзаболевания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234"/>
              <w:rPr>
                <w:sz w:val="11"/>
              </w:rPr>
            </w:pPr>
            <w:r>
              <w:rPr>
                <w:w w:val="105"/>
                <w:sz w:val="11"/>
              </w:rPr>
              <w:t>Рекомендовали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разработки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программы реабилитации пострадавшего в результате НС на производстве и профзаболевания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&lt;Письмо&gt;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ФГБУ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ФБ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МСЭ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Минтруда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28.01.2025</w:t>
            </w:r>
          </w:p>
          <w:p>
            <w:pPr>
              <w:pStyle w:val="TableParagraph"/>
              <w:spacing w:before="39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2229.ФБ.77/2025</w:t>
            </w:r>
          </w:p>
        </w:tc>
      </w:tr>
      <w:tr>
        <w:trPr>
          <w:trHeight w:val="931" w:hRule="atLeast"/>
        </w:trPr>
        <w:tc>
          <w:tcPr>
            <w:tcW w:w="8796" w:type="dxa"/>
            <w:gridSpan w:val="4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ФЕВРАЛЬ</w:t>
            </w:r>
          </w:p>
          <w:p>
            <w:pPr>
              <w:pStyle w:val="TableParagraph"/>
              <w:spacing w:before="35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885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февраля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Страхование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138"/>
              <w:rPr>
                <w:sz w:val="11"/>
              </w:rPr>
            </w:pPr>
            <w:r>
              <w:rPr>
                <w:w w:val="105"/>
                <w:sz w:val="11"/>
              </w:rPr>
              <w:t>Внесли изменения в Правила установления скидок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надбавок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страховым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тарифам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взносов на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травматизм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28.01.2025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56</w:t>
            </w:r>
          </w:p>
        </w:tc>
      </w:tr>
      <w:tr>
        <w:trPr>
          <w:trHeight w:val="711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февраля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Труд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женщин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Уточнили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отдельные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позиции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перечня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работ, на которые нельзя принимать женщин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724н</w:t>
            </w:r>
          </w:p>
        </w:tc>
      </w:tr>
      <w:tr>
        <w:trPr>
          <w:trHeight w:val="711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февраля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ГО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7"/>
                <w:w w:val="105"/>
                <w:sz w:val="11"/>
              </w:rPr>
              <w:t>ЧС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чек-лист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проверок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гражданской обороне внесли новые вопросы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22.10.2024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895</w:t>
            </w:r>
          </w:p>
        </w:tc>
      </w:tr>
      <w:tr>
        <w:trPr>
          <w:trHeight w:val="942" w:hRule="atLeast"/>
        </w:trPr>
        <w:tc>
          <w:tcPr>
            <w:tcW w:w="8796" w:type="dxa"/>
            <w:gridSpan w:val="4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МАРТ</w:t>
            </w:r>
          </w:p>
          <w:p>
            <w:pPr>
              <w:pStyle w:val="TableParagraph"/>
              <w:spacing w:before="47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</w:tbl>
    <w:p>
      <w:pPr>
        <w:pStyle w:val="BodyText"/>
      </w:pPr>
      <w:bookmarkStart w:name="3" w:id="4"/>
      <w:bookmarkEnd w:id="4"/>
      <w:r>
        <w:rPr/>
      </w:r>
      <w:r>
        <w:rPr/>
      </w:r>
    </w:p>
    <w:p>
      <w:pPr>
        <w:pStyle w:val="BodyText"/>
        <w:spacing w:after="0"/>
        <w:sectPr>
          <w:type w:val="continuous"/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7"/>
        <w:gridCol w:w="2019"/>
        <w:gridCol w:w="3375"/>
        <w:gridCol w:w="2031"/>
      </w:tblGrid>
      <w:tr>
        <w:trPr>
          <w:trHeight w:val="573" w:hRule="atLeast"/>
        </w:trPr>
        <w:tc>
          <w:tcPr>
            <w:tcW w:w="1367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19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75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6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1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711" w:hRule="atLeast"/>
        </w:trPr>
        <w:tc>
          <w:tcPr>
            <w:tcW w:w="136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марта</w:t>
            </w:r>
          </w:p>
        </w:tc>
        <w:tc>
          <w:tcPr>
            <w:tcW w:w="2019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w w:val="105"/>
                <w:sz w:val="11"/>
              </w:rPr>
              <w:t>Трудовые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отношения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972"/>
              <w:rPr>
                <w:sz w:val="11"/>
              </w:rPr>
            </w:pPr>
            <w:r>
              <w:rPr>
                <w:w w:val="105"/>
                <w:sz w:val="11"/>
              </w:rPr>
              <w:t>Добавили новую статью 351.8 в ТК 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регулировании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наставников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09.11.2024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381-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1058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w w:val="105"/>
                <w:sz w:val="11"/>
              </w:rPr>
              <w:t>Надзор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контроль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перечень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индикаторов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риска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добавили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пункт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7.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коснется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юрлиц,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работают</w:t>
            </w:r>
          </w:p>
          <w:p>
            <w:pPr>
              <w:pStyle w:val="TableParagraph"/>
              <w:spacing w:line="309" w:lineRule="auto" w:before="39"/>
              <w:ind w:left="189" w:right="282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сфере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трудоустройства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граждан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границей на судах под иностранным флагом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02.11.2024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601н</w:t>
            </w:r>
          </w:p>
        </w:tc>
      </w:tr>
      <w:tr>
        <w:trPr>
          <w:trHeight w:val="71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Организациям,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проводящим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СОУТ,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предстоят </w:t>
            </w:r>
            <w:r>
              <w:rPr>
                <w:spacing w:val="-2"/>
                <w:w w:val="105"/>
                <w:sz w:val="11"/>
              </w:rPr>
              <w:t>проверки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541-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Положение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проверках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ГИТ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откорректировали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54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13.02.2025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151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79" w:right="25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Транспортная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688"/>
              <w:rPr>
                <w:sz w:val="11"/>
              </w:rPr>
            </w:pPr>
            <w:r>
              <w:rPr>
                <w:w w:val="105"/>
                <w:sz w:val="11"/>
              </w:rPr>
              <w:t>Обновили перечень медицинских противопоказаний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связанных с движением поездов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06.05.2024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226н</w:t>
            </w:r>
          </w:p>
        </w:tc>
      </w:tr>
      <w:tr>
        <w:trPr>
          <w:trHeight w:val="1404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w w:val="105"/>
                <w:sz w:val="11"/>
              </w:rPr>
              <w:t>Санитарные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требования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198"/>
              <w:rPr>
                <w:sz w:val="11"/>
              </w:rPr>
            </w:pPr>
            <w:r>
              <w:rPr>
                <w:w w:val="105"/>
                <w:sz w:val="11"/>
              </w:rPr>
              <w:t>Внесли изменения в СП 2.1.3678-20: работодателям запретили заполнять мусорные контейнеры отходами сверх краев; медорганизации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дезинфицировать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весь уборочный инвентарь после каждой уборки</w:t>
            </w:r>
          </w:p>
          <w:p>
            <w:pPr>
              <w:pStyle w:val="TableParagraph"/>
              <w:spacing w:before="3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т.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п.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316"/>
              <w:rPr>
                <w:sz w:val="11"/>
              </w:rPr>
            </w:pPr>
            <w:r>
              <w:rPr>
                <w:w w:val="105"/>
                <w:sz w:val="11"/>
              </w:rPr>
              <w:t>Постановление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Главного </w:t>
            </w:r>
            <w:r>
              <w:rPr>
                <w:spacing w:val="-2"/>
                <w:w w:val="105"/>
                <w:sz w:val="11"/>
              </w:rPr>
              <w:t>государственного</w:t>
            </w:r>
            <w:r>
              <w:rPr>
                <w:w w:val="105"/>
                <w:sz w:val="11"/>
              </w:rPr>
              <w:t> санитарного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врача</w:t>
            </w:r>
          </w:p>
          <w:p>
            <w:pPr>
              <w:pStyle w:val="TableParagraph"/>
              <w:spacing w:before="2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20.03.2024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10"/>
                <w:w w:val="105"/>
                <w:sz w:val="11"/>
              </w:rPr>
              <w:t>2</w:t>
            </w:r>
          </w:p>
        </w:tc>
      </w:tr>
      <w:tr>
        <w:trPr>
          <w:trHeight w:val="71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Спецоценка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СОУТ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 экипажей гражданской авиации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06.05.2024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255н</w:t>
            </w:r>
          </w:p>
        </w:tc>
      </w:tr>
      <w:tr>
        <w:trPr>
          <w:trHeight w:val="123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Медосмотры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282"/>
              <w:rPr>
                <w:sz w:val="11"/>
              </w:rPr>
            </w:pPr>
            <w:r>
              <w:rPr>
                <w:w w:val="105"/>
                <w:sz w:val="11"/>
              </w:rPr>
              <w:t>Вступают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силу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ограничения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людей с нарушениями слуха, их внесут в перечень медицинских противопоказаний к работам</w:t>
            </w:r>
          </w:p>
          <w:p>
            <w:pPr>
              <w:pStyle w:val="TableParagraph"/>
              <w:spacing w:line="309" w:lineRule="auto" w:before="2"/>
              <w:ind w:left="189" w:right="1252"/>
              <w:rPr>
                <w:sz w:val="11"/>
              </w:rPr>
            </w:pPr>
            <w:r>
              <w:rPr>
                <w:w w:val="105"/>
                <w:sz w:val="11"/>
              </w:rPr>
              <w:t>с вредными и (или) опасными производственными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факторами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02.10.2024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509н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w w:val="105"/>
                <w:sz w:val="11"/>
              </w:rPr>
              <w:t>Аптечки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первой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помощи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требования,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которым</w:t>
            </w:r>
          </w:p>
          <w:p>
            <w:pPr>
              <w:pStyle w:val="TableParagraph"/>
              <w:spacing w:line="309" w:lineRule="auto"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предприятиях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должны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размещать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аптечки, хранить их и использовать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09.08.2024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398н</w:t>
            </w:r>
          </w:p>
        </w:tc>
      </w:tr>
      <w:tr>
        <w:trPr>
          <w:trHeight w:val="1058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19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размещению,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 и использованию укладок для оказания первой помощи пострадавшим на ж/д-транспорте при оказании услуг по перевозкам пассажиров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54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12.09.2024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314</w:t>
            </w:r>
          </w:p>
        </w:tc>
      </w:tr>
      <w:tr>
        <w:trPr>
          <w:trHeight w:val="71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19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размещению,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 и использованию аптечек для спасателей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19.11.2024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999</w:t>
            </w:r>
          </w:p>
        </w:tc>
      </w:tr>
      <w:tr>
        <w:trPr>
          <w:trHeight w:val="1058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209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размещению,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 и использованию аптечек для оказания первой помощи в образовательных организациях — школах, колледжах, вузах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295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Минпросвещения от 29.10.2024 № 752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19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размещению,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 и использованию укладки первой помощи для оснащения пожарных автомобилей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19.11.2024</w:t>
            </w:r>
          </w:p>
          <w:p>
            <w:pPr>
              <w:pStyle w:val="TableParagraph"/>
              <w:spacing w:before="40"/>
              <w:ind w:left="192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1000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19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размещению,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 и использованию аптечки первой помощи</w:t>
            </w:r>
          </w:p>
          <w:p>
            <w:pPr>
              <w:pStyle w:val="TableParagraph"/>
              <w:spacing w:before="1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гражданском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воздушном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судне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2" w:right="544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18.11.2024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408</w:t>
            </w:r>
          </w:p>
        </w:tc>
      </w:tr>
    </w:tbl>
    <w:p>
      <w:pPr>
        <w:pStyle w:val="TableParagraph"/>
        <w:spacing w:after="0" w:line="309" w:lineRule="auto"/>
        <w:rPr>
          <w:sz w:val="11"/>
        </w:rPr>
        <w:sectPr>
          <w:pgSz w:w="11900" w:h="16840"/>
          <w:pgMar w:top="1100" w:bottom="1562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2"/>
        <w:gridCol w:w="2020"/>
        <w:gridCol w:w="3382"/>
        <w:gridCol w:w="2032"/>
      </w:tblGrid>
      <w:tr>
        <w:trPr>
          <w:trHeight w:val="573" w:hRule="atLeast"/>
        </w:trPr>
        <w:tc>
          <w:tcPr>
            <w:tcW w:w="136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0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8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70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231" w:hRule="atLeast"/>
        </w:trPr>
        <w:tc>
          <w:tcPr>
            <w:tcW w:w="1362" w:type="dxa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Несчастные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случаи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234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формы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справки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результатах установления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степени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утраты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трудоспособности и выписки из акта медико-социальной экспертизы, а также обновили порядок</w:t>
            </w:r>
          </w:p>
          <w:p>
            <w:pPr>
              <w:pStyle w:val="TableParagraph"/>
              <w:spacing w:before="3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их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оформления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02.04.2025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170н</w:t>
            </w:r>
          </w:p>
        </w:tc>
      </w:tr>
      <w:tr>
        <w:trPr>
          <w:trHeight w:val="885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марта</w:t>
            </w: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Надзор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контроль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Скорректировал перечень индикаторов риска нарушения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трудового </w:t>
            </w:r>
            <w:r>
              <w:rPr>
                <w:spacing w:val="-2"/>
                <w:w w:val="105"/>
                <w:sz w:val="11"/>
              </w:rPr>
              <w:t>законодательства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29.01.2025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35н</w:t>
            </w:r>
          </w:p>
        </w:tc>
      </w:tr>
      <w:tr>
        <w:trPr>
          <w:trHeight w:val="711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30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марта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Внесли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изменения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Закон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порядке рассмотрения обращений граждан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547-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931" w:hRule="atLeast"/>
        </w:trPr>
        <w:tc>
          <w:tcPr>
            <w:tcW w:w="8796" w:type="dxa"/>
            <w:gridSpan w:val="4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АПРЕЛЬ</w:t>
            </w:r>
          </w:p>
          <w:p>
            <w:pPr>
              <w:pStyle w:val="TableParagraph"/>
              <w:spacing w:before="35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</w:t>
            </w:r>
            <w:bookmarkStart w:name="4" w:id="5"/>
            <w:bookmarkEnd w:id="5"/>
            <w:r>
              <w:rPr>
                <w:w w:val="105"/>
                <w:sz w:val="11"/>
              </w:rPr>
              <w:t>у</w:t>
            </w:r>
            <w:r>
              <w:rPr>
                <w:w w:val="105"/>
                <w:sz w:val="11"/>
              </w:rPr>
              <w:t>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885" w:hRule="atLeast"/>
        </w:trPr>
        <w:tc>
          <w:tcPr>
            <w:tcW w:w="1362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апреля</w:t>
            </w: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ГО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7"/>
                <w:w w:val="105"/>
                <w:sz w:val="11"/>
              </w:rPr>
              <w:t>ЧС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706"/>
              <w:rPr>
                <w:sz w:val="11"/>
              </w:rPr>
            </w:pPr>
            <w:r>
              <w:rPr>
                <w:w w:val="105"/>
                <w:sz w:val="11"/>
              </w:rPr>
              <w:t>Увеличили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суммы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выплат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пострадавшим в результате ЧС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27.03.2025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387</w:t>
            </w: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Скорректировали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параметры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вычисления расходов субъекта на ликвидацию ЧС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27.03.2025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385</w:t>
            </w:r>
          </w:p>
        </w:tc>
      </w:tr>
      <w:tr>
        <w:trPr>
          <w:trHeight w:val="1058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Пожарная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Признали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утратившим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силу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 аттестации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руководства тушением пожаров и ликвидацией ЧС</w:t>
            </w:r>
          </w:p>
          <w:p>
            <w:pPr>
              <w:pStyle w:val="TableParagraph"/>
              <w:spacing w:before="2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из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20.10.2017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450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17.02.2025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110</w:t>
            </w:r>
          </w:p>
        </w:tc>
      </w:tr>
      <w:tr>
        <w:trPr>
          <w:trHeight w:val="1058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апреля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23"/>
              <w:rPr>
                <w:sz w:val="11"/>
              </w:rPr>
            </w:pPr>
            <w:r>
              <w:rPr>
                <w:w w:val="105"/>
                <w:sz w:val="11"/>
              </w:rPr>
              <w:t>В статье 20.4 КоАП установили административную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ответственность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ошибки в проектировании систем пожарной </w:t>
            </w:r>
            <w:r>
              <w:rPr>
                <w:spacing w:val="-2"/>
                <w:w w:val="105"/>
                <w:sz w:val="11"/>
              </w:rPr>
              <w:t>безопасности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01.04.2025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56-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885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апреля</w:t>
            </w: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194"/>
              <w:rPr>
                <w:sz w:val="11"/>
              </w:rPr>
            </w:pPr>
            <w:r>
              <w:rPr>
                <w:w w:val="105"/>
                <w:sz w:val="11"/>
              </w:rPr>
              <w:t>МЧС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дало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разъяснения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однотипным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вопросам по новому порядку обучения работников мерам пожарной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безопасности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306"/>
              <w:rPr>
                <w:sz w:val="11"/>
              </w:rPr>
            </w:pPr>
            <w:r>
              <w:rPr>
                <w:w w:val="105"/>
                <w:sz w:val="11"/>
              </w:rPr>
              <w:t>Информационное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письмо МЧС от 17.04.2025 № </w:t>
            </w:r>
            <w:r>
              <w:rPr>
                <w:spacing w:val="-2"/>
                <w:w w:val="105"/>
                <w:sz w:val="11"/>
              </w:rPr>
              <w:t>ИВ-19-4-710</w:t>
            </w:r>
          </w:p>
        </w:tc>
      </w:tr>
      <w:tr>
        <w:trPr>
          <w:trHeight w:val="1058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21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апреля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Финансирование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Утвердил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регламент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госуслуги</w:t>
            </w:r>
          </w:p>
          <w:p>
            <w:pPr>
              <w:pStyle w:val="TableParagraph"/>
              <w:spacing w:line="309" w:lineRule="auto" w:before="40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по принятию решения о финобеспечении предупредительных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мер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(вместо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ФСС от 07.05.2019 № 237)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СФР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11.03.2025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278</w:t>
            </w:r>
          </w:p>
        </w:tc>
      </w:tr>
      <w:tr>
        <w:trPr>
          <w:trHeight w:val="942" w:hRule="atLeast"/>
        </w:trPr>
        <w:tc>
          <w:tcPr>
            <w:tcW w:w="8796" w:type="dxa"/>
            <w:gridSpan w:val="4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МАЙ</w:t>
            </w:r>
          </w:p>
          <w:p>
            <w:pPr>
              <w:pStyle w:val="TableParagraph"/>
              <w:spacing w:before="47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  <w:tr>
        <w:trPr>
          <w:trHeight w:val="885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мая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Пожарная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47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Скорректировали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перечни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индикаторов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риска нарушений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лицензировании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деятельности в области пожарной безопасности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26.03.2025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242</w:t>
            </w:r>
          </w:p>
        </w:tc>
      </w:tr>
      <w:tr>
        <w:trPr>
          <w:trHeight w:val="1231" w:hRule="atLeast"/>
        </w:trPr>
        <w:tc>
          <w:tcPr>
            <w:tcW w:w="136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12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мая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w w:val="105"/>
                <w:sz w:val="11"/>
              </w:rPr>
              <w:t>Компенсации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льготы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 w:right="353"/>
              <w:rPr>
                <w:sz w:val="11"/>
              </w:rPr>
            </w:pPr>
            <w:r>
              <w:rPr>
                <w:w w:val="105"/>
                <w:sz w:val="11"/>
              </w:rPr>
              <w:t>Установили обновленный перечень медработников,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которым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положен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ежегодный допотпуск за работ</w:t>
            </w:r>
            <w:bookmarkStart w:name="5" w:id="6"/>
            <w:bookmarkEnd w:id="6"/>
            <w:r>
              <w:rPr>
                <w:w w:val="105"/>
                <w:sz w:val="11"/>
              </w:rPr>
              <w:t>у</w:t>
            </w:r>
            <w:r>
              <w:rPr>
                <w:w w:val="105"/>
                <w:sz w:val="11"/>
              </w:rPr>
              <w:t> с вредными и опасными условиями труда (вместо постановления Правительства от 06.06.2013 №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482)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9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08.05.2025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615</w:t>
            </w:r>
          </w:p>
        </w:tc>
      </w:tr>
      <w:tr>
        <w:trPr>
          <w:trHeight w:val="931" w:hRule="atLeast"/>
        </w:trPr>
        <w:tc>
          <w:tcPr>
            <w:tcW w:w="8796" w:type="dxa"/>
            <w:gridSpan w:val="4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ИЮЛЬ</w:t>
            </w:r>
          </w:p>
          <w:p>
            <w:pPr>
              <w:pStyle w:val="TableParagraph"/>
              <w:spacing w:before="35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</w:tbl>
    <w:p>
      <w:pPr>
        <w:pStyle w:val="BodyText"/>
      </w:pPr>
      <w:bookmarkStart w:name="7" w:id="7"/>
      <w:bookmarkEnd w:id="7"/>
      <w:r>
        <w:rPr/>
      </w:r>
      <w:r>
        <w:rPr/>
      </w:r>
    </w:p>
    <w:p>
      <w:pPr>
        <w:pStyle w:val="BodyText"/>
        <w:spacing w:after="0"/>
        <w:sectPr>
          <w:type w:val="continuous"/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2"/>
        <w:gridCol w:w="2020"/>
        <w:gridCol w:w="3382"/>
        <w:gridCol w:w="2032"/>
      </w:tblGrid>
      <w:tr>
        <w:trPr>
          <w:trHeight w:val="573" w:hRule="atLeast"/>
        </w:trPr>
        <w:tc>
          <w:tcPr>
            <w:tcW w:w="136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0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8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70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885" w:hRule="atLeast"/>
        </w:trPr>
        <w:tc>
          <w:tcPr>
            <w:tcW w:w="1362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июля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Стандарты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ГОСТа,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которые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установят требования к защитной обуви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Приказы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Росстандарта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27.12.2024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2031-</w:t>
            </w:r>
            <w:r>
              <w:rPr>
                <w:spacing w:val="-5"/>
                <w:w w:val="105"/>
                <w:sz w:val="11"/>
              </w:rPr>
              <w:t>ст,</w:t>
            </w:r>
          </w:p>
          <w:p>
            <w:pPr>
              <w:pStyle w:val="TableParagraph"/>
              <w:spacing w:before="39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2032-ст 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2033-</w:t>
            </w:r>
            <w:r>
              <w:rPr>
                <w:spacing w:val="-5"/>
                <w:w w:val="105"/>
                <w:sz w:val="11"/>
              </w:rPr>
              <w:t>ст</w:t>
            </w:r>
          </w:p>
        </w:tc>
      </w:tr>
      <w:tr>
        <w:trPr>
          <w:trHeight w:val="711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Документы</w:t>
            </w:r>
          </w:p>
        </w:tc>
        <w:tc>
          <w:tcPr>
            <w:tcW w:w="338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3"/>
              <w:rPr>
                <w:sz w:val="11"/>
              </w:rPr>
            </w:pPr>
            <w:r>
              <w:rPr>
                <w:w w:val="105"/>
                <w:sz w:val="11"/>
              </w:rPr>
              <w:t>В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административное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делопроизводство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внедряют электронный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документооборот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89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07.04.2025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59-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931" w:hRule="atLeast"/>
        </w:trPr>
        <w:tc>
          <w:tcPr>
            <w:tcW w:w="8796" w:type="dxa"/>
            <w:gridSpan w:val="4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СЕНТЯБРЬ</w:t>
            </w:r>
          </w:p>
          <w:p>
            <w:pPr>
              <w:pStyle w:val="TableParagraph"/>
              <w:spacing w:before="35"/>
              <w:ind w:left="6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(вернуться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навигатору </w:t>
            </w:r>
            <w:bookmarkStart w:name="9" w:id="8"/>
            <w:bookmarkEnd w:id="8"/>
            <w:r>
              <w:rPr>
                <w:spacing w:val="2"/>
                <w:sz w:val="11"/>
              </w:rPr>
            </w:r>
            <w:hyperlink w:history="true" w:anchor="111">
              <w:r>
                <w:rPr>
                  <w:spacing w:val="-4"/>
                  <w:w w:val="105"/>
                  <w:sz w:val="11"/>
                </w:rPr>
                <w:t>&gt;&gt;&gt;</w:t>
              </w:r>
            </w:hyperlink>
            <w:r>
              <w:rPr>
                <w:spacing w:val="-4"/>
                <w:w w:val="105"/>
                <w:sz w:val="11"/>
              </w:rPr>
              <w:t>)</w:t>
            </w:r>
          </w:p>
        </w:tc>
      </w:tr>
    </w:tbl>
    <w:p>
      <w:pPr>
        <w:pStyle w:val="TableParagraph"/>
        <w:spacing w:after="0"/>
        <w:jc w:val="center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7"/>
        <w:gridCol w:w="2020"/>
        <w:gridCol w:w="3375"/>
        <w:gridCol w:w="2031"/>
      </w:tblGrid>
      <w:tr>
        <w:trPr>
          <w:trHeight w:val="573" w:hRule="atLeast"/>
        </w:trPr>
        <w:tc>
          <w:tcPr>
            <w:tcW w:w="1367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0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1"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75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1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885" w:hRule="atLeast"/>
        </w:trPr>
        <w:tc>
          <w:tcPr>
            <w:tcW w:w="136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1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сентября</w:t>
            </w: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79" w:right="6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Промышленная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Ужесточили ответственность для нарушителей требований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промбезопасности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добыче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угля. Изменения внесли в ст. 9.1 КоАП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25.12.2023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638-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w w:val="105"/>
                <w:sz w:val="11"/>
              </w:rPr>
              <w:t>Пожарная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безопасность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противопожарного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режима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1" w:right="31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03.02.2025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90</w:t>
            </w:r>
          </w:p>
        </w:tc>
      </w:tr>
      <w:tr>
        <w:trPr>
          <w:trHeight w:val="71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 противопожарного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инструктажа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16.12.2024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1120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СП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484.1311500.2020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нормах</w:t>
            </w:r>
          </w:p>
          <w:p>
            <w:pPr>
              <w:pStyle w:val="TableParagraph"/>
              <w:spacing w:line="309" w:lineRule="auto" w:before="40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проектирования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системы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пожарной </w:t>
            </w:r>
            <w:r>
              <w:rPr>
                <w:spacing w:val="-2"/>
                <w:w w:val="105"/>
                <w:sz w:val="11"/>
              </w:rPr>
              <w:t>сигнализации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27.03.2025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252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подготовки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личного состава пожарной охраны (взамен приказа</w:t>
            </w:r>
          </w:p>
          <w:p>
            <w:pPr>
              <w:pStyle w:val="TableParagraph"/>
              <w:spacing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26.10.2017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472)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05.02.2025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77</w:t>
            </w:r>
          </w:p>
        </w:tc>
      </w:tr>
      <w:tr>
        <w:trPr>
          <w:trHeight w:val="1404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Положение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пожарно-</w:t>
            </w:r>
            <w:r>
              <w:rPr>
                <w:w w:val="105"/>
                <w:sz w:val="11"/>
              </w:rPr>
              <w:t>спасательных гарнизонах и Порядок привлечения сил</w:t>
            </w:r>
          </w:p>
          <w:p>
            <w:pPr>
              <w:pStyle w:val="TableParagraph"/>
              <w:spacing w:line="309" w:lineRule="auto" w:before="1"/>
              <w:ind w:left="188" w:right="317"/>
              <w:rPr>
                <w:sz w:val="11"/>
              </w:rPr>
            </w:pPr>
            <w:r>
              <w:rPr>
                <w:w w:val="105"/>
                <w:sz w:val="11"/>
              </w:rPr>
              <w:t>и средств подразделений пожарной охраны... для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тушения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пожаров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аварийно-спасательных работ (вместо приказ</w:t>
            </w:r>
          </w:p>
          <w:p>
            <w:pPr>
              <w:pStyle w:val="TableParagraph"/>
              <w:spacing w:before="2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25.10.2017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467)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13.01.2025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19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учета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пожаров</w:t>
            </w:r>
          </w:p>
          <w:p>
            <w:pPr>
              <w:pStyle w:val="TableParagraph"/>
              <w:spacing w:before="40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последствий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(взамен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21.11.2008</w:t>
            </w:r>
          </w:p>
          <w:p>
            <w:pPr>
              <w:pStyle w:val="TableParagraph"/>
              <w:spacing w:before="39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714)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МЧС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08.04.2025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290</w:t>
            </w:r>
          </w:p>
        </w:tc>
      </w:tr>
      <w:tr>
        <w:trPr>
          <w:trHeight w:val="71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Страхование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82"/>
              <w:rPr>
                <w:sz w:val="11"/>
              </w:rPr>
            </w:pPr>
            <w:r>
              <w:rPr>
                <w:w w:val="105"/>
                <w:sz w:val="11"/>
              </w:rPr>
              <w:t>Изменили правила подтверждения основного вида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деятельности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взносов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травматизм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Федеральный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закон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28.12.2024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529-</w:t>
            </w:r>
            <w:r>
              <w:rPr>
                <w:spacing w:val="-5"/>
                <w:w w:val="105"/>
                <w:sz w:val="11"/>
              </w:rPr>
              <w:t>ФЗ</w:t>
            </w:r>
          </w:p>
        </w:tc>
      </w:tr>
      <w:tr>
        <w:trPr>
          <w:trHeight w:val="71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Документы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8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шаблон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профстандарта, теперь он должен содержать пять разделов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04.09.2024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446н</w:t>
            </w:r>
          </w:p>
        </w:tc>
      </w:tr>
      <w:tr>
        <w:trPr>
          <w:trHeight w:val="1058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79"/>
              <w:rPr>
                <w:sz w:val="11"/>
              </w:rPr>
            </w:pPr>
            <w:r>
              <w:rPr>
                <w:w w:val="105"/>
                <w:sz w:val="11"/>
              </w:rPr>
              <w:t>Первая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помощь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10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размещению,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 и использованию аптечки первой помощи инструктором-проводником при прохождении туристских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маршрутов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1" w:right="54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Приказ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Минэкономразвития</w:t>
            </w:r>
            <w:r>
              <w:rPr>
                <w:w w:val="105"/>
                <w:sz w:val="11"/>
              </w:rPr>
              <w:t> 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01.11.2024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689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9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требования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размещению,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хранению и использованию аптечек для вокзалов</w:t>
            </w:r>
          </w:p>
          <w:p>
            <w:pPr>
              <w:pStyle w:val="TableParagraph"/>
              <w:spacing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станций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1" w:right="545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10.12.2024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436</w:t>
            </w:r>
          </w:p>
        </w:tc>
      </w:tr>
      <w:tr>
        <w:trPr>
          <w:trHeight w:val="711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комплектацию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аптечки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оказания первой помощи таможенниками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16.04.2024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184н</w:t>
            </w:r>
          </w:p>
        </w:tc>
      </w:tr>
      <w:tr>
        <w:trPr>
          <w:trHeight w:val="885" w:hRule="atLeast"/>
        </w:trPr>
        <w:tc>
          <w:tcPr>
            <w:tcW w:w="13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45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комплектацию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укладки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оказания первой помощи нештатными аварийно-спасательными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формированиями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14.04.2025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209н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6"/>
        <w:gridCol w:w="2021"/>
        <w:gridCol w:w="3376"/>
        <w:gridCol w:w="2032"/>
      </w:tblGrid>
      <w:tr>
        <w:trPr>
          <w:trHeight w:val="573" w:hRule="atLeast"/>
        </w:trPr>
        <w:tc>
          <w:tcPr>
            <w:tcW w:w="1366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3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1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76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885" w:hRule="atLeast"/>
        </w:trPr>
        <w:tc>
          <w:tcPr>
            <w:tcW w:w="136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21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0"/>
              <w:rPr>
                <w:sz w:val="11"/>
              </w:rPr>
            </w:pPr>
            <w:r>
              <w:rPr>
                <w:w w:val="105"/>
                <w:sz w:val="11"/>
              </w:rPr>
              <w:t>Охрана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труда</w:t>
            </w: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35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Переутвердили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проверки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знаний и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умений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сотрудников,</w:t>
            </w:r>
            <w:r>
              <w:rPr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принимаемых на подземные работы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24.04.2025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551</w:t>
            </w:r>
          </w:p>
        </w:tc>
      </w:tr>
      <w:tr>
        <w:trPr>
          <w:trHeight w:val="885" w:hRule="atLeast"/>
        </w:trPr>
        <w:tc>
          <w:tcPr>
            <w:tcW w:w="13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9"/>
              <w:rPr>
                <w:sz w:val="11"/>
              </w:rPr>
            </w:pPr>
            <w:r>
              <w:rPr>
                <w:w w:val="105"/>
                <w:sz w:val="11"/>
              </w:rPr>
              <w:t>Изменили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правилах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аккредитации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организаций и ИП, оказывающих услуги в области охраны </w:t>
            </w:r>
            <w:r>
              <w:rPr>
                <w:spacing w:val="-2"/>
                <w:w w:val="105"/>
                <w:sz w:val="11"/>
              </w:rPr>
              <w:t>труда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18.04.2025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521</w:t>
            </w:r>
          </w:p>
        </w:tc>
      </w:tr>
      <w:tr>
        <w:trPr>
          <w:trHeight w:val="885" w:hRule="atLeast"/>
        </w:trPr>
        <w:tc>
          <w:tcPr>
            <w:tcW w:w="13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9"/>
              <w:rPr>
                <w:sz w:val="11"/>
              </w:rPr>
            </w:pPr>
            <w:r>
              <w:rPr>
                <w:w w:val="105"/>
                <w:sz w:val="11"/>
              </w:rPr>
              <w:t>Уточнили правила отнесения видов экономической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деятельности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классу </w:t>
            </w:r>
            <w:r>
              <w:rPr>
                <w:spacing w:val="-2"/>
                <w:w w:val="105"/>
                <w:sz w:val="11"/>
              </w:rPr>
              <w:t>профриска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3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Постановление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23.05.2025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717</w:t>
            </w:r>
          </w:p>
        </w:tc>
      </w:tr>
      <w:tr>
        <w:trPr>
          <w:trHeight w:val="711" w:hRule="atLeast"/>
        </w:trPr>
        <w:tc>
          <w:tcPr>
            <w:tcW w:w="13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9"/>
              <w:rPr>
                <w:sz w:val="11"/>
              </w:rPr>
            </w:pPr>
            <w:r>
              <w:rPr>
                <w:w w:val="105"/>
                <w:sz w:val="11"/>
              </w:rPr>
              <w:t>Продлили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срок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действия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40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Правил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охране </w:t>
            </w:r>
            <w:r>
              <w:rPr>
                <w:spacing w:val="-2"/>
                <w:w w:val="105"/>
                <w:sz w:val="11"/>
              </w:rPr>
              <w:t>труда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287н</w:t>
            </w:r>
          </w:p>
        </w:tc>
      </w:tr>
      <w:tr>
        <w:trPr>
          <w:trHeight w:val="1058" w:hRule="atLeast"/>
        </w:trPr>
        <w:tc>
          <w:tcPr>
            <w:tcW w:w="13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0"/>
              <w:rPr>
                <w:sz w:val="11"/>
              </w:rPr>
            </w:pPr>
            <w:r>
              <w:rPr>
                <w:w w:val="105"/>
                <w:sz w:val="11"/>
              </w:rPr>
              <w:t>Режим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труда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отдыха</w:t>
            </w: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9"/>
              <w:rPr>
                <w:sz w:val="11"/>
              </w:rPr>
            </w:pPr>
            <w:r>
              <w:rPr>
                <w:w w:val="105"/>
                <w:sz w:val="11"/>
              </w:rPr>
              <w:t>Утвердил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режима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рабочего времени и отдыха для работников судов внутреннего водного транспорта (взамен приказа от 16.05.2003 №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133)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54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30.04.2025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144</w:t>
            </w:r>
          </w:p>
        </w:tc>
      </w:tr>
      <w:tr>
        <w:trPr>
          <w:trHeight w:val="1058" w:hRule="atLeast"/>
        </w:trPr>
        <w:tc>
          <w:tcPr>
            <w:tcW w:w="13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 новые особенности режима рабочего времени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отдыха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членов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экипажей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морских судов и судов смешанного плавания (взамен приказа от 20.09.2016 №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268)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0" w:right="547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30.04.2025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145</w:t>
            </w:r>
          </w:p>
        </w:tc>
      </w:tr>
      <w:tr>
        <w:trPr>
          <w:trHeight w:val="1231" w:hRule="atLeast"/>
        </w:trPr>
        <w:tc>
          <w:tcPr>
            <w:tcW w:w="13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0"/>
              <w:rPr>
                <w:sz w:val="11"/>
              </w:rPr>
            </w:pPr>
            <w:r>
              <w:rPr>
                <w:w w:val="105"/>
                <w:sz w:val="11"/>
              </w:rPr>
              <w:t>Несчастные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случаи</w:t>
            </w: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05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новые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формы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медзаключений: –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форма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315-1/у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—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характере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степени тяжести повреждений (взамен 315/у);</w:t>
            </w:r>
          </w:p>
          <w:p>
            <w:pPr>
              <w:pStyle w:val="TableParagraph"/>
              <w:spacing w:line="309" w:lineRule="auto" w:before="2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– форма 316-1/у — об установлении заключительного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диагноза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(взамен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316/у)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196н</w:t>
            </w:r>
          </w:p>
        </w:tc>
      </w:tr>
      <w:tr>
        <w:trPr>
          <w:trHeight w:val="885" w:hRule="atLeast"/>
        </w:trPr>
        <w:tc>
          <w:tcPr>
            <w:tcW w:w="13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269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определения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степени тяжести вреда, причиненного здоровью </w:t>
            </w:r>
            <w:r>
              <w:rPr>
                <w:spacing w:val="-2"/>
                <w:w w:val="105"/>
                <w:sz w:val="11"/>
              </w:rPr>
              <w:t>человека</w:t>
            </w:r>
          </w:p>
        </w:tc>
        <w:tc>
          <w:tcPr>
            <w:tcW w:w="2032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0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08.04.2025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172н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2"/>
        <w:gridCol w:w="2025"/>
        <w:gridCol w:w="3375"/>
        <w:gridCol w:w="2031"/>
      </w:tblGrid>
      <w:tr>
        <w:trPr>
          <w:trHeight w:val="573" w:hRule="atLeast"/>
        </w:trPr>
        <w:tc>
          <w:tcPr>
            <w:tcW w:w="136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5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75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1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</w:tr>
      <w:tr>
        <w:trPr>
          <w:trHeight w:val="1058" w:hRule="atLeast"/>
        </w:trPr>
        <w:tc>
          <w:tcPr>
            <w:tcW w:w="1362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25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Спецоценка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4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СОУТ на рабочих местах работников, занятых на подземных работах (вместо приказа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 09.12.2014 № 996н)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198н</w:t>
            </w:r>
          </w:p>
        </w:tc>
      </w:tr>
      <w:tr>
        <w:trPr>
          <w:trHeight w:val="1058" w:hRule="atLeast"/>
        </w:trPr>
        <w:tc>
          <w:tcPr>
            <w:tcW w:w="13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СОУТ</w:t>
            </w:r>
          </w:p>
          <w:p>
            <w:pPr>
              <w:pStyle w:val="TableParagraph"/>
              <w:spacing w:line="309" w:lineRule="auto" w:before="40"/>
              <w:ind w:left="188" w:right="282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рабочих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местах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некоторых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медработников (вместо приказов от 24.04.2015 № 250н</w:t>
            </w:r>
          </w:p>
          <w:p>
            <w:pPr>
              <w:pStyle w:val="TableParagraph"/>
              <w:spacing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30.06.2017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544н)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197н</w:t>
            </w:r>
          </w:p>
        </w:tc>
      </w:tr>
      <w:tr>
        <w:trPr>
          <w:trHeight w:val="1058" w:hRule="atLeast"/>
        </w:trPr>
        <w:tc>
          <w:tcPr>
            <w:tcW w:w="13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552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СОУТ на рабочих местах водолазов, а также</w:t>
            </w:r>
          </w:p>
          <w:p>
            <w:pPr>
              <w:pStyle w:val="TableParagraph"/>
              <w:spacing w:line="309" w:lineRule="auto" w:before="1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работников,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осуществляющих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кессонные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работы (взамен приказа от 18.02.2015 №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96н)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09.04.2025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191н</w:t>
            </w:r>
          </w:p>
        </w:tc>
      </w:tr>
      <w:tr>
        <w:trPr>
          <w:trHeight w:val="1058" w:hRule="atLeast"/>
        </w:trPr>
        <w:tc>
          <w:tcPr>
            <w:tcW w:w="13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481"/>
              <w:rPr>
                <w:sz w:val="11"/>
              </w:rPr>
            </w:pPr>
            <w:r>
              <w:rPr>
                <w:w w:val="105"/>
                <w:sz w:val="11"/>
              </w:rPr>
              <w:t>Утвердили особенности проведения СОУТ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рабочих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местах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работников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радиационно</w:t>
            </w:r>
          </w:p>
          <w:p>
            <w:pPr>
              <w:pStyle w:val="TableParagraph"/>
              <w:spacing w:line="309" w:lineRule="auto" w:before="1"/>
              <w:ind w:left="188" w:right="384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ядерно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опасных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объектов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(взамен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приказа от 27.01.2015 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46н)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08.04.2025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187н</w:t>
            </w: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СОУТ</w:t>
            </w:r>
          </w:p>
          <w:p>
            <w:pPr>
              <w:pStyle w:val="TableParagraph"/>
              <w:spacing w:line="309" w:lineRule="auto" w:before="40"/>
              <w:ind w:left="188" w:right="198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рабочих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местах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спортсменов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(взамен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приказа от 01.06.2015 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335н)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Приказы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08.04.2025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186н</w:t>
            </w:r>
          </w:p>
        </w:tc>
      </w:tr>
      <w:tr>
        <w:trPr>
          <w:trHeight w:val="1231" w:hRule="atLeast"/>
        </w:trPr>
        <w:tc>
          <w:tcPr>
            <w:tcW w:w="13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особенности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СОУТ</w:t>
            </w:r>
          </w:p>
          <w:p>
            <w:pPr>
              <w:pStyle w:val="TableParagraph"/>
              <w:spacing w:line="309" w:lineRule="auto" w:before="40"/>
              <w:ind w:left="188" w:right="282"/>
              <w:rPr>
                <w:sz w:val="11"/>
              </w:rPr>
            </w:pPr>
            <w:r>
              <w:rPr>
                <w:w w:val="105"/>
                <w:sz w:val="11"/>
              </w:rPr>
              <w:t>на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рабочих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местах,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которых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предусмотрено пребывание работников в условиях повышенного давления газовой и воздушной среды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(взамен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приказа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19.02.2015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102н)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09.04.2025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192н</w:t>
            </w:r>
          </w:p>
        </w:tc>
      </w:tr>
      <w:tr>
        <w:trPr>
          <w:trHeight w:val="1231" w:hRule="atLeast"/>
        </w:trPr>
        <w:tc>
          <w:tcPr>
            <w:tcW w:w="13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96"/>
              <w:rPr>
                <w:sz w:val="11"/>
              </w:rPr>
            </w:pPr>
            <w:r>
              <w:rPr>
                <w:w w:val="105"/>
                <w:sz w:val="11"/>
              </w:rPr>
              <w:t>Утвердили особенности проведения СОУТ для работников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творческих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профессий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должностей СМИ, организаций кинематографии, теле-</w:t>
            </w:r>
          </w:p>
          <w:p>
            <w:pPr>
              <w:pStyle w:val="TableParagraph"/>
              <w:spacing w:line="309" w:lineRule="auto" w:before="2"/>
              <w:ind w:left="188" w:right="282"/>
              <w:rPr>
                <w:sz w:val="11"/>
              </w:rPr>
            </w:pPr>
            <w:r>
              <w:rPr>
                <w:w w:val="105"/>
                <w:sz w:val="11"/>
              </w:rPr>
              <w:t>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видеосъемочных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коллективов,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театров, цирков — всего 236 профессий</w:t>
            </w:r>
          </w:p>
        </w:tc>
        <w:tc>
          <w:tcPr>
            <w:tcW w:w="2031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08.04.2025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188н</w:t>
            </w:r>
          </w:p>
        </w:tc>
      </w:tr>
    </w:tbl>
    <w:p>
      <w:pPr>
        <w:pStyle w:val="TableParagraph"/>
        <w:spacing w:after="0"/>
        <w:rPr>
          <w:sz w:val="11"/>
        </w:rPr>
        <w:sectPr>
          <w:pgSz w:w="11900" w:h="16840"/>
          <w:pgMar w:top="110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2"/>
        <w:gridCol w:w="2025"/>
        <w:gridCol w:w="3375"/>
        <w:gridCol w:w="2036"/>
        <w:gridCol w:w="409"/>
        <w:gridCol w:w="421"/>
      </w:tblGrid>
      <w:tr>
        <w:trPr>
          <w:trHeight w:val="573" w:hRule="atLeast"/>
        </w:trPr>
        <w:tc>
          <w:tcPr>
            <w:tcW w:w="1362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Дата</w:t>
            </w:r>
          </w:p>
        </w:tc>
        <w:tc>
          <w:tcPr>
            <w:tcW w:w="2025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Тема</w:t>
            </w:r>
          </w:p>
        </w:tc>
        <w:tc>
          <w:tcPr>
            <w:tcW w:w="3375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10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Суть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изменения</w:t>
            </w:r>
          </w:p>
        </w:tc>
        <w:tc>
          <w:tcPr>
            <w:tcW w:w="2036" w:type="dxa"/>
          </w:tcPr>
          <w:p>
            <w:pPr>
              <w:pStyle w:val="TableParagraph"/>
              <w:spacing w:before="44"/>
              <w:rPr>
                <w:sz w:val="13"/>
              </w:rPr>
            </w:pPr>
          </w:p>
          <w:p>
            <w:pPr>
              <w:pStyle w:val="TableParagraph"/>
              <w:ind w:left="58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Основание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885" w:hRule="atLeast"/>
        </w:trPr>
        <w:tc>
          <w:tcPr>
            <w:tcW w:w="1362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5" w:type="dxa"/>
            <w:vMerge w:val="restart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Медосмотры</w:t>
            </w: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 новый порядок экспертизы профпригодности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отдельных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видов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работ (вместо приказа от 05.05.2016 № 282н)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25.03.2025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147н</w:t>
            </w:r>
          </w:p>
        </w:tc>
        <w:tc>
          <w:tcPr>
            <w:tcW w:w="83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98"/>
              <w:rPr>
                <w:sz w:val="11"/>
              </w:rPr>
            </w:pPr>
            <w:r>
              <w:rPr>
                <w:w w:val="105"/>
                <w:sz w:val="11"/>
              </w:rPr>
              <w:t>Привели перечень медицинских противопоказаний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для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водителей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соответствие с МКБ-10 и уточнило формулировки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1" w:right="55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Распоряжение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12.04.2025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892-</w:t>
            </w:r>
            <w:r>
              <w:rPr>
                <w:spacing w:val="-10"/>
                <w:w w:val="105"/>
                <w:sz w:val="11"/>
              </w:rPr>
              <w:t>р</w:t>
            </w:r>
          </w:p>
        </w:tc>
        <w:tc>
          <w:tcPr>
            <w:tcW w:w="83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 перечень профессий и должностей работников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ж/д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транспорта,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которые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подлежат обязательным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медосмотрам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1" w:right="55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Распоряжение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Правительства</w:t>
            </w:r>
          </w:p>
          <w:p>
            <w:pPr>
              <w:pStyle w:val="TableParagraph"/>
              <w:spacing w:before="1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09.04.2025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858-</w:t>
            </w:r>
            <w:r>
              <w:rPr>
                <w:spacing w:val="-10"/>
                <w:w w:val="105"/>
                <w:sz w:val="11"/>
              </w:rPr>
              <w:t>р</w:t>
            </w:r>
          </w:p>
        </w:tc>
        <w:tc>
          <w:tcPr>
            <w:tcW w:w="83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1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перечень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профзаболеваний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21.03.2025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141н</w:t>
            </w:r>
          </w:p>
        </w:tc>
        <w:tc>
          <w:tcPr>
            <w:tcW w:w="4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479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экспертизы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связи заболевания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с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профессией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(вместо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приказа от 31.01.2019 № 36н)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29.04.2025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258н</w:t>
            </w:r>
          </w:p>
        </w:tc>
        <w:tc>
          <w:tcPr>
            <w:tcW w:w="830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11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Порядка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экспертизы временной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нетрудоспособности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1" w:right="556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Минздрава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11.04.2025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195</w:t>
            </w:r>
          </w:p>
        </w:tc>
        <w:tc>
          <w:tcPr>
            <w:tcW w:w="83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18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Подготовили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новый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направления водителей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на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внеочередное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обязательное </w:t>
            </w:r>
            <w:r>
              <w:rPr>
                <w:spacing w:val="-2"/>
                <w:w w:val="105"/>
                <w:sz w:val="11"/>
              </w:rPr>
              <w:t>медосвидетельствование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09.04.2025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173н</w:t>
            </w:r>
          </w:p>
        </w:tc>
        <w:tc>
          <w:tcPr>
            <w:tcW w:w="83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5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160"/>
              <w:rPr>
                <w:sz w:val="11"/>
              </w:rPr>
            </w:pPr>
            <w:r>
              <w:rPr>
                <w:w w:val="105"/>
                <w:sz w:val="11"/>
              </w:rPr>
              <w:t>Обновили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проведения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предварительных и периодических медосмотров специалистов авиационного персонала гражданской авиации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91" w:right="550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Минтранса</w:t>
            </w:r>
            <w:r>
              <w:rPr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от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31.03.2025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111</w:t>
            </w:r>
          </w:p>
        </w:tc>
        <w:tc>
          <w:tcPr>
            <w:tcW w:w="83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1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188" w:right="655"/>
              <w:rPr>
                <w:sz w:val="11"/>
              </w:rPr>
            </w:pPr>
            <w:r>
              <w:rPr>
                <w:w w:val="105"/>
                <w:sz w:val="11"/>
              </w:rPr>
              <w:t>Утвердили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Порядок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оказания</w:t>
            </w:r>
            <w:r>
              <w:rPr>
                <w:spacing w:val="-1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медпомощи с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помощью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телемедицинских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технологий</w:t>
            </w:r>
          </w:p>
        </w:tc>
        <w:tc>
          <w:tcPr>
            <w:tcW w:w="2036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Приказ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Минздрава</w:t>
            </w:r>
          </w:p>
          <w:p>
            <w:pPr>
              <w:pStyle w:val="TableParagraph"/>
              <w:spacing w:before="40"/>
              <w:ind w:left="191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11.04.2025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№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193н</w:t>
            </w:r>
          </w:p>
        </w:tc>
        <w:tc>
          <w:tcPr>
            <w:tcW w:w="830" w:type="dxa"/>
            <w:gridSpan w:val="2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8" w:hRule="atLeast"/>
        </w:trPr>
        <w:tc>
          <w:tcPr>
            <w:tcW w:w="13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spacing w:before="73"/>
        <w:rPr>
          <w:sz w:val="18"/>
        </w:rPr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Проекты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73652</wp:posOffset>
                </wp:positionV>
                <wp:extent cx="15240" cy="7626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240" cy="762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2635">
                              <a:moveTo>
                                <a:pt x="14654" y="762008"/>
                              </a:moveTo>
                              <a:lnTo>
                                <a:pt x="0" y="76200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2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799408pt;width:1.153859pt;height:60.000675pt;mso-position-horizontal-relative:page;mso-position-vertical-relative:paragraph;z-index:15749120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4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килограмма </w:t>
      </w:r>
      <w:r>
        <w:rPr>
          <w:b/>
          <w:spacing w:val="-10"/>
          <w:sz w:val="15"/>
        </w:rPr>
        <w:t>—</w:t>
      </w:r>
    </w:p>
    <w:p>
      <w:pPr>
        <w:pStyle w:val="BodyText"/>
        <w:spacing w:line="304" w:lineRule="auto" w:before="37"/>
        <w:ind w:left="376" w:right="465"/>
      </w:pPr>
      <w:r>
        <w:rPr/>
        <w:t>максимальный</w:t>
      </w:r>
      <w:r>
        <w:rPr>
          <w:spacing w:val="-3"/>
        </w:rPr>
        <w:t> </w:t>
      </w:r>
      <w:r>
        <w:rPr/>
        <w:t>вес</w:t>
      </w:r>
      <w:r>
        <w:rPr>
          <w:spacing w:val="-3"/>
        </w:rPr>
        <w:t> </w:t>
      </w:r>
      <w:r>
        <w:rPr/>
        <w:t>груза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подъема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перемещения</w:t>
      </w:r>
      <w:r>
        <w:rPr>
          <w:spacing w:val="-3"/>
        </w:rPr>
        <w:t> </w:t>
      </w:r>
      <w:r>
        <w:rPr/>
        <w:t>вручную</w:t>
      </w:r>
      <w:r>
        <w:rPr>
          <w:spacing w:val="-3"/>
        </w:rPr>
        <w:t> </w:t>
      </w:r>
      <w:r>
        <w:rPr/>
        <w:t>юношей</w:t>
      </w:r>
      <w:r>
        <w:rPr>
          <w:spacing w:val="-3"/>
        </w:rPr>
        <w:t> </w:t>
      </w:r>
      <w:r>
        <w:rPr/>
        <w:t>16</w:t>
      </w:r>
      <w:r>
        <w:rPr>
          <w:spacing w:val="-3"/>
        </w:rPr>
        <w:t> </w:t>
      </w:r>
      <w:r>
        <w:rPr/>
        <w:t>лет</w:t>
      </w:r>
      <w:r>
        <w:rPr>
          <w:spacing w:val="-3"/>
        </w:rPr>
        <w:t> </w:t>
      </w:r>
      <w:r>
        <w:rPr/>
        <w:t>постоянно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рабочей </w:t>
      </w:r>
      <w:r>
        <w:rPr>
          <w:spacing w:val="-2"/>
        </w:rPr>
        <w:t>смены</w:t>
      </w:r>
    </w:p>
    <w:p>
      <w:pPr>
        <w:pStyle w:val="BodyText"/>
        <w:spacing w:before="175"/>
      </w:pPr>
    </w:p>
    <w:p>
      <w:pPr>
        <w:pStyle w:val="Heading3"/>
      </w:pPr>
      <w:r>
        <w:rPr/>
        <w:t>Нормы грузов для несовершеннолетних </w:t>
      </w:r>
      <w:r>
        <w:rPr>
          <w:spacing w:val="-2"/>
        </w:rPr>
        <w:t>обновят</w:t>
      </w:r>
    </w:p>
    <w:p>
      <w:pPr>
        <w:pStyle w:val="BodyText"/>
        <w:spacing w:line="288" w:lineRule="auto" w:before="168"/>
        <w:ind w:left="6"/>
      </w:pPr>
      <w:r>
        <w:rPr/>
        <w:t>Разработали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предельные</w:t>
      </w:r>
      <w:r>
        <w:rPr>
          <w:spacing w:val="-3"/>
        </w:rPr>
        <w:t> </w:t>
      </w:r>
      <w:r>
        <w:rPr/>
        <w:t>нормы</w:t>
      </w:r>
      <w:r>
        <w:rPr>
          <w:spacing w:val="-3"/>
        </w:rPr>
        <w:t> </w:t>
      </w:r>
      <w:r>
        <w:rPr/>
        <w:t>переноски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перемещения</w:t>
      </w:r>
      <w:r>
        <w:rPr>
          <w:spacing w:val="-3"/>
        </w:rPr>
        <w:t> </w:t>
      </w:r>
      <w:r>
        <w:rPr/>
        <w:t>тяжестей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несовершеннолетних.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2025 года утратят силу действующие нормы в постановлении Минтруда от 07.04.1999 № 7. Поэтому ведомство разместило</w:t>
      </w:r>
    </w:p>
    <w:p>
      <w:pPr>
        <w:pStyle w:val="BodyText"/>
        <w:spacing w:before="13"/>
        <w:ind w:left="6"/>
      </w:pPr>
      <w:r>
        <w:rPr/>
        <w:t>на сайте общественного обсуждения проект нового </w:t>
      </w:r>
      <w:r>
        <w:rPr>
          <w:spacing w:val="-2"/>
        </w:rPr>
        <w:t>приказа.</w:t>
      </w:r>
    </w:p>
    <w:p>
      <w:pPr>
        <w:pStyle w:val="BodyText"/>
        <w:spacing w:line="304" w:lineRule="auto" w:before="152"/>
        <w:ind w:left="6"/>
      </w:pPr>
      <w:r>
        <w:rPr/>
        <w:t>Показатели</w:t>
      </w:r>
      <w:r>
        <w:rPr>
          <w:spacing w:val="-3"/>
        </w:rPr>
        <w:t> </w:t>
      </w:r>
      <w:r>
        <w:rPr/>
        <w:t>предельно</w:t>
      </w:r>
      <w:r>
        <w:rPr>
          <w:spacing w:val="-3"/>
        </w:rPr>
        <w:t> </w:t>
      </w:r>
      <w:r>
        <w:rPr/>
        <w:t>допустимых</w:t>
      </w:r>
      <w:r>
        <w:rPr>
          <w:spacing w:val="-3"/>
        </w:rPr>
        <w:t> </w:t>
      </w:r>
      <w:r>
        <w:rPr/>
        <w:t>нагрузок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моложе</w:t>
      </w:r>
      <w:r>
        <w:rPr>
          <w:spacing w:val="-3"/>
        </w:rPr>
        <w:t> </w:t>
      </w:r>
      <w:r>
        <w:rPr/>
        <w:t>18</w:t>
      </w:r>
      <w:r>
        <w:rPr>
          <w:spacing w:val="-3"/>
        </w:rPr>
        <w:t> </w:t>
      </w:r>
      <w:r>
        <w:rPr/>
        <w:t>лет</w:t>
      </w:r>
      <w:r>
        <w:rPr>
          <w:spacing w:val="-3"/>
        </w:rPr>
        <w:t> </w:t>
      </w:r>
      <w:r>
        <w:rPr/>
        <w:t>останутся</w:t>
      </w:r>
      <w:r>
        <w:rPr>
          <w:spacing w:val="-3"/>
        </w:rPr>
        <w:t> </w:t>
      </w:r>
      <w:r>
        <w:rPr/>
        <w:t>теми</w:t>
      </w:r>
      <w:r>
        <w:rPr>
          <w:spacing w:val="-3"/>
        </w:rPr>
        <w:t> </w:t>
      </w:r>
      <w:r>
        <w:rPr/>
        <w:t>же.</w:t>
      </w:r>
      <w:r>
        <w:rPr>
          <w:spacing w:val="-3"/>
        </w:rPr>
        <w:t> </w:t>
      </w:r>
      <w:r>
        <w:rPr/>
        <w:t>Сравнение</w:t>
      </w:r>
      <w:r>
        <w:rPr>
          <w:spacing w:val="-3"/>
        </w:rPr>
        <w:t> </w:t>
      </w:r>
      <w:r>
        <w:rPr/>
        <w:t>размещенного для обсуждения проекта Минтруда показывает, что в нем нет различий с действующими нормами. Если приказ примут</w:t>
      </w:r>
    </w:p>
    <w:p>
      <w:pPr>
        <w:pStyle w:val="BodyText"/>
        <w:spacing w:line="169" w:lineRule="exact"/>
        <w:ind w:left="6"/>
      </w:pPr>
      <w:r>
        <w:rPr/>
        <w:t>в таком виде, 1 сентября нужно будет лишь заменить в локальных актах реквизиты утратившего силу НПА на </w:t>
      </w:r>
      <w:r>
        <w:rPr>
          <w:spacing w:val="-2"/>
        </w:rPr>
        <w:t>новые.</w:t>
      </w:r>
    </w:p>
    <w:p>
      <w:pPr>
        <w:pStyle w:val="BodyText"/>
        <w:spacing w:before="164"/>
        <w:ind w:left="6"/>
      </w:pPr>
      <w:r>
        <w:rPr>
          <w:b/>
        </w:rPr>
        <w:t>Источник: </w:t>
      </w:r>
      <w:hyperlink r:id="rId49">
        <w:r>
          <w:rPr>
            <w:spacing w:val="-2"/>
          </w:rPr>
          <w:t>regulation.gov.ru/Regulation/Npa/PublicView?npaID=152710</w:t>
        </w:r>
      </w:hyperlink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spacing w:before="8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26409</wp:posOffset>
                </wp:positionV>
                <wp:extent cx="15240" cy="622935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.079468pt;width:1.153859pt;height:49.039013pt;mso-position-horizontal-relative:page;mso-position-vertical-relative:paragraph;z-index:1574963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18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статей</w:t>
      </w:r>
    </w:p>
    <w:p>
      <w:pPr>
        <w:pStyle w:val="BodyText"/>
        <w:spacing w:before="49"/>
        <w:ind w:left="376"/>
      </w:pPr>
      <w:r>
        <w:rPr/>
        <w:t>включат в новый </w:t>
      </w:r>
      <w:r>
        <w:rPr>
          <w:spacing w:val="-2"/>
        </w:rPr>
        <w:t>закон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Предприятия химической продукции будут контролировать </w:t>
      </w:r>
      <w:r>
        <w:rPr>
          <w:spacing w:val="-2"/>
        </w:rPr>
        <w:t>жестче</w:t>
      </w:r>
    </w:p>
    <w:p>
      <w:pPr>
        <w:pStyle w:val="BodyText"/>
        <w:spacing w:line="304" w:lineRule="auto" w:before="157"/>
        <w:ind w:left="6" w:right="544"/>
      </w:pPr>
      <w:r>
        <w:rPr/>
        <w:t>Минздрав</w:t>
      </w:r>
      <w:r>
        <w:rPr>
          <w:spacing w:val="-3"/>
        </w:rPr>
        <w:t> </w:t>
      </w:r>
      <w:r>
        <w:rPr/>
        <w:t>разработал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химической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вступить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марта 2026 года, сейчас он проходит процедуру общественного обсуждения.</w:t>
      </w:r>
    </w:p>
    <w:p>
      <w:pPr>
        <w:pStyle w:val="BodyText"/>
        <w:spacing w:line="297" w:lineRule="auto" w:before="102"/>
        <w:ind w:left="6" w:right="371"/>
      </w:pPr>
      <w:r>
        <w:rPr/>
        <w:t>В</w:t>
      </w:r>
      <w:r>
        <w:rPr>
          <w:spacing w:val="-4"/>
        </w:rPr>
        <w:t> </w:t>
      </w:r>
      <w:r>
        <w:rPr/>
        <w:t>законе</w:t>
      </w:r>
      <w:r>
        <w:rPr>
          <w:spacing w:val="-4"/>
        </w:rPr>
        <w:t> </w:t>
      </w:r>
      <w:r>
        <w:rPr/>
        <w:t>предлагают</w:t>
      </w:r>
      <w:r>
        <w:rPr>
          <w:spacing w:val="-4"/>
        </w:rPr>
        <w:t> </w:t>
      </w:r>
      <w:r>
        <w:rPr/>
        <w:t>закрепить</w:t>
      </w:r>
      <w:r>
        <w:rPr>
          <w:spacing w:val="-4"/>
        </w:rPr>
        <w:t> </w:t>
      </w:r>
      <w:r>
        <w:rPr/>
        <w:t>понятия</w:t>
      </w:r>
      <w:r>
        <w:rPr>
          <w:spacing w:val="-4"/>
        </w:rPr>
        <w:t> </w:t>
      </w:r>
      <w:r>
        <w:rPr/>
        <w:t>опасного</w:t>
      </w:r>
      <w:r>
        <w:rPr>
          <w:spacing w:val="-4"/>
        </w:rPr>
        <w:t> </w:t>
      </w:r>
      <w:r>
        <w:rPr/>
        <w:t>химического</w:t>
      </w:r>
      <w:r>
        <w:rPr>
          <w:spacing w:val="-4"/>
        </w:rPr>
        <w:t> </w:t>
      </w:r>
      <w:r>
        <w:rPr/>
        <w:t>фактора,</w:t>
      </w:r>
      <w:r>
        <w:rPr>
          <w:spacing w:val="-4"/>
        </w:rPr>
        <w:t> </w:t>
      </w:r>
      <w:r>
        <w:rPr/>
        <w:t>потенциально</w:t>
      </w:r>
      <w:r>
        <w:rPr>
          <w:spacing w:val="-4"/>
        </w:rPr>
        <w:t> </w:t>
      </w:r>
      <w:r>
        <w:rPr/>
        <w:t>опасного</w:t>
      </w:r>
      <w:r>
        <w:rPr>
          <w:spacing w:val="-4"/>
        </w:rPr>
        <w:t> </w:t>
      </w:r>
      <w:r>
        <w:rPr/>
        <w:t>химического</w:t>
      </w:r>
      <w:r>
        <w:rPr>
          <w:spacing w:val="-4"/>
        </w:rPr>
        <w:t> </w:t>
      </w:r>
      <w:r>
        <w:rPr/>
        <w:t>объекта и допустимого уровня химического риска. Установят обязанность предприятий химической продукции проводить производственный контроль и оценивать негативное влияние на работников потенциально опасных химических </w:t>
      </w:r>
      <w:r>
        <w:rPr>
          <w:spacing w:val="-2"/>
        </w:rPr>
        <w:t>веществ.</w:t>
      </w:r>
    </w:p>
    <w:p>
      <w:pPr>
        <w:pStyle w:val="BodyText"/>
        <w:spacing w:line="304" w:lineRule="auto" w:before="111"/>
        <w:ind w:left="6"/>
      </w:pPr>
      <w:r>
        <w:rPr/>
        <w:t>Создадут</w:t>
      </w:r>
      <w:r>
        <w:rPr>
          <w:spacing w:val="-4"/>
        </w:rPr>
        <w:t> </w:t>
      </w:r>
      <w:r>
        <w:rPr/>
        <w:t>государственную</w:t>
      </w:r>
      <w:r>
        <w:rPr>
          <w:spacing w:val="-4"/>
        </w:rPr>
        <w:t> </w:t>
      </w:r>
      <w:r>
        <w:rPr/>
        <w:t>информационную</w:t>
      </w:r>
      <w:r>
        <w:rPr>
          <w:spacing w:val="-4"/>
        </w:rPr>
        <w:t> </w:t>
      </w:r>
      <w:r>
        <w:rPr/>
        <w:t>систему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обеспечения</w:t>
      </w:r>
      <w:r>
        <w:rPr>
          <w:spacing w:val="-4"/>
        </w:rPr>
        <w:t> </w:t>
      </w:r>
      <w:r>
        <w:rPr/>
        <w:t>химической</w:t>
      </w:r>
      <w:r>
        <w:rPr>
          <w:spacing w:val="-4"/>
        </w:rPr>
        <w:t> </w:t>
      </w:r>
      <w:r>
        <w:rPr/>
        <w:t>безопасности.</w:t>
      </w:r>
      <w:r>
        <w:rPr>
          <w:spacing w:val="-4"/>
        </w:rPr>
        <w:t> </w:t>
      </w:r>
      <w:r>
        <w:rPr/>
        <w:t>Проверять соблюдение требований обяжут в рамках других видов контроля, в том числе экологического.</w:t>
      </w:r>
    </w:p>
    <w:p>
      <w:pPr>
        <w:pStyle w:val="BodyText"/>
        <w:spacing w:before="103"/>
        <w:ind w:left="6"/>
      </w:pPr>
      <w:r>
        <w:rPr>
          <w:b/>
        </w:rPr>
        <w:t>Источник: </w:t>
      </w:r>
      <w:hyperlink r:id="rId50">
        <w:r>
          <w:rPr>
            <w:spacing w:val="-2"/>
          </w:rPr>
          <w:t>regulation.gov.ru/Regulation/Npa/PublicView?npaID=153044</w:t>
        </w:r>
      </w:hyperlink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723899</wp:posOffset>
                </wp:positionH>
                <wp:positionV relativeFrom="paragraph">
                  <wp:posOffset>-25376</wp:posOffset>
                </wp:positionV>
                <wp:extent cx="15240" cy="622935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8143pt;width:1.153859pt;height:49.039013pt;mso-position-horizontal-relative:page;mso-position-vertical-relative:paragraph;z-index:15750144" id="docshape3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18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рабочих дней </w:t>
      </w:r>
      <w:r>
        <w:rPr>
          <w:b/>
          <w:spacing w:val="-10"/>
          <w:sz w:val="15"/>
        </w:rPr>
        <w:t>—</w:t>
      </w:r>
    </w:p>
    <w:p>
      <w:pPr>
        <w:pStyle w:val="BodyText"/>
        <w:spacing w:before="37"/>
        <w:ind w:left="376"/>
      </w:pPr>
      <w:r>
        <w:rPr/>
        <w:t>максимальный срок по проекту, чтобы рассмотреть заявление о возмещении </w:t>
      </w:r>
      <w:r>
        <w:rPr>
          <w:spacing w:val="-2"/>
        </w:rPr>
        <w:t>расходов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Heading3"/>
        <w:spacing w:before="1"/>
      </w:pPr>
      <w:r>
        <w:rPr/>
        <w:t>Пропишут сроки для решений по финобеспечению предупредительных </w:t>
      </w:r>
      <w:r>
        <w:rPr>
          <w:spacing w:val="-5"/>
        </w:rPr>
        <w:t>мер</w:t>
      </w:r>
    </w:p>
    <w:p>
      <w:pPr>
        <w:pStyle w:val="BodyText"/>
        <w:spacing w:line="295" w:lineRule="auto" w:before="156"/>
        <w:ind w:left="6" w:right="345"/>
      </w:pPr>
      <w:r>
        <w:rPr/>
        <w:t>СФР подготовил проект регламента для принятия решений о финансировании мер по предупреждению травматизма. По</w:t>
      </w:r>
      <w:r>
        <w:rPr>
          <w:spacing w:val="-3"/>
        </w:rPr>
        <w:t> </w:t>
      </w:r>
      <w:r>
        <w:rPr/>
        <w:t>новому</w:t>
      </w:r>
      <w:r>
        <w:rPr>
          <w:spacing w:val="-3"/>
        </w:rPr>
        <w:t> </w:t>
      </w:r>
      <w:r>
        <w:rPr/>
        <w:t>регламенту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взаимодействовать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фондом,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получать</w:t>
      </w:r>
      <w:r>
        <w:rPr>
          <w:spacing w:val="-3"/>
        </w:rPr>
        <w:t> </w:t>
      </w:r>
      <w:r>
        <w:rPr/>
        <w:t>кешбэк из страховых взносов. Документ должен вступить в силу взамен приказа ФСС от 07.05.2019 № 237.</w:t>
      </w:r>
    </w:p>
    <w:p>
      <w:pPr>
        <w:pStyle w:val="BodyText"/>
        <w:spacing w:line="295" w:lineRule="auto" w:before="112"/>
        <w:ind w:left="6" w:right="720"/>
      </w:pPr>
      <w:r>
        <w:rPr/>
        <w:t>В регламенте закрепят максимальные сроки для оказания услуг. Если в план финобеспечения включили покупку приборов, устройств и оборудования стран ЕАЭС для безопасного ведения горных работ, в рамках модернизации основных производств, заявление о финобеспечении рассмотрят в течение 18 рабочих дней со дня регистрации. В</w:t>
      </w:r>
      <w:r>
        <w:rPr>
          <w:spacing w:val="-3"/>
        </w:rPr>
        <w:t> </w:t>
      </w:r>
      <w:r>
        <w:rPr/>
        <w:t>остальных</w:t>
      </w:r>
      <w:r>
        <w:rPr>
          <w:spacing w:val="-3"/>
        </w:rPr>
        <w:t> </w:t>
      </w:r>
      <w:r>
        <w:rPr/>
        <w:t>случаях</w:t>
      </w:r>
      <w:r>
        <w:rPr>
          <w:spacing w:val="-3"/>
        </w:rPr>
        <w:t> </w:t>
      </w:r>
      <w:r>
        <w:rPr/>
        <w:t>максимальный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рассмотрение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дней.</w:t>
      </w:r>
      <w:r>
        <w:rPr>
          <w:spacing w:val="-3"/>
        </w:rPr>
        <w:t> </w:t>
      </w: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возмещении</w:t>
      </w:r>
      <w:r>
        <w:rPr>
          <w:spacing w:val="-3"/>
        </w:rPr>
        <w:t> </w:t>
      </w:r>
      <w:r>
        <w:rPr/>
        <w:t>расходов и документы к нему рассмотрят в течение 18 рабочих дней после регистрации в СФР.</w:t>
      </w:r>
    </w:p>
    <w:p>
      <w:pPr>
        <w:pStyle w:val="BodyText"/>
        <w:spacing w:line="295" w:lineRule="auto" w:before="125"/>
        <w:ind w:left="6" w:right="345"/>
      </w:pPr>
      <w:r>
        <w:rPr/>
        <w:t>Подавать заявление о финансовом обеспечении работодателям разрешат 4 способами: визитами в терорган СФР или МФЦ,</w:t>
      </w:r>
      <w:r>
        <w:rPr>
          <w:spacing w:val="-3"/>
        </w:rPr>
        <w:t> </w:t>
      </w:r>
      <w:r>
        <w:rPr/>
        <w:t>почтовым</w:t>
      </w:r>
      <w:r>
        <w:rPr>
          <w:spacing w:val="-3"/>
        </w:rPr>
        <w:t> </w:t>
      </w:r>
      <w:r>
        <w:rPr/>
        <w:t>отправлением,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портала</w:t>
      </w:r>
      <w:r>
        <w:rPr>
          <w:spacing w:val="-3"/>
        </w:rPr>
        <w:t> </w:t>
      </w:r>
      <w:r>
        <w:rPr/>
        <w:t>«Госуслуги».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сейчас,</w:t>
      </w:r>
      <w:r>
        <w:rPr>
          <w:spacing w:val="-3"/>
        </w:rPr>
        <w:t> </w:t>
      </w:r>
      <w:r>
        <w:rPr/>
        <w:t>госпошлину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взимать не будут.</w:t>
      </w:r>
    </w:p>
    <w:p>
      <w:pPr>
        <w:pStyle w:val="BodyText"/>
        <w:spacing w:before="112"/>
        <w:ind w:left="6"/>
      </w:pPr>
      <w:r>
        <w:rPr>
          <w:b/>
        </w:rPr>
        <w:t>Источник: </w:t>
      </w:r>
      <w:hyperlink r:id="rId51">
        <w:r>
          <w:rPr>
            <w:spacing w:val="-2"/>
          </w:rPr>
          <w:t>regulation.gov.ru/Regulation/Npa/PublicView?npaID=152577</w:t>
        </w:r>
      </w:hyperlink>
    </w:p>
    <w:p>
      <w:pPr>
        <w:pStyle w:val="BodyText"/>
        <w:spacing w:before="126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723899</wp:posOffset>
                </wp:positionH>
                <wp:positionV relativeFrom="paragraph">
                  <wp:posOffset>-25084</wp:posOffset>
                </wp:positionV>
                <wp:extent cx="15240" cy="622935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5154pt;width:1.153859pt;height:49.039013pt;mso-position-horizontal-relative:page;mso-position-vertical-relative:paragraph;z-index:15750656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4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постановления </w:t>
      </w:r>
      <w:r>
        <w:rPr>
          <w:b/>
          <w:spacing w:val="-2"/>
          <w:sz w:val="15"/>
        </w:rPr>
        <w:t>Госгортехнадзора</w:t>
      </w:r>
    </w:p>
    <w:p>
      <w:pPr>
        <w:pStyle w:val="BodyText"/>
        <w:spacing w:before="37"/>
        <w:ind w:left="376"/>
      </w:pPr>
      <w:r>
        <w:rPr/>
        <w:t>продлевают уже не в первый </w:t>
      </w:r>
      <w:r>
        <w:rPr>
          <w:spacing w:val="-5"/>
        </w:rPr>
        <w:t>раз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Правила сварочных работ </w:t>
      </w:r>
      <w:r>
        <w:rPr>
          <w:spacing w:val="-2"/>
        </w:rPr>
        <w:t>продлевают</w:t>
      </w:r>
    </w:p>
    <w:p>
      <w:pPr>
        <w:pStyle w:val="BodyText"/>
        <w:spacing w:line="295" w:lineRule="auto" w:before="157"/>
        <w:ind w:left="6"/>
      </w:pPr>
      <w:r>
        <w:rPr/>
        <w:t>Ростехнадзор</w:t>
      </w:r>
      <w:r>
        <w:rPr>
          <w:spacing w:val="-3"/>
        </w:rPr>
        <w:t> </w:t>
      </w:r>
      <w:r>
        <w:rPr/>
        <w:t>подготовил</w:t>
      </w:r>
      <w:r>
        <w:rPr>
          <w:spacing w:val="-3"/>
        </w:rPr>
        <w:t> </w:t>
      </w:r>
      <w:r>
        <w:rPr/>
        <w:t>проект,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переносит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отмены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аттестации</w:t>
      </w:r>
      <w:r>
        <w:rPr>
          <w:spacing w:val="-3"/>
        </w:rPr>
        <w:t> </w:t>
      </w:r>
      <w:r>
        <w:rPr/>
        <w:t>сварщиков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техрегламент</w:t>
      </w:r>
      <w:r>
        <w:rPr>
          <w:spacing w:val="-3"/>
        </w:rPr>
        <w:t> </w:t>
      </w:r>
      <w:r>
        <w:rPr/>
        <w:t>такой аттестации, а также порядки применения сварочного оборудования и технологий для технических устройств на ОПО. Отмену требований переносят еще на год: с 1 марта 2025 года до 1 марта 2026 года.</w:t>
      </w:r>
    </w:p>
    <w:p>
      <w:pPr>
        <w:pStyle w:val="BodyText"/>
        <w:spacing w:line="288" w:lineRule="auto" w:before="123"/>
        <w:ind w:left="6" w:right="191"/>
      </w:pPr>
      <w:r>
        <w:rPr/>
        <w:t>Подзаконные</w:t>
      </w:r>
      <w:r>
        <w:rPr>
          <w:spacing w:val="-3"/>
        </w:rPr>
        <w:t> </w:t>
      </w:r>
      <w:r>
        <w:rPr/>
        <w:t>акты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действовать,</w:t>
      </w:r>
      <w:r>
        <w:rPr>
          <w:spacing w:val="-3"/>
        </w:rPr>
        <w:t> </w:t>
      </w:r>
      <w:r>
        <w:rPr/>
        <w:t>пока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изменят</w:t>
      </w:r>
      <w:r>
        <w:rPr>
          <w:spacing w:val="-3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промбезопасности</w:t>
      </w:r>
      <w:r>
        <w:rPr>
          <w:spacing w:val="-3"/>
        </w:rPr>
        <w:t> </w:t>
      </w:r>
      <w:r>
        <w:rPr/>
        <w:t>ОПО.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примут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213698-8, выполнять сварочные работы смогут аттестованные в уполномоченных центрах организации и ИП.</w:t>
      </w:r>
    </w:p>
    <w:p>
      <w:pPr>
        <w:pStyle w:val="BodyText"/>
        <w:spacing w:before="128"/>
        <w:ind w:left="6"/>
      </w:pPr>
      <w:r>
        <w:rPr>
          <w:b/>
        </w:rPr>
        <w:t>Источник: </w:t>
      </w:r>
      <w:hyperlink r:id="rId52">
        <w:r>
          <w:rPr>
            <w:spacing w:val="-2"/>
          </w:rPr>
          <w:t>regulation.gov.ru/Regulation/Npa/PublicView?npaID=152259</w:t>
        </w:r>
      </w:hyperlink>
    </w:p>
    <w:p>
      <w:pPr>
        <w:pStyle w:val="BodyText"/>
      </w:pPr>
    </w:p>
    <w:p>
      <w:pPr>
        <w:pStyle w:val="BodyText"/>
        <w:spacing w:before="158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НАДЗОР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КОНТРОЛЬ</w:t>
      </w:r>
    </w:p>
    <w:p>
      <w:pPr>
        <w:spacing w:after="0"/>
        <w:jc w:val="left"/>
        <w:rPr>
          <w:sz w:val="18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line="228" w:lineRule="auto" w:before="76"/>
        <w:ind w:right="11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723899</wp:posOffset>
                </wp:positionH>
                <wp:positionV relativeFrom="paragraph">
                  <wp:posOffset>637975</wp:posOffset>
                </wp:positionV>
                <wp:extent cx="7620" cy="140716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431pt;width:.576930pt;height:110.770477pt;mso-position-horizontal-relative:page;mso-position-vertical-relative:paragraph;z-index:15753216" id="docshape4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Проверка</w:t>
      </w:r>
      <w:r>
        <w:rPr>
          <w:spacing w:val="-14"/>
        </w:rPr>
        <w:t> </w:t>
      </w:r>
      <w:r>
        <w:rPr/>
        <w:t>ГИТ</w:t>
      </w:r>
      <w:r>
        <w:rPr>
          <w:spacing w:val="-14"/>
        </w:rPr>
        <w:t> </w:t>
      </w:r>
      <w:r>
        <w:rPr/>
        <w:t>после</w:t>
      </w:r>
      <w:r>
        <w:rPr>
          <w:spacing w:val="-14"/>
        </w:rPr>
        <w:t> </w:t>
      </w:r>
      <w:r>
        <w:rPr/>
        <w:t>несчастного</w:t>
      </w:r>
      <w:r>
        <w:rPr>
          <w:spacing w:val="-14"/>
        </w:rPr>
        <w:t> </w:t>
      </w:r>
      <w:r>
        <w:rPr/>
        <w:t>случая:</w:t>
      </w:r>
      <w:r>
        <w:rPr>
          <w:spacing w:val="-14"/>
        </w:rPr>
        <w:t> </w:t>
      </w:r>
      <w:r>
        <w:rPr/>
        <w:t>разъяснения и рекомендации для специалиста по ОТ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797169</wp:posOffset>
            </wp:positionH>
            <wp:positionV relativeFrom="paragraph">
              <wp:posOffset>76390</wp:posOffset>
            </wp:positionV>
            <wp:extent cx="1327499" cy="1246822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Олег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ШЕСТАКОВ,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отдела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надзора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контроля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сфере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4"/>
          <w:w w:val="105"/>
          <w:sz w:val="11"/>
        </w:rPr>
        <w:t> </w:t>
      </w:r>
      <w:r>
        <w:rPr>
          <w:spacing w:val="-2"/>
          <w:w w:val="105"/>
          <w:sz w:val="11"/>
        </w:rPr>
        <w:t>Роструда</w:t>
      </w:r>
    </w:p>
    <w:p>
      <w:pPr>
        <w:pStyle w:val="BodyText"/>
        <w:spacing w:before="5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Представитель Роструда раскрыл, как проверяют предприятия после тяжелых травм или </w:t>
      </w:r>
      <w:r>
        <w:rPr>
          <w:b/>
          <w:spacing w:val="-2"/>
          <w:sz w:val="15"/>
        </w:rPr>
        <w:t>гибели</w:t>
      </w:r>
    </w:p>
    <w:p>
      <w:pPr>
        <w:spacing w:line="295" w:lineRule="auto" w:before="49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на производстве. В статье узнаете, когда ГИТ инициирует проверку и что ей для этого нужно. На многих предприятиях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проверку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могут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назначить,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дожидаясь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разрешения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прокуроров,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проверьте,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грозит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 вам мгновенный визит инспекторов. Полезные советы помогут специалисту по ОТ вести работу</w:t>
      </w:r>
    </w:p>
    <w:p>
      <w:pPr>
        <w:spacing w:line="17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 предотвращению травм и выбрать правильную тактику, если НС все же </w:t>
      </w:r>
      <w:r>
        <w:rPr>
          <w:b/>
          <w:spacing w:val="-2"/>
          <w:sz w:val="15"/>
        </w:rPr>
        <w:t>произошел.</w:t>
      </w:r>
    </w:p>
    <w:p>
      <w:pPr>
        <w:pStyle w:val="BodyText"/>
        <w:rPr>
          <w:b/>
        </w:rPr>
      </w:pPr>
    </w:p>
    <w:p>
      <w:pPr>
        <w:pStyle w:val="BodyText"/>
        <w:spacing w:before="112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723899</wp:posOffset>
                </wp:positionH>
                <wp:positionV relativeFrom="paragraph">
                  <wp:posOffset>278259</wp:posOffset>
                </wp:positionV>
                <wp:extent cx="15240" cy="1231265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10223pt;width:1.153859pt;height:96.924168pt;mso-position-horizontal-relative:page;mso-position-vertical-relative:paragraph;z-index:15753728" id="docshape4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 чего инспекторы проводят проверки после </w:t>
      </w:r>
      <w:r>
        <w:rPr>
          <w:spacing w:val="-5"/>
        </w:rPr>
        <w:t>НС</w:t>
      </w:r>
    </w:p>
    <w:p>
      <w:pPr>
        <w:pStyle w:val="BodyText"/>
        <w:spacing w:before="7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958364</wp:posOffset>
            </wp:positionH>
            <wp:positionV relativeFrom="paragraph">
              <wp:posOffset>166308</wp:posOffset>
            </wp:positionV>
            <wp:extent cx="520731" cy="513397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345"/>
      </w:pP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найдут</w:t>
      </w:r>
      <w:r>
        <w:rPr>
          <w:spacing w:val="-3"/>
        </w:rPr>
        <w:t> </w:t>
      </w:r>
      <w:r>
        <w:rPr/>
        <w:t>нарушения,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выявили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расследования несчастного случая, ее привлекут к административной ответственности</w:t>
      </w:r>
    </w:p>
    <w:p>
      <w:pPr>
        <w:pStyle w:val="BodyText"/>
        <w:spacing w:before="151"/>
      </w:pPr>
    </w:p>
    <w:p>
      <w:pPr>
        <w:pStyle w:val="BodyText"/>
        <w:spacing w:line="295" w:lineRule="auto"/>
        <w:ind w:left="6"/>
      </w:pP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расследований</w:t>
      </w:r>
      <w:r>
        <w:rPr>
          <w:spacing w:val="-3"/>
        </w:rPr>
        <w:t> </w:t>
      </w:r>
      <w:r>
        <w:rPr/>
        <w:t>тяжелых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смертельных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4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оценивают,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соблюдали требования ОТ по отношению к конкретным пострадавшим. Логично предполагать, что когда на предприятии кто-то пострадал в результате несчастного случая, жизни и здоровью других работников нарушения тоже могут угрожать.</w:t>
      </w:r>
    </w:p>
    <w:p>
      <w:pPr>
        <w:pStyle w:val="BodyText"/>
        <w:spacing w:line="295" w:lineRule="auto" w:before="8"/>
        <w:ind w:left="6"/>
      </w:pPr>
      <w:r>
        <w:rPr/>
        <w:t>Чтобы проверить предположение и, если оно подтвердится, устранить угрозу, инспекторы проводят контрольное мероприятие.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контролеры</w:t>
      </w:r>
      <w:r>
        <w:rPr>
          <w:spacing w:val="-3"/>
        </w:rPr>
        <w:t> </w:t>
      </w:r>
      <w:r>
        <w:rPr/>
        <w:t>оценивают</w:t>
      </w:r>
      <w:r>
        <w:rPr>
          <w:spacing w:val="-3"/>
        </w:rPr>
        <w:t> </w:t>
      </w:r>
      <w:r>
        <w:rPr/>
        <w:t>соблюдение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отношению</w:t>
      </w:r>
      <w:r>
        <w:rPr>
          <w:spacing w:val="-3"/>
        </w:rPr>
        <w:t> </w:t>
      </w:r>
      <w:r>
        <w:rPr/>
        <w:t>ко</w:t>
      </w:r>
      <w:r>
        <w:rPr>
          <w:spacing w:val="-3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работникам </w:t>
      </w:r>
      <w:r>
        <w:rPr>
          <w:spacing w:val="-2"/>
        </w:rPr>
        <w:t>предприятия.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723900</wp:posOffset>
                </wp:positionH>
                <wp:positionV relativeFrom="paragraph">
                  <wp:posOffset>64321</wp:posOffset>
                </wp:positionV>
                <wp:extent cx="6119495" cy="1443990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119495" cy="1443990"/>
                          <a:chExt cx="6119495" cy="144399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10"/>
                            <a:ext cx="611949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43990">
                                <a:moveTo>
                                  <a:pt x="7315" y="1326845"/>
                                </a:moveTo>
                                <a:lnTo>
                                  <a:pt x="0" y="1326845"/>
                                </a:lnTo>
                                <a:lnTo>
                                  <a:pt x="0" y="1348828"/>
                                </a:lnTo>
                                <a:lnTo>
                                  <a:pt x="7315" y="1348828"/>
                                </a:lnTo>
                                <a:lnTo>
                                  <a:pt x="7315" y="132684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90231"/>
                                </a:moveTo>
                                <a:lnTo>
                                  <a:pt x="0" y="1290231"/>
                                </a:lnTo>
                                <a:lnTo>
                                  <a:pt x="0" y="1312214"/>
                                </a:lnTo>
                                <a:lnTo>
                                  <a:pt x="7315" y="1312214"/>
                                </a:lnTo>
                                <a:lnTo>
                                  <a:pt x="7315" y="129023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53617"/>
                                </a:moveTo>
                                <a:lnTo>
                                  <a:pt x="0" y="1253617"/>
                                </a:lnTo>
                                <a:lnTo>
                                  <a:pt x="0" y="1275588"/>
                                </a:lnTo>
                                <a:lnTo>
                                  <a:pt x="7315" y="1275588"/>
                                </a:lnTo>
                                <a:lnTo>
                                  <a:pt x="7315" y="125361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16990"/>
                                </a:moveTo>
                                <a:lnTo>
                                  <a:pt x="0" y="1216990"/>
                                </a:lnTo>
                                <a:lnTo>
                                  <a:pt x="0" y="1238973"/>
                                </a:lnTo>
                                <a:lnTo>
                                  <a:pt x="7315" y="1238973"/>
                                </a:lnTo>
                                <a:lnTo>
                                  <a:pt x="7315" y="12169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0388"/>
                                </a:moveTo>
                                <a:lnTo>
                                  <a:pt x="0" y="1180388"/>
                                </a:lnTo>
                                <a:lnTo>
                                  <a:pt x="0" y="1202359"/>
                                </a:lnTo>
                                <a:lnTo>
                                  <a:pt x="7315" y="1202359"/>
                                </a:lnTo>
                                <a:lnTo>
                                  <a:pt x="7315" y="11803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43762"/>
                                </a:moveTo>
                                <a:lnTo>
                                  <a:pt x="0" y="1143762"/>
                                </a:lnTo>
                                <a:lnTo>
                                  <a:pt x="0" y="1165745"/>
                                </a:lnTo>
                                <a:lnTo>
                                  <a:pt x="7315" y="1165745"/>
                                </a:lnTo>
                                <a:lnTo>
                                  <a:pt x="7315" y="114376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07147"/>
                                </a:moveTo>
                                <a:lnTo>
                                  <a:pt x="0" y="1107147"/>
                                </a:lnTo>
                                <a:lnTo>
                                  <a:pt x="0" y="1129118"/>
                                </a:lnTo>
                                <a:lnTo>
                                  <a:pt x="7315" y="1129118"/>
                                </a:lnTo>
                                <a:lnTo>
                                  <a:pt x="7315" y="11071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70521"/>
                                </a:moveTo>
                                <a:lnTo>
                                  <a:pt x="0" y="1070521"/>
                                </a:lnTo>
                                <a:lnTo>
                                  <a:pt x="0" y="1092492"/>
                                </a:lnTo>
                                <a:lnTo>
                                  <a:pt x="7315" y="1092492"/>
                                </a:lnTo>
                                <a:lnTo>
                                  <a:pt x="7315" y="107052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33907"/>
                                </a:moveTo>
                                <a:lnTo>
                                  <a:pt x="0" y="1033907"/>
                                </a:lnTo>
                                <a:lnTo>
                                  <a:pt x="0" y="1055890"/>
                                </a:lnTo>
                                <a:lnTo>
                                  <a:pt x="7315" y="1055890"/>
                                </a:lnTo>
                                <a:lnTo>
                                  <a:pt x="7315" y="103390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97292"/>
                                </a:moveTo>
                                <a:lnTo>
                                  <a:pt x="0" y="997292"/>
                                </a:lnTo>
                                <a:lnTo>
                                  <a:pt x="0" y="1019276"/>
                                </a:lnTo>
                                <a:lnTo>
                                  <a:pt x="7315" y="1019276"/>
                                </a:lnTo>
                                <a:lnTo>
                                  <a:pt x="7315" y="99729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60666"/>
                                </a:moveTo>
                                <a:lnTo>
                                  <a:pt x="0" y="960666"/>
                                </a:lnTo>
                                <a:lnTo>
                                  <a:pt x="0" y="982649"/>
                                </a:lnTo>
                                <a:lnTo>
                                  <a:pt x="7315" y="982649"/>
                                </a:lnTo>
                                <a:lnTo>
                                  <a:pt x="7315" y="96066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24052"/>
                                </a:moveTo>
                                <a:lnTo>
                                  <a:pt x="0" y="924052"/>
                                </a:lnTo>
                                <a:lnTo>
                                  <a:pt x="0" y="946035"/>
                                </a:lnTo>
                                <a:lnTo>
                                  <a:pt x="7315" y="946035"/>
                                </a:lnTo>
                                <a:lnTo>
                                  <a:pt x="7315" y="92405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87437"/>
                                </a:moveTo>
                                <a:lnTo>
                                  <a:pt x="0" y="887437"/>
                                </a:lnTo>
                                <a:lnTo>
                                  <a:pt x="0" y="909421"/>
                                </a:lnTo>
                                <a:lnTo>
                                  <a:pt x="7315" y="909421"/>
                                </a:lnTo>
                                <a:lnTo>
                                  <a:pt x="7315" y="88743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50823"/>
                                </a:moveTo>
                                <a:lnTo>
                                  <a:pt x="0" y="850823"/>
                                </a:lnTo>
                                <a:lnTo>
                                  <a:pt x="0" y="872807"/>
                                </a:lnTo>
                                <a:lnTo>
                                  <a:pt x="7315" y="872807"/>
                                </a:lnTo>
                                <a:lnTo>
                                  <a:pt x="7315" y="85082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14197"/>
                                </a:moveTo>
                                <a:lnTo>
                                  <a:pt x="0" y="814197"/>
                                </a:lnTo>
                                <a:lnTo>
                                  <a:pt x="0" y="836180"/>
                                </a:lnTo>
                                <a:lnTo>
                                  <a:pt x="7315" y="836180"/>
                                </a:lnTo>
                                <a:lnTo>
                                  <a:pt x="7315" y="81419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77582"/>
                                </a:moveTo>
                                <a:lnTo>
                                  <a:pt x="0" y="777582"/>
                                </a:lnTo>
                                <a:lnTo>
                                  <a:pt x="0" y="799566"/>
                                </a:lnTo>
                                <a:lnTo>
                                  <a:pt x="7315" y="799566"/>
                                </a:lnTo>
                                <a:lnTo>
                                  <a:pt x="7315" y="77758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40981"/>
                                </a:moveTo>
                                <a:lnTo>
                                  <a:pt x="0" y="740981"/>
                                </a:lnTo>
                                <a:lnTo>
                                  <a:pt x="0" y="762952"/>
                                </a:lnTo>
                                <a:lnTo>
                                  <a:pt x="7315" y="762952"/>
                                </a:lnTo>
                                <a:lnTo>
                                  <a:pt x="7315" y="7409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04354"/>
                                </a:moveTo>
                                <a:lnTo>
                                  <a:pt x="0" y="704354"/>
                                </a:lnTo>
                                <a:lnTo>
                                  <a:pt x="0" y="726338"/>
                                </a:lnTo>
                                <a:lnTo>
                                  <a:pt x="7315" y="726338"/>
                                </a:lnTo>
                                <a:lnTo>
                                  <a:pt x="7315" y="70435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67740"/>
                                </a:moveTo>
                                <a:lnTo>
                                  <a:pt x="0" y="667740"/>
                                </a:lnTo>
                                <a:lnTo>
                                  <a:pt x="0" y="689711"/>
                                </a:lnTo>
                                <a:lnTo>
                                  <a:pt x="7315" y="689711"/>
                                </a:lnTo>
                                <a:lnTo>
                                  <a:pt x="7315" y="6677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31113"/>
                                </a:moveTo>
                                <a:lnTo>
                                  <a:pt x="0" y="631113"/>
                                </a:lnTo>
                                <a:lnTo>
                                  <a:pt x="0" y="653097"/>
                                </a:lnTo>
                                <a:lnTo>
                                  <a:pt x="7315" y="653097"/>
                                </a:lnTo>
                                <a:lnTo>
                                  <a:pt x="7315" y="63111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94512"/>
                                </a:moveTo>
                                <a:lnTo>
                                  <a:pt x="0" y="594512"/>
                                </a:lnTo>
                                <a:lnTo>
                                  <a:pt x="0" y="616496"/>
                                </a:lnTo>
                                <a:lnTo>
                                  <a:pt x="7315" y="616496"/>
                                </a:lnTo>
                                <a:lnTo>
                                  <a:pt x="7315" y="594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57885"/>
                                </a:moveTo>
                                <a:lnTo>
                                  <a:pt x="0" y="557885"/>
                                </a:lnTo>
                                <a:lnTo>
                                  <a:pt x="0" y="579869"/>
                                </a:lnTo>
                                <a:lnTo>
                                  <a:pt x="7315" y="579869"/>
                                </a:lnTo>
                                <a:lnTo>
                                  <a:pt x="7315" y="5578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21271"/>
                                </a:moveTo>
                                <a:lnTo>
                                  <a:pt x="0" y="521271"/>
                                </a:lnTo>
                                <a:lnTo>
                                  <a:pt x="0" y="543255"/>
                                </a:lnTo>
                                <a:lnTo>
                                  <a:pt x="7315" y="543255"/>
                                </a:lnTo>
                                <a:lnTo>
                                  <a:pt x="7315" y="5212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84644"/>
                                </a:moveTo>
                                <a:lnTo>
                                  <a:pt x="0" y="484644"/>
                                </a:lnTo>
                                <a:lnTo>
                                  <a:pt x="0" y="506628"/>
                                </a:lnTo>
                                <a:lnTo>
                                  <a:pt x="7315" y="506628"/>
                                </a:lnTo>
                                <a:lnTo>
                                  <a:pt x="7315" y="48464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48030"/>
                                </a:moveTo>
                                <a:lnTo>
                                  <a:pt x="0" y="448030"/>
                                </a:lnTo>
                                <a:lnTo>
                                  <a:pt x="0" y="470014"/>
                                </a:lnTo>
                                <a:lnTo>
                                  <a:pt x="7315" y="470014"/>
                                </a:lnTo>
                                <a:lnTo>
                                  <a:pt x="7315" y="4480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11416"/>
                                </a:moveTo>
                                <a:lnTo>
                                  <a:pt x="0" y="411416"/>
                                </a:lnTo>
                                <a:lnTo>
                                  <a:pt x="0" y="433400"/>
                                </a:lnTo>
                                <a:lnTo>
                                  <a:pt x="7315" y="433400"/>
                                </a:lnTo>
                                <a:lnTo>
                                  <a:pt x="7315" y="41141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74789"/>
                                </a:moveTo>
                                <a:lnTo>
                                  <a:pt x="0" y="374789"/>
                                </a:lnTo>
                                <a:lnTo>
                                  <a:pt x="0" y="396773"/>
                                </a:lnTo>
                                <a:lnTo>
                                  <a:pt x="7315" y="396773"/>
                                </a:lnTo>
                                <a:lnTo>
                                  <a:pt x="7315" y="37478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38188"/>
                                </a:moveTo>
                                <a:lnTo>
                                  <a:pt x="0" y="338188"/>
                                </a:lnTo>
                                <a:lnTo>
                                  <a:pt x="0" y="360172"/>
                                </a:lnTo>
                                <a:lnTo>
                                  <a:pt x="7315" y="360172"/>
                                </a:lnTo>
                                <a:lnTo>
                                  <a:pt x="7315" y="3381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01574"/>
                                </a:moveTo>
                                <a:lnTo>
                                  <a:pt x="0" y="301574"/>
                                </a:lnTo>
                                <a:lnTo>
                                  <a:pt x="0" y="323545"/>
                                </a:lnTo>
                                <a:lnTo>
                                  <a:pt x="7315" y="323545"/>
                                </a:lnTo>
                                <a:lnTo>
                                  <a:pt x="7315" y="30157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64947"/>
                                </a:moveTo>
                                <a:lnTo>
                                  <a:pt x="0" y="264947"/>
                                </a:lnTo>
                                <a:lnTo>
                                  <a:pt x="0" y="286931"/>
                                </a:lnTo>
                                <a:lnTo>
                                  <a:pt x="7315" y="286931"/>
                                </a:lnTo>
                                <a:lnTo>
                                  <a:pt x="7315" y="2649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28333"/>
                                </a:moveTo>
                                <a:lnTo>
                                  <a:pt x="0" y="228333"/>
                                </a:lnTo>
                                <a:lnTo>
                                  <a:pt x="0" y="250304"/>
                                </a:lnTo>
                                <a:lnTo>
                                  <a:pt x="7315" y="250304"/>
                                </a:lnTo>
                                <a:lnTo>
                                  <a:pt x="7315" y="22833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91706"/>
                                </a:moveTo>
                                <a:lnTo>
                                  <a:pt x="0" y="191706"/>
                                </a:lnTo>
                                <a:lnTo>
                                  <a:pt x="0" y="213690"/>
                                </a:lnTo>
                                <a:lnTo>
                                  <a:pt x="7315" y="213690"/>
                                </a:lnTo>
                                <a:lnTo>
                                  <a:pt x="7315" y="1917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55105"/>
                                </a:moveTo>
                                <a:lnTo>
                                  <a:pt x="0" y="155105"/>
                                </a:lnTo>
                                <a:lnTo>
                                  <a:pt x="0" y="177088"/>
                                </a:lnTo>
                                <a:lnTo>
                                  <a:pt x="7315" y="177088"/>
                                </a:lnTo>
                                <a:lnTo>
                                  <a:pt x="7315" y="1551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478"/>
                                </a:moveTo>
                                <a:lnTo>
                                  <a:pt x="0" y="118478"/>
                                </a:lnTo>
                                <a:lnTo>
                                  <a:pt x="0" y="140462"/>
                                </a:lnTo>
                                <a:lnTo>
                                  <a:pt x="7315" y="140462"/>
                                </a:lnTo>
                                <a:lnTo>
                                  <a:pt x="7315" y="11847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581" y="82613"/>
                                </a:moveTo>
                                <a:lnTo>
                                  <a:pt x="266" y="82143"/>
                                </a:lnTo>
                                <a:lnTo>
                                  <a:pt x="254" y="82613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47"/>
                                </a:lnTo>
                                <a:lnTo>
                                  <a:pt x="7315" y="103847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13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52" y="1382420"/>
                                </a:moveTo>
                                <a:lnTo>
                                  <a:pt x="10769" y="1378851"/>
                                </a:lnTo>
                                <a:lnTo>
                                  <a:pt x="8851" y="1371219"/>
                                </a:lnTo>
                                <a:lnTo>
                                  <a:pt x="7708" y="1363433"/>
                                </a:lnTo>
                                <a:lnTo>
                                  <a:pt x="7658" y="1362481"/>
                                </a:lnTo>
                                <a:lnTo>
                                  <a:pt x="368" y="1363129"/>
                                </a:lnTo>
                                <a:lnTo>
                                  <a:pt x="406" y="1364145"/>
                                </a:lnTo>
                                <a:lnTo>
                                  <a:pt x="1663" y="1372641"/>
                                </a:lnTo>
                                <a:lnTo>
                                  <a:pt x="3759" y="1380972"/>
                                </a:lnTo>
                                <a:lnTo>
                                  <a:pt x="5156" y="1384871"/>
                                </a:lnTo>
                                <a:lnTo>
                                  <a:pt x="12052" y="138242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87" y="50241"/>
                                </a:moveTo>
                                <a:lnTo>
                                  <a:pt x="10198" y="46812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25" y="67754"/>
                                </a:lnTo>
                                <a:lnTo>
                                  <a:pt x="9550" y="69430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87" y="50241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54" y="1411071"/>
                                </a:moveTo>
                                <a:lnTo>
                                  <a:pt x="25577" y="1406601"/>
                                </a:lnTo>
                                <a:lnTo>
                                  <a:pt x="20891" y="1400276"/>
                                </a:lnTo>
                                <a:lnTo>
                                  <a:pt x="17551" y="1394688"/>
                                </a:lnTo>
                                <a:lnTo>
                                  <a:pt x="11150" y="1398257"/>
                                </a:lnTo>
                                <a:lnTo>
                                  <a:pt x="14795" y="1404340"/>
                                </a:lnTo>
                                <a:lnTo>
                                  <a:pt x="19913" y="1411236"/>
                                </a:lnTo>
                                <a:lnTo>
                                  <a:pt x="24345" y="1416113"/>
                                </a:lnTo>
                                <a:lnTo>
                                  <a:pt x="29654" y="14110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55" y="24371"/>
                                </a:moveTo>
                                <a:lnTo>
                                  <a:pt x="33947" y="18592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11" y="34455"/>
                                </a:lnTo>
                                <a:lnTo>
                                  <a:pt x="24028" y="38925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90"/>
                                </a:lnTo>
                                <a:lnTo>
                                  <a:pt x="38455" y="243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391" y="1429956"/>
                                </a:moveTo>
                                <a:lnTo>
                                  <a:pt x="57073" y="1429956"/>
                                </a:lnTo>
                                <a:lnTo>
                                  <a:pt x="49885" y="1426565"/>
                                </a:lnTo>
                                <a:lnTo>
                                  <a:pt x="43129" y="1422514"/>
                                </a:lnTo>
                                <a:lnTo>
                                  <a:pt x="39878" y="1420101"/>
                                </a:lnTo>
                                <a:lnTo>
                                  <a:pt x="35521" y="1425981"/>
                                </a:lnTo>
                                <a:lnTo>
                                  <a:pt x="39065" y="1428610"/>
                                </a:lnTo>
                                <a:lnTo>
                                  <a:pt x="46431" y="1433017"/>
                                </a:lnTo>
                                <a:lnTo>
                                  <a:pt x="54267" y="1436725"/>
                                </a:lnTo>
                                <a:lnTo>
                                  <a:pt x="54622" y="1436725"/>
                                </a:lnTo>
                                <a:lnTo>
                                  <a:pt x="57391" y="142995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8884" y="9690"/>
                                </a:moveTo>
                                <a:lnTo>
                                  <a:pt x="67132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80"/>
                                </a:lnTo>
                                <a:lnTo>
                                  <a:pt x="46431" y="10388"/>
                                </a:lnTo>
                                <a:lnTo>
                                  <a:pt x="46228" y="10388"/>
                                </a:lnTo>
                                <a:lnTo>
                                  <a:pt x="49695" y="16852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884" y="96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0500" y="1436090"/>
                                </a:moveTo>
                                <a:lnTo>
                                  <a:pt x="87922" y="1436090"/>
                                </a:lnTo>
                                <a:lnTo>
                                  <a:pt x="79971" y="1435709"/>
                                </a:lnTo>
                                <a:lnTo>
                                  <a:pt x="72186" y="1434553"/>
                                </a:lnTo>
                                <a:lnTo>
                                  <a:pt x="70599" y="1434160"/>
                                </a:lnTo>
                                <a:lnTo>
                                  <a:pt x="70510" y="1434553"/>
                                </a:lnTo>
                                <a:lnTo>
                                  <a:pt x="69024" y="1441297"/>
                                </a:lnTo>
                                <a:lnTo>
                                  <a:pt x="70764" y="1441742"/>
                                </a:lnTo>
                                <a:lnTo>
                                  <a:pt x="79260" y="1442999"/>
                                </a:lnTo>
                                <a:lnTo>
                                  <a:pt x="87922" y="1443418"/>
                                </a:lnTo>
                                <a:lnTo>
                                  <a:pt x="90500" y="1443418"/>
                                </a:lnTo>
                                <a:lnTo>
                                  <a:pt x="9050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67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7114" y="1436090"/>
                                </a:moveTo>
                                <a:lnTo>
                                  <a:pt x="105130" y="1436090"/>
                                </a:lnTo>
                                <a:lnTo>
                                  <a:pt x="105130" y="1443418"/>
                                </a:lnTo>
                                <a:lnTo>
                                  <a:pt x="127114" y="1443418"/>
                                </a:lnTo>
                                <a:lnTo>
                                  <a:pt x="1271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27"/>
                                </a:lnTo>
                                <a:lnTo>
                                  <a:pt x="146519" y="7327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3728" y="1436090"/>
                                </a:moveTo>
                                <a:lnTo>
                                  <a:pt x="141757" y="1436090"/>
                                </a:lnTo>
                                <a:lnTo>
                                  <a:pt x="141757" y="1443418"/>
                                </a:lnTo>
                                <a:lnTo>
                                  <a:pt x="163728" y="1443418"/>
                                </a:lnTo>
                                <a:lnTo>
                                  <a:pt x="16372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27"/>
                                </a:lnTo>
                                <a:lnTo>
                                  <a:pt x="183134" y="7327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0355" y="1436090"/>
                                </a:moveTo>
                                <a:lnTo>
                                  <a:pt x="178371" y="1436090"/>
                                </a:lnTo>
                                <a:lnTo>
                                  <a:pt x="178371" y="1443418"/>
                                </a:lnTo>
                                <a:lnTo>
                                  <a:pt x="200355" y="1443418"/>
                                </a:lnTo>
                                <a:lnTo>
                                  <a:pt x="2003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27"/>
                                </a:lnTo>
                                <a:lnTo>
                                  <a:pt x="219748" y="7327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969" y="1436090"/>
                                </a:moveTo>
                                <a:lnTo>
                                  <a:pt x="214985" y="1436090"/>
                                </a:lnTo>
                                <a:lnTo>
                                  <a:pt x="214985" y="1443418"/>
                                </a:lnTo>
                                <a:lnTo>
                                  <a:pt x="236969" y="1443418"/>
                                </a:lnTo>
                                <a:lnTo>
                                  <a:pt x="2369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62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27"/>
                                </a:lnTo>
                                <a:lnTo>
                                  <a:pt x="256362" y="7327"/>
                                </a:lnTo>
                                <a:lnTo>
                                  <a:pt x="2563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3583" y="1436090"/>
                                </a:moveTo>
                                <a:lnTo>
                                  <a:pt x="251599" y="1436090"/>
                                </a:lnTo>
                                <a:lnTo>
                                  <a:pt x="251599" y="1443418"/>
                                </a:lnTo>
                                <a:lnTo>
                                  <a:pt x="273583" y="1443418"/>
                                </a:lnTo>
                                <a:lnTo>
                                  <a:pt x="27358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27"/>
                                </a:lnTo>
                                <a:lnTo>
                                  <a:pt x="292989" y="7327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0197" y="1436090"/>
                                </a:moveTo>
                                <a:lnTo>
                                  <a:pt x="288226" y="1436090"/>
                                </a:lnTo>
                                <a:lnTo>
                                  <a:pt x="288226" y="1443418"/>
                                </a:lnTo>
                                <a:lnTo>
                                  <a:pt x="310197" y="1443418"/>
                                </a:lnTo>
                                <a:lnTo>
                                  <a:pt x="31019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27"/>
                                </a:lnTo>
                                <a:lnTo>
                                  <a:pt x="329603" y="7327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6824" y="1436090"/>
                                </a:moveTo>
                                <a:lnTo>
                                  <a:pt x="324840" y="1436090"/>
                                </a:lnTo>
                                <a:lnTo>
                                  <a:pt x="324840" y="1443418"/>
                                </a:lnTo>
                                <a:lnTo>
                                  <a:pt x="346824" y="1443418"/>
                                </a:lnTo>
                                <a:lnTo>
                                  <a:pt x="3468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217" y="0"/>
                                </a:moveTo>
                                <a:lnTo>
                                  <a:pt x="344233" y="0"/>
                                </a:lnTo>
                                <a:lnTo>
                                  <a:pt x="344233" y="7327"/>
                                </a:lnTo>
                                <a:lnTo>
                                  <a:pt x="366217" y="7327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3438" y="1436090"/>
                                </a:moveTo>
                                <a:lnTo>
                                  <a:pt x="361454" y="1436090"/>
                                </a:lnTo>
                                <a:lnTo>
                                  <a:pt x="361454" y="1443418"/>
                                </a:lnTo>
                                <a:lnTo>
                                  <a:pt x="383438" y="1443418"/>
                                </a:lnTo>
                                <a:lnTo>
                                  <a:pt x="3834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831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327"/>
                                </a:lnTo>
                                <a:lnTo>
                                  <a:pt x="402831" y="7327"/>
                                </a:lnTo>
                                <a:lnTo>
                                  <a:pt x="4028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0052" y="1436090"/>
                                </a:moveTo>
                                <a:lnTo>
                                  <a:pt x="398068" y="1436090"/>
                                </a:lnTo>
                                <a:lnTo>
                                  <a:pt x="398068" y="1443418"/>
                                </a:lnTo>
                                <a:lnTo>
                                  <a:pt x="420052" y="1443418"/>
                                </a:lnTo>
                                <a:lnTo>
                                  <a:pt x="42005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327"/>
                                </a:lnTo>
                                <a:lnTo>
                                  <a:pt x="439458" y="7327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6666" y="1436090"/>
                                </a:moveTo>
                                <a:lnTo>
                                  <a:pt x="434682" y="1436090"/>
                                </a:lnTo>
                                <a:lnTo>
                                  <a:pt x="434682" y="1443418"/>
                                </a:lnTo>
                                <a:lnTo>
                                  <a:pt x="456666" y="1443418"/>
                                </a:lnTo>
                                <a:lnTo>
                                  <a:pt x="45666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27"/>
                                </a:lnTo>
                                <a:lnTo>
                                  <a:pt x="476072" y="7327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3280" y="1436090"/>
                                </a:moveTo>
                                <a:lnTo>
                                  <a:pt x="471309" y="1436090"/>
                                </a:lnTo>
                                <a:lnTo>
                                  <a:pt x="471309" y="1443418"/>
                                </a:lnTo>
                                <a:lnTo>
                                  <a:pt x="493280" y="1443418"/>
                                </a:lnTo>
                                <a:lnTo>
                                  <a:pt x="49328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86" y="0"/>
                                </a:moveTo>
                                <a:lnTo>
                                  <a:pt x="490702" y="0"/>
                                </a:lnTo>
                                <a:lnTo>
                                  <a:pt x="490702" y="7327"/>
                                </a:lnTo>
                                <a:lnTo>
                                  <a:pt x="512686" y="7327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907" y="1436090"/>
                                </a:moveTo>
                                <a:lnTo>
                                  <a:pt x="507923" y="1436090"/>
                                </a:lnTo>
                                <a:lnTo>
                                  <a:pt x="507923" y="1443418"/>
                                </a:lnTo>
                                <a:lnTo>
                                  <a:pt x="529907" y="1443418"/>
                                </a:lnTo>
                                <a:lnTo>
                                  <a:pt x="5299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300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327"/>
                                </a:lnTo>
                                <a:lnTo>
                                  <a:pt x="549300" y="7327"/>
                                </a:lnTo>
                                <a:lnTo>
                                  <a:pt x="5493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6521" y="1436090"/>
                                </a:moveTo>
                                <a:lnTo>
                                  <a:pt x="544537" y="1436090"/>
                                </a:lnTo>
                                <a:lnTo>
                                  <a:pt x="544537" y="1443418"/>
                                </a:lnTo>
                                <a:lnTo>
                                  <a:pt x="566521" y="1443418"/>
                                </a:lnTo>
                                <a:lnTo>
                                  <a:pt x="56652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327"/>
                                </a:lnTo>
                                <a:lnTo>
                                  <a:pt x="585927" y="7327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3135" y="1436090"/>
                                </a:moveTo>
                                <a:lnTo>
                                  <a:pt x="581152" y="1436090"/>
                                </a:lnTo>
                                <a:lnTo>
                                  <a:pt x="581152" y="1443418"/>
                                </a:lnTo>
                                <a:lnTo>
                                  <a:pt x="603135" y="1443418"/>
                                </a:lnTo>
                                <a:lnTo>
                                  <a:pt x="60313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327"/>
                                </a:lnTo>
                                <a:lnTo>
                                  <a:pt x="622541" y="7327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39749" y="1436090"/>
                                </a:moveTo>
                                <a:lnTo>
                                  <a:pt x="617778" y="1436090"/>
                                </a:lnTo>
                                <a:lnTo>
                                  <a:pt x="617778" y="1443418"/>
                                </a:lnTo>
                                <a:lnTo>
                                  <a:pt x="639749" y="1443418"/>
                                </a:lnTo>
                                <a:lnTo>
                                  <a:pt x="63974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59155" y="0"/>
                                </a:moveTo>
                                <a:lnTo>
                                  <a:pt x="637171" y="0"/>
                                </a:lnTo>
                                <a:lnTo>
                                  <a:pt x="637171" y="7327"/>
                                </a:lnTo>
                                <a:lnTo>
                                  <a:pt x="659155" y="7327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76376" y="1436090"/>
                                </a:moveTo>
                                <a:lnTo>
                                  <a:pt x="654392" y="1436090"/>
                                </a:lnTo>
                                <a:lnTo>
                                  <a:pt x="654392" y="1443418"/>
                                </a:lnTo>
                                <a:lnTo>
                                  <a:pt x="676376" y="1443418"/>
                                </a:lnTo>
                                <a:lnTo>
                                  <a:pt x="6763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95769" y="0"/>
                                </a:moveTo>
                                <a:lnTo>
                                  <a:pt x="673785" y="0"/>
                                </a:lnTo>
                                <a:lnTo>
                                  <a:pt x="673785" y="7327"/>
                                </a:lnTo>
                                <a:lnTo>
                                  <a:pt x="695769" y="7327"/>
                                </a:lnTo>
                                <a:lnTo>
                                  <a:pt x="6957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12990" y="1436090"/>
                                </a:moveTo>
                                <a:lnTo>
                                  <a:pt x="691007" y="1436090"/>
                                </a:lnTo>
                                <a:lnTo>
                                  <a:pt x="691007" y="1443418"/>
                                </a:lnTo>
                                <a:lnTo>
                                  <a:pt x="712990" y="1443418"/>
                                </a:lnTo>
                                <a:lnTo>
                                  <a:pt x="71299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2383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327"/>
                                </a:lnTo>
                                <a:lnTo>
                                  <a:pt x="732383" y="7327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49604" y="1436090"/>
                                </a:moveTo>
                                <a:lnTo>
                                  <a:pt x="727621" y="1436090"/>
                                </a:lnTo>
                                <a:lnTo>
                                  <a:pt x="727621" y="1443418"/>
                                </a:lnTo>
                                <a:lnTo>
                                  <a:pt x="749604" y="1443418"/>
                                </a:lnTo>
                                <a:lnTo>
                                  <a:pt x="74960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327"/>
                                </a:lnTo>
                                <a:lnTo>
                                  <a:pt x="769010" y="7327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86218" y="1436090"/>
                                </a:moveTo>
                                <a:lnTo>
                                  <a:pt x="764247" y="1436090"/>
                                </a:lnTo>
                                <a:lnTo>
                                  <a:pt x="764247" y="1443418"/>
                                </a:lnTo>
                                <a:lnTo>
                                  <a:pt x="786218" y="1443418"/>
                                </a:lnTo>
                                <a:lnTo>
                                  <a:pt x="78621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05624" y="0"/>
                                </a:moveTo>
                                <a:lnTo>
                                  <a:pt x="783640" y="0"/>
                                </a:lnTo>
                                <a:lnTo>
                                  <a:pt x="783640" y="7327"/>
                                </a:lnTo>
                                <a:lnTo>
                                  <a:pt x="805624" y="7327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22845" y="1436090"/>
                                </a:moveTo>
                                <a:lnTo>
                                  <a:pt x="800862" y="1436090"/>
                                </a:lnTo>
                                <a:lnTo>
                                  <a:pt x="800862" y="1443418"/>
                                </a:lnTo>
                                <a:lnTo>
                                  <a:pt x="822845" y="1443418"/>
                                </a:lnTo>
                                <a:lnTo>
                                  <a:pt x="82284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42238" y="0"/>
                                </a:moveTo>
                                <a:lnTo>
                                  <a:pt x="820254" y="0"/>
                                </a:lnTo>
                                <a:lnTo>
                                  <a:pt x="820254" y="7327"/>
                                </a:lnTo>
                                <a:lnTo>
                                  <a:pt x="842238" y="7327"/>
                                </a:lnTo>
                                <a:lnTo>
                                  <a:pt x="8422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59459" y="1436090"/>
                                </a:moveTo>
                                <a:lnTo>
                                  <a:pt x="837476" y="1436090"/>
                                </a:lnTo>
                                <a:lnTo>
                                  <a:pt x="837476" y="1443418"/>
                                </a:lnTo>
                                <a:lnTo>
                                  <a:pt x="859459" y="1443418"/>
                                </a:lnTo>
                                <a:lnTo>
                                  <a:pt x="85945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78852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327"/>
                                </a:lnTo>
                                <a:lnTo>
                                  <a:pt x="878852" y="7327"/>
                                </a:lnTo>
                                <a:lnTo>
                                  <a:pt x="87885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96073" y="1436090"/>
                                </a:moveTo>
                                <a:lnTo>
                                  <a:pt x="874090" y="1436090"/>
                                </a:lnTo>
                                <a:lnTo>
                                  <a:pt x="874090" y="1443418"/>
                                </a:lnTo>
                                <a:lnTo>
                                  <a:pt x="896073" y="1443418"/>
                                </a:lnTo>
                                <a:lnTo>
                                  <a:pt x="89607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327"/>
                                </a:lnTo>
                                <a:lnTo>
                                  <a:pt x="915479" y="7327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32688" y="1436090"/>
                                </a:moveTo>
                                <a:lnTo>
                                  <a:pt x="910717" y="1436090"/>
                                </a:lnTo>
                                <a:lnTo>
                                  <a:pt x="910717" y="1443418"/>
                                </a:lnTo>
                                <a:lnTo>
                                  <a:pt x="932688" y="1443418"/>
                                </a:lnTo>
                                <a:lnTo>
                                  <a:pt x="9326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52093" y="0"/>
                                </a:moveTo>
                                <a:lnTo>
                                  <a:pt x="930109" y="0"/>
                                </a:lnTo>
                                <a:lnTo>
                                  <a:pt x="930109" y="7327"/>
                                </a:lnTo>
                                <a:lnTo>
                                  <a:pt x="952093" y="7327"/>
                                </a:lnTo>
                                <a:lnTo>
                                  <a:pt x="9520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69314" y="1436090"/>
                                </a:moveTo>
                                <a:lnTo>
                                  <a:pt x="947331" y="1436090"/>
                                </a:lnTo>
                                <a:lnTo>
                                  <a:pt x="947331" y="1443418"/>
                                </a:lnTo>
                                <a:lnTo>
                                  <a:pt x="969314" y="1443418"/>
                                </a:lnTo>
                                <a:lnTo>
                                  <a:pt x="9693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88707" y="0"/>
                                </a:moveTo>
                                <a:lnTo>
                                  <a:pt x="966724" y="0"/>
                                </a:lnTo>
                                <a:lnTo>
                                  <a:pt x="966724" y="7327"/>
                                </a:lnTo>
                                <a:lnTo>
                                  <a:pt x="988707" y="7327"/>
                                </a:lnTo>
                                <a:lnTo>
                                  <a:pt x="98870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05928" y="1436090"/>
                                </a:moveTo>
                                <a:lnTo>
                                  <a:pt x="983945" y="1436090"/>
                                </a:lnTo>
                                <a:lnTo>
                                  <a:pt x="983945" y="1443418"/>
                                </a:lnTo>
                                <a:lnTo>
                                  <a:pt x="1005928" y="1443418"/>
                                </a:lnTo>
                                <a:lnTo>
                                  <a:pt x="100592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25321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327"/>
                                </a:lnTo>
                                <a:lnTo>
                                  <a:pt x="1025321" y="7327"/>
                                </a:lnTo>
                                <a:lnTo>
                                  <a:pt x="102532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42543" y="1436090"/>
                                </a:moveTo>
                                <a:lnTo>
                                  <a:pt x="1020559" y="1436090"/>
                                </a:lnTo>
                                <a:lnTo>
                                  <a:pt x="1020559" y="1443418"/>
                                </a:lnTo>
                                <a:lnTo>
                                  <a:pt x="1042543" y="1443418"/>
                                </a:lnTo>
                                <a:lnTo>
                                  <a:pt x="104254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61948" y="0"/>
                                </a:moveTo>
                                <a:lnTo>
                                  <a:pt x="1039964" y="0"/>
                                </a:lnTo>
                                <a:lnTo>
                                  <a:pt x="1039964" y="7327"/>
                                </a:lnTo>
                                <a:lnTo>
                                  <a:pt x="1061948" y="7327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79157" y="1436090"/>
                                </a:moveTo>
                                <a:lnTo>
                                  <a:pt x="1057186" y="1436090"/>
                                </a:lnTo>
                                <a:lnTo>
                                  <a:pt x="1057186" y="1443418"/>
                                </a:lnTo>
                                <a:lnTo>
                                  <a:pt x="1079157" y="1443418"/>
                                </a:lnTo>
                                <a:lnTo>
                                  <a:pt x="107915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562" y="0"/>
                                </a:moveTo>
                                <a:lnTo>
                                  <a:pt x="1076579" y="0"/>
                                </a:lnTo>
                                <a:lnTo>
                                  <a:pt x="1076579" y="7327"/>
                                </a:lnTo>
                                <a:lnTo>
                                  <a:pt x="1098562" y="7327"/>
                                </a:lnTo>
                                <a:lnTo>
                                  <a:pt x="10985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15783" y="1436090"/>
                                </a:moveTo>
                                <a:lnTo>
                                  <a:pt x="1093800" y="1436090"/>
                                </a:lnTo>
                                <a:lnTo>
                                  <a:pt x="1093800" y="1443418"/>
                                </a:lnTo>
                                <a:lnTo>
                                  <a:pt x="1115783" y="1443418"/>
                                </a:lnTo>
                                <a:lnTo>
                                  <a:pt x="111578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35176" y="0"/>
                                </a:moveTo>
                                <a:lnTo>
                                  <a:pt x="1113193" y="0"/>
                                </a:lnTo>
                                <a:lnTo>
                                  <a:pt x="1113193" y="7327"/>
                                </a:lnTo>
                                <a:lnTo>
                                  <a:pt x="1135176" y="7327"/>
                                </a:lnTo>
                                <a:lnTo>
                                  <a:pt x="113517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52398" y="1436090"/>
                                </a:moveTo>
                                <a:lnTo>
                                  <a:pt x="1130414" y="1436090"/>
                                </a:lnTo>
                                <a:lnTo>
                                  <a:pt x="1130414" y="1443418"/>
                                </a:lnTo>
                                <a:lnTo>
                                  <a:pt x="1152398" y="1443418"/>
                                </a:lnTo>
                                <a:lnTo>
                                  <a:pt x="115239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71790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327"/>
                                </a:lnTo>
                                <a:lnTo>
                                  <a:pt x="1171790" y="7327"/>
                                </a:lnTo>
                                <a:lnTo>
                                  <a:pt x="117179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89012" y="1436090"/>
                                </a:moveTo>
                                <a:lnTo>
                                  <a:pt x="1167028" y="1436090"/>
                                </a:lnTo>
                                <a:lnTo>
                                  <a:pt x="1167028" y="1443418"/>
                                </a:lnTo>
                                <a:lnTo>
                                  <a:pt x="1189012" y="1443418"/>
                                </a:lnTo>
                                <a:lnTo>
                                  <a:pt x="118901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8417" y="0"/>
                                </a:moveTo>
                                <a:lnTo>
                                  <a:pt x="1186434" y="0"/>
                                </a:lnTo>
                                <a:lnTo>
                                  <a:pt x="1186434" y="7327"/>
                                </a:lnTo>
                                <a:lnTo>
                                  <a:pt x="1208417" y="7327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25626" y="1436090"/>
                                </a:moveTo>
                                <a:lnTo>
                                  <a:pt x="1203642" y="1436090"/>
                                </a:lnTo>
                                <a:lnTo>
                                  <a:pt x="1203642" y="1443418"/>
                                </a:lnTo>
                                <a:lnTo>
                                  <a:pt x="1225626" y="1443418"/>
                                </a:lnTo>
                                <a:lnTo>
                                  <a:pt x="122562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45031" y="0"/>
                                </a:moveTo>
                                <a:lnTo>
                                  <a:pt x="1223048" y="0"/>
                                </a:lnTo>
                                <a:lnTo>
                                  <a:pt x="1223048" y="7327"/>
                                </a:lnTo>
                                <a:lnTo>
                                  <a:pt x="1245031" y="7327"/>
                                </a:lnTo>
                                <a:lnTo>
                                  <a:pt x="12450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62240" y="1436090"/>
                                </a:moveTo>
                                <a:lnTo>
                                  <a:pt x="1240269" y="1436090"/>
                                </a:lnTo>
                                <a:lnTo>
                                  <a:pt x="1240269" y="1443418"/>
                                </a:lnTo>
                                <a:lnTo>
                                  <a:pt x="1262240" y="1443418"/>
                                </a:lnTo>
                                <a:lnTo>
                                  <a:pt x="126224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81645" y="0"/>
                                </a:moveTo>
                                <a:lnTo>
                                  <a:pt x="1259662" y="0"/>
                                </a:lnTo>
                                <a:lnTo>
                                  <a:pt x="1259662" y="7327"/>
                                </a:lnTo>
                                <a:lnTo>
                                  <a:pt x="1281645" y="7327"/>
                                </a:lnTo>
                                <a:lnTo>
                                  <a:pt x="128164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98867" y="1436090"/>
                                </a:moveTo>
                                <a:lnTo>
                                  <a:pt x="1276883" y="1436090"/>
                                </a:lnTo>
                                <a:lnTo>
                                  <a:pt x="1276883" y="1443418"/>
                                </a:lnTo>
                                <a:lnTo>
                                  <a:pt x="1298867" y="1443418"/>
                                </a:lnTo>
                                <a:lnTo>
                                  <a:pt x="129886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18260" y="0"/>
                                </a:moveTo>
                                <a:lnTo>
                                  <a:pt x="1296276" y="0"/>
                                </a:lnTo>
                                <a:lnTo>
                                  <a:pt x="1296276" y="7327"/>
                                </a:lnTo>
                                <a:lnTo>
                                  <a:pt x="1318260" y="7327"/>
                                </a:lnTo>
                                <a:lnTo>
                                  <a:pt x="13182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35481" y="1436090"/>
                                </a:moveTo>
                                <a:lnTo>
                                  <a:pt x="1313497" y="1436090"/>
                                </a:lnTo>
                                <a:lnTo>
                                  <a:pt x="1313497" y="1443418"/>
                                </a:lnTo>
                                <a:lnTo>
                                  <a:pt x="1335481" y="1443418"/>
                                </a:lnTo>
                                <a:lnTo>
                                  <a:pt x="133548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54886" y="0"/>
                                </a:moveTo>
                                <a:lnTo>
                                  <a:pt x="1332903" y="0"/>
                                </a:lnTo>
                                <a:lnTo>
                                  <a:pt x="1332903" y="7327"/>
                                </a:lnTo>
                                <a:lnTo>
                                  <a:pt x="1354886" y="7327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72095" y="1436090"/>
                                </a:moveTo>
                                <a:lnTo>
                                  <a:pt x="1350111" y="1436090"/>
                                </a:lnTo>
                                <a:lnTo>
                                  <a:pt x="1350111" y="1443418"/>
                                </a:lnTo>
                                <a:lnTo>
                                  <a:pt x="1372095" y="1443418"/>
                                </a:lnTo>
                                <a:lnTo>
                                  <a:pt x="137209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91500" y="0"/>
                                </a:moveTo>
                                <a:lnTo>
                                  <a:pt x="1369517" y="0"/>
                                </a:lnTo>
                                <a:lnTo>
                                  <a:pt x="1369517" y="7327"/>
                                </a:lnTo>
                                <a:lnTo>
                                  <a:pt x="1391500" y="7327"/>
                                </a:lnTo>
                                <a:lnTo>
                                  <a:pt x="13915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08709" y="1436090"/>
                                </a:moveTo>
                                <a:lnTo>
                                  <a:pt x="1386738" y="1436090"/>
                                </a:lnTo>
                                <a:lnTo>
                                  <a:pt x="1386738" y="1443418"/>
                                </a:lnTo>
                                <a:lnTo>
                                  <a:pt x="1408709" y="1443418"/>
                                </a:lnTo>
                                <a:lnTo>
                                  <a:pt x="140870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28115" y="0"/>
                                </a:moveTo>
                                <a:lnTo>
                                  <a:pt x="1406131" y="0"/>
                                </a:lnTo>
                                <a:lnTo>
                                  <a:pt x="1406131" y="7327"/>
                                </a:lnTo>
                                <a:lnTo>
                                  <a:pt x="1428115" y="7327"/>
                                </a:lnTo>
                                <a:lnTo>
                                  <a:pt x="14281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45336" y="1436090"/>
                                </a:moveTo>
                                <a:lnTo>
                                  <a:pt x="1423352" y="1436090"/>
                                </a:lnTo>
                                <a:lnTo>
                                  <a:pt x="1423352" y="1443418"/>
                                </a:lnTo>
                                <a:lnTo>
                                  <a:pt x="1445336" y="1443418"/>
                                </a:lnTo>
                                <a:lnTo>
                                  <a:pt x="144533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4729" y="0"/>
                                </a:moveTo>
                                <a:lnTo>
                                  <a:pt x="1442745" y="0"/>
                                </a:lnTo>
                                <a:lnTo>
                                  <a:pt x="1442745" y="7327"/>
                                </a:lnTo>
                                <a:lnTo>
                                  <a:pt x="1464729" y="7327"/>
                                </a:lnTo>
                                <a:lnTo>
                                  <a:pt x="14647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81950" y="1436090"/>
                                </a:moveTo>
                                <a:lnTo>
                                  <a:pt x="1459966" y="1436090"/>
                                </a:lnTo>
                                <a:lnTo>
                                  <a:pt x="1459966" y="1443418"/>
                                </a:lnTo>
                                <a:lnTo>
                                  <a:pt x="1481950" y="1443418"/>
                                </a:lnTo>
                                <a:lnTo>
                                  <a:pt x="148195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01343" y="0"/>
                                </a:moveTo>
                                <a:lnTo>
                                  <a:pt x="1479372" y="0"/>
                                </a:lnTo>
                                <a:lnTo>
                                  <a:pt x="1479372" y="7327"/>
                                </a:lnTo>
                                <a:lnTo>
                                  <a:pt x="1501343" y="7327"/>
                                </a:lnTo>
                                <a:lnTo>
                                  <a:pt x="15013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18564" y="1436090"/>
                                </a:moveTo>
                                <a:lnTo>
                                  <a:pt x="1496580" y="1436090"/>
                                </a:lnTo>
                                <a:lnTo>
                                  <a:pt x="1496580" y="1443418"/>
                                </a:lnTo>
                                <a:lnTo>
                                  <a:pt x="1518564" y="1443418"/>
                                </a:lnTo>
                                <a:lnTo>
                                  <a:pt x="151856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37970" y="0"/>
                                </a:moveTo>
                                <a:lnTo>
                                  <a:pt x="1515986" y="0"/>
                                </a:lnTo>
                                <a:lnTo>
                                  <a:pt x="1515986" y="7327"/>
                                </a:lnTo>
                                <a:lnTo>
                                  <a:pt x="1537970" y="7327"/>
                                </a:lnTo>
                                <a:lnTo>
                                  <a:pt x="15379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55178" y="1436090"/>
                                </a:moveTo>
                                <a:lnTo>
                                  <a:pt x="1533207" y="1436090"/>
                                </a:lnTo>
                                <a:lnTo>
                                  <a:pt x="1533207" y="1443418"/>
                                </a:lnTo>
                                <a:lnTo>
                                  <a:pt x="1555178" y="1443418"/>
                                </a:lnTo>
                                <a:lnTo>
                                  <a:pt x="155517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74584" y="0"/>
                                </a:moveTo>
                                <a:lnTo>
                                  <a:pt x="1552600" y="0"/>
                                </a:lnTo>
                                <a:lnTo>
                                  <a:pt x="1552600" y="7327"/>
                                </a:lnTo>
                                <a:lnTo>
                                  <a:pt x="1574584" y="7327"/>
                                </a:lnTo>
                                <a:lnTo>
                                  <a:pt x="15745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91805" y="1436090"/>
                                </a:moveTo>
                                <a:lnTo>
                                  <a:pt x="1569821" y="1436090"/>
                                </a:lnTo>
                                <a:lnTo>
                                  <a:pt x="1569821" y="1443418"/>
                                </a:lnTo>
                                <a:lnTo>
                                  <a:pt x="1591805" y="1443418"/>
                                </a:lnTo>
                                <a:lnTo>
                                  <a:pt x="159180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11198" y="0"/>
                                </a:moveTo>
                                <a:lnTo>
                                  <a:pt x="1589214" y="0"/>
                                </a:lnTo>
                                <a:lnTo>
                                  <a:pt x="1589214" y="7327"/>
                                </a:lnTo>
                                <a:lnTo>
                                  <a:pt x="1611198" y="7327"/>
                                </a:lnTo>
                                <a:lnTo>
                                  <a:pt x="16111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28419" y="1436090"/>
                                </a:moveTo>
                                <a:lnTo>
                                  <a:pt x="1606435" y="1436090"/>
                                </a:lnTo>
                                <a:lnTo>
                                  <a:pt x="1606435" y="1443418"/>
                                </a:lnTo>
                                <a:lnTo>
                                  <a:pt x="1628419" y="1443418"/>
                                </a:lnTo>
                                <a:lnTo>
                                  <a:pt x="162841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47812" y="0"/>
                                </a:moveTo>
                                <a:lnTo>
                                  <a:pt x="1625841" y="0"/>
                                </a:lnTo>
                                <a:lnTo>
                                  <a:pt x="1625841" y="7327"/>
                                </a:lnTo>
                                <a:lnTo>
                                  <a:pt x="1647812" y="7327"/>
                                </a:lnTo>
                                <a:lnTo>
                                  <a:pt x="16478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5033" y="1436090"/>
                                </a:moveTo>
                                <a:lnTo>
                                  <a:pt x="1643049" y="1436090"/>
                                </a:lnTo>
                                <a:lnTo>
                                  <a:pt x="1643049" y="1443418"/>
                                </a:lnTo>
                                <a:lnTo>
                                  <a:pt x="1665033" y="1443418"/>
                                </a:lnTo>
                                <a:lnTo>
                                  <a:pt x="166503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84439" y="0"/>
                                </a:moveTo>
                                <a:lnTo>
                                  <a:pt x="1662455" y="0"/>
                                </a:lnTo>
                                <a:lnTo>
                                  <a:pt x="1662455" y="7327"/>
                                </a:lnTo>
                                <a:lnTo>
                                  <a:pt x="1684439" y="7327"/>
                                </a:lnTo>
                                <a:lnTo>
                                  <a:pt x="16844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01647" y="1436090"/>
                                </a:moveTo>
                                <a:lnTo>
                                  <a:pt x="1679676" y="1436090"/>
                                </a:lnTo>
                                <a:lnTo>
                                  <a:pt x="1679676" y="1443418"/>
                                </a:lnTo>
                                <a:lnTo>
                                  <a:pt x="1701647" y="1443418"/>
                                </a:lnTo>
                                <a:lnTo>
                                  <a:pt x="170164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21053" y="0"/>
                                </a:moveTo>
                                <a:lnTo>
                                  <a:pt x="1699069" y="0"/>
                                </a:lnTo>
                                <a:lnTo>
                                  <a:pt x="1699069" y="7327"/>
                                </a:lnTo>
                                <a:lnTo>
                                  <a:pt x="1721053" y="7327"/>
                                </a:lnTo>
                                <a:lnTo>
                                  <a:pt x="17210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38274" y="1436090"/>
                                </a:moveTo>
                                <a:lnTo>
                                  <a:pt x="1716290" y="1436090"/>
                                </a:lnTo>
                                <a:lnTo>
                                  <a:pt x="1716290" y="1443418"/>
                                </a:lnTo>
                                <a:lnTo>
                                  <a:pt x="1738274" y="1443418"/>
                                </a:lnTo>
                                <a:lnTo>
                                  <a:pt x="173827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57667" y="0"/>
                                </a:moveTo>
                                <a:lnTo>
                                  <a:pt x="1735683" y="0"/>
                                </a:lnTo>
                                <a:lnTo>
                                  <a:pt x="1735683" y="7327"/>
                                </a:lnTo>
                                <a:lnTo>
                                  <a:pt x="1757667" y="7327"/>
                                </a:lnTo>
                                <a:lnTo>
                                  <a:pt x="17576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74888" y="1436090"/>
                                </a:moveTo>
                                <a:lnTo>
                                  <a:pt x="1752904" y="1436090"/>
                                </a:lnTo>
                                <a:lnTo>
                                  <a:pt x="1752904" y="1443418"/>
                                </a:lnTo>
                                <a:lnTo>
                                  <a:pt x="1774888" y="1443418"/>
                                </a:lnTo>
                                <a:lnTo>
                                  <a:pt x="17748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94281" y="0"/>
                                </a:moveTo>
                                <a:lnTo>
                                  <a:pt x="1772310" y="0"/>
                                </a:lnTo>
                                <a:lnTo>
                                  <a:pt x="1772310" y="7327"/>
                                </a:lnTo>
                                <a:lnTo>
                                  <a:pt x="1794281" y="7327"/>
                                </a:lnTo>
                                <a:lnTo>
                                  <a:pt x="17942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11502" y="1436090"/>
                                </a:moveTo>
                                <a:lnTo>
                                  <a:pt x="1789518" y="1436090"/>
                                </a:lnTo>
                                <a:lnTo>
                                  <a:pt x="1789518" y="1443418"/>
                                </a:lnTo>
                                <a:lnTo>
                                  <a:pt x="1811502" y="1443418"/>
                                </a:lnTo>
                                <a:lnTo>
                                  <a:pt x="181150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0908" y="0"/>
                                </a:moveTo>
                                <a:lnTo>
                                  <a:pt x="1808924" y="0"/>
                                </a:lnTo>
                                <a:lnTo>
                                  <a:pt x="1808924" y="7327"/>
                                </a:lnTo>
                                <a:lnTo>
                                  <a:pt x="1830908" y="7327"/>
                                </a:lnTo>
                                <a:lnTo>
                                  <a:pt x="18309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48116" y="1436090"/>
                                </a:moveTo>
                                <a:lnTo>
                                  <a:pt x="1826133" y="1436090"/>
                                </a:lnTo>
                                <a:lnTo>
                                  <a:pt x="1826133" y="1443418"/>
                                </a:lnTo>
                                <a:lnTo>
                                  <a:pt x="1848116" y="1443418"/>
                                </a:lnTo>
                                <a:lnTo>
                                  <a:pt x="184811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67522" y="0"/>
                                </a:moveTo>
                                <a:lnTo>
                                  <a:pt x="1845538" y="0"/>
                                </a:lnTo>
                                <a:lnTo>
                                  <a:pt x="1845538" y="7327"/>
                                </a:lnTo>
                                <a:lnTo>
                                  <a:pt x="1867522" y="7327"/>
                                </a:lnTo>
                                <a:lnTo>
                                  <a:pt x="18675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84730" y="1436090"/>
                                </a:moveTo>
                                <a:lnTo>
                                  <a:pt x="1862759" y="1436090"/>
                                </a:lnTo>
                                <a:lnTo>
                                  <a:pt x="1862759" y="1443418"/>
                                </a:lnTo>
                                <a:lnTo>
                                  <a:pt x="1884730" y="1443418"/>
                                </a:lnTo>
                                <a:lnTo>
                                  <a:pt x="188473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04136" y="0"/>
                                </a:moveTo>
                                <a:lnTo>
                                  <a:pt x="1882152" y="0"/>
                                </a:lnTo>
                                <a:lnTo>
                                  <a:pt x="1882152" y="7327"/>
                                </a:lnTo>
                                <a:lnTo>
                                  <a:pt x="1904136" y="7327"/>
                                </a:lnTo>
                                <a:lnTo>
                                  <a:pt x="19041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21357" y="1436090"/>
                                </a:moveTo>
                                <a:lnTo>
                                  <a:pt x="1899373" y="1436090"/>
                                </a:lnTo>
                                <a:lnTo>
                                  <a:pt x="1899373" y="1443418"/>
                                </a:lnTo>
                                <a:lnTo>
                                  <a:pt x="1921357" y="1443418"/>
                                </a:lnTo>
                                <a:lnTo>
                                  <a:pt x="192135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40750" y="0"/>
                                </a:moveTo>
                                <a:lnTo>
                                  <a:pt x="1918779" y="0"/>
                                </a:lnTo>
                                <a:lnTo>
                                  <a:pt x="1918779" y="7327"/>
                                </a:lnTo>
                                <a:lnTo>
                                  <a:pt x="1940750" y="7327"/>
                                </a:lnTo>
                                <a:lnTo>
                                  <a:pt x="19407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57971" y="1436090"/>
                                </a:moveTo>
                                <a:lnTo>
                                  <a:pt x="1935988" y="1436090"/>
                                </a:lnTo>
                                <a:lnTo>
                                  <a:pt x="1935988" y="1443418"/>
                                </a:lnTo>
                                <a:lnTo>
                                  <a:pt x="1957971" y="1443418"/>
                                </a:lnTo>
                                <a:lnTo>
                                  <a:pt x="195797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77377" y="0"/>
                                </a:moveTo>
                                <a:lnTo>
                                  <a:pt x="1955393" y="0"/>
                                </a:lnTo>
                                <a:lnTo>
                                  <a:pt x="1955393" y="7327"/>
                                </a:lnTo>
                                <a:lnTo>
                                  <a:pt x="1977377" y="7327"/>
                                </a:lnTo>
                                <a:lnTo>
                                  <a:pt x="19773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94585" y="1436090"/>
                                </a:moveTo>
                                <a:lnTo>
                                  <a:pt x="1972602" y="1436090"/>
                                </a:lnTo>
                                <a:lnTo>
                                  <a:pt x="1972602" y="1443418"/>
                                </a:lnTo>
                                <a:lnTo>
                                  <a:pt x="1994585" y="1443418"/>
                                </a:lnTo>
                                <a:lnTo>
                                  <a:pt x="199458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13991" y="0"/>
                                </a:moveTo>
                                <a:lnTo>
                                  <a:pt x="1992007" y="0"/>
                                </a:lnTo>
                                <a:lnTo>
                                  <a:pt x="1992007" y="7327"/>
                                </a:lnTo>
                                <a:lnTo>
                                  <a:pt x="2013991" y="7327"/>
                                </a:lnTo>
                                <a:lnTo>
                                  <a:pt x="20139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31199" y="1436090"/>
                                </a:moveTo>
                                <a:lnTo>
                                  <a:pt x="2009228" y="1436090"/>
                                </a:lnTo>
                                <a:lnTo>
                                  <a:pt x="2009228" y="1443418"/>
                                </a:lnTo>
                                <a:lnTo>
                                  <a:pt x="2031199" y="1443418"/>
                                </a:lnTo>
                                <a:lnTo>
                                  <a:pt x="203119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50605" y="0"/>
                                </a:moveTo>
                                <a:lnTo>
                                  <a:pt x="2028621" y="0"/>
                                </a:lnTo>
                                <a:lnTo>
                                  <a:pt x="2028621" y="7327"/>
                                </a:lnTo>
                                <a:lnTo>
                                  <a:pt x="2050605" y="7327"/>
                                </a:lnTo>
                                <a:lnTo>
                                  <a:pt x="20506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67826" y="1436090"/>
                                </a:moveTo>
                                <a:lnTo>
                                  <a:pt x="2045843" y="1436090"/>
                                </a:lnTo>
                                <a:lnTo>
                                  <a:pt x="2045843" y="1443418"/>
                                </a:lnTo>
                                <a:lnTo>
                                  <a:pt x="2067826" y="1443418"/>
                                </a:lnTo>
                                <a:lnTo>
                                  <a:pt x="206782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87219" y="0"/>
                                </a:moveTo>
                                <a:lnTo>
                                  <a:pt x="2065235" y="0"/>
                                </a:lnTo>
                                <a:lnTo>
                                  <a:pt x="2065235" y="7327"/>
                                </a:lnTo>
                                <a:lnTo>
                                  <a:pt x="2087219" y="7327"/>
                                </a:lnTo>
                                <a:lnTo>
                                  <a:pt x="20872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04440" y="1436090"/>
                                </a:moveTo>
                                <a:lnTo>
                                  <a:pt x="2082457" y="1436090"/>
                                </a:lnTo>
                                <a:lnTo>
                                  <a:pt x="2082457" y="1443418"/>
                                </a:lnTo>
                                <a:lnTo>
                                  <a:pt x="2104440" y="1443418"/>
                                </a:lnTo>
                                <a:lnTo>
                                  <a:pt x="210444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23846" y="0"/>
                                </a:moveTo>
                                <a:lnTo>
                                  <a:pt x="2101862" y="0"/>
                                </a:lnTo>
                                <a:lnTo>
                                  <a:pt x="2101862" y="7327"/>
                                </a:lnTo>
                                <a:lnTo>
                                  <a:pt x="2123846" y="7327"/>
                                </a:lnTo>
                                <a:lnTo>
                                  <a:pt x="21238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41055" y="1436090"/>
                                </a:moveTo>
                                <a:lnTo>
                                  <a:pt x="2119071" y="1436090"/>
                                </a:lnTo>
                                <a:lnTo>
                                  <a:pt x="2119071" y="1443418"/>
                                </a:lnTo>
                                <a:lnTo>
                                  <a:pt x="2141055" y="1443418"/>
                                </a:lnTo>
                                <a:lnTo>
                                  <a:pt x="21410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60460" y="0"/>
                                </a:moveTo>
                                <a:lnTo>
                                  <a:pt x="2138476" y="0"/>
                                </a:lnTo>
                                <a:lnTo>
                                  <a:pt x="2138476" y="7327"/>
                                </a:lnTo>
                                <a:lnTo>
                                  <a:pt x="2160460" y="7327"/>
                                </a:lnTo>
                                <a:lnTo>
                                  <a:pt x="21604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77669" y="1436090"/>
                                </a:moveTo>
                                <a:lnTo>
                                  <a:pt x="2155698" y="1436090"/>
                                </a:lnTo>
                                <a:lnTo>
                                  <a:pt x="2155698" y="1443418"/>
                                </a:lnTo>
                                <a:lnTo>
                                  <a:pt x="2177669" y="1443418"/>
                                </a:lnTo>
                                <a:lnTo>
                                  <a:pt x="21776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074" y="0"/>
                                </a:moveTo>
                                <a:lnTo>
                                  <a:pt x="2175091" y="0"/>
                                </a:lnTo>
                                <a:lnTo>
                                  <a:pt x="2175091" y="7327"/>
                                </a:lnTo>
                                <a:lnTo>
                                  <a:pt x="2197074" y="7327"/>
                                </a:lnTo>
                                <a:lnTo>
                                  <a:pt x="219707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14295" y="1436090"/>
                                </a:moveTo>
                                <a:lnTo>
                                  <a:pt x="2192312" y="1436090"/>
                                </a:lnTo>
                                <a:lnTo>
                                  <a:pt x="2192312" y="1443418"/>
                                </a:lnTo>
                                <a:lnTo>
                                  <a:pt x="2214295" y="1443418"/>
                                </a:lnTo>
                                <a:lnTo>
                                  <a:pt x="221429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33688" y="0"/>
                                </a:moveTo>
                                <a:lnTo>
                                  <a:pt x="2211705" y="0"/>
                                </a:lnTo>
                                <a:lnTo>
                                  <a:pt x="2211705" y="7327"/>
                                </a:lnTo>
                                <a:lnTo>
                                  <a:pt x="2233688" y="7327"/>
                                </a:lnTo>
                                <a:lnTo>
                                  <a:pt x="223368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50910" y="1436090"/>
                                </a:moveTo>
                                <a:lnTo>
                                  <a:pt x="2228926" y="1436090"/>
                                </a:lnTo>
                                <a:lnTo>
                                  <a:pt x="2228926" y="1443418"/>
                                </a:lnTo>
                                <a:lnTo>
                                  <a:pt x="2250910" y="1443418"/>
                                </a:lnTo>
                                <a:lnTo>
                                  <a:pt x="225091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70302" y="0"/>
                                </a:moveTo>
                                <a:lnTo>
                                  <a:pt x="2248331" y="0"/>
                                </a:lnTo>
                                <a:lnTo>
                                  <a:pt x="2248331" y="7327"/>
                                </a:lnTo>
                                <a:lnTo>
                                  <a:pt x="2270302" y="7327"/>
                                </a:lnTo>
                                <a:lnTo>
                                  <a:pt x="227030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87524" y="1436090"/>
                                </a:moveTo>
                                <a:lnTo>
                                  <a:pt x="2265540" y="1436090"/>
                                </a:lnTo>
                                <a:lnTo>
                                  <a:pt x="2265540" y="1443418"/>
                                </a:lnTo>
                                <a:lnTo>
                                  <a:pt x="2287524" y="1443418"/>
                                </a:lnTo>
                                <a:lnTo>
                                  <a:pt x="22875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06929" y="0"/>
                                </a:moveTo>
                                <a:lnTo>
                                  <a:pt x="2284946" y="0"/>
                                </a:lnTo>
                                <a:lnTo>
                                  <a:pt x="2284946" y="7327"/>
                                </a:lnTo>
                                <a:lnTo>
                                  <a:pt x="2306929" y="7327"/>
                                </a:lnTo>
                                <a:lnTo>
                                  <a:pt x="23069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24138" y="1436090"/>
                                </a:moveTo>
                                <a:lnTo>
                                  <a:pt x="2302167" y="1436090"/>
                                </a:lnTo>
                                <a:lnTo>
                                  <a:pt x="2302167" y="1443418"/>
                                </a:lnTo>
                                <a:lnTo>
                                  <a:pt x="2324138" y="1443418"/>
                                </a:lnTo>
                                <a:lnTo>
                                  <a:pt x="23241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43543" y="0"/>
                                </a:moveTo>
                                <a:lnTo>
                                  <a:pt x="2321560" y="0"/>
                                </a:lnTo>
                                <a:lnTo>
                                  <a:pt x="2321560" y="7327"/>
                                </a:lnTo>
                                <a:lnTo>
                                  <a:pt x="2343543" y="7327"/>
                                </a:lnTo>
                                <a:lnTo>
                                  <a:pt x="23435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0765" y="1436090"/>
                                </a:moveTo>
                                <a:lnTo>
                                  <a:pt x="2338781" y="1436090"/>
                                </a:lnTo>
                                <a:lnTo>
                                  <a:pt x="2338781" y="1443418"/>
                                </a:lnTo>
                                <a:lnTo>
                                  <a:pt x="2360765" y="1443418"/>
                                </a:lnTo>
                                <a:lnTo>
                                  <a:pt x="236076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80157" y="0"/>
                                </a:moveTo>
                                <a:lnTo>
                                  <a:pt x="2358174" y="0"/>
                                </a:lnTo>
                                <a:lnTo>
                                  <a:pt x="2358174" y="7327"/>
                                </a:lnTo>
                                <a:lnTo>
                                  <a:pt x="2380157" y="7327"/>
                                </a:lnTo>
                                <a:lnTo>
                                  <a:pt x="238015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97379" y="1436090"/>
                                </a:moveTo>
                                <a:lnTo>
                                  <a:pt x="2375395" y="1436090"/>
                                </a:lnTo>
                                <a:lnTo>
                                  <a:pt x="2375395" y="1443418"/>
                                </a:lnTo>
                                <a:lnTo>
                                  <a:pt x="2397379" y="1443418"/>
                                </a:lnTo>
                                <a:lnTo>
                                  <a:pt x="239737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16772" y="0"/>
                                </a:moveTo>
                                <a:lnTo>
                                  <a:pt x="2394801" y="0"/>
                                </a:lnTo>
                                <a:lnTo>
                                  <a:pt x="2394801" y="7327"/>
                                </a:lnTo>
                                <a:lnTo>
                                  <a:pt x="2416772" y="7327"/>
                                </a:lnTo>
                                <a:lnTo>
                                  <a:pt x="24167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33993" y="1436090"/>
                                </a:moveTo>
                                <a:lnTo>
                                  <a:pt x="2412009" y="1436090"/>
                                </a:lnTo>
                                <a:lnTo>
                                  <a:pt x="2412009" y="1443418"/>
                                </a:lnTo>
                                <a:lnTo>
                                  <a:pt x="2433993" y="1443418"/>
                                </a:lnTo>
                                <a:lnTo>
                                  <a:pt x="243399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53398" y="0"/>
                                </a:moveTo>
                                <a:lnTo>
                                  <a:pt x="2431415" y="0"/>
                                </a:lnTo>
                                <a:lnTo>
                                  <a:pt x="2431415" y="7327"/>
                                </a:lnTo>
                                <a:lnTo>
                                  <a:pt x="2453398" y="7327"/>
                                </a:lnTo>
                                <a:lnTo>
                                  <a:pt x="24533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70607" y="1436090"/>
                                </a:moveTo>
                                <a:lnTo>
                                  <a:pt x="2448636" y="1436090"/>
                                </a:lnTo>
                                <a:lnTo>
                                  <a:pt x="2448636" y="1443418"/>
                                </a:lnTo>
                                <a:lnTo>
                                  <a:pt x="2470607" y="1443418"/>
                                </a:lnTo>
                                <a:lnTo>
                                  <a:pt x="24706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90012" y="0"/>
                                </a:moveTo>
                                <a:lnTo>
                                  <a:pt x="2468029" y="0"/>
                                </a:lnTo>
                                <a:lnTo>
                                  <a:pt x="2468029" y="7327"/>
                                </a:lnTo>
                                <a:lnTo>
                                  <a:pt x="2490012" y="7327"/>
                                </a:lnTo>
                                <a:lnTo>
                                  <a:pt x="24900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07234" y="1436090"/>
                                </a:moveTo>
                                <a:lnTo>
                                  <a:pt x="2485250" y="1436090"/>
                                </a:lnTo>
                                <a:lnTo>
                                  <a:pt x="2485250" y="1443418"/>
                                </a:lnTo>
                                <a:lnTo>
                                  <a:pt x="2507234" y="1443418"/>
                                </a:lnTo>
                                <a:lnTo>
                                  <a:pt x="250723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26627" y="0"/>
                                </a:moveTo>
                                <a:lnTo>
                                  <a:pt x="2504643" y="0"/>
                                </a:lnTo>
                                <a:lnTo>
                                  <a:pt x="2504643" y="7327"/>
                                </a:lnTo>
                                <a:lnTo>
                                  <a:pt x="2526627" y="7327"/>
                                </a:lnTo>
                                <a:lnTo>
                                  <a:pt x="25266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43848" y="1436090"/>
                                </a:moveTo>
                                <a:lnTo>
                                  <a:pt x="2521864" y="1436090"/>
                                </a:lnTo>
                                <a:lnTo>
                                  <a:pt x="2521864" y="1443418"/>
                                </a:lnTo>
                                <a:lnTo>
                                  <a:pt x="2543848" y="1443418"/>
                                </a:lnTo>
                                <a:lnTo>
                                  <a:pt x="254384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241" y="0"/>
                                </a:moveTo>
                                <a:lnTo>
                                  <a:pt x="2541270" y="0"/>
                                </a:lnTo>
                                <a:lnTo>
                                  <a:pt x="2541270" y="7327"/>
                                </a:lnTo>
                                <a:lnTo>
                                  <a:pt x="2563241" y="7327"/>
                                </a:lnTo>
                                <a:lnTo>
                                  <a:pt x="25632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80462" y="1436090"/>
                                </a:moveTo>
                                <a:lnTo>
                                  <a:pt x="2558478" y="1436090"/>
                                </a:lnTo>
                                <a:lnTo>
                                  <a:pt x="2558478" y="1443418"/>
                                </a:lnTo>
                                <a:lnTo>
                                  <a:pt x="2580462" y="1443418"/>
                                </a:lnTo>
                                <a:lnTo>
                                  <a:pt x="258046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99867" y="0"/>
                                </a:moveTo>
                                <a:lnTo>
                                  <a:pt x="2577884" y="0"/>
                                </a:lnTo>
                                <a:lnTo>
                                  <a:pt x="2577884" y="7327"/>
                                </a:lnTo>
                                <a:lnTo>
                                  <a:pt x="2599867" y="7327"/>
                                </a:lnTo>
                                <a:lnTo>
                                  <a:pt x="25998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17076" y="1436090"/>
                                </a:moveTo>
                                <a:lnTo>
                                  <a:pt x="2595092" y="1436090"/>
                                </a:lnTo>
                                <a:lnTo>
                                  <a:pt x="2595092" y="1443418"/>
                                </a:lnTo>
                                <a:lnTo>
                                  <a:pt x="2617076" y="1443418"/>
                                </a:lnTo>
                                <a:lnTo>
                                  <a:pt x="26170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36482" y="0"/>
                                </a:moveTo>
                                <a:lnTo>
                                  <a:pt x="2614498" y="0"/>
                                </a:lnTo>
                                <a:lnTo>
                                  <a:pt x="2614498" y="7327"/>
                                </a:lnTo>
                                <a:lnTo>
                                  <a:pt x="2636482" y="7327"/>
                                </a:lnTo>
                                <a:lnTo>
                                  <a:pt x="26364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53703" y="1436090"/>
                                </a:moveTo>
                                <a:lnTo>
                                  <a:pt x="2631719" y="1436090"/>
                                </a:lnTo>
                                <a:lnTo>
                                  <a:pt x="2631719" y="1443418"/>
                                </a:lnTo>
                                <a:lnTo>
                                  <a:pt x="2653703" y="1443418"/>
                                </a:lnTo>
                                <a:lnTo>
                                  <a:pt x="265370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73096" y="0"/>
                                </a:moveTo>
                                <a:lnTo>
                                  <a:pt x="2651112" y="0"/>
                                </a:lnTo>
                                <a:lnTo>
                                  <a:pt x="2651112" y="7327"/>
                                </a:lnTo>
                                <a:lnTo>
                                  <a:pt x="2673096" y="7327"/>
                                </a:lnTo>
                                <a:lnTo>
                                  <a:pt x="26730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90317" y="1436090"/>
                                </a:moveTo>
                                <a:lnTo>
                                  <a:pt x="2668333" y="1436090"/>
                                </a:lnTo>
                                <a:lnTo>
                                  <a:pt x="2668333" y="1443418"/>
                                </a:lnTo>
                                <a:lnTo>
                                  <a:pt x="2690317" y="1443418"/>
                                </a:lnTo>
                                <a:lnTo>
                                  <a:pt x="269031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09710" y="0"/>
                                </a:moveTo>
                                <a:lnTo>
                                  <a:pt x="2687739" y="0"/>
                                </a:lnTo>
                                <a:lnTo>
                                  <a:pt x="2687739" y="7327"/>
                                </a:lnTo>
                                <a:lnTo>
                                  <a:pt x="2709710" y="7327"/>
                                </a:lnTo>
                                <a:lnTo>
                                  <a:pt x="27097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26931" y="1436090"/>
                                </a:moveTo>
                                <a:lnTo>
                                  <a:pt x="2704947" y="1436090"/>
                                </a:lnTo>
                                <a:lnTo>
                                  <a:pt x="2704947" y="1443418"/>
                                </a:lnTo>
                                <a:lnTo>
                                  <a:pt x="2726931" y="1443418"/>
                                </a:lnTo>
                                <a:lnTo>
                                  <a:pt x="272693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46337" y="0"/>
                                </a:moveTo>
                                <a:lnTo>
                                  <a:pt x="2724353" y="0"/>
                                </a:lnTo>
                                <a:lnTo>
                                  <a:pt x="2724353" y="7327"/>
                                </a:lnTo>
                                <a:lnTo>
                                  <a:pt x="2746337" y="7327"/>
                                </a:lnTo>
                                <a:lnTo>
                                  <a:pt x="27463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63545" y="1436090"/>
                                </a:moveTo>
                                <a:lnTo>
                                  <a:pt x="2741561" y="1436090"/>
                                </a:lnTo>
                                <a:lnTo>
                                  <a:pt x="2741561" y="1443418"/>
                                </a:lnTo>
                                <a:lnTo>
                                  <a:pt x="2763545" y="1443418"/>
                                </a:lnTo>
                                <a:lnTo>
                                  <a:pt x="276354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82951" y="0"/>
                                </a:moveTo>
                                <a:lnTo>
                                  <a:pt x="2760967" y="0"/>
                                </a:lnTo>
                                <a:lnTo>
                                  <a:pt x="2760967" y="7327"/>
                                </a:lnTo>
                                <a:lnTo>
                                  <a:pt x="2782951" y="7327"/>
                                </a:lnTo>
                                <a:lnTo>
                                  <a:pt x="27829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00159" y="1436090"/>
                                </a:moveTo>
                                <a:lnTo>
                                  <a:pt x="2778188" y="1436090"/>
                                </a:lnTo>
                                <a:lnTo>
                                  <a:pt x="2778188" y="1443418"/>
                                </a:lnTo>
                                <a:lnTo>
                                  <a:pt x="2800159" y="1443418"/>
                                </a:lnTo>
                                <a:lnTo>
                                  <a:pt x="280015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19565" y="0"/>
                                </a:moveTo>
                                <a:lnTo>
                                  <a:pt x="2797581" y="0"/>
                                </a:lnTo>
                                <a:lnTo>
                                  <a:pt x="2797581" y="7327"/>
                                </a:lnTo>
                                <a:lnTo>
                                  <a:pt x="2819565" y="7327"/>
                                </a:lnTo>
                                <a:lnTo>
                                  <a:pt x="28195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36786" y="1436090"/>
                                </a:moveTo>
                                <a:lnTo>
                                  <a:pt x="2814802" y="1436090"/>
                                </a:lnTo>
                                <a:lnTo>
                                  <a:pt x="2814802" y="1443418"/>
                                </a:lnTo>
                                <a:lnTo>
                                  <a:pt x="2836786" y="1443418"/>
                                </a:lnTo>
                                <a:lnTo>
                                  <a:pt x="283678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56179" y="0"/>
                                </a:moveTo>
                                <a:lnTo>
                                  <a:pt x="2834195" y="0"/>
                                </a:lnTo>
                                <a:lnTo>
                                  <a:pt x="2834195" y="7327"/>
                                </a:lnTo>
                                <a:lnTo>
                                  <a:pt x="2856179" y="7327"/>
                                </a:lnTo>
                                <a:lnTo>
                                  <a:pt x="28561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73400" y="1436090"/>
                                </a:moveTo>
                                <a:lnTo>
                                  <a:pt x="2851416" y="1436090"/>
                                </a:lnTo>
                                <a:lnTo>
                                  <a:pt x="2851416" y="1443418"/>
                                </a:lnTo>
                                <a:lnTo>
                                  <a:pt x="2873400" y="1443418"/>
                                </a:lnTo>
                                <a:lnTo>
                                  <a:pt x="287340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92793" y="0"/>
                                </a:moveTo>
                                <a:lnTo>
                                  <a:pt x="2870822" y="0"/>
                                </a:lnTo>
                                <a:lnTo>
                                  <a:pt x="2870822" y="7327"/>
                                </a:lnTo>
                                <a:lnTo>
                                  <a:pt x="2892793" y="7327"/>
                                </a:lnTo>
                                <a:lnTo>
                                  <a:pt x="28927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10014" y="1436090"/>
                                </a:moveTo>
                                <a:lnTo>
                                  <a:pt x="2888030" y="1436090"/>
                                </a:lnTo>
                                <a:lnTo>
                                  <a:pt x="2888030" y="1443418"/>
                                </a:lnTo>
                                <a:lnTo>
                                  <a:pt x="2910014" y="1443418"/>
                                </a:lnTo>
                                <a:lnTo>
                                  <a:pt x="29100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420" y="0"/>
                                </a:moveTo>
                                <a:lnTo>
                                  <a:pt x="2907436" y="0"/>
                                </a:lnTo>
                                <a:lnTo>
                                  <a:pt x="2907436" y="7327"/>
                                </a:lnTo>
                                <a:lnTo>
                                  <a:pt x="2929420" y="7327"/>
                                </a:lnTo>
                                <a:lnTo>
                                  <a:pt x="29294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46628" y="1436090"/>
                                </a:moveTo>
                                <a:lnTo>
                                  <a:pt x="2924657" y="1436090"/>
                                </a:lnTo>
                                <a:lnTo>
                                  <a:pt x="2924657" y="1443418"/>
                                </a:lnTo>
                                <a:lnTo>
                                  <a:pt x="2946628" y="1443418"/>
                                </a:lnTo>
                                <a:lnTo>
                                  <a:pt x="294662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6034" y="0"/>
                                </a:moveTo>
                                <a:lnTo>
                                  <a:pt x="2944050" y="0"/>
                                </a:lnTo>
                                <a:lnTo>
                                  <a:pt x="2944050" y="7327"/>
                                </a:lnTo>
                                <a:lnTo>
                                  <a:pt x="2966034" y="7327"/>
                                </a:lnTo>
                                <a:lnTo>
                                  <a:pt x="29660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83255" y="1436090"/>
                                </a:moveTo>
                                <a:lnTo>
                                  <a:pt x="2961271" y="1436090"/>
                                </a:lnTo>
                                <a:lnTo>
                                  <a:pt x="2961271" y="1443418"/>
                                </a:lnTo>
                                <a:lnTo>
                                  <a:pt x="2983255" y="1443418"/>
                                </a:lnTo>
                                <a:lnTo>
                                  <a:pt x="29832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02648" y="0"/>
                                </a:moveTo>
                                <a:lnTo>
                                  <a:pt x="2980664" y="0"/>
                                </a:lnTo>
                                <a:lnTo>
                                  <a:pt x="2980664" y="7327"/>
                                </a:lnTo>
                                <a:lnTo>
                                  <a:pt x="3002648" y="7327"/>
                                </a:lnTo>
                                <a:lnTo>
                                  <a:pt x="30026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19869" y="1436090"/>
                                </a:moveTo>
                                <a:lnTo>
                                  <a:pt x="2997885" y="1436090"/>
                                </a:lnTo>
                                <a:lnTo>
                                  <a:pt x="2997885" y="1443418"/>
                                </a:lnTo>
                                <a:lnTo>
                                  <a:pt x="3019869" y="1443418"/>
                                </a:lnTo>
                                <a:lnTo>
                                  <a:pt x="30198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39262" y="0"/>
                                </a:moveTo>
                                <a:lnTo>
                                  <a:pt x="3017291" y="0"/>
                                </a:lnTo>
                                <a:lnTo>
                                  <a:pt x="3017291" y="7327"/>
                                </a:lnTo>
                                <a:lnTo>
                                  <a:pt x="3039262" y="7327"/>
                                </a:lnTo>
                                <a:lnTo>
                                  <a:pt x="30392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56483" y="1436090"/>
                                </a:moveTo>
                                <a:lnTo>
                                  <a:pt x="3034500" y="1436090"/>
                                </a:lnTo>
                                <a:lnTo>
                                  <a:pt x="3034500" y="1443418"/>
                                </a:lnTo>
                                <a:lnTo>
                                  <a:pt x="3056483" y="1443418"/>
                                </a:lnTo>
                                <a:lnTo>
                                  <a:pt x="305648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75889" y="0"/>
                                </a:moveTo>
                                <a:lnTo>
                                  <a:pt x="3053905" y="0"/>
                                </a:lnTo>
                                <a:lnTo>
                                  <a:pt x="3053905" y="7327"/>
                                </a:lnTo>
                                <a:lnTo>
                                  <a:pt x="3075889" y="7327"/>
                                </a:lnTo>
                                <a:lnTo>
                                  <a:pt x="30758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93097" y="1436090"/>
                                </a:moveTo>
                                <a:lnTo>
                                  <a:pt x="3071126" y="1436090"/>
                                </a:lnTo>
                                <a:lnTo>
                                  <a:pt x="3071126" y="1443418"/>
                                </a:lnTo>
                                <a:lnTo>
                                  <a:pt x="3093097" y="1443418"/>
                                </a:lnTo>
                                <a:lnTo>
                                  <a:pt x="309309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12503" y="0"/>
                                </a:moveTo>
                                <a:lnTo>
                                  <a:pt x="3090519" y="0"/>
                                </a:lnTo>
                                <a:lnTo>
                                  <a:pt x="3090519" y="7327"/>
                                </a:lnTo>
                                <a:lnTo>
                                  <a:pt x="3112503" y="7327"/>
                                </a:lnTo>
                                <a:lnTo>
                                  <a:pt x="31125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29724" y="1436090"/>
                                </a:moveTo>
                                <a:lnTo>
                                  <a:pt x="3107740" y="1436090"/>
                                </a:lnTo>
                                <a:lnTo>
                                  <a:pt x="3107740" y="1443418"/>
                                </a:lnTo>
                                <a:lnTo>
                                  <a:pt x="3129724" y="1443418"/>
                                </a:lnTo>
                                <a:lnTo>
                                  <a:pt x="31297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49117" y="0"/>
                                </a:moveTo>
                                <a:lnTo>
                                  <a:pt x="3127133" y="0"/>
                                </a:lnTo>
                                <a:lnTo>
                                  <a:pt x="3127133" y="7327"/>
                                </a:lnTo>
                                <a:lnTo>
                                  <a:pt x="3149117" y="7327"/>
                                </a:lnTo>
                                <a:lnTo>
                                  <a:pt x="31491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66338" y="1436090"/>
                                </a:moveTo>
                                <a:lnTo>
                                  <a:pt x="3144355" y="1436090"/>
                                </a:lnTo>
                                <a:lnTo>
                                  <a:pt x="3144355" y="1443418"/>
                                </a:lnTo>
                                <a:lnTo>
                                  <a:pt x="3166338" y="1443418"/>
                                </a:lnTo>
                                <a:lnTo>
                                  <a:pt x="31663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85731" y="0"/>
                                </a:moveTo>
                                <a:lnTo>
                                  <a:pt x="3163760" y="0"/>
                                </a:lnTo>
                                <a:lnTo>
                                  <a:pt x="3163760" y="7327"/>
                                </a:lnTo>
                                <a:lnTo>
                                  <a:pt x="3185731" y="7327"/>
                                </a:lnTo>
                                <a:lnTo>
                                  <a:pt x="31857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02952" y="1436090"/>
                                </a:moveTo>
                                <a:lnTo>
                                  <a:pt x="3180969" y="1436090"/>
                                </a:lnTo>
                                <a:lnTo>
                                  <a:pt x="3180969" y="1443418"/>
                                </a:lnTo>
                                <a:lnTo>
                                  <a:pt x="3202952" y="1443418"/>
                                </a:lnTo>
                                <a:lnTo>
                                  <a:pt x="320295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22358" y="0"/>
                                </a:moveTo>
                                <a:lnTo>
                                  <a:pt x="3200374" y="0"/>
                                </a:lnTo>
                                <a:lnTo>
                                  <a:pt x="3200374" y="7327"/>
                                </a:lnTo>
                                <a:lnTo>
                                  <a:pt x="3222358" y="7327"/>
                                </a:lnTo>
                                <a:lnTo>
                                  <a:pt x="32223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39566" y="1436090"/>
                                </a:moveTo>
                                <a:lnTo>
                                  <a:pt x="3217583" y="1436090"/>
                                </a:lnTo>
                                <a:lnTo>
                                  <a:pt x="3217583" y="1443418"/>
                                </a:lnTo>
                                <a:lnTo>
                                  <a:pt x="3239566" y="1443418"/>
                                </a:lnTo>
                                <a:lnTo>
                                  <a:pt x="323956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58972" y="0"/>
                                </a:moveTo>
                                <a:lnTo>
                                  <a:pt x="3236988" y="0"/>
                                </a:lnTo>
                                <a:lnTo>
                                  <a:pt x="3236988" y="7327"/>
                                </a:lnTo>
                                <a:lnTo>
                                  <a:pt x="3258972" y="7327"/>
                                </a:lnTo>
                                <a:lnTo>
                                  <a:pt x="32589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76193" y="1436090"/>
                                </a:moveTo>
                                <a:lnTo>
                                  <a:pt x="3254210" y="1436090"/>
                                </a:lnTo>
                                <a:lnTo>
                                  <a:pt x="3254210" y="1443418"/>
                                </a:lnTo>
                                <a:lnTo>
                                  <a:pt x="3276193" y="1443418"/>
                                </a:lnTo>
                                <a:lnTo>
                                  <a:pt x="327619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5586" y="0"/>
                                </a:moveTo>
                                <a:lnTo>
                                  <a:pt x="3273602" y="0"/>
                                </a:lnTo>
                                <a:lnTo>
                                  <a:pt x="3273602" y="7327"/>
                                </a:lnTo>
                                <a:lnTo>
                                  <a:pt x="3295586" y="7327"/>
                                </a:lnTo>
                                <a:lnTo>
                                  <a:pt x="32955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12807" y="1436090"/>
                                </a:moveTo>
                                <a:lnTo>
                                  <a:pt x="3290824" y="1436090"/>
                                </a:lnTo>
                                <a:lnTo>
                                  <a:pt x="3290824" y="1443418"/>
                                </a:lnTo>
                                <a:lnTo>
                                  <a:pt x="3312807" y="1443418"/>
                                </a:lnTo>
                                <a:lnTo>
                                  <a:pt x="33128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32200" y="0"/>
                                </a:moveTo>
                                <a:lnTo>
                                  <a:pt x="3310229" y="0"/>
                                </a:lnTo>
                                <a:lnTo>
                                  <a:pt x="3310229" y="7327"/>
                                </a:lnTo>
                                <a:lnTo>
                                  <a:pt x="3332200" y="7327"/>
                                </a:lnTo>
                                <a:lnTo>
                                  <a:pt x="33322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49421" y="1436090"/>
                                </a:moveTo>
                                <a:lnTo>
                                  <a:pt x="3327438" y="1436090"/>
                                </a:lnTo>
                                <a:lnTo>
                                  <a:pt x="3327438" y="1443418"/>
                                </a:lnTo>
                                <a:lnTo>
                                  <a:pt x="3349421" y="1443418"/>
                                </a:lnTo>
                                <a:lnTo>
                                  <a:pt x="334942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68827" y="0"/>
                                </a:moveTo>
                                <a:lnTo>
                                  <a:pt x="3346843" y="0"/>
                                </a:lnTo>
                                <a:lnTo>
                                  <a:pt x="3346843" y="7327"/>
                                </a:lnTo>
                                <a:lnTo>
                                  <a:pt x="3368827" y="7327"/>
                                </a:lnTo>
                                <a:lnTo>
                                  <a:pt x="33688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86036" y="1436090"/>
                                </a:moveTo>
                                <a:lnTo>
                                  <a:pt x="3364052" y="1436090"/>
                                </a:lnTo>
                                <a:lnTo>
                                  <a:pt x="3364052" y="1443418"/>
                                </a:lnTo>
                                <a:lnTo>
                                  <a:pt x="3386036" y="1443418"/>
                                </a:lnTo>
                                <a:lnTo>
                                  <a:pt x="338603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05441" y="0"/>
                                </a:moveTo>
                                <a:lnTo>
                                  <a:pt x="3383457" y="0"/>
                                </a:lnTo>
                                <a:lnTo>
                                  <a:pt x="3383457" y="7327"/>
                                </a:lnTo>
                                <a:lnTo>
                                  <a:pt x="3405441" y="7327"/>
                                </a:lnTo>
                                <a:lnTo>
                                  <a:pt x="34054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22650" y="1436090"/>
                                </a:moveTo>
                                <a:lnTo>
                                  <a:pt x="3400679" y="1436090"/>
                                </a:lnTo>
                                <a:lnTo>
                                  <a:pt x="3400679" y="1443418"/>
                                </a:lnTo>
                                <a:lnTo>
                                  <a:pt x="3422650" y="1443418"/>
                                </a:lnTo>
                                <a:lnTo>
                                  <a:pt x="342265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42055" y="0"/>
                                </a:moveTo>
                                <a:lnTo>
                                  <a:pt x="3420072" y="0"/>
                                </a:lnTo>
                                <a:lnTo>
                                  <a:pt x="3420072" y="7327"/>
                                </a:lnTo>
                                <a:lnTo>
                                  <a:pt x="3442055" y="7327"/>
                                </a:lnTo>
                                <a:lnTo>
                                  <a:pt x="34420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59276" y="1436090"/>
                                </a:moveTo>
                                <a:lnTo>
                                  <a:pt x="3437293" y="1436090"/>
                                </a:lnTo>
                                <a:lnTo>
                                  <a:pt x="3437293" y="1443418"/>
                                </a:lnTo>
                                <a:lnTo>
                                  <a:pt x="3459276" y="1443418"/>
                                </a:lnTo>
                                <a:lnTo>
                                  <a:pt x="34592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78669" y="0"/>
                                </a:moveTo>
                                <a:lnTo>
                                  <a:pt x="3456686" y="0"/>
                                </a:lnTo>
                                <a:lnTo>
                                  <a:pt x="3456686" y="7327"/>
                                </a:lnTo>
                                <a:lnTo>
                                  <a:pt x="3478669" y="7327"/>
                                </a:lnTo>
                                <a:lnTo>
                                  <a:pt x="34786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95891" y="1436090"/>
                                </a:moveTo>
                                <a:lnTo>
                                  <a:pt x="3473907" y="1436090"/>
                                </a:lnTo>
                                <a:lnTo>
                                  <a:pt x="3473907" y="1443418"/>
                                </a:lnTo>
                                <a:lnTo>
                                  <a:pt x="3495891" y="1443418"/>
                                </a:lnTo>
                                <a:lnTo>
                                  <a:pt x="349589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15296" y="0"/>
                                </a:moveTo>
                                <a:lnTo>
                                  <a:pt x="3493312" y="0"/>
                                </a:lnTo>
                                <a:lnTo>
                                  <a:pt x="3493312" y="7327"/>
                                </a:lnTo>
                                <a:lnTo>
                                  <a:pt x="3515296" y="7327"/>
                                </a:lnTo>
                                <a:lnTo>
                                  <a:pt x="35152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32505" y="1436090"/>
                                </a:moveTo>
                                <a:lnTo>
                                  <a:pt x="3510521" y="1436090"/>
                                </a:lnTo>
                                <a:lnTo>
                                  <a:pt x="3510521" y="1443418"/>
                                </a:lnTo>
                                <a:lnTo>
                                  <a:pt x="3532505" y="1443418"/>
                                </a:lnTo>
                                <a:lnTo>
                                  <a:pt x="353250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51910" y="0"/>
                                </a:moveTo>
                                <a:lnTo>
                                  <a:pt x="3529927" y="0"/>
                                </a:lnTo>
                                <a:lnTo>
                                  <a:pt x="3529927" y="7327"/>
                                </a:lnTo>
                                <a:lnTo>
                                  <a:pt x="3551910" y="7327"/>
                                </a:lnTo>
                                <a:lnTo>
                                  <a:pt x="35519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69119" y="1436090"/>
                                </a:moveTo>
                                <a:lnTo>
                                  <a:pt x="3547148" y="1436090"/>
                                </a:lnTo>
                                <a:lnTo>
                                  <a:pt x="3547148" y="1443418"/>
                                </a:lnTo>
                                <a:lnTo>
                                  <a:pt x="3569119" y="1443418"/>
                                </a:lnTo>
                                <a:lnTo>
                                  <a:pt x="356911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88524" y="0"/>
                                </a:moveTo>
                                <a:lnTo>
                                  <a:pt x="3566541" y="0"/>
                                </a:lnTo>
                                <a:lnTo>
                                  <a:pt x="3566541" y="7327"/>
                                </a:lnTo>
                                <a:lnTo>
                                  <a:pt x="3588524" y="7327"/>
                                </a:lnTo>
                                <a:lnTo>
                                  <a:pt x="35885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05746" y="1436090"/>
                                </a:moveTo>
                                <a:lnTo>
                                  <a:pt x="3583762" y="1436090"/>
                                </a:lnTo>
                                <a:lnTo>
                                  <a:pt x="3583762" y="1443418"/>
                                </a:lnTo>
                                <a:lnTo>
                                  <a:pt x="3605746" y="1443418"/>
                                </a:lnTo>
                                <a:lnTo>
                                  <a:pt x="360574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25138" y="0"/>
                                </a:moveTo>
                                <a:lnTo>
                                  <a:pt x="3603155" y="0"/>
                                </a:lnTo>
                                <a:lnTo>
                                  <a:pt x="3603155" y="7327"/>
                                </a:lnTo>
                                <a:lnTo>
                                  <a:pt x="3625138" y="7327"/>
                                </a:lnTo>
                                <a:lnTo>
                                  <a:pt x="36251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42360" y="1436090"/>
                                </a:moveTo>
                                <a:lnTo>
                                  <a:pt x="3620376" y="1436090"/>
                                </a:lnTo>
                                <a:lnTo>
                                  <a:pt x="3620376" y="1443418"/>
                                </a:lnTo>
                                <a:lnTo>
                                  <a:pt x="3642360" y="1443418"/>
                                </a:lnTo>
                                <a:lnTo>
                                  <a:pt x="364236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1753" y="0"/>
                                </a:moveTo>
                                <a:lnTo>
                                  <a:pt x="3639782" y="0"/>
                                </a:lnTo>
                                <a:lnTo>
                                  <a:pt x="3639782" y="7327"/>
                                </a:lnTo>
                                <a:lnTo>
                                  <a:pt x="3661753" y="7327"/>
                                </a:lnTo>
                                <a:lnTo>
                                  <a:pt x="36617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78974" y="1436090"/>
                                </a:moveTo>
                                <a:lnTo>
                                  <a:pt x="3656990" y="1436090"/>
                                </a:lnTo>
                                <a:lnTo>
                                  <a:pt x="3656990" y="1443418"/>
                                </a:lnTo>
                                <a:lnTo>
                                  <a:pt x="3678974" y="1443418"/>
                                </a:lnTo>
                                <a:lnTo>
                                  <a:pt x="367897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98379" y="0"/>
                                </a:moveTo>
                                <a:lnTo>
                                  <a:pt x="3676396" y="0"/>
                                </a:lnTo>
                                <a:lnTo>
                                  <a:pt x="3676396" y="7327"/>
                                </a:lnTo>
                                <a:lnTo>
                                  <a:pt x="3698379" y="7327"/>
                                </a:lnTo>
                                <a:lnTo>
                                  <a:pt x="36983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15588" y="1436090"/>
                                </a:moveTo>
                                <a:lnTo>
                                  <a:pt x="3693617" y="1436090"/>
                                </a:lnTo>
                                <a:lnTo>
                                  <a:pt x="3693617" y="1443418"/>
                                </a:lnTo>
                                <a:lnTo>
                                  <a:pt x="3715588" y="1443418"/>
                                </a:lnTo>
                                <a:lnTo>
                                  <a:pt x="37155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34993" y="0"/>
                                </a:moveTo>
                                <a:lnTo>
                                  <a:pt x="3713010" y="0"/>
                                </a:lnTo>
                                <a:lnTo>
                                  <a:pt x="3713010" y="7327"/>
                                </a:lnTo>
                                <a:lnTo>
                                  <a:pt x="3734993" y="7327"/>
                                </a:lnTo>
                                <a:lnTo>
                                  <a:pt x="37349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52215" y="1436090"/>
                                </a:moveTo>
                                <a:lnTo>
                                  <a:pt x="3730231" y="1436090"/>
                                </a:lnTo>
                                <a:lnTo>
                                  <a:pt x="3730231" y="1443418"/>
                                </a:lnTo>
                                <a:lnTo>
                                  <a:pt x="3752215" y="1443418"/>
                                </a:lnTo>
                                <a:lnTo>
                                  <a:pt x="375221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71608" y="0"/>
                                </a:moveTo>
                                <a:lnTo>
                                  <a:pt x="3749624" y="0"/>
                                </a:lnTo>
                                <a:lnTo>
                                  <a:pt x="3749624" y="7327"/>
                                </a:lnTo>
                                <a:lnTo>
                                  <a:pt x="3771608" y="7327"/>
                                </a:lnTo>
                                <a:lnTo>
                                  <a:pt x="37716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88829" y="1436090"/>
                                </a:moveTo>
                                <a:lnTo>
                                  <a:pt x="3766845" y="1436090"/>
                                </a:lnTo>
                                <a:lnTo>
                                  <a:pt x="3766845" y="1443418"/>
                                </a:lnTo>
                                <a:lnTo>
                                  <a:pt x="3788829" y="1443418"/>
                                </a:lnTo>
                                <a:lnTo>
                                  <a:pt x="378882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08222" y="0"/>
                                </a:moveTo>
                                <a:lnTo>
                                  <a:pt x="3786251" y="0"/>
                                </a:lnTo>
                                <a:lnTo>
                                  <a:pt x="3786251" y="7327"/>
                                </a:lnTo>
                                <a:lnTo>
                                  <a:pt x="3808222" y="7327"/>
                                </a:lnTo>
                                <a:lnTo>
                                  <a:pt x="38082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25443" y="1436090"/>
                                </a:moveTo>
                                <a:lnTo>
                                  <a:pt x="3803459" y="1436090"/>
                                </a:lnTo>
                                <a:lnTo>
                                  <a:pt x="3803459" y="1443418"/>
                                </a:lnTo>
                                <a:lnTo>
                                  <a:pt x="3825443" y="1443418"/>
                                </a:lnTo>
                                <a:lnTo>
                                  <a:pt x="382544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4848" y="0"/>
                                </a:moveTo>
                                <a:lnTo>
                                  <a:pt x="3822865" y="0"/>
                                </a:lnTo>
                                <a:lnTo>
                                  <a:pt x="3822865" y="7327"/>
                                </a:lnTo>
                                <a:lnTo>
                                  <a:pt x="3844848" y="7327"/>
                                </a:lnTo>
                                <a:lnTo>
                                  <a:pt x="38448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62057" y="1436090"/>
                                </a:moveTo>
                                <a:lnTo>
                                  <a:pt x="3840086" y="1436090"/>
                                </a:lnTo>
                                <a:lnTo>
                                  <a:pt x="3840086" y="1443418"/>
                                </a:lnTo>
                                <a:lnTo>
                                  <a:pt x="3862057" y="1443418"/>
                                </a:lnTo>
                                <a:lnTo>
                                  <a:pt x="386205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81463" y="0"/>
                                </a:moveTo>
                                <a:lnTo>
                                  <a:pt x="3859479" y="0"/>
                                </a:lnTo>
                                <a:lnTo>
                                  <a:pt x="3859479" y="7327"/>
                                </a:lnTo>
                                <a:lnTo>
                                  <a:pt x="3881463" y="7327"/>
                                </a:lnTo>
                                <a:lnTo>
                                  <a:pt x="388146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98684" y="1436090"/>
                                </a:moveTo>
                                <a:lnTo>
                                  <a:pt x="3876700" y="1436090"/>
                                </a:lnTo>
                                <a:lnTo>
                                  <a:pt x="3876700" y="1443418"/>
                                </a:lnTo>
                                <a:lnTo>
                                  <a:pt x="3898684" y="1443418"/>
                                </a:lnTo>
                                <a:lnTo>
                                  <a:pt x="389868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18077" y="0"/>
                                </a:moveTo>
                                <a:lnTo>
                                  <a:pt x="3896093" y="0"/>
                                </a:lnTo>
                                <a:lnTo>
                                  <a:pt x="3896093" y="7327"/>
                                </a:lnTo>
                                <a:lnTo>
                                  <a:pt x="3918077" y="7327"/>
                                </a:lnTo>
                                <a:lnTo>
                                  <a:pt x="39180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35298" y="1436090"/>
                                </a:moveTo>
                                <a:lnTo>
                                  <a:pt x="3913314" y="1436090"/>
                                </a:lnTo>
                                <a:lnTo>
                                  <a:pt x="3913314" y="1443418"/>
                                </a:lnTo>
                                <a:lnTo>
                                  <a:pt x="3935298" y="1443418"/>
                                </a:lnTo>
                                <a:lnTo>
                                  <a:pt x="393529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54691" y="0"/>
                                </a:moveTo>
                                <a:lnTo>
                                  <a:pt x="3932720" y="0"/>
                                </a:lnTo>
                                <a:lnTo>
                                  <a:pt x="3932720" y="7327"/>
                                </a:lnTo>
                                <a:lnTo>
                                  <a:pt x="3954691" y="7327"/>
                                </a:lnTo>
                                <a:lnTo>
                                  <a:pt x="39546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71912" y="1436090"/>
                                </a:moveTo>
                                <a:lnTo>
                                  <a:pt x="3949928" y="1436090"/>
                                </a:lnTo>
                                <a:lnTo>
                                  <a:pt x="3949928" y="1443418"/>
                                </a:lnTo>
                                <a:lnTo>
                                  <a:pt x="3971912" y="1443418"/>
                                </a:lnTo>
                                <a:lnTo>
                                  <a:pt x="397191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91318" y="0"/>
                                </a:moveTo>
                                <a:lnTo>
                                  <a:pt x="3969334" y="0"/>
                                </a:lnTo>
                                <a:lnTo>
                                  <a:pt x="3969334" y="7327"/>
                                </a:lnTo>
                                <a:lnTo>
                                  <a:pt x="3991318" y="7327"/>
                                </a:lnTo>
                                <a:lnTo>
                                  <a:pt x="399131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08526" y="1436090"/>
                                </a:moveTo>
                                <a:lnTo>
                                  <a:pt x="3986555" y="1436090"/>
                                </a:lnTo>
                                <a:lnTo>
                                  <a:pt x="3986555" y="1443418"/>
                                </a:lnTo>
                                <a:lnTo>
                                  <a:pt x="4008526" y="1443418"/>
                                </a:lnTo>
                                <a:lnTo>
                                  <a:pt x="400852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7932" y="0"/>
                                </a:moveTo>
                                <a:lnTo>
                                  <a:pt x="4005948" y="0"/>
                                </a:lnTo>
                                <a:lnTo>
                                  <a:pt x="4005948" y="7327"/>
                                </a:lnTo>
                                <a:lnTo>
                                  <a:pt x="4027932" y="7327"/>
                                </a:lnTo>
                                <a:lnTo>
                                  <a:pt x="402793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45153" y="1436090"/>
                                </a:moveTo>
                                <a:lnTo>
                                  <a:pt x="4023169" y="1436090"/>
                                </a:lnTo>
                                <a:lnTo>
                                  <a:pt x="4023169" y="1443418"/>
                                </a:lnTo>
                                <a:lnTo>
                                  <a:pt x="4045153" y="1443418"/>
                                </a:lnTo>
                                <a:lnTo>
                                  <a:pt x="404515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64546" y="0"/>
                                </a:moveTo>
                                <a:lnTo>
                                  <a:pt x="4042562" y="0"/>
                                </a:lnTo>
                                <a:lnTo>
                                  <a:pt x="4042562" y="7327"/>
                                </a:lnTo>
                                <a:lnTo>
                                  <a:pt x="4064546" y="7327"/>
                                </a:lnTo>
                                <a:lnTo>
                                  <a:pt x="40645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81767" y="1436090"/>
                                </a:moveTo>
                                <a:lnTo>
                                  <a:pt x="4059783" y="1436090"/>
                                </a:lnTo>
                                <a:lnTo>
                                  <a:pt x="4059783" y="1443418"/>
                                </a:lnTo>
                                <a:lnTo>
                                  <a:pt x="4081767" y="1443418"/>
                                </a:lnTo>
                                <a:lnTo>
                                  <a:pt x="408176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01160" y="0"/>
                                </a:moveTo>
                                <a:lnTo>
                                  <a:pt x="4079189" y="0"/>
                                </a:lnTo>
                                <a:lnTo>
                                  <a:pt x="4079189" y="7327"/>
                                </a:lnTo>
                                <a:lnTo>
                                  <a:pt x="4101160" y="7327"/>
                                </a:lnTo>
                                <a:lnTo>
                                  <a:pt x="41011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18381" y="1436090"/>
                                </a:moveTo>
                                <a:lnTo>
                                  <a:pt x="4096397" y="1436090"/>
                                </a:lnTo>
                                <a:lnTo>
                                  <a:pt x="4096397" y="1443418"/>
                                </a:lnTo>
                                <a:lnTo>
                                  <a:pt x="4118381" y="1443418"/>
                                </a:lnTo>
                                <a:lnTo>
                                  <a:pt x="411838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37787" y="0"/>
                                </a:moveTo>
                                <a:lnTo>
                                  <a:pt x="4115803" y="0"/>
                                </a:lnTo>
                                <a:lnTo>
                                  <a:pt x="4115803" y="7327"/>
                                </a:lnTo>
                                <a:lnTo>
                                  <a:pt x="4137787" y="7327"/>
                                </a:lnTo>
                                <a:lnTo>
                                  <a:pt x="413778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54995" y="1436090"/>
                                </a:moveTo>
                                <a:lnTo>
                                  <a:pt x="4133011" y="1436090"/>
                                </a:lnTo>
                                <a:lnTo>
                                  <a:pt x="4133011" y="1443418"/>
                                </a:lnTo>
                                <a:lnTo>
                                  <a:pt x="4154995" y="1443418"/>
                                </a:lnTo>
                                <a:lnTo>
                                  <a:pt x="415499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74401" y="0"/>
                                </a:moveTo>
                                <a:lnTo>
                                  <a:pt x="4152417" y="0"/>
                                </a:lnTo>
                                <a:lnTo>
                                  <a:pt x="4152417" y="7327"/>
                                </a:lnTo>
                                <a:lnTo>
                                  <a:pt x="4174401" y="7327"/>
                                </a:lnTo>
                                <a:lnTo>
                                  <a:pt x="417440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91609" y="1436090"/>
                                </a:moveTo>
                                <a:lnTo>
                                  <a:pt x="4169638" y="1436090"/>
                                </a:lnTo>
                                <a:lnTo>
                                  <a:pt x="4169638" y="1443418"/>
                                </a:lnTo>
                                <a:lnTo>
                                  <a:pt x="4191609" y="1443418"/>
                                </a:lnTo>
                                <a:lnTo>
                                  <a:pt x="419160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11015" y="0"/>
                                </a:moveTo>
                                <a:lnTo>
                                  <a:pt x="4189031" y="0"/>
                                </a:lnTo>
                                <a:lnTo>
                                  <a:pt x="4189031" y="7327"/>
                                </a:lnTo>
                                <a:lnTo>
                                  <a:pt x="4211015" y="7327"/>
                                </a:lnTo>
                                <a:lnTo>
                                  <a:pt x="42110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28236" y="1436090"/>
                                </a:moveTo>
                                <a:lnTo>
                                  <a:pt x="4206252" y="1436090"/>
                                </a:lnTo>
                                <a:lnTo>
                                  <a:pt x="4206252" y="1443418"/>
                                </a:lnTo>
                                <a:lnTo>
                                  <a:pt x="4228236" y="1443418"/>
                                </a:lnTo>
                                <a:lnTo>
                                  <a:pt x="422823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47629" y="0"/>
                                </a:moveTo>
                                <a:lnTo>
                                  <a:pt x="4225645" y="0"/>
                                </a:lnTo>
                                <a:lnTo>
                                  <a:pt x="4225645" y="7327"/>
                                </a:lnTo>
                                <a:lnTo>
                                  <a:pt x="4247629" y="7327"/>
                                </a:lnTo>
                                <a:lnTo>
                                  <a:pt x="42476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64850" y="1436090"/>
                                </a:moveTo>
                                <a:lnTo>
                                  <a:pt x="4242867" y="1436090"/>
                                </a:lnTo>
                                <a:lnTo>
                                  <a:pt x="4242867" y="1443418"/>
                                </a:lnTo>
                                <a:lnTo>
                                  <a:pt x="4264850" y="1443418"/>
                                </a:lnTo>
                                <a:lnTo>
                                  <a:pt x="426485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84243" y="0"/>
                                </a:moveTo>
                                <a:lnTo>
                                  <a:pt x="4262272" y="0"/>
                                </a:lnTo>
                                <a:lnTo>
                                  <a:pt x="4262272" y="7327"/>
                                </a:lnTo>
                                <a:lnTo>
                                  <a:pt x="4284243" y="7327"/>
                                </a:lnTo>
                                <a:lnTo>
                                  <a:pt x="42842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01464" y="1436090"/>
                                </a:moveTo>
                                <a:lnTo>
                                  <a:pt x="4279481" y="1436090"/>
                                </a:lnTo>
                                <a:lnTo>
                                  <a:pt x="4279481" y="1443418"/>
                                </a:lnTo>
                                <a:lnTo>
                                  <a:pt x="4301464" y="1443418"/>
                                </a:lnTo>
                                <a:lnTo>
                                  <a:pt x="430146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20870" y="0"/>
                                </a:moveTo>
                                <a:lnTo>
                                  <a:pt x="4298886" y="0"/>
                                </a:lnTo>
                                <a:lnTo>
                                  <a:pt x="4298886" y="7327"/>
                                </a:lnTo>
                                <a:lnTo>
                                  <a:pt x="4320870" y="7327"/>
                                </a:lnTo>
                                <a:lnTo>
                                  <a:pt x="43208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38078" y="1436090"/>
                                </a:moveTo>
                                <a:lnTo>
                                  <a:pt x="4316107" y="1436090"/>
                                </a:lnTo>
                                <a:lnTo>
                                  <a:pt x="4316107" y="1443418"/>
                                </a:lnTo>
                                <a:lnTo>
                                  <a:pt x="4338078" y="1443418"/>
                                </a:lnTo>
                                <a:lnTo>
                                  <a:pt x="433807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57484" y="0"/>
                                </a:moveTo>
                                <a:lnTo>
                                  <a:pt x="4335500" y="0"/>
                                </a:lnTo>
                                <a:lnTo>
                                  <a:pt x="4335500" y="7327"/>
                                </a:lnTo>
                                <a:lnTo>
                                  <a:pt x="4357484" y="7327"/>
                                </a:lnTo>
                                <a:lnTo>
                                  <a:pt x="43574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74705" y="1436090"/>
                                </a:moveTo>
                                <a:lnTo>
                                  <a:pt x="4352722" y="1436090"/>
                                </a:lnTo>
                                <a:lnTo>
                                  <a:pt x="4352722" y="1443418"/>
                                </a:lnTo>
                                <a:lnTo>
                                  <a:pt x="4374705" y="1443418"/>
                                </a:lnTo>
                                <a:lnTo>
                                  <a:pt x="437470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098" y="0"/>
                                </a:moveTo>
                                <a:lnTo>
                                  <a:pt x="4372114" y="0"/>
                                </a:lnTo>
                                <a:lnTo>
                                  <a:pt x="4372114" y="7327"/>
                                </a:lnTo>
                                <a:lnTo>
                                  <a:pt x="4394098" y="7327"/>
                                </a:lnTo>
                                <a:lnTo>
                                  <a:pt x="43940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11319" y="1436090"/>
                                </a:moveTo>
                                <a:lnTo>
                                  <a:pt x="4389336" y="1436090"/>
                                </a:lnTo>
                                <a:lnTo>
                                  <a:pt x="4389336" y="1443418"/>
                                </a:lnTo>
                                <a:lnTo>
                                  <a:pt x="4411319" y="1443418"/>
                                </a:lnTo>
                                <a:lnTo>
                                  <a:pt x="441131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30712" y="0"/>
                                </a:moveTo>
                                <a:lnTo>
                                  <a:pt x="4408741" y="0"/>
                                </a:lnTo>
                                <a:lnTo>
                                  <a:pt x="4408741" y="7327"/>
                                </a:lnTo>
                                <a:lnTo>
                                  <a:pt x="4430712" y="7327"/>
                                </a:lnTo>
                                <a:lnTo>
                                  <a:pt x="44307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47933" y="1436090"/>
                                </a:moveTo>
                                <a:lnTo>
                                  <a:pt x="4425950" y="1436090"/>
                                </a:lnTo>
                                <a:lnTo>
                                  <a:pt x="4425950" y="1443418"/>
                                </a:lnTo>
                                <a:lnTo>
                                  <a:pt x="4447933" y="1443418"/>
                                </a:lnTo>
                                <a:lnTo>
                                  <a:pt x="444793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67339" y="0"/>
                                </a:moveTo>
                                <a:lnTo>
                                  <a:pt x="4445355" y="0"/>
                                </a:lnTo>
                                <a:lnTo>
                                  <a:pt x="4445355" y="7327"/>
                                </a:lnTo>
                                <a:lnTo>
                                  <a:pt x="4467339" y="7327"/>
                                </a:lnTo>
                                <a:lnTo>
                                  <a:pt x="44673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84548" y="1436090"/>
                                </a:moveTo>
                                <a:lnTo>
                                  <a:pt x="4462577" y="1436090"/>
                                </a:lnTo>
                                <a:lnTo>
                                  <a:pt x="4462577" y="1443418"/>
                                </a:lnTo>
                                <a:lnTo>
                                  <a:pt x="4484548" y="1443418"/>
                                </a:lnTo>
                                <a:lnTo>
                                  <a:pt x="448454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03953" y="0"/>
                                </a:moveTo>
                                <a:lnTo>
                                  <a:pt x="4481969" y="0"/>
                                </a:lnTo>
                                <a:lnTo>
                                  <a:pt x="4481969" y="7327"/>
                                </a:lnTo>
                                <a:lnTo>
                                  <a:pt x="4503953" y="7327"/>
                                </a:lnTo>
                                <a:lnTo>
                                  <a:pt x="45039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21174" y="1436090"/>
                                </a:moveTo>
                                <a:lnTo>
                                  <a:pt x="4499191" y="1436090"/>
                                </a:lnTo>
                                <a:lnTo>
                                  <a:pt x="4499191" y="1443418"/>
                                </a:lnTo>
                                <a:lnTo>
                                  <a:pt x="4521174" y="1443418"/>
                                </a:lnTo>
                                <a:lnTo>
                                  <a:pt x="452117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40567" y="0"/>
                                </a:moveTo>
                                <a:lnTo>
                                  <a:pt x="4518584" y="0"/>
                                </a:lnTo>
                                <a:lnTo>
                                  <a:pt x="4518584" y="7327"/>
                                </a:lnTo>
                                <a:lnTo>
                                  <a:pt x="4540567" y="7327"/>
                                </a:lnTo>
                                <a:lnTo>
                                  <a:pt x="45405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57788" y="1436090"/>
                                </a:moveTo>
                                <a:lnTo>
                                  <a:pt x="4535805" y="1436090"/>
                                </a:lnTo>
                                <a:lnTo>
                                  <a:pt x="4535805" y="1443418"/>
                                </a:lnTo>
                                <a:lnTo>
                                  <a:pt x="4557788" y="1443418"/>
                                </a:lnTo>
                                <a:lnTo>
                                  <a:pt x="455778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77181" y="0"/>
                                </a:moveTo>
                                <a:lnTo>
                                  <a:pt x="4555210" y="0"/>
                                </a:lnTo>
                                <a:lnTo>
                                  <a:pt x="4555210" y="7327"/>
                                </a:lnTo>
                                <a:lnTo>
                                  <a:pt x="4577181" y="7327"/>
                                </a:lnTo>
                                <a:lnTo>
                                  <a:pt x="45771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94403" y="1436090"/>
                                </a:moveTo>
                                <a:lnTo>
                                  <a:pt x="4572419" y="1436090"/>
                                </a:lnTo>
                                <a:lnTo>
                                  <a:pt x="4572419" y="1443418"/>
                                </a:lnTo>
                                <a:lnTo>
                                  <a:pt x="4594403" y="1443418"/>
                                </a:lnTo>
                                <a:lnTo>
                                  <a:pt x="459440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13808" y="0"/>
                                </a:moveTo>
                                <a:lnTo>
                                  <a:pt x="4591824" y="0"/>
                                </a:lnTo>
                                <a:lnTo>
                                  <a:pt x="4591824" y="7327"/>
                                </a:lnTo>
                                <a:lnTo>
                                  <a:pt x="4613808" y="7327"/>
                                </a:lnTo>
                                <a:lnTo>
                                  <a:pt x="46138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31017" y="1436090"/>
                                </a:moveTo>
                                <a:lnTo>
                                  <a:pt x="4609046" y="1436090"/>
                                </a:lnTo>
                                <a:lnTo>
                                  <a:pt x="4609046" y="1443418"/>
                                </a:lnTo>
                                <a:lnTo>
                                  <a:pt x="4631017" y="1443418"/>
                                </a:lnTo>
                                <a:lnTo>
                                  <a:pt x="463101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50422" y="0"/>
                                </a:moveTo>
                                <a:lnTo>
                                  <a:pt x="4628439" y="0"/>
                                </a:lnTo>
                                <a:lnTo>
                                  <a:pt x="4628439" y="7327"/>
                                </a:lnTo>
                                <a:lnTo>
                                  <a:pt x="4650422" y="7327"/>
                                </a:lnTo>
                                <a:lnTo>
                                  <a:pt x="46504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67643" y="1436090"/>
                                </a:moveTo>
                                <a:lnTo>
                                  <a:pt x="4645660" y="1436090"/>
                                </a:lnTo>
                                <a:lnTo>
                                  <a:pt x="4645660" y="1443418"/>
                                </a:lnTo>
                                <a:lnTo>
                                  <a:pt x="4667643" y="1443418"/>
                                </a:lnTo>
                                <a:lnTo>
                                  <a:pt x="466764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87036" y="0"/>
                                </a:moveTo>
                                <a:lnTo>
                                  <a:pt x="4665053" y="0"/>
                                </a:lnTo>
                                <a:lnTo>
                                  <a:pt x="4665053" y="7327"/>
                                </a:lnTo>
                                <a:lnTo>
                                  <a:pt x="4687036" y="7327"/>
                                </a:lnTo>
                                <a:lnTo>
                                  <a:pt x="46870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04258" y="1436090"/>
                                </a:moveTo>
                                <a:lnTo>
                                  <a:pt x="4682274" y="1436090"/>
                                </a:lnTo>
                                <a:lnTo>
                                  <a:pt x="4682274" y="1443418"/>
                                </a:lnTo>
                                <a:lnTo>
                                  <a:pt x="4704258" y="1443418"/>
                                </a:lnTo>
                                <a:lnTo>
                                  <a:pt x="470425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23650" y="0"/>
                                </a:moveTo>
                                <a:lnTo>
                                  <a:pt x="4701679" y="0"/>
                                </a:lnTo>
                                <a:lnTo>
                                  <a:pt x="4701679" y="7327"/>
                                </a:lnTo>
                                <a:lnTo>
                                  <a:pt x="4723650" y="7327"/>
                                </a:lnTo>
                                <a:lnTo>
                                  <a:pt x="47236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40872" y="1436090"/>
                                </a:moveTo>
                                <a:lnTo>
                                  <a:pt x="4718888" y="1436090"/>
                                </a:lnTo>
                                <a:lnTo>
                                  <a:pt x="4718888" y="1443418"/>
                                </a:lnTo>
                                <a:lnTo>
                                  <a:pt x="4740872" y="1443418"/>
                                </a:lnTo>
                                <a:lnTo>
                                  <a:pt x="474087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277" y="0"/>
                                </a:moveTo>
                                <a:lnTo>
                                  <a:pt x="4738294" y="0"/>
                                </a:lnTo>
                                <a:lnTo>
                                  <a:pt x="4738294" y="7327"/>
                                </a:lnTo>
                                <a:lnTo>
                                  <a:pt x="4760277" y="7327"/>
                                </a:lnTo>
                                <a:lnTo>
                                  <a:pt x="47602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77486" y="1436090"/>
                                </a:moveTo>
                                <a:lnTo>
                                  <a:pt x="4755502" y="1436090"/>
                                </a:lnTo>
                                <a:lnTo>
                                  <a:pt x="4755502" y="1443418"/>
                                </a:lnTo>
                                <a:lnTo>
                                  <a:pt x="4777486" y="1443418"/>
                                </a:lnTo>
                                <a:lnTo>
                                  <a:pt x="477748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96891" y="0"/>
                                </a:moveTo>
                                <a:lnTo>
                                  <a:pt x="4774908" y="0"/>
                                </a:lnTo>
                                <a:lnTo>
                                  <a:pt x="4774908" y="7327"/>
                                </a:lnTo>
                                <a:lnTo>
                                  <a:pt x="4796891" y="7327"/>
                                </a:lnTo>
                                <a:lnTo>
                                  <a:pt x="47968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14113" y="1436090"/>
                                </a:moveTo>
                                <a:lnTo>
                                  <a:pt x="4792129" y="1436090"/>
                                </a:lnTo>
                                <a:lnTo>
                                  <a:pt x="4792129" y="1443418"/>
                                </a:lnTo>
                                <a:lnTo>
                                  <a:pt x="4814113" y="1443418"/>
                                </a:lnTo>
                                <a:lnTo>
                                  <a:pt x="481411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33505" y="0"/>
                                </a:moveTo>
                                <a:lnTo>
                                  <a:pt x="4811522" y="0"/>
                                </a:lnTo>
                                <a:lnTo>
                                  <a:pt x="4811522" y="7327"/>
                                </a:lnTo>
                                <a:lnTo>
                                  <a:pt x="4833505" y="7327"/>
                                </a:lnTo>
                                <a:lnTo>
                                  <a:pt x="48335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50727" y="1436090"/>
                                </a:moveTo>
                                <a:lnTo>
                                  <a:pt x="4828743" y="1436090"/>
                                </a:lnTo>
                                <a:lnTo>
                                  <a:pt x="4828743" y="1443418"/>
                                </a:lnTo>
                                <a:lnTo>
                                  <a:pt x="4850727" y="1443418"/>
                                </a:lnTo>
                                <a:lnTo>
                                  <a:pt x="485072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70120" y="0"/>
                                </a:moveTo>
                                <a:lnTo>
                                  <a:pt x="4848136" y="0"/>
                                </a:lnTo>
                                <a:lnTo>
                                  <a:pt x="4848136" y="7327"/>
                                </a:lnTo>
                                <a:lnTo>
                                  <a:pt x="4870120" y="7327"/>
                                </a:lnTo>
                                <a:lnTo>
                                  <a:pt x="48701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87341" y="1436090"/>
                                </a:moveTo>
                                <a:lnTo>
                                  <a:pt x="4865357" y="1436090"/>
                                </a:lnTo>
                                <a:lnTo>
                                  <a:pt x="4865357" y="1443418"/>
                                </a:lnTo>
                                <a:lnTo>
                                  <a:pt x="4887341" y="1443418"/>
                                </a:lnTo>
                                <a:lnTo>
                                  <a:pt x="488734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06746" y="0"/>
                                </a:moveTo>
                                <a:lnTo>
                                  <a:pt x="4884763" y="0"/>
                                </a:lnTo>
                                <a:lnTo>
                                  <a:pt x="4884763" y="7327"/>
                                </a:lnTo>
                                <a:lnTo>
                                  <a:pt x="4906746" y="7327"/>
                                </a:lnTo>
                                <a:lnTo>
                                  <a:pt x="49067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23955" y="1436090"/>
                                </a:moveTo>
                                <a:lnTo>
                                  <a:pt x="4901971" y="1436090"/>
                                </a:lnTo>
                                <a:lnTo>
                                  <a:pt x="4901971" y="1443418"/>
                                </a:lnTo>
                                <a:lnTo>
                                  <a:pt x="4923955" y="1443418"/>
                                </a:lnTo>
                                <a:lnTo>
                                  <a:pt x="49239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43360" y="0"/>
                                </a:moveTo>
                                <a:lnTo>
                                  <a:pt x="4921377" y="0"/>
                                </a:lnTo>
                                <a:lnTo>
                                  <a:pt x="4921377" y="7327"/>
                                </a:lnTo>
                                <a:lnTo>
                                  <a:pt x="4943360" y="7327"/>
                                </a:lnTo>
                                <a:lnTo>
                                  <a:pt x="49433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60569" y="1436090"/>
                                </a:moveTo>
                                <a:lnTo>
                                  <a:pt x="4938598" y="1436090"/>
                                </a:lnTo>
                                <a:lnTo>
                                  <a:pt x="4938598" y="1443418"/>
                                </a:lnTo>
                                <a:lnTo>
                                  <a:pt x="4960569" y="1443418"/>
                                </a:lnTo>
                                <a:lnTo>
                                  <a:pt x="49605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79975" y="0"/>
                                </a:moveTo>
                                <a:lnTo>
                                  <a:pt x="4957991" y="0"/>
                                </a:lnTo>
                                <a:lnTo>
                                  <a:pt x="4957991" y="7327"/>
                                </a:lnTo>
                                <a:lnTo>
                                  <a:pt x="4979975" y="7327"/>
                                </a:lnTo>
                                <a:lnTo>
                                  <a:pt x="497997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97196" y="1436090"/>
                                </a:moveTo>
                                <a:lnTo>
                                  <a:pt x="4975212" y="1436090"/>
                                </a:lnTo>
                                <a:lnTo>
                                  <a:pt x="4975212" y="1443418"/>
                                </a:lnTo>
                                <a:lnTo>
                                  <a:pt x="4997196" y="1443418"/>
                                </a:lnTo>
                                <a:lnTo>
                                  <a:pt x="499719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16589" y="0"/>
                                </a:moveTo>
                                <a:lnTo>
                                  <a:pt x="4994605" y="0"/>
                                </a:lnTo>
                                <a:lnTo>
                                  <a:pt x="4994605" y="7327"/>
                                </a:lnTo>
                                <a:lnTo>
                                  <a:pt x="5016589" y="7327"/>
                                </a:lnTo>
                                <a:lnTo>
                                  <a:pt x="50165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33810" y="1436090"/>
                                </a:moveTo>
                                <a:lnTo>
                                  <a:pt x="5011826" y="1436090"/>
                                </a:lnTo>
                                <a:lnTo>
                                  <a:pt x="5011826" y="1443418"/>
                                </a:lnTo>
                                <a:lnTo>
                                  <a:pt x="5033810" y="1443418"/>
                                </a:lnTo>
                                <a:lnTo>
                                  <a:pt x="503381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53203" y="0"/>
                                </a:moveTo>
                                <a:lnTo>
                                  <a:pt x="5031232" y="0"/>
                                </a:lnTo>
                                <a:lnTo>
                                  <a:pt x="5031232" y="7327"/>
                                </a:lnTo>
                                <a:lnTo>
                                  <a:pt x="5053203" y="7327"/>
                                </a:lnTo>
                                <a:lnTo>
                                  <a:pt x="50532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70424" y="1436090"/>
                                </a:moveTo>
                                <a:lnTo>
                                  <a:pt x="5048440" y="1436090"/>
                                </a:lnTo>
                                <a:lnTo>
                                  <a:pt x="5048440" y="1443418"/>
                                </a:lnTo>
                                <a:lnTo>
                                  <a:pt x="5070424" y="1443418"/>
                                </a:lnTo>
                                <a:lnTo>
                                  <a:pt x="50704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89830" y="0"/>
                                </a:moveTo>
                                <a:lnTo>
                                  <a:pt x="5067846" y="0"/>
                                </a:lnTo>
                                <a:lnTo>
                                  <a:pt x="5067846" y="7327"/>
                                </a:lnTo>
                                <a:lnTo>
                                  <a:pt x="5089830" y="7327"/>
                                </a:lnTo>
                                <a:lnTo>
                                  <a:pt x="508983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07038" y="1436090"/>
                                </a:moveTo>
                                <a:lnTo>
                                  <a:pt x="5085067" y="1436090"/>
                                </a:lnTo>
                                <a:lnTo>
                                  <a:pt x="5085067" y="1443418"/>
                                </a:lnTo>
                                <a:lnTo>
                                  <a:pt x="5107038" y="1443418"/>
                                </a:lnTo>
                                <a:lnTo>
                                  <a:pt x="510703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444" y="0"/>
                                </a:moveTo>
                                <a:lnTo>
                                  <a:pt x="5104460" y="0"/>
                                </a:lnTo>
                                <a:lnTo>
                                  <a:pt x="5104460" y="7327"/>
                                </a:lnTo>
                                <a:lnTo>
                                  <a:pt x="5126444" y="7327"/>
                                </a:lnTo>
                                <a:lnTo>
                                  <a:pt x="512644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43665" y="1436090"/>
                                </a:moveTo>
                                <a:lnTo>
                                  <a:pt x="5121681" y="1436090"/>
                                </a:lnTo>
                                <a:lnTo>
                                  <a:pt x="5121681" y="1443418"/>
                                </a:lnTo>
                                <a:lnTo>
                                  <a:pt x="5143665" y="1443418"/>
                                </a:lnTo>
                                <a:lnTo>
                                  <a:pt x="514366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63058" y="0"/>
                                </a:moveTo>
                                <a:lnTo>
                                  <a:pt x="5141074" y="0"/>
                                </a:lnTo>
                                <a:lnTo>
                                  <a:pt x="5141074" y="7327"/>
                                </a:lnTo>
                                <a:lnTo>
                                  <a:pt x="5163058" y="7327"/>
                                </a:lnTo>
                                <a:lnTo>
                                  <a:pt x="51630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80279" y="1436090"/>
                                </a:moveTo>
                                <a:lnTo>
                                  <a:pt x="5158295" y="1436090"/>
                                </a:lnTo>
                                <a:lnTo>
                                  <a:pt x="5158295" y="1443418"/>
                                </a:lnTo>
                                <a:lnTo>
                                  <a:pt x="5180279" y="1443418"/>
                                </a:lnTo>
                                <a:lnTo>
                                  <a:pt x="518027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99672" y="0"/>
                                </a:moveTo>
                                <a:lnTo>
                                  <a:pt x="5177701" y="0"/>
                                </a:lnTo>
                                <a:lnTo>
                                  <a:pt x="5177701" y="7327"/>
                                </a:lnTo>
                                <a:lnTo>
                                  <a:pt x="5199672" y="7327"/>
                                </a:lnTo>
                                <a:lnTo>
                                  <a:pt x="51996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16893" y="1436090"/>
                                </a:moveTo>
                                <a:lnTo>
                                  <a:pt x="5194909" y="1436090"/>
                                </a:lnTo>
                                <a:lnTo>
                                  <a:pt x="5194909" y="1443418"/>
                                </a:lnTo>
                                <a:lnTo>
                                  <a:pt x="5216893" y="1443418"/>
                                </a:lnTo>
                                <a:lnTo>
                                  <a:pt x="521689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36299" y="0"/>
                                </a:moveTo>
                                <a:lnTo>
                                  <a:pt x="5214315" y="0"/>
                                </a:lnTo>
                                <a:lnTo>
                                  <a:pt x="5214315" y="7327"/>
                                </a:lnTo>
                                <a:lnTo>
                                  <a:pt x="5236299" y="7327"/>
                                </a:lnTo>
                                <a:lnTo>
                                  <a:pt x="523629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53507" y="1436090"/>
                                </a:moveTo>
                                <a:lnTo>
                                  <a:pt x="5231536" y="1436090"/>
                                </a:lnTo>
                                <a:lnTo>
                                  <a:pt x="5231536" y="1443418"/>
                                </a:lnTo>
                                <a:lnTo>
                                  <a:pt x="5253507" y="1443418"/>
                                </a:lnTo>
                                <a:lnTo>
                                  <a:pt x="525350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72913" y="0"/>
                                </a:moveTo>
                                <a:lnTo>
                                  <a:pt x="5250929" y="0"/>
                                </a:lnTo>
                                <a:lnTo>
                                  <a:pt x="5250929" y="7327"/>
                                </a:lnTo>
                                <a:lnTo>
                                  <a:pt x="5272913" y="7327"/>
                                </a:lnTo>
                                <a:lnTo>
                                  <a:pt x="527291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0134" y="1436090"/>
                                </a:moveTo>
                                <a:lnTo>
                                  <a:pt x="5268150" y="1436090"/>
                                </a:lnTo>
                                <a:lnTo>
                                  <a:pt x="5268150" y="1443418"/>
                                </a:lnTo>
                                <a:lnTo>
                                  <a:pt x="5290134" y="1443418"/>
                                </a:lnTo>
                                <a:lnTo>
                                  <a:pt x="529013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09527" y="0"/>
                                </a:moveTo>
                                <a:lnTo>
                                  <a:pt x="5287543" y="0"/>
                                </a:lnTo>
                                <a:lnTo>
                                  <a:pt x="5287543" y="7327"/>
                                </a:lnTo>
                                <a:lnTo>
                                  <a:pt x="5309527" y="7327"/>
                                </a:lnTo>
                                <a:lnTo>
                                  <a:pt x="53095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26748" y="1436090"/>
                                </a:moveTo>
                                <a:lnTo>
                                  <a:pt x="5304764" y="1436090"/>
                                </a:lnTo>
                                <a:lnTo>
                                  <a:pt x="5304764" y="1443418"/>
                                </a:lnTo>
                                <a:lnTo>
                                  <a:pt x="5326748" y="1443418"/>
                                </a:lnTo>
                                <a:lnTo>
                                  <a:pt x="532674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46141" y="0"/>
                                </a:moveTo>
                                <a:lnTo>
                                  <a:pt x="5324170" y="0"/>
                                </a:lnTo>
                                <a:lnTo>
                                  <a:pt x="5324170" y="7327"/>
                                </a:lnTo>
                                <a:lnTo>
                                  <a:pt x="5346141" y="7327"/>
                                </a:lnTo>
                                <a:lnTo>
                                  <a:pt x="53461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63362" y="1436090"/>
                                </a:moveTo>
                                <a:lnTo>
                                  <a:pt x="5341378" y="1436090"/>
                                </a:lnTo>
                                <a:lnTo>
                                  <a:pt x="5341378" y="1443418"/>
                                </a:lnTo>
                                <a:lnTo>
                                  <a:pt x="5363362" y="1443418"/>
                                </a:lnTo>
                                <a:lnTo>
                                  <a:pt x="5363362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82768" y="0"/>
                                </a:moveTo>
                                <a:lnTo>
                                  <a:pt x="5360784" y="0"/>
                                </a:lnTo>
                                <a:lnTo>
                                  <a:pt x="5360784" y="7327"/>
                                </a:lnTo>
                                <a:lnTo>
                                  <a:pt x="5382768" y="7327"/>
                                </a:lnTo>
                                <a:lnTo>
                                  <a:pt x="538276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99976" y="1436090"/>
                                </a:moveTo>
                                <a:lnTo>
                                  <a:pt x="5378005" y="1436090"/>
                                </a:lnTo>
                                <a:lnTo>
                                  <a:pt x="5378005" y="1443418"/>
                                </a:lnTo>
                                <a:lnTo>
                                  <a:pt x="5399976" y="1443418"/>
                                </a:lnTo>
                                <a:lnTo>
                                  <a:pt x="539997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19382" y="0"/>
                                </a:moveTo>
                                <a:lnTo>
                                  <a:pt x="5397398" y="0"/>
                                </a:lnTo>
                                <a:lnTo>
                                  <a:pt x="5397398" y="7327"/>
                                </a:lnTo>
                                <a:lnTo>
                                  <a:pt x="5419382" y="7327"/>
                                </a:lnTo>
                                <a:lnTo>
                                  <a:pt x="54193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36603" y="1436090"/>
                                </a:moveTo>
                                <a:lnTo>
                                  <a:pt x="5414619" y="1436090"/>
                                </a:lnTo>
                                <a:lnTo>
                                  <a:pt x="5414619" y="1443418"/>
                                </a:lnTo>
                                <a:lnTo>
                                  <a:pt x="5436603" y="1443418"/>
                                </a:lnTo>
                                <a:lnTo>
                                  <a:pt x="543660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55996" y="0"/>
                                </a:moveTo>
                                <a:lnTo>
                                  <a:pt x="5434012" y="0"/>
                                </a:lnTo>
                                <a:lnTo>
                                  <a:pt x="5434012" y="7327"/>
                                </a:lnTo>
                                <a:lnTo>
                                  <a:pt x="5455996" y="7327"/>
                                </a:lnTo>
                                <a:lnTo>
                                  <a:pt x="54559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73217" y="1436090"/>
                                </a:moveTo>
                                <a:lnTo>
                                  <a:pt x="5451233" y="1436090"/>
                                </a:lnTo>
                                <a:lnTo>
                                  <a:pt x="5451233" y="1443418"/>
                                </a:lnTo>
                                <a:lnTo>
                                  <a:pt x="5473217" y="1443418"/>
                                </a:lnTo>
                                <a:lnTo>
                                  <a:pt x="547321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2610" y="0"/>
                                </a:moveTo>
                                <a:lnTo>
                                  <a:pt x="5470639" y="0"/>
                                </a:lnTo>
                                <a:lnTo>
                                  <a:pt x="5470639" y="7327"/>
                                </a:lnTo>
                                <a:lnTo>
                                  <a:pt x="5492610" y="7327"/>
                                </a:lnTo>
                                <a:lnTo>
                                  <a:pt x="54926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09831" y="1436090"/>
                                </a:moveTo>
                                <a:lnTo>
                                  <a:pt x="5487848" y="1436090"/>
                                </a:lnTo>
                                <a:lnTo>
                                  <a:pt x="5487848" y="1443418"/>
                                </a:lnTo>
                                <a:lnTo>
                                  <a:pt x="5509831" y="1443418"/>
                                </a:lnTo>
                                <a:lnTo>
                                  <a:pt x="5509831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29237" y="0"/>
                                </a:moveTo>
                                <a:lnTo>
                                  <a:pt x="5507253" y="0"/>
                                </a:lnTo>
                                <a:lnTo>
                                  <a:pt x="5507253" y="7327"/>
                                </a:lnTo>
                                <a:lnTo>
                                  <a:pt x="5529237" y="7327"/>
                                </a:lnTo>
                                <a:lnTo>
                                  <a:pt x="55292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46445" y="1436090"/>
                                </a:moveTo>
                                <a:lnTo>
                                  <a:pt x="5524462" y="1436090"/>
                                </a:lnTo>
                                <a:lnTo>
                                  <a:pt x="5524462" y="1443418"/>
                                </a:lnTo>
                                <a:lnTo>
                                  <a:pt x="5546445" y="1443418"/>
                                </a:lnTo>
                                <a:lnTo>
                                  <a:pt x="554644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65851" y="0"/>
                                </a:moveTo>
                                <a:lnTo>
                                  <a:pt x="5543867" y="0"/>
                                </a:lnTo>
                                <a:lnTo>
                                  <a:pt x="5543867" y="7327"/>
                                </a:lnTo>
                                <a:lnTo>
                                  <a:pt x="5565851" y="7327"/>
                                </a:lnTo>
                                <a:lnTo>
                                  <a:pt x="55658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83059" y="1436090"/>
                                </a:moveTo>
                                <a:lnTo>
                                  <a:pt x="5561088" y="1436090"/>
                                </a:lnTo>
                                <a:lnTo>
                                  <a:pt x="5561088" y="1443418"/>
                                </a:lnTo>
                                <a:lnTo>
                                  <a:pt x="5583059" y="1443418"/>
                                </a:lnTo>
                                <a:lnTo>
                                  <a:pt x="558305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02465" y="0"/>
                                </a:moveTo>
                                <a:lnTo>
                                  <a:pt x="5580481" y="0"/>
                                </a:lnTo>
                                <a:lnTo>
                                  <a:pt x="5580481" y="7327"/>
                                </a:lnTo>
                                <a:lnTo>
                                  <a:pt x="5602465" y="7327"/>
                                </a:lnTo>
                                <a:lnTo>
                                  <a:pt x="56024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19686" y="1436090"/>
                                </a:moveTo>
                                <a:lnTo>
                                  <a:pt x="5597703" y="1436090"/>
                                </a:lnTo>
                                <a:lnTo>
                                  <a:pt x="5597703" y="1443418"/>
                                </a:lnTo>
                                <a:lnTo>
                                  <a:pt x="5619686" y="1443418"/>
                                </a:lnTo>
                                <a:lnTo>
                                  <a:pt x="5619686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39079" y="0"/>
                                </a:moveTo>
                                <a:lnTo>
                                  <a:pt x="5617095" y="0"/>
                                </a:lnTo>
                                <a:lnTo>
                                  <a:pt x="5617095" y="7327"/>
                                </a:lnTo>
                                <a:lnTo>
                                  <a:pt x="5639079" y="7327"/>
                                </a:lnTo>
                                <a:lnTo>
                                  <a:pt x="56390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56300" y="1436090"/>
                                </a:moveTo>
                                <a:lnTo>
                                  <a:pt x="5634317" y="1436090"/>
                                </a:lnTo>
                                <a:lnTo>
                                  <a:pt x="5634317" y="1443418"/>
                                </a:lnTo>
                                <a:lnTo>
                                  <a:pt x="5656300" y="1443418"/>
                                </a:lnTo>
                                <a:lnTo>
                                  <a:pt x="5656300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75706" y="0"/>
                                </a:moveTo>
                                <a:lnTo>
                                  <a:pt x="5653722" y="0"/>
                                </a:lnTo>
                                <a:lnTo>
                                  <a:pt x="5653722" y="7327"/>
                                </a:lnTo>
                                <a:lnTo>
                                  <a:pt x="5675706" y="7327"/>
                                </a:lnTo>
                                <a:lnTo>
                                  <a:pt x="567570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92914" y="1436090"/>
                                </a:moveTo>
                                <a:lnTo>
                                  <a:pt x="5670931" y="1436090"/>
                                </a:lnTo>
                                <a:lnTo>
                                  <a:pt x="5670931" y="1443418"/>
                                </a:lnTo>
                                <a:lnTo>
                                  <a:pt x="5692914" y="1443418"/>
                                </a:lnTo>
                                <a:lnTo>
                                  <a:pt x="569291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12320" y="0"/>
                                </a:moveTo>
                                <a:lnTo>
                                  <a:pt x="5690336" y="0"/>
                                </a:lnTo>
                                <a:lnTo>
                                  <a:pt x="5690336" y="7327"/>
                                </a:lnTo>
                                <a:lnTo>
                                  <a:pt x="5712320" y="7327"/>
                                </a:lnTo>
                                <a:lnTo>
                                  <a:pt x="57123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29529" y="1436090"/>
                                </a:moveTo>
                                <a:lnTo>
                                  <a:pt x="5707558" y="1436090"/>
                                </a:lnTo>
                                <a:lnTo>
                                  <a:pt x="5707558" y="1443418"/>
                                </a:lnTo>
                                <a:lnTo>
                                  <a:pt x="5729529" y="1443418"/>
                                </a:lnTo>
                                <a:lnTo>
                                  <a:pt x="572952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8934" y="0"/>
                                </a:moveTo>
                                <a:lnTo>
                                  <a:pt x="5726950" y="0"/>
                                </a:lnTo>
                                <a:lnTo>
                                  <a:pt x="5726950" y="7327"/>
                                </a:lnTo>
                                <a:lnTo>
                                  <a:pt x="5748934" y="7327"/>
                                </a:lnTo>
                                <a:lnTo>
                                  <a:pt x="57489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66155" y="1436090"/>
                                </a:moveTo>
                                <a:lnTo>
                                  <a:pt x="5744172" y="1436090"/>
                                </a:lnTo>
                                <a:lnTo>
                                  <a:pt x="5744172" y="1443418"/>
                                </a:lnTo>
                                <a:lnTo>
                                  <a:pt x="5766155" y="1443418"/>
                                </a:lnTo>
                                <a:lnTo>
                                  <a:pt x="5766155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85548" y="0"/>
                                </a:moveTo>
                                <a:lnTo>
                                  <a:pt x="5763565" y="0"/>
                                </a:lnTo>
                                <a:lnTo>
                                  <a:pt x="5763565" y="7327"/>
                                </a:lnTo>
                                <a:lnTo>
                                  <a:pt x="5785548" y="7327"/>
                                </a:lnTo>
                                <a:lnTo>
                                  <a:pt x="57855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02769" y="1436090"/>
                                </a:moveTo>
                                <a:lnTo>
                                  <a:pt x="5780786" y="1436090"/>
                                </a:lnTo>
                                <a:lnTo>
                                  <a:pt x="5780786" y="1443418"/>
                                </a:lnTo>
                                <a:lnTo>
                                  <a:pt x="5802769" y="1443418"/>
                                </a:lnTo>
                                <a:lnTo>
                                  <a:pt x="580276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22162" y="0"/>
                                </a:moveTo>
                                <a:lnTo>
                                  <a:pt x="5800191" y="0"/>
                                </a:lnTo>
                                <a:lnTo>
                                  <a:pt x="5800191" y="7327"/>
                                </a:lnTo>
                                <a:lnTo>
                                  <a:pt x="5822162" y="7327"/>
                                </a:lnTo>
                                <a:lnTo>
                                  <a:pt x="58221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39384" y="1436090"/>
                                </a:moveTo>
                                <a:lnTo>
                                  <a:pt x="5817400" y="1436090"/>
                                </a:lnTo>
                                <a:lnTo>
                                  <a:pt x="5817400" y="1443418"/>
                                </a:lnTo>
                                <a:lnTo>
                                  <a:pt x="5839384" y="1443418"/>
                                </a:lnTo>
                                <a:lnTo>
                                  <a:pt x="583938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8789" y="0"/>
                                </a:moveTo>
                                <a:lnTo>
                                  <a:pt x="5836805" y="0"/>
                                </a:lnTo>
                                <a:lnTo>
                                  <a:pt x="5836805" y="7327"/>
                                </a:lnTo>
                                <a:lnTo>
                                  <a:pt x="5858789" y="7327"/>
                                </a:lnTo>
                                <a:lnTo>
                                  <a:pt x="58587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75998" y="1436090"/>
                                </a:moveTo>
                                <a:lnTo>
                                  <a:pt x="5854027" y="1436090"/>
                                </a:lnTo>
                                <a:lnTo>
                                  <a:pt x="5854027" y="1443418"/>
                                </a:lnTo>
                                <a:lnTo>
                                  <a:pt x="5875998" y="1443418"/>
                                </a:lnTo>
                                <a:lnTo>
                                  <a:pt x="5875998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95403" y="0"/>
                                </a:moveTo>
                                <a:lnTo>
                                  <a:pt x="5873420" y="0"/>
                                </a:lnTo>
                                <a:lnTo>
                                  <a:pt x="5873420" y="7327"/>
                                </a:lnTo>
                                <a:lnTo>
                                  <a:pt x="5895403" y="7327"/>
                                </a:lnTo>
                                <a:lnTo>
                                  <a:pt x="58954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12624" y="1436090"/>
                                </a:moveTo>
                                <a:lnTo>
                                  <a:pt x="5890641" y="1436090"/>
                                </a:lnTo>
                                <a:lnTo>
                                  <a:pt x="5890641" y="1443418"/>
                                </a:lnTo>
                                <a:lnTo>
                                  <a:pt x="5912624" y="1443418"/>
                                </a:lnTo>
                                <a:lnTo>
                                  <a:pt x="5912624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32017" y="0"/>
                                </a:moveTo>
                                <a:lnTo>
                                  <a:pt x="5910034" y="0"/>
                                </a:lnTo>
                                <a:lnTo>
                                  <a:pt x="5910034" y="7327"/>
                                </a:lnTo>
                                <a:lnTo>
                                  <a:pt x="5932017" y="7327"/>
                                </a:lnTo>
                                <a:lnTo>
                                  <a:pt x="59320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49239" y="1436090"/>
                                </a:moveTo>
                                <a:lnTo>
                                  <a:pt x="5927255" y="1436090"/>
                                </a:lnTo>
                                <a:lnTo>
                                  <a:pt x="5927255" y="1443418"/>
                                </a:lnTo>
                                <a:lnTo>
                                  <a:pt x="5949239" y="1443418"/>
                                </a:lnTo>
                                <a:lnTo>
                                  <a:pt x="5949239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68631" y="0"/>
                                </a:moveTo>
                                <a:lnTo>
                                  <a:pt x="5946660" y="0"/>
                                </a:lnTo>
                                <a:lnTo>
                                  <a:pt x="5946660" y="7327"/>
                                </a:lnTo>
                                <a:lnTo>
                                  <a:pt x="5968631" y="7327"/>
                                </a:lnTo>
                                <a:lnTo>
                                  <a:pt x="59686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85853" y="1436090"/>
                                </a:moveTo>
                                <a:lnTo>
                                  <a:pt x="5963869" y="1436090"/>
                                </a:lnTo>
                                <a:lnTo>
                                  <a:pt x="5963869" y="1443418"/>
                                </a:lnTo>
                                <a:lnTo>
                                  <a:pt x="5985853" y="1443418"/>
                                </a:lnTo>
                                <a:lnTo>
                                  <a:pt x="5985853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05258" y="0"/>
                                </a:moveTo>
                                <a:lnTo>
                                  <a:pt x="5983275" y="0"/>
                                </a:lnTo>
                                <a:lnTo>
                                  <a:pt x="5983275" y="7327"/>
                                </a:lnTo>
                                <a:lnTo>
                                  <a:pt x="6005258" y="7327"/>
                                </a:lnTo>
                                <a:lnTo>
                                  <a:pt x="60052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22467" y="1436090"/>
                                </a:moveTo>
                                <a:lnTo>
                                  <a:pt x="6000496" y="1436090"/>
                                </a:lnTo>
                                <a:lnTo>
                                  <a:pt x="6000496" y="1443418"/>
                                </a:lnTo>
                                <a:lnTo>
                                  <a:pt x="6022467" y="1443418"/>
                                </a:lnTo>
                                <a:lnTo>
                                  <a:pt x="6022467" y="143609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41656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889" y="0"/>
                                </a:lnTo>
                                <a:lnTo>
                                  <a:pt x="6019889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1301" y="7518"/>
                                </a:lnTo>
                                <a:lnTo>
                                  <a:pt x="6041314" y="7327"/>
                                </a:lnTo>
                                <a:lnTo>
                                  <a:pt x="6041656" y="2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58560" y="1440751"/>
                                </a:moveTo>
                                <a:lnTo>
                                  <a:pt x="6056795" y="1433639"/>
                                </a:lnTo>
                                <a:lnTo>
                                  <a:pt x="6053175" y="1434553"/>
                                </a:lnTo>
                                <a:lnTo>
                                  <a:pt x="6045390" y="1435709"/>
                                </a:lnTo>
                                <a:lnTo>
                                  <a:pt x="6037440" y="1436090"/>
                                </a:lnTo>
                                <a:lnTo>
                                  <a:pt x="6037110" y="1436090"/>
                                </a:lnTo>
                                <a:lnTo>
                                  <a:pt x="6037110" y="1443418"/>
                                </a:lnTo>
                                <a:lnTo>
                                  <a:pt x="6037440" y="1443418"/>
                                </a:lnTo>
                                <a:lnTo>
                                  <a:pt x="6046101" y="1442999"/>
                                </a:lnTo>
                                <a:lnTo>
                                  <a:pt x="6054598" y="1441742"/>
                                </a:lnTo>
                                <a:lnTo>
                                  <a:pt x="6058560" y="14407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77077" y="9512"/>
                                </a:moveTo>
                                <a:lnTo>
                                  <a:pt x="6071095" y="6680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007" y="2019"/>
                                </a:lnTo>
                                <a:lnTo>
                                  <a:pt x="6054471" y="9194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3762" y="16040"/>
                                </a:lnTo>
                                <a:lnTo>
                                  <a:pt x="6077077" y="9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91669" y="1424622"/>
                                </a:moveTo>
                                <a:lnTo>
                                  <a:pt x="6087173" y="1418856"/>
                                </a:lnTo>
                                <a:lnTo>
                                  <a:pt x="6082233" y="1422514"/>
                                </a:lnTo>
                                <a:lnTo>
                                  <a:pt x="6075477" y="1426565"/>
                                </a:lnTo>
                                <a:lnTo>
                                  <a:pt x="6069838" y="1429219"/>
                                </a:lnTo>
                                <a:lnTo>
                                  <a:pt x="6072797" y="1435912"/>
                                </a:lnTo>
                                <a:lnTo>
                                  <a:pt x="6078931" y="1433017"/>
                                </a:lnTo>
                                <a:lnTo>
                                  <a:pt x="6086297" y="1428610"/>
                                </a:lnTo>
                                <a:lnTo>
                                  <a:pt x="6091669" y="14246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05779" y="32613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13"/>
                                </a:lnTo>
                                <a:lnTo>
                                  <a:pt x="6089586" y="17246"/>
                                </a:lnTo>
                                <a:lnTo>
                                  <a:pt x="6085243" y="23139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0089" y="37236"/>
                                </a:lnTo>
                                <a:lnTo>
                                  <a:pt x="6105779" y="3261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5291" y="1396301"/>
                                </a:moveTo>
                                <a:lnTo>
                                  <a:pt x="6108801" y="1392910"/>
                                </a:lnTo>
                                <a:lnTo>
                                  <a:pt x="6108509" y="1393520"/>
                                </a:lnTo>
                                <a:lnTo>
                                  <a:pt x="6104471" y="1400276"/>
                                </a:lnTo>
                                <a:lnTo>
                                  <a:pt x="6099784" y="1406601"/>
                                </a:lnTo>
                                <a:lnTo>
                                  <a:pt x="6097130" y="1409522"/>
                                </a:lnTo>
                                <a:lnTo>
                                  <a:pt x="6102553" y="1414424"/>
                                </a:lnTo>
                                <a:lnTo>
                                  <a:pt x="6105449" y="1411236"/>
                                </a:lnTo>
                                <a:lnTo>
                                  <a:pt x="6110567" y="1404340"/>
                                </a:lnTo>
                                <a:lnTo>
                                  <a:pt x="6114974" y="1396974"/>
                                </a:lnTo>
                                <a:lnTo>
                                  <a:pt x="6115291" y="139630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60512"/>
                                </a:moveTo>
                                <a:lnTo>
                                  <a:pt x="6117806" y="1360512"/>
                                </a:lnTo>
                                <a:lnTo>
                                  <a:pt x="6117653" y="1363433"/>
                                </a:lnTo>
                                <a:lnTo>
                                  <a:pt x="6116510" y="1371219"/>
                                </a:lnTo>
                                <a:lnTo>
                                  <a:pt x="6114593" y="1378851"/>
                                </a:lnTo>
                                <a:lnTo>
                                  <a:pt x="6114034" y="1380388"/>
                                </a:lnTo>
                                <a:lnTo>
                                  <a:pt x="6118911" y="1381975"/>
                                </a:lnTo>
                                <a:lnTo>
                                  <a:pt x="6118911" y="1360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24597"/>
                                </a:moveTo>
                                <a:lnTo>
                                  <a:pt x="6118047" y="1324597"/>
                                </a:lnTo>
                                <a:lnTo>
                                  <a:pt x="6118047" y="1346581"/>
                                </a:lnTo>
                                <a:lnTo>
                                  <a:pt x="6118911" y="1346581"/>
                                </a:lnTo>
                                <a:lnTo>
                                  <a:pt x="6118911" y="132459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87983"/>
                                </a:moveTo>
                                <a:lnTo>
                                  <a:pt x="6118047" y="1287983"/>
                                </a:lnTo>
                                <a:lnTo>
                                  <a:pt x="6118047" y="1309966"/>
                                </a:lnTo>
                                <a:lnTo>
                                  <a:pt x="6118911" y="1309966"/>
                                </a:lnTo>
                                <a:lnTo>
                                  <a:pt x="6118911" y="128798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51381"/>
                                </a:moveTo>
                                <a:lnTo>
                                  <a:pt x="6118047" y="1251381"/>
                                </a:lnTo>
                                <a:lnTo>
                                  <a:pt x="6118047" y="1273352"/>
                                </a:lnTo>
                                <a:lnTo>
                                  <a:pt x="6118911" y="1273352"/>
                                </a:lnTo>
                                <a:lnTo>
                                  <a:pt x="6118911" y="12513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14755"/>
                                </a:moveTo>
                                <a:lnTo>
                                  <a:pt x="6118047" y="1214755"/>
                                </a:lnTo>
                                <a:lnTo>
                                  <a:pt x="6118047" y="1236738"/>
                                </a:lnTo>
                                <a:lnTo>
                                  <a:pt x="6118911" y="1236738"/>
                                </a:lnTo>
                                <a:lnTo>
                                  <a:pt x="6118911" y="121475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78140"/>
                                </a:moveTo>
                                <a:lnTo>
                                  <a:pt x="6118047" y="1178140"/>
                                </a:lnTo>
                                <a:lnTo>
                                  <a:pt x="6118047" y="1200111"/>
                                </a:lnTo>
                                <a:lnTo>
                                  <a:pt x="6118911" y="1200111"/>
                                </a:lnTo>
                                <a:lnTo>
                                  <a:pt x="6118911" y="11781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41514"/>
                                </a:moveTo>
                                <a:lnTo>
                                  <a:pt x="6118047" y="1141514"/>
                                </a:lnTo>
                                <a:lnTo>
                                  <a:pt x="6118047" y="1163497"/>
                                </a:lnTo>
                                <a:lnTo>
                                  <a:pt x="6118911" y="1163497"/>
                                </a:lnTo>
                                <a:lnTo>
                                  <a:pt x="6118911" y="114151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04912"/>
                                </a:moveTo>
                                <a:lnTo>
                                  <a:pt x="6118047" y="1104912"/>
                                </a:lnTo>
                                <a:lnTo>
                                  <a:pt x="6118047" y="1126896"/>
                                </a:lnTo>
                                <a:lnTo>
                                  <a:pt x="6118911" y="1126896"/>
                                </a:lnTo>
                                <a:lnTo>
                                  <a:pt x="6118911" y="11049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68285"/>
                                </a:moveTo>
                                <a:lnTo>
                                  <a:pt x="6118047" y="1068285"/>
                                </a:lnTo>
                                <a:lnTo>
                                  <a:pt x="6118047" y="1090269"/>
                                </a:lnTo>
                                <a:lnTo>
                                  <a:pt x="6118911" y="1090269"/>
                                </a:lnTo>
                                <a:lnTo>
                                  <a:pt x="6118911" y="10682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31671"/>
                                </a:moveTo>
                                <a:lnTo>
                                  <a:pt x="6118047" y="1031671"/>
                                </a:lnTo>
                                <a:lnTo>
                                  <a:pt x="6118047" y="1053655"/>
                                </a:lnTo>
                                <a:lnTo>
                                  <a:pt x="6118911" y="1053655"/>
                                </a:lnTo>
                                <a:lnTo>
                                  <a:pt x="6118911" y="10316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95045"/>
                                </a:moveTo>
                                <a:lnTo>
                                  <a:pt x="6118047" y="995045"/>
                                </a:lnTo>
                                <a:lnTo>
                                  <a:pt x="6118047" y="1017028"/>
                                </a:lnTo>
                                <a:lnTo>
                                  <a:pt x="6118911" y="1017028"/>
                                </a:lnTo>
                                <a:lnTo>
                                  <a:pt x="6118911" y="99504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58443"/>
                                </a:moveTo>
                                <a:lnTo>
                                  <a:pt x="6118047" y="958443"/>
                                </a:lnTo>
                                <a:lnTo>
                                  <a:pt x="6118047" y="980427"/>
                                </a:lnTo>
                                <a:lnTo>
                                  <a:pt x="6118911" y="980427"/>
                                </a:lnTo>
                                <a:lnTo>
                                  <a:pt x="6118911" y="9584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21816"/>
                                </a:moveTo>
                                <a:lnTo>
                                  <a:pt x="6118047" y="921816"/>
                                </a:lnTo>
                                <a:lnTo>
                                  <a:pt x="6118047" y="943800"/>
                                </a:lnTo>
                                <a:lnTo>
                                  <a:pt x="6118911" y="943800"/>
                                </a:lnTo>
                                <a:lnTo>
                                  <a:pt x="6118911" y="92181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85202"/>
                                </a:moveTo>
                                <a:lnTo>
                                  <a:pt x="6118047" y="885202"/>
                                </a:lnTo>
                                <a:lnTo>
                                  <a:pt x="6118047" y="907186"/>
                                </a:lnTo>
                                <a:lnTo>
                                  <a:pt x="6118911" y="907186"/>
                                </a:lnTo>
                                <a:lnTo>
                                  <a:pt x="6118911" y="8852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48575"/>
                                </a:moveTo>
                                <a:lnTo>
                                  <a:pt x="6118047" y="848575"/>
                                </a:lnTo>
                                <a:lnTo>
                                  <a:pt x="6118047" y="870559"/>
                                </a:lnTo>
                                <a:lnTo>
                                  <a:pt x="6118911" y="870559"/>
                                </a:lnTo>
                                <a:lnTo>
                                  <a:pt x="6118911" y="84857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11961"/>
                                </a:moveTo>
                                <a:lnTo>
                                  <a:pt x="6118047" y="811961"/>
                                </a:lnTo>
                                <a:lnTo>
                                  <a:pt x="6118047" y="833945"/>
                                </a:lnTo>
                                <a:lnTo>
                                  <a:pt x="6118911" y="833945"/>
                                </a:lnTo>
                                <a:lnTo>
                                  <a:pt x="6118911" y="81196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75347"/>
                                </a:moveTo>
                                <a:lnTo>
                                  <a:pt x="6118047" y="775347"/>
                                </a:lnTo>
                                <a:lnTo>
                                  <a:pt x="6118047" y="797331"/>
                                </a:lnTo>
                                <a:lnTo>
                                  <a:pt x="6118911" y="797331"/>
                                </a:lnTo>
                                <a:lnTo>
                                  <a:pt x="6118911" y="7753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38733"/>
                                </a:moveTo>
                                <a:lnTo>
                                  <a:pt x="6118047" y="738733"/>
                                </a:lnTo>
                                <a:lnTo>
                                  <a:pt x="6118047" y="760704"/>
                                </a:lnTo>
                                <a:lnTo>
                                  <a:pt x="6118911" y="760704"/>
                                </a:lnTo>
                                <a:lnTo>
                                  <a:pt x="6118911" y="73873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02106"/>
                                </a:moveTo>
                                <a:lnTo>
                                  <a:pt x="6118047" y="702106"/>
                                </a:lnTo>
                                <a:lnTo>
                                  <a:pt x="6118047" y="724090"/>
                                </a:lnTo>
                                <a:lnTo>
                                  <a:pt x="6118911" y="724090"/>
                                </a:lnTo>
                                <a:lnTo>
                                  <a:pt x="6118911" y="7021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65505"/>
                                </a:moveTo>
                                <a:lnTo>
                                  <a:pt x="6118047" y="665505"/>
                                </a:lnTo>
                                <a:lnTo>
                                  <a:pt x="6118047" y="687476"/>
                                </a:lnTo>
                                <a:lnTo>
                                  <a:pt x="6118911" y="687476"/>
                                </a:lnTo>
                                <a:lnTo>
                                  <a:pt x="6118911" y="6655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28878"/>
                                </a:moveTo>
                                <a:lnTo>
                                  <a:pt x="6118047" y="628878"/>
                                </a:lnTo>
                                <a:lnTo>
                                  <a:pt x="6118047" y="650862"/>
                                </a:lnTo>
                                <a:lnTo>
                                  <a:pt x="6118911" y="650862"/>
                                </a:lnTo>
                                <a:lnTo>
                                  <a:pt x="6118911" y="62887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92264"/>
                                </a:moveTo>
                                <a:lnTo>
                                  <a:pt x="6118047" y="592264"/>
                                </a:lnTo>
                                <a:lnTo>
                                  <a:pt x="6118047" y="614235"/>
                                </a:lnTo>
                                <a:lnTo>
                                  <a:pt x="6118911" y="614235"/>
                                </a:lnTo>
                                <a:lnTo>
                                  <a:pt x="6118911" y="59226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55637"/>
                                </a:moveTo>
                                <a:lnTo>
                                  <a:pt x="6118047" y="555637"/>
                                </a:lnTo>
                                <a:lnTo>
                                  <a:pt x="6118047" y="577621"/>
                                </a:lnTo>
                                <a:lnTo>
                                  <a:pt x="6118911" y="577621"/>
                                </a:lnTo>
                                <a:lnTo>
                                  <a:pt x="6118911" y="55563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19036"/>
                                </a:moveTo>
                                <a:lnTo>
                                  <a:pt x="6118047" y="519036"/>
                                </a:lnTo>
                                <a:lnTo>
                                  <a:pt x="6118047" y="541020"/>
                                </a:lnTo>
                                <a:lnTo>
                                  <a:pt x="6118911" y="541020"/>
                                </a:lnTo>
                                <a:lnTo>
                                  <a:pt x="6118911" y="51903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82409"/>
                                </a:moveTo>
                                <a:lnTo>
                                  <a:pt x="6118047" y="482409"/>
                                </a:lnTo>
                                <a:lnTo>
                                  <a:pt x="6118047" y="504393"/>
                                </a:lnTo>
                                <a:lnTo>
                                  <a:pt x="6118911" y="504393"/>
                                </a:lnTo>
                                <a:lnTo>
                                  <a:pt x="6118911" y="48240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45795"/>
                                </a:moveTo>
                                <a:lnTo>
                                  <a:pt x="6118047" y="445795"/>
                                </a:lnTo>
                                <a:lnTo>
                                  <a:pt x="6118047" y="467779"/>
                                </a:lnTo>
                                <a:lnTo>
                                  <a:pt x="6118911" y="467779"/>
                                </a:lnTo>
                                <a:lnTo>
                                  <a:pt x="6118911" y="44579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09168"/>
                                </a:moveTo>
                                <a:lnTo>
                                  <a:pt x="6118047" y="409168"/>
                                </a:lnTo>
                                <a:lnTo>
                                  <a:pt x="6118047" y="431152"/>
                                </a:lnTo>
                                <a:lnTo>
                                  <a:pt x="6118911" y="431152"/>
                                </a:lnTo>
                                <a:lnTo>
                                  <a:pt x="6118911" y="40916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72567"/>
                                </a:moveTo>
                                <a:lnTo>
                                  <a:pt x="6118047" y="372567"/>
                                </a:lnTo>
                                <a:lnTo>
                                  <a:pt x="6118047" y="394550"/>
                                </a:lnTo>
                                <a:lnTo>
                                  <a:pt x="6118911" y="394550"/>
                                </a:lnTo>
                                <a:lnTo>
                                  <a:pt x="6118911" y="3725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35953"/>
                                </a:moveTo>
                                <a:lnTo>
                                  <a:pt x="6118047" y="335953"/>
                                </a:lnTo>
                                <a:lnTo>
                                  <a:pt x="6118047" y="357924"/>
                                </a:lnTo>
                                <a:lnTo>
                                  <a:pt x="6118911" y="357924"/>
                                </a:lnTo>
                                <a:lnTo>
                                  <a:pt x="6118911" y="33595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99326"/>
                                </a:moveTo>
                                <a:lnTo>
                                  <a:pt x="6118047" y="299326"/>
                                </a:lnTo>
                                <a:lnTo>
                                  <a:pt x="6118047" y="321310"/>
                                </a:lnTo>
                                <a:lnTo>
                                  <a:pt x="6118911" y="321310"/>
                                </a:lnTo>
                                <a:lnTo>
                                  <a:pt x="6118911" y="2993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62712"/>
                                </a:moveTo>
                                <a:lnTo>
                                  <a:pt x="6118047" y="262712"/>
                                </a:lnTo>
                                <a:lnTo>
                                  <a:pt x="6118047" y="284683"/>
                                </a:lnTo>
                                <a:lnTo>
                                  <a:pt x="6118911" y="284683"/>
                                </a:lnTo>
                                <a:lnTo>
                                  <a:pt x="6118911" y="2627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26098"/>
                                </a:moveTo>
                                <a:lnTo>
                                  <a:pt x="6118047" y="226098"/>
                                </a:lnTo>
                                <a:lnTo>
                                  <a:pt x="6118047" y="248069"/>
                                </a:lnTo>
                                <a:lnTo>
                                  <a:pt x="6118911" y="248069"/>
                                </a:lnTo>
                                <a:lnTo>
                                  <a:pt x="6118911" y="22609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89471"/>
                                </a:moveTo>
                                <a:lnTo>
                                  <a:pt x="6118047" y="189471"/>
                                </a:lnTo>
                                <a:lnTo>
                                  <a:pt x="6118047" y="211455"/>
                                </a:lnTo>
                                <a:lnTo>
                                  <a:pt x="6118911" y="211455"/>
                                </a:lnTo>
                                <a:lnTo>
                                  <a:pt x="6118911" y="1894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52857"/>
                                </a:moveTo>
                                <a:lnTo>
                                  <a:pt x="6118047" y="152857"/>
                                </a:lnTo>
                                <a:lnTo>
                                  <a:pt x="6118047" y="174828"/>
                                </a:lnTo>
                                <a:lnTo>
                                  <a:pt x="6118911" y="174828"/>
                                </a:lnTo>
                                <a:lnTo>
                                  <a:pt x="6118911" y="1528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6230"/>
                                </a:moveTo>
                                <a:lnTo>
                                  <a:pt x="6118047" y="116230"/>
                                </a:lnTo>
                                <a:lnTo>
                                  <a:pt x="6118047" y="138214"/>
                                </a:lnTo>
                                <a:lnTo>
                                  <a:pt x="6118911" y="138214"/>
                                </a:lnTo>
                                <a:lnTo>
                                  <a:pt x="6118911" y="1162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0530"/>
                                </a:moveTo>
                                <a:lnTo>
                                  <a:pt x="6117691" y="80530"/>
                                </a:lnTo>
                                <a:lnTo>
                                  <a:pt x="6118047" y="87922"/>
                                </a:lnTo>
                                <a:lnTo>
                                  <a:pt x="6118047" y="101612"/>
                                </a:lnTo>
                                <a:lnTo>
                                  <a:pt x="6118911" y="101612"/>
                                </a:lnTo>
                                <a:lnTo>
                                  <a:pt x="6118911" y="805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046" y="44881"/>
                                </a:lnTo>
                                <a:lnTo>
                                  <a:pt x="6107658" y="48463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304" y="67386"/>
                                </a:lnTo>
                                <a:lnTo>
                                  <a:pt x="6118911" y="66433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119495" cy="144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2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ГИТ поступило извещение о тяжелом НС с парашютистом-пожарным. Инспектор ГИТ возглавил расследование несчастного случая и установил причину происшествия. Пострадавший не использовал СИЗ, потому что в полном объеме средства защиты ему не выдали. Были основания считать нарушение систематическим, поэтому ГИТ согласовала с прокуратурой внеплановую выездную проверку. В ходе проверки опасения о невыдаче СИЗ работникам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организации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подтвердились.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выдали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предписание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назначили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штраф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части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статьи</w:t>
                              </w:r>
                            </w:p>
                            <w:p>
                              <w:pPr>
                                <w:spacing w:before="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5.27.1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КоАП.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64715pt;width:481.85pt;height:113.7pt;mso-position-horizontal-relative:page;mso-position-vertical-relative:paragraph;z-index:-15705088;mso-wrap-distance-left:0;mso-wrap-distance-right:0" id="docshapegroup43" coordorigin="1140,101" coordsize="9637,2274">
                <v:shape style="position:absolute;left:1140;top:101;width:9637;height:2274" id="docshape44" coordorigin="1140,101" coordsize="9637,2274" path="m1152,2191l1140,2191,1140,2225,1152,2225,1152,2191xm1152,2133l1140,2133,1140,2168,1152,2168,1152,2133xm1152,2076l1140,2076,1140,2110,1152,2110,1152,2076xm1152,2018l1140,2018,1140,2052,1152,2052,1152,2018xm1152,1960l1140,1960,1140,1995,1152,1995,1152,1960xm1152,1903l1140,1903,1140,1937,1152,1937,1152,1903xm1152,1845l1140,1845,1140,1879,1152,1879,1152,1845xm1152,1787l1140,1787,1140,1822,1152,1822,1152,1787xm1152,1730l1140,1730,1140,1764,1152,1764,1152,1730xm1152,1672l1140,1672,1140,1706,1152,1706,1152,1672xm1152,1614l1140,1614,1140,1649,1152,1649,1152,1614xm1152,1557l1140,1557,1140,1591,1152,1591,1152,1557xm1152,1499l1140,1499,1140,1533,1152,1533,1152,1499xm1152,1441l1140,1441,1140,1476,1152,1476,1152,1441xm1152,1384l1140,1384,1140,1418,1152,1418,1152,1384xm1152,1326l1140,1326,1140,1360,1152,1360,1152,1326xm1152,1268l1140,1268,1140,1303,1152,1303,1152,1268xm1152,1211l1140,1211,1140,1245,1152,1245,1152,1211xm1152,1153l1140,1153,1140,1187,1152,1187,1152,1153xm1152,1095l1140,1095,1140,1130,1152,1130,1152,1095xm1152,1038l1140,1038,1140,1072,1152,1072,1152,1038xm1152,980l1140,980,1140,1014,1152,1014,1152,980xm1152,922l1140,922,1140,957,1152,957,1152,922xm1152,865l1140,865,1140,899,1152,899,1152,865xm1152,807l1140,807,1140,841,1152,841,1152,807xm1152,749l1140,749,1140,784,1152,784,1152,749xm1152,692l1140,692,1140,726,1152,726,1152,692xm1152,634l1140,634,1140,669,1152,669,1152,634xm1152,576l1140,576,1140,611,1152,611,1152,576xm1152,519l1140,519,1140,553,1152,553,1152,519xm1152,461l1140,461,1140,495,1152,495,1152,461xm1152,403l1140,403,1140,438,1152,438,1152,403xm1152,346l1140,346,1140,380,1152,380,1152,346xm1152,288l1140,288,1140,323,1152,323,1152,288xm1152,231l1140,231,1140,231,1140,240,1140,265,1152,265,1152,240,1152,231xm1159,2278l1157,2273,1154,2261,1152,2248,1152,2247,1141,2248,1141,2250,1143,2263,1146,2276,1148,2282,1159,2278xm1166,180l1156,175,1151,187,1146,200,1144,208,1155,211,1157,203,1161,191,1166,180xm1187,2323l1180,2316,1173,2306,1168,2298,1158,2303,1163,2313,1171,2324,1178,2331,1187,2323xm1201,140l1193,131,1191,133,1181,142,1171,152,1169,156,1178,163,1180,159,1189,150,1198,142,1201,140xm1230,2353l1230,2353,1219,2348,1208,2341,1203,2338,1196,2347,1202,2351,1213,2358,1225,2364,1226,2364,1230,2353xm1248,117l1246,105,1238,107,1225,112,1213,118,1213,118,1218,128,1219,128,1230,123,1242,118,1248,117xm1283,2363l1278,2363,1266,2362,1254,2360,1251,2360,1251,2360,1249,2371,1251,2372,1265,2374,1278,2374,1283,2374,1283,2363xm1313,101l1278,101,1268,102,1269,113,1278,113,1313,113,1313,101xm1340,2363l1306,2363,1306,2374,1340,2374,1340,2363xm1371,101l1336,101,1336,113,1371,113,1371,101xm1398,2363l1363,2363,1363,2374,1398,2374,1398,2363xm1428,101l1394,101,1394,113,1428,113,1428,101xm1456,2363l1421,2363,1421,2374,1456,2374,1456,2363xm1486,101l1451,101,1451,113,1486,113,1486,101xm1513,2363l1479,2363,1479,2374,1513,2374,1513,2363xm1544,101l1509,101,1509,113,1544,113,1544,101xm1571,2363l1536,2363,1536,2374,1571,2374,1571,2363xm1601,101l1567,101,1567,113,1601,113,1601,101xm1629,2363l1594,2363,1594,2374,1629,2374,1629,2363xm1659,101l1624,101,1624,113,1659,113,1659,101xm1686,2363l1652,2363,1652,2374,1686,2374,1686,2363xm1717,101l1682,101,1682,113,1717,113,1717,101xm1744,2363l1709,2363,1709,2374,1744,2374,1744,2363xm1774,101l1740,101,1740,113,1774,113,1774,101xm1802,2363l1767,2363,1767,2374,1802,2374,1802,2363xm1832,101l1797,101,1797,113,1832,113,1832,101xm1859,2363l1825,2363,1825,2374,1859,2374,1859,2363xm1890,101l1855,101,1855,113,1890,113,1890,101xm1917,2363l1882,2363,1882,2374,1917,2374,1917,2363xm1947,101l1913,101,1913,113,1947,113,1947,101xm1975,2363l1940,2363,1940,2374,1975,2374,1975,2363xm2005,101l1970,101,1970,113,2005,113,2005,101xm2032,2363l1998,2363,1998,2374,2032,2374,2032,2363xm2063,101l2028,101,2028,113,2063,113,2063,101xm2090,2363l2055,2363,2055,2374,2090,2374,2090,2363xm2120,101l2086,101,2086,113,2120,113,2120,101xm2147,2363l2113,2363,2113,2374,2147,2374,2147,2363xm2178,101l2143,101,2143,113,2178,113,2178,101xm2205,2363l2171,2363,2171,2374,2205,2374,2205,2363xm2236,101l2201,101,2201,113,2236,113,2236,101xm2263,2363l2228,2363,2228,2374,2263,2374,2263,2363xm2293,101l2259,101,2259,113,2293,113,2293,101xm2320,2363l2286,2363,2286,2374,2320,2374,2320,2363xm2351,101l2316,101,2316,113,2351,113,2351,101xm2378,2363l2344,2363,2344,2374,2378,2374,2378,2363xm2409,101l2374,101,2374,113,2409,113,2409,101xm2436,2363l2401,2363,2401,2374,2436,2374,2436,2363xm2466,101l2432,101,2432,113,2466,113,2466,101xm2493,2363l2459,2363,2459,2374,2493,2374,2493,2363xm2524,101l2489,101,2489,113,2524,113,2524,101xm2551,2363l2517,2363,2517,2374,2551,2374,2551,2363xm2582,101l2547,101,2547,113,2582,113,2582,101xm2609,2363l2574,2363,2574,2374,2609,2374,2609,2363xm2639,101l2605,101,2605,113,2639,113,2639,101xm2666,2363l2632,2363,2632,2374,2666,2374,2666,2363xm2697,101l2662,101,2662,113,2697,113,2697,101xm2724,2363l2690,2363,2690,2374,2724,2374,2724,2363xm2755,101l2720,101,2720,113,2755,113,2755,101xm2782,2363l2747,2363,2747,2374,2782,2374,2782,2363xm2812,101l2778,101,2778,113,2812,113,2812,101xm2839,2363l2805,2363,2805,2374,2839,2374,2839,2363xm2870,101l2835,101,2835,113,2870,113,2870,101xm2897,2363l2863,2363,2863,2374,2897,2374,2897,2363xm2928,101l2893,101,2893,113,2928,113,2928,101xm2955,2363l2920,2363,2920,2374,2955,2374,2955,2363xm2985,101l2951,101,2951,113,2985,113,2985,101xm3012,2363l2978,2363,2978,2374,3012,2374,3012,2363xm3043,101l3008,101,3008,113,3043,113,3043,101xm3070,2363l3036,2363,3036,2374,3070,2374,3070,2363xm3101,101l3066,101,3066,113,3101,113,3101,101xm3128,2363l3093,2363,3093,2374,3128,2374,3128,2363xm3158,101l3124,101,3124,113,3158,113,3158,101xm3185,2363l3151,2363,3151,2374,3185,2374,3185,2363xm3216,101l3181,101,3181,113,3216,113,3216,101xm3243,2363l3209,2363,3209,2374,3243,2374,3243,2363xm3274,101l3239,101,3239,113,3274,113,3274,101xm3301,2363l3266,2363,3266,2374,3301,2374,3301,2363xm3331,101l3297,101,3297,113,3331,113,3331,101xm3358,2363l3324,2363,3324,2374,3358,2374,3358,2363xm3389,101l3354,101,3354,113,3389,113,3389,101xm3416,2363l3382,2363,3382,2374,3416,2374,3416,2363xm3447,101l3412,101,3412,113,3447,113,3447,101xm3474,2363l3439,2363,3439,2374,3474,2374,3474,2363xm3504,101l3470,101,3470,113,3504,113,3504,101xm3531,2363l3497,2363,3497,2374,3531,2374,3531,2363xm3562,101l3527,101,3527,113,3562,113,3562,101xm3589,2363l3555,2363,3555,2374,3589,2374,3589,2363xm3620,101l3585,101,3585,113,3620,113,3620,101xm3647,2363l3612,2363,3612,2374,3647,2374,3647,2363xm3677,101l3643,101,3643,113,3677,113,3677,101xm3704,2363l3670,2363,3670,2374,3704,2374,3704,2363xm3735,101l3700,101,3700,113,3735,113,3735,101xm3762,2363l3727,2363,3727,2374,3762,2374,3762,2363xm3793,101l3758,101,3758,113,3793,113,3793,101xm3820,2363l3785,2363,3785,2374,3820,2374,3820,2363xm3850,101l3816,101,3816,113,3850,113,3850,101xm3877,2363l3843,2363,3843,2374,3877,2374,3877,2363xm3908,101l3873,101,3873,113,3908,113,3908,101xm3935,2363l3900,2363,3900,2374,3935,2374,3935,2363xm3966,101l3931,101,3931,113,3966,113,3966,101xm3993,2363l3958,2363,3958,2374,3993,2374,3993,2363xm4023,101l3989,101,3989,113,4023,113,4023,101xm4050,2363l4016,2363,4016,2374,4050,2374,4050,2363xm4081,101l4046,101,4046,113,4081,113,4081,101xm4108,2363l4073,2363,4073,2374,4108,2374,4108,2363xm4139,101l4104,101,4104,113,4139,113,4139,101xm4166,2363l4131,2363,4131,2374,4166,2374,4166,2363xm4196,101l4162,101,4162,113,4196,113,4196,101xm4223,2363l4189,2363,4189,2374,4223,2374,4223,2363xm4254,101l4219,101,4219,113,4254,113,4254,101xm4281,2363l4246,2363,4246,2374,4281,2374,4281,2363xm4312,101l4277,101,4277,113,4312,113,4312,101xm4339,2363l4304,2363,4304,2374,4339,2374,4339,2363xm4369,101l4335,101,4335,113,4369,113,4369,101xm4396,2363l4362,2363,4362,2374,4396,2374,4396,2363xm4427,101l4392,101,4392,113,4427,113,4427,101xm4454,2363l4419,2363,4419,2374,4454,2374,4454,2363xm4485,101l4450,101,4450,113,4485,113,4485,101xm4512,2363l4477,2363,4477,2374,4512,2374,4512,2363xm4542,101l4508,101,4508,113,4542,113,4542,101xm4569,2363l4535,2363,4535,2374,4569,2374,4569,2363xm4600,101l4565,101,4565,113,4600,113,4600,101xm4627,2363l4592,2363,4592,2374,4627,2374,4627,2363xm4658,101l4623,101,4623,113,4658,113,4658,101xm4685,2363l4650,2363,4650,2374,4685,2374,4685,2363xm4715,101l4681,101,4681,113,4715,113,4715,101xm4742,2363l4708,2363,4708,2374,4742,2374,4742,2363xm4773,101l4738,101,4738,113,4773,113,4773,101xm4800,2363l4765,2363,4765,2374,4800,2374,4800,2363xm4831,101l4796,101,4796,113,4831,113,4831,101xm4858,2363l4823,2363,4823,2374,4858,2374,4858,2363xm4888,101l4854,101,4854,113,4888,113,4888,101xm4915,2363l4881,2363,4881,2374,4915,2374,4915,2363xm4946,101l4911,101,4911,113,4946,113,4946,101xm4973,2363l4938,2363,4938,2374,4973,2374,4973,2363xm5004,101l4969,101,4969,113,5004,113,5004,101xm5031,2363l4996,2363,4996,2374,5031,2374,5031,2363xm5061,101l5027,101,5027,113,5061,113,5061,101xm5088,2363l5054,2363,5054,2374,5088,2374,5088,2363xm5119,101l5084,101,5084,113,5119,113,5119,101xm5146,2363l5111,2363,5111,2374,5146,2374,5146,2363xm5177,101l5142,101,5142,113,5177,113,5177,101xm5204,2363l5169,2363,5169,2374,5204,2374,5204,2363xm5234,101l5200,101,5200,113,5234,113,5234,101xm5261,2363l5227,2363,5227,2374,5261,2374,5261,2363xm5292,101l5257,101,5257,113,5292,113,5292,101xm5319,2363l5284,2363,5284,2374,5319,2374,5319,2363xm5350,101l5315,101,5315,113,5350,113,5350,101xm5377,2363l5342,2363,5342,2374,5377,2374,5377,2363xm5407,101l5373,101,5373,113,5407,113,5407,101xm5434,2363l5400,2363,5400,2374,5434,2374,5434,2363xm5465,101l5430,101,5430,113,5465,113,5465,101xm5492,2363l5457,2363,5457,2374,5492,2374,5492,2363xm5523,101l5488,101,5488,113,5523,113,5523,101xm5550,2363l5515,2363,5515,2374,5550,2374,5550,2363xm5580,101l5546,101,5546,113,5580,113,5580,101xm5607,2363l5573,2363,5573,2374,5607,2374,5607,2363xm5638,101l5603,101,5603,113,5638,113,5638,101xm5665,2363l5630,2363,5630,2374,5665,2374,5665,2363xm5696,101l5661,101,5661,113,5696,113,5696,101xm5723,2363l5688,2363,5688,2374,5723,2374,5723,2363xm5753,101l5719,101,5719,113,5753,113,5753,101xm5780,2363l5746,2363,5746,2374,5780,2374,5780,2363xm5811,101l5776,101,5776,113,5811,113,5811,101xm5838,2363l5803,2363,5803,2374,5838,2374,5838,2363xm5869,101l5834,101,5834,113,5869,113,5869,101xm5896,2363l5861,2363,5861,2374,5896,2374,5896,2363xm5926,101l5892,101,5892,113,5926,113,5926,101xm5953,2363l5919,2363,5919,2374,5953,2374,5953,2363xm5984,101l5949,101,5949,113,5984,113,5984,101xm6011,2363l5976,2363,5976,2374,6011,2374,6011,2363xm6042,101l6007,101,6007,113,6042,113,6042,101xm6069,2363l6034,2363,6034,2374,6069,2374,6069,2363xm6099,101l6065,101,6065,113,6099,113,6099,101xm6126,2363l6092,2363,6092,2374,6126,2374,6126,2363xm6157,101l6122,101,6122,113,6157,113,6157,101xm6184,2363l6149,2363,6149,2374,6184,2374,6184,2363xm6215,101l6180,101,6180,113,6215,113,6215,101xm6242,2363l6207,2363,6207,2374,6242,2374,6242,2363xm6272,101l6238,101,6238,113,6272,113,6272,101xm6299,2363l6265,2363,6265,2374,6299,2374,6299,2363xm6330,101l6295,101,6295,113,6330,113,6330,101xm6357,2363l6322,2363,6322,2374,6357,2374,6357,2363xm6388,101l6353,101,6353,113,6388,113,6388,101xm6415,2363l6380,2363,6380,2374,6415,2374,6415,2363xm6445,101l6411,101,6411,113,6445,113,6445,101xm6472,2363l6438,2363,6438,2374,6472,2374,6472,2363xm6503,101l6468,101,6468,113,6503,113,6503,101xm6530,2363l6495,2363,6495,2374,6530,2374,6530,2363xm6561,101l6526,101,6526,113,6561,113,6561,101xm6588,2363l6553,2363,6553,2374,6588,2374,6588,2363xm6618,101l6584,101,6584,113,6618,113,6618,101xm6645,2363l6611,2363,6611,2374,6645,2374,6645,2363xm6676,101l6641,101,6641,113,6676,113,6676,101xm6703,2363l6668,2363,6668,2374,6703,2374,6703,2363xm6734,101l6699,101,6699,113,6734,113,6734,101xm6761,2363l6726,2363,6726,2374,6761,2374,6761,2363xm6791,101l6757,101,6757,113,6791,113,6791,101xm6818,2363l6784,2363,6784,2374,6818,2374,6818,2363xm6849,101l6814,101,6814,113,6849,113,6849,101xm6876,2363l6841,2363,6841,2374,6876,2374,6876,2363xm6907,101l6872,101,6872,113,6907,113,6907,101xm6934,2363l6899,2363,6899,2374,6934,2374,6934,2363xm6964,101l6930,101,6930,113,6964,113,6964,101xm6991,2363l6957,2363,6957,2374,6991,2374,6991,2363xm7022,101l6987,101,6987,113,7022,113,7022,101xm7049,2363l7014,2363,7014,2374,7049,2374,7049,2363xm7080,101l7045,101,7045,113,7080,113,7080,101xm7107,2363l7072,2363,7072,2374,7107,2374,7107,2363xm7137,101l7103,101,7103,113,7137,113,7137,101xm7164,2363l7130,2363,7130,2374,7164,2374,7164,2363xm7195,101l7160,101,7160,113,7195,113,7195,101xm7222,2363l7187,2363,7187,2374,7222,2374,7222,2363xm7253,101l7218,101,7218,113,7253,113,7253,101xm7280,2363l7245,2363,7245,2374,7280,2374,7280,2363xm7310,101l7276,101,7276,113,7310,113,7310,101xm7337,2363l7303,2363,7303,2374,7337,2374,7337,2363xm7368,101l7333,101,7333,113,7368,113,7368,101xm7395,2363l7360,2363,7360,2374,7395,2374,7395,2363xm7426,101l7391,101,7391,113,7426,113,7426,101xm7453,2363l7418,2363,7418,2374,7453,2374,7453,2363xm7483,101l7449,101,7449,113,7483,113,7483,101xm7510,2363l7476,2363,7476,2374,7510,2374,7510,2363xm7541,101l7506,101,7506,113,7541,113,7541,101xm7568,2363l7533,2363,7533,2374,7568,2374,7568,2363xm7599,101l7564,101,7564,113,7599,113,7599,101xm7626,2363l7591,2363,7591,2374,7626,2374,7626,2363xm7656,101l7622,101,7622,113,7656,113,7656,101xm7683,2363l7649,2363,7649,2374,7683,2374,7683,2363xm7714,101l7679,101,7679,113,7714,113,7714,101xm7741,2363l7706,2363,7706,2374,7741,2374,7741,2363xm7772,101l7737,101,7737,113,7772,113,7772,101xm7799,2363l7764,2363,7764,2374,7799,2374,7799,2363xm7829,101l7795,101,7795,113,7829,113,7829,101xm7856,2363l7822,2363,7822,2374,7856,2374,7856,2363xm7887,101l7852,101,7852,113,7887,113,7887,101xm7914,2363l7879,2363,7879,2374,7914,2374,7914,2363xm7945,101l7910,101,7910,113,7945,113,7945,101xm7972,2363l7937,2363,7937,2374,7972,2374,7972,2363xm8002,101l7968,101,7968,113,8002,113,8002,101xm8029,2363l7995,2363,7995,2374,8029,2374,8029,2363xm8060,101l8025,101,8025,113,8060,113,8060,101xm8087,2363l8052,2363,8052,2374,8087,2374,8087,2363xm8118,101l8083,101,8083,113,8118,113,8118,101xm8145,2363l8110,2363,8110,2374,8145,2374,8145,2363xm8175,101l8141,101,8141,113,8175,113,8175,101xm8202,2363l8168,2363,8168,2374,8202,2374,8202,2363xm8233,101l8198,101,8198,113,8233,113,8233,101xm8260,2363l8225,2363,8225,2374,8260,2374,8260,2363xm8291,101l8256,101,8256,113,8291,113,8291,101xm8318,2363l8283,2363,8283,2374,8318,2374,8318,2363xm8348,101l8314,101,8314,113,8348,113,8348,101xm8375,2363l8341,2363,8341,2374,8375,2374,8375,2363xm8406,101l8371,101,8371,113,8406,113,8406,101xm8433,2363l8398,2363,8398,2374,8433,2374,8433,2363xm8464,101l8429,101,8429,113,8464,113,8464,101xm8491,2363l8456,2363,8456,2374,8491,2374,8491,2363xm8521,101l8487,101,8487,113,8521,113,8521,101xm8548,2363l8514,2363,8514,2374,8548,2374,8548,2363xm8579,101l8544,101,8544,113,8579,113,8579,101xm8606,2363l8571,2363,8571,2374,8606,2374,8606,2363xm8637,101l8602,101,8602,113,8637,113,8637,101xm8664,2363l8629,2363,8629,2374,8664,2374,8664,2363xm8694,101l8660,101,8660,113,8694,113,8694,101xm8721,2363l8687,2363,8687,2374,8721,2374,8721,2363xm8752,101l8717,101,8717,113,8752,113,8752,101xm8779,2363l8744,2363,8744,2374,8779,2374,8779,2363xm8809,101l8775,101,8775,113,8809,113,8809,101xm8837,2363l8802,2363,8802,2374,8837,2374,8837,2363xm8867,101l8833,101,8833,113,8867,113,8867,101xm8894,2363l8860,2363,8860,2374,8894,2374,8894,2363xm8925,101l8890,101,8890,113,8925,113,8925,101xm8952,2363l8917,2363,8917,2374,8952,2374,8952,2363xm8982,101l8948,101,8948,113,8982,113,8982,101xm9010,2363l8975,2363,8975,2374,9010,2374,9010,2363xm9040,101l9006,101,9006,113,9040,113,9040,101xm9067,2363l9033,2363,9033,2374,9067,2374,9067,2363xm9098,101l9063,101,9063,113,9098,113,9098,101xm9125,2363l9090,2363,9090,2374,9125,2374,9125,2363xm9155,101l9121,101,9121,113,9155,113,9155,101xm9183,2363l9148,2363,9148,2374,9183,2374,9183,2363xm9213,101l9179,101,9179,113,9213,113,9213,101xm9240,2363l9206,2363,9206,2374,9240,2374,9240,2363xm9271,101l9236,101,9236,113,9271,113,9271,101xm9298,2363l9263,2363,9263,2374,9298,2374,9298,2363xm9328,101l9294,101,9294,113,9328,113,9328,101xm9356,2363l9321,2363,9321,2374,9356,2374,9356,2363xm9386,101l9352,101,9352,113,9386,113,9386,101xm9413,2363l9379,2363,9379,2374,9413,2374,9413,2363xm9444,101l9409,101,9409,113,9444,113,9444,101xm9471,2363l9436,2363,9436,2374,9471,2374,9471,2363xm9501,101l9467,101,9467,113,9501,113,9501,101xm9529,2363l9494,2363,9494,2374,9529,2374,9529,2363xm9559,101l9525,101,9525,113,9559,113,9559,101xm9586,2363l9552,2363,9552,2374,9586,2374,9586,2363xm9617,101l9582,101,9582,113,9617,113,9617,101xm9644,2363l9609,2363,9609,2374,9644,2374,9644,2363xm9674,101l9640,101,9640,113,9674,113,9674,101xm9702,2363l9667,2363,9667,2374,9702,2374,9702,2363xm9732,101l9698,101,9698,113,9732,113,9732,101xm9759,2363l9725,2363,9725,2374,9759,2374,9759,2363xm9790,101l9755,101,9755,113,9790,113,9790,101xm9817,2363l9782,2363,9782,2374,9817,2374,9817,2363xm9847,101l9813,101,9813,113,9847,113,9847,101xm9875,2363l9840,2363,9840,2374,9875,2374,9875,2363xm9905,101l9871,101,9871,113,9905,113,9905,101xm9932,2363l9898,2363,9898,2374,9932,2374,9932,2363xm9963,101l9928,101,9928,113,9963,113,9963,101xm9990,2363l9955,2363,9955,2374,9990,2374,9990,2363xm10020,101l9986,101,9986,113,10020,113,10020,101xm10048,2363l10013,2363,10013,2374,10048,2374,10048,2363xm10078,101l10044,101,10044,113,10078,113,10078,101xm10105,2363l10071,2363,10071,2374,10105,2374,10105,2363xm10136,101l10101,101,10101,113,10136,113,10136,101xm10163,2363l10128,2363,10128,2374,10163,2374,10163,2363xm10193,101l10159,101,10159,113,10193,113,10193,101xm10221,2363l10186,2363,10186,2374,10221,2374,10221,2363xm10251,101l10216,101,10216,113,10251,113,10251,101xm10278,2363l10244,2363,10244,2374,10278,2374,10278,2363xm10309,101l10274,101,10274,113,10309,113,10309,101xm10336,2363l10301,2363,10301,2374,10336,2374,10336,2363xm10366,101l10332,101,10332,113,10366,113,10366,101xm10394,2363l10359,2363,10359,2374,10394,2374,10394,2363xm10424,101l10389,101,10389,113,10424,113,10424,101xm10451,2363l10417,2363,10417,2374,10451,2374,10451,2363xm10482,101l10447,101,10447,113,10482,113,10482,101xm10509,2363l10474,2363,10474,2374,10509,2374,10509,2363xm10539,101l10505,101,10505,113,10539,113,10539,101xm10567,2363l10532,2363,10532,2374,10567,2374,10567,2363xm10597,101l10562,101,10562,113,10597,113,10597,101xm10624,2363l10590,2363,10590,2374,10624,2374,10624,2363xm10654,102l10648,101,10620,101,10620,113,10648,113,10654,113,10654,113,10654,102xm10681,2370l10678,2359,10673,2360,10660,2362,10648,2363,10647,2363,10647,2374,10648,2374,10661,2374,10675,2372,10681,2370xm10710,116l10701,112,10688,107,10677,104,10675,116,10685,118,10696,123,10705,127,10710,116xm10733,2345l10726,2336,10718,2341,10708,2348,10699,2352,10703,2363,10713,2358,10725,2351,10733,2345xm10755,153l10755,152,10746,142,10736,133,10730,128,10723,138,10728,142,10738,150,10746,159,10746,160,10755,153xm10770,2300l10760,2295,10760,2296,10753,2306,10746,2316,10742,2321,10750,2329,10755,2324,10763,2313,10770,2301,10770,2300xm10776,2244l10774,2244,10774,2248,10772,2261,10769,2273,10768,2275,10776,2278,10776,2244xm10776,2187l10775,2187,10775,2222,10776,2222,10776,2187xm10776,2130l10775,2130,10775,2164,10776,2164,10776,2130xm10776,2072l10775,2072,10775,2107,10776,2107,10776,2072xm10776,2014l10775,2014,10775,2049,10776,2049,10776,2014xm10776,1957l10775,1957,10775,1991,10776,1991,10776,1957xm10776,1899l10775,1899,10775,1934,10776,1934,10776,1899xm10776,1841l10775,1841,10775,1876,10776,1876,10776,1841xm10776,1784l10775,1784,10775,1818,10776,1818,10776,1784xm10776,1726l10775,1726,10775,1761,10776,1761,10776,1726xm10776,1668l10775,1668,10775,1703,10776,1703,10776,1668xm10776,1611l10775,1611,10775,1645,10776,1645,10776,1611xm10776,1553l10775,1553,10775,1588,10776,1588,10776,1553xm10776,1495l10775,1495,10775,1530,10776,1530,10776,1495xm10776,1438l10775,1438,10775,1472,10776,1472,10776,1438xm10776,1380l10775,1380,10775,1415,10776,1415,10776,1380xm10776,1322l10775,1322,10775,1357,10776,1357,10776,1322xm10776,1265l10775,1265,10775,1299,10776,1299,10776,1265xm10776,1207l10775,1207,10775,1242,10776,1242,10776,1207xm10776,1149l10775,1149,10775,1184,10776,1184,10776,1149xm10776,1092l10775,1092,10775,1126,10776,1126,10776,1092xm10776,1034l10775,1034,10775,1069,10776,1069,10776,1034xm10776,976l10775,976,10775,1011,10776,1011,10776,976xm10776,919l10775,919,10775,953,10776,953,10776,919xm10776,861l10775,861,10775,896,10776,896,10776,861xm10776,803l10775,803,10775,838,10776,838,10776,803xm10776,746l10775,746,10775,780,10776,780,10776,746xm10776,688l10775,688,10775,723,10776,723,10776,688xm10776,630l10775,630,10775,665,10776,665,10776,630xm10776,573l10775,573,10775,607,10776,607,10776,573xm10776,515l10775,515,10775,550,10776,550,10776,515xm10776,457l10775,457,10775,492,10776,492,10776,457xm10776,400l10775,400,10775,434,10776,434,10776,400xm10776,342l10775,342,10775,377,10776,377,10776,342xm10776,284l10775,284,10775,319,10776,319,10776,284xm10776,228l10774,228,10775,240,10775,261,10776,261,10776,228xm10776,188l10776,187,10770,174,10768,172,10758,178,10760,180,10765,191,10769,203,10770,207,10776,206,10776,188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101;width:9637;height:2274" type="#_x0000_t202" id="docshape45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295" w:lineRule="auto" w:before="158"/>
                          <w:ind w:left="265" w:right="2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ГИТ поступило извещение о тяжелом НС с парашютистом-пожарным. Инспектор ГИТ возглавил расследование несчастного случая и установил причину происшествия. Пострадавший не использовал СИЗ, потому что в полном объеме средства защиты ему не выдали. Были основания считать нарушение систематическим, поэтому ГИТ согласовала с прокуратурой внеплановую выездную проверку. В ходе проверки опасения о невыдаче СИЗ работникам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организации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подтвердились.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выдали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предписание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назначили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штраф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части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4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статьи</w:t>
                        </w:r>
                      </w:p>
                      <w:p>
                        <w:pPr>
                          <w:spacing w:before="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5.27.1 </w:t>
                        </w:r>
                        <w:r>
                          <w:rPr>
                            <w:spacing w:val="-2"/>
                            <w:sz w:val="15"/>
                          </w:rPr>
                          <w:t>КоАП.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723899</wp:posOffset>
                </wp:positionH>
                <wp:positionV relativeFrom="paragraph">
                  <wp:posOffset>285181</wp:posOffset>
                </wp:positionV>
                <wp:extent cx="15240" cy="10922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455257pt;width:1.153859pt;height:85.962506pt;mso-position-horizontal-relative:page;mso-position-vertical-relative:paragraph;z-index:15754240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ГИТ инициирует проверку после </w:t>
      </w:r>
      <w:r>
        <w:rPr>
          <w:spacing w:val="-5"/>
        </w:rPr>
        <w:t>НС</w:t>
      </w: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958364</wp:posOffset>
            </wp:positionH>
            <wp:positionV relativeFrom="paragraph">
              <wp:posOffset>173232</wp:posOffset>
            </wp:positionV>
            <wp:extent cx="520731" cy="513397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Приступить к проверке незамедлительно — это значит в суточный срок с момента получения </w:t>
      </w:r>
      <w:r>
        <w:rPr>
          <w:spacing w:val="-2"/>
        </w:rPr>
        <w:t>информации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ind w:left="6"/>
      </w:pPr>
      <w:r>
        <w:rPr/>
        <w:t>У трудовой инспекции есть два варианта, чтобы приступить к внеплановой проверке после НС: </w:t>
      </w:r>
      <w:r>
        <w:rPr>
          <w:spacing w:val="-2"/>
        </w:rPr>
        <w:t>начать</w:t>
      </w:r>
    </w:p>
    <w:p>
      <w:pPr>
        <w:pStyle w:val="BodyText"/>
        <w:spacing w:line="304" w:lineRule="auto" w:before="37"/>
        <w:ind w:left="6" w:right="191"/>
      </w:pPr>
      <w:r>
        <w:rPr/>
        <w:t>ее</w:t>
      </w:r>
      <w:r>
        <w:rPr>
          <w:spacing w:val="-3"/>
        </w:rPr>
        <w:t> </w:t>
      </w:r>
      <w:r>
        <w:rPr/>
        <w:t>незамедлительно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известить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прокуратуру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сначала</w:t>
      </w:r>
      <w:r>
        <w:rPr>
          <w:spacing w:val="-3"/>
        </w:rPr>
        <w:t> </w:t>
      </w:r>
      <w:r>
        <w:rPr/>
        <w:t>согласовать</w:t>
      </w:r>
      <w:r>
        <w:rPr>
          <w:spacing w:val="-3"/>
        </w:rPr>
        <w:t> </w:t>
      </w:r>
      <w:r>
        <w:rPr/>
        <w:t>мероприятие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прокурорами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только после</w:t>
      </w:r>
      <w:r>
        <w:rPr>
          <w:spacing w:val="-2"/>
        </w:rPr>
        <w:t> </w:t>
      </w:r>
      <w:r>
        <w:rPr/>
        <w:t>этого приступать к нему. Начать проверку незамедлительно инспекторы вправе, если у работодателя </w:t>
      </w:r>
      <w:r>
        <w:rPr>
          <w:spacing w:val="-2"/>
        </w:rPr>
        <w:t>высокая</w:t>
      </w:r>
    </w:p>
    <w:p>
      <w:pPr>
        <w:pStyle w:val="BodyText"/>
        <w:spacing w:after="0" w:line="304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line="297" w:lineRule="auto" w:before="72"/>
        <w:ind w:left="6" w:right="191"/>
      </w:pPr>
      <w:r>
        <w:rPr/>
        <w:t>категория риска и есть факт причинения вреда жизни или тяжкого вреда здоровью работника (п. 4 постановления Правительства от 10.03.2022 № 336). Произошедший смертельный или тяжелый НС — это факт причинения такого вреда. Поэтому контролеры приступают к внеплановым проверкам после НС на предприятиях с высокой категорией риска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24</w:t>
      </w:r>
      <w:r>
        <w:rPr>
          <w:spacing w:val="-3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момента,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они</w:t>
      </w:r>
      <w:r>
        <w:rPr>
          <w:spacing w:val="-2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информацию</w:t>
      </w:r>
      <w:r>
        <w:rPr>
          <w:spacing w:val="-2"/>
        </w:rPr>
        <w:t> </w:t>
      </w:r>
      <w:r>
        <w:rPr/>
        <w:t>(ч.</w:t>
      </w:r>
      <w:r>
        <w:rPr>
          <w:spacing w:val="-3"/>
        </w:rPr>
        <w:t> </w:t>
      </w:r>
      <w:r>
        <w:rPr/>
        <w:t>12</w:t>
      </w:r>
      <w:r>
        <w:rPr>
          <w:spacing w:val="-2"/>
        </w:rPr>
        <w:t> </w:t>
      </w:r>
      <w:r>
        <w:rPr/>
        <w:t>ст.</w:t>
      </w:r>
      <w:r>
        <w:rPr>
          <w:spacing w:val="-3"/>
        </w:rPr>
        <w:t> </w:t>
      </w:r>
      <w:r>
        <w:rPr/>
        <w:t>66</w:t>
      </w:r>
      <w:r>
        <w:rPr>
          <w:spacing w:val="-2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31.07.2020</w:t>
      </w:r>
    </w:p>
    <w:p>
      <w:pPr>
        <w:pStyle w:val="BodyText"/>
        <w:spacing w:line="178" w:lineRule="exact"/>
        <w:ind w:left="6"/>
      </w:pPr>
      <w:r>
        <w:rPr/>
        <w:t>№ 248-ФЗ, далее — Закон № 248-</w:t>
      </w:r>
      <w:r>
        <w:rPr>
          <w:spacing w:val="-4"/>
        </w:rPr>
        <w:t>ФЗ).</w:t>
      </w:r>
    </w:p>
    <w:p>
      <w:pPr>
        <w:pStyle w:val="BodyText"/>
        <w:spacing w:line="288" w:lineRule="auto" w:before="164"/>
        <w:ind w:left="6"/>
      </w:pPr>
      <w:r>
        <w:rPr/>
        <w:t>Чтобы</w:t>
      </w:r>
      <w:r>
        <w:rPr>
          <w:spacing w:val="-3"/>
        </w:rPr>
        <w:t> </w:t>
      </w:r>
      <w:r>
        <w:rPr/>
        <w:t>приступить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проверке,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довести</w:t>
      </w:r>
      <w:r>
        <w:rPr>
          <w:spacing w:val="-3"/>
        </w:rPr>
        <w:t> </w:t>
      </w:r>
      <w:r>
        <w:rPr/>
        <w:t>полученную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своего</w:t>
      </w:r>
      <w:r>
        <w:rPr>
          <w:spacing w:val="-3"/>
        </w:rPr>
        <w:t> </w:t>
      </w:r>
      <w:r>
        <w:rPr/>
        <w:t>руководства.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 инспектор направляет руководителю или замруководителя ГИТ по вопросам ОТ мотивированное представление,</w:t>
      </w:r>
    </w:p>
    <w:p>
      <w:pPr>
        <w:pStyle w:val="BodyText"/>
        <w:spacing w:line="295" w:lineRule="auto" w:before="12"/>
        <w:ind w:left="6" w:right="284"/>
      </w:pPr>
      <w:r>
        <w:rPr/>
        <w:t>в</w:t>
      </w:r>
      <w:r>
        <w:rPr>
          <w:spacing w:val="-4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обосновывает</w:t>
      </w:r>
      <w:r>
        <w:rPr>
          <w:spacing w:val="-4"/>
        </w:rPr>
        <w:t> </w:t>
      </w:r>
      <w:r>
        <w:rPr/>
        <w:t>необходимость</w:t>
      </w:r>
      <w:r>
        <w:rPr>
          <w:spacing w:val="-4"/>
        </w:rPr>
        <w:t> </w:t>
      </w:r>
      <w:r>
        <w:rPr/>
        <w:t>внеплановой</w:t>
      </w:r>
      <w:r>
        <w:rPr>
          <w:spacing w:val="-4"/>
        </w:rPr>
        <w:t> </w:t>
      </w:r>
      <w:r>
        <w:rPr/>
        <w:t>проверки.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этом</w:t>
      </w:r>
      <w:r>
        <w:rPr>
          <w:spacing w:val="-4"/>
        </w:rPr>
        <w:t> </w:t>
      </w:r>
      <w:r>
        <w:rPr/>
        <w:t>документе</w:t>
      </w:r>
      <w:r>
        <w:rPr>
          <w:spacing w:val="-4"/>
        </w:rPr>
        <w:t> </w:t>
      </w:r>
      <w:r>
        <w:rPr/>
        <w:t>указывают</w:t>
      </w:r>
      <w:r>
        <w:rPr>
          <w:spacing w:val="-4"/>
        </w:rPr>
        <w:t> </w:t>
      </w:r>
      <w:r>
        <w:rPr/>
        <w:t>предварительные</w:t>
      </w:r>
      <w:r>
        <w:rPr>
          <w:spacing w:val="-4"/>
        </w:rPr>
        <w:t> </w:t>
      </w:r>
      <w:r>
        <w:rPr/>
        <w:t>данные о несчастном случае и нарушения, которые могут повлечь за собой новые травмы, и прикладывают к ней документы, протоколы опросов, фото и видеоматериалы. Руководство ГИТ на основе полученных сведений принимает решение</w:t>
      </w:r>
    </w:p>
    <w:p>
      <w:pPr>
        <w:pStyle w:val="BodyText"/>
        <w:spacing w:line="179" w:lineRule="exact"/>
        <w:ind w:left="6"/>
      </w:pPr>
      <w:r>
        <w:rPr/>
        <w:t>о внеплановой проверке </w:t>
      </w:r>
      <w:r>
        <w:rPr>
          <w:spacing w:val="-2"/>
        </w:rPr>
        <w:t>предприятия.</w:t>
      </w:r>
    </w:p>
    <w:p>
      <w:pPr>
        <w:pStyle w:val="BodyText"/>
        <w:spacing w:before="7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723899</wp:posOffset>
                </wp:positionH>
                <wp:positionV relativeFrom="paragraph">
                  <wp:posOffset>277870</wp:posOffset>
                </wp:positionV>
                <wp:extent cx="15240" cy="109220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7957pt;width:1.153859pt;height:85.962506pt;mso-position-horizontal-relative:page;mso-position-vertical-relative:paragraph;z-index:15755776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ГИТ определяет вид проверки и согласовывает </w:t>
      </w:r>
      <w:r>
        <w:rPr>
          <w:spacing w:val="-5"/>
        </w:rPr>
        <w:t>ее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958364</wp:posOffset>
            </wp:positionH>
            <wp:positionV relativeFrom="paragraph">
              <wp:posOffset>165919</wp:posOffset>
            </wp:positionV>
            <wp:extent cx="520731" cy="513397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Более 5000 работодателей Роструд отнес к высокой категории </w:t>
      </w:r>
      <w:r>
        <w:rPr>
          <w:spacing w:val="-2"/>
        </w:rPr>
        <w:t>риска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88" w:lineRule="auto"/>
        <w:ind w:left="6" w:right="983"/>
      </w:pPr>
      <w:r>
        <w:rPr/>
        <w:t>ГИТ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взаимодействии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работодателем</w:t>
      </w:r>
      <w:r>
        <w:rPr>
          <w:spacing w:val="-4"/>
        </w:rPr>
        <w:t> </w:t>
      </w:r>
      <w:r>
        <w:rPr/>
        <w:t>четыре</w:t>
      </w:r>
      <w:r>
        <w:rPr>
          <w:spacing w:val="-4"/>
        </w:rPr>
        <w:t> </w:t>
      </w:r>
      <w:r>
        <w:rPr/>
        <w:t>вида</w:t>
      </w:r>
      <w:r>
        <w:rPr>
          <w:spacing w:val="-4"/>
        </w:rPr>
        <w:t> </w:t>
      </w:r>
      <w:r>
        <w:rPr/>
        <w:t>контрольных</w:t>
      </w:r>
      <w:r>
        <w:rPr>
          <w:spacing w:val="-4"/>
        </w:rPr>
        <w:t> </w:t>
      </w:r>
      <w:r>
        <w:rPr/>
        <w:t>мероприятий:</w:t>
      </w:r>
      <w:r>
        <w:rPr>
          <w:spacing w:val="-4"/>
        </w:rPr>
        <w:t> </w:t>
      </w:r>
      <w:r>
        <w:rPr/>
        <w:t>выездную и документарную проверки, инспекционный визит или рейдовый осмотр. Вид мероприятия вправе </w:t>
      </w:r>
      <w:r>
        <w:rPr>
          <w:spacing w:val="-2"/>
        </w:rPr>
        <w:t>определять</w:t>
      </w:r>
    </w:p>
    <w:p>
      <w:pPr>
        <w:pStyle w:val="BodyText"/>
        <w:spacing w:line="288" w:lineRule="auto" w:before="12"/>
        <w:ind w:left="6" w:right="633"/>
      </w:pPr>
      <w:r>
        <w:rPr/>
        <w:t>руководители</w:t>
      </w:r>
      <w:r>
        <w:rPr>
          <w:spacing w:val="-3"/>
        </w:rPr>
        <w:t> </w:t>
      </w:r>
      <w:r>
        <w:rPr/>
        <w:t>Роструда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ГИТ,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заместители</w:t>
      </w:r>
      <w:r>
        <w:rPr>
          <w:spacing w:val="-3"/>
        </w:rPr>
        <w:t> </w:t>
      </w:r>
      <w:r>
        <w:rPr/>
        <w:t>(пп.</w:t>
      </w:r>
      <w:r>
        <w:rPr>
          <w:spacing w:val="-3"/>
        </w:rPr>
        <w:t> </w:t>
      </w:r>
      <w:r>
        <w:rPr/>
        <w:t>35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Положения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постановлением</w:t>
      </w:r>
      <w:r>
        <w:rPr>
          <w:spacing w:val="-3"/>
        </w:rPr>
        <w:t> </w:t>
      </w:r>
      <w:r>
        <w:rPr/>
        <w:t>Правительства от 21.07.2021 № 1230, далее — Положение № 1230).</w:t>
      </w:r>
    </w:p>
    <w:p>
      <w:pPr>
        <w:pStyle w:val="BodyText"/>
        <w:spacing w:line="295" w:lineRule="auto" w:before="128"/>
        <w:ind w:left="6"/>
      </w:pPr>
      <w:r>
        <w:rPr/>
        <w:t>Абсолютное большинство незамедлительных внеплановых мероприятий после НС — это выездные проверки. Для мероприятий,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согласование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прокурорами,</w:t>
      </w:r>
      <w:r>
        <w:rPr>
          <w:spacing w:val="-3"/>
        </w:rPr>
        <w:t> </w:t>
      </w:r>
      <w:r>
        <w:rPr/>
        <w:t>чаще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выездные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или инспекционные визиты. Причем прокуроры могут оценивать и выбор вида мероприятия.</w:t>
      </w:r>
    </w:p>
    <w:p>
      <w:pPr>
        <w:pStyle w:val="BodyText"/>
        <w:spacing w:line="295" w:lineRule="auto" w:before="112"/>
        <w:ind w:left="6" w:right="746"/>
      </w:pPr>
      <w:r>
        <w:rPr/>
        <w:t>Решение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проверке</w:t>
      </w:r>
      <w:r>
        <w:rPr>
          <w:spacing w:val="-2"/>
        </w:rPr>
        <w:t> </w:t>
      </w:r>
      <w:r>
        <w:rPr/>
        <w:t>компании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подтверждающие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необходимость</w:t>
      </w:r>
      <w:r>
        <w:rPr>
          <w:spacing w:val="-2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ГИТ</w:t>
      </w:r>
      <w:r>
        <w:rPr>
          <w:spacing w:val="-2"/>
        </w:rPr>
        <w:t> </w:t>
      </w:r>
      <w:r>
        <w:rPr/>
        <w:t>направляет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согласование в</w:t>
      </w:r>
      <w:r>
        <w:rPr>
          <w:spacing w:val="-3"/>
        </w:rPr>
        <w:t> </w:t>
      </w:r>
      <w:r>
        <w:rPr/>
        <w:t>прокуратуру.</w:t>
      </w:r>
      <w:r>
        <w:rPr>
          <w:spacing w:val="-3"/>
        </w:rPr>
        <w:t> </w:t>
      </w:r>
      <w:r>
        <w:rPr/>
        <w:t>Прокуроры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оценить</w:t>
      </w:r>
      <w:r>
        <w:rPr>
          <w:spacing w:val="-3"/>
        </w:rPr>
        <w:t> </w:t>
      </w:r>
      <w:r>
        <w:rPr/>
        <w:t>основания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согласовать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отказать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ней.</w:t>
      </w:r>
      <w:r>
        <w:rPr>
          <w:spacing w:val="-3"/>
        </w:rPr>
        <w:t> </w:t>
      </w:r>
      <w:r>
        <w:rPr/>
        <w:t>Достаточными основаниями,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подтвердят</w:t>
      </w:r>
      <w:r>
        <w:rPr>
          <w:spacing w:val="-3"/>
        </w:rPr>
        <w:t> </w:t>
      </w:r>
      <w:r>
        <w:rPr/>
        <w:t>угрозу</w:t>
      </w:r>
      <w:r>
        <w:rPr>
          <w:spacing w:val="-3"/>
        </w:rPr>
        <w:t> </w:t>
      </w:r>
      <w:r>
        <w:rPr/>
        <w:t>вреда</w:t>
      </w:r>
      <w:r>
        <w:rPr>
          <w:spacing w:val="-3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здоровью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прокуроры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признать неисправное оборудование, невыдачу СИЗ, допуск к работе без обучения и медосмотров и т. д. (п. 1.8 приказа Генпрокуратуры от 05.02.2024 № 98).</w:t>
      </w:r>
    </w:p>
    <w:p>
      <w:pPr>
        <w:pStyle w:val="Heading3"/>
        <w:spacing w:before="1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723899</wp:posOffset>
                </wp:positionH>
                <wp:positionV relativeFrom="paragraph">
                  <wp:posOffset>373307</wp:posOffset>
                </wp:positionV>
                <wp:extent cx="15240" cy="10922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394297pt;width:1.153859pt;height:85.962506pt;mso-position-horizontal-relative:page;mso-position-vertical-relative:paragraph;z-index:15756288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Где проведут проверку и как оформят ее </w:t>
      </w:r>
      <w:r>
        <w:rPr>
          <w:spacing w:val="-2"/>
        </w:rPr>
        <w:t>результаты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958364</wp:posOffset>
            </wp:positionH>
            <wp:positionV relativeFrom="paragraph">
              <wp:posOffset>166110</wp:posOffset>
            </wp:positionV>
            <wp:extent cx="520731" cy="513397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69"/>
        <w:ind w:left="376"/>
      </w:pPr>
      <w:r>
        <w:rPr/>
        <w:t>После проверки сведения о ней также направят </w:t>
      </w:r>
      <w:r>
        <w:rPr>
          <w:spacing w:val="-2"/>
        </w:rPr>
        <w:t>прокурорам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5" w:lineRule="auto"/>
        <w:ind w:left="6"/>
      </w:pPr>
      <w:r>
        <w:rPr/>
        <w:t>В</w:t>
      </w:r>
      <w:r>
        <w:rPr>
          <w:spacing w:val="-3"/>
        </w:rPr>
        <w:t> </w:t>
      </w:r>
      <w:r>
        <w:rPr/>
        <w:t>решении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указывают,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проведут.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инспекторы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объеме,</w:t>
      </w:r>
      <w:r>
        <w:rPr>
          <w:spacing w:val="-3"/>
        </w:rPr>
        <w:t> </w:t>
      </w:r>
      <w:r>
        <w:rPr/>
        <w:t>который согласовали с прокуратурой. В предмет проверки могут включить рабочие места, аналогичные рабочему месту пострадавшего в НС, цех или другое структурное подразделение и т. д. (п. 11 ч. 1 ст. 64 Закона № 248-ФЗ).</w:t>
      </w:r>
    </w:p>
    <w:p>
      <w:pPr>
        <w:pStyle w:val="BodyText"/>
        <w:spacing w:line="295" w:lineRule="auto" w:before="123"/>
        <w:ind w:left="6" w:right="191"/>
      </w:pPr>
      <w:r>
        <w:rPr/>
        <w:t>По результатам проверки составят акт. Инспекторы фиксируют в нем нарушения, которые выявили, выдадут предписание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устранить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укажут</w:t>
      </w:r>
      <w:r>
        <w:rPr>
          <w:spacing w:val="-3"/>
        </w:rPr>
        <w:t> </w:t>
      </w:r>
      <w:r>
        <w:rPr/>
        <w:t>сроки,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сделать.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предписаниях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потребовать запретить использовать СИЗ, которые не соответствуют требованиям закона, и отстранить от работы необученных.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723899</wp:posOffset>
                </wp:positionH>
                <wp:positionV relativeFrom="paragraph">
                  <wp:posOffset>326846</wp:posOffset>
                </wp:positionV>
                <wp:extent cx="15240" cy="1238885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597pt;width:1.153859pt;height:97.501097pt;mso-position-horizontal-relative:page;mso-position-vertical-relative:paragraph;z-index:15758336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 делать специалисту по ОТ, чтобы избежать проверок после </w:t>
      </w:r>
      <w:r>
        <w:rPr>
          <w:spacing w:val="-5"/>
        </w:rPr>
        <w:t>НС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958364</wp:posOffset>
            </wp:positionH>
            <wp:positionV relativeFrom="paragraph">
              <wp:posOffset>165994</wp:posOffset>
            </wp:positionV>
            <wp:extent cx="520731" cy="513397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544"/>
      </w:pPr>
      <w:r>
        <w:rPr/>
        <w:t>Если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компании</w:t>
      </w:r>
      <w:r>
        <w:rPr>
          <w:spacing w:val="-4"/>
        </w:rPr>
        <w:t> </w:t>
      </w:r>
      <w:r>
        <w:rPr/>
        <w:t>произойдет</w:t>
      </w:r>
      <w:r>
        <w:rPr>
          <w:spacing w:val="-4"/>
        </w:rPr>
        <w:t> </w:t>
      </w:r>
      <w:r>
        <w:rPr/>
        <w:t>смертельный</w:t>
      </w:r>
      <w:r>
        <w:rPr>
          <w:spacing w:val="-4"/>
        </w:rPr>
        <w:t> </w:t>
      </w:r>
      <w:r>
        <w:rPr/>
        <w:t>НС,</w:t>
      </w:r>
      <w:r>
        <w:rPr>
          <w:spacing w:val="-4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свяжут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производством,</w:t>
      </w:r>
      <w:r>
        <w:rPr>
          <w:spacing w:val="-4"/>
        </w:rPr>
        <w:t> </w:t>
      </w:r>
      <w:r>
        <w:rPr/>
        <w:t>ей</w:t>
      </w:r>
      <w:r>
        <w:rPr>
          <w:spacing w:val="-4"/>
        </w:rPr>
        <w:t> </w:t>
      </w:r>
      <w:r>
        <w:rPr/>
        <w:t>присвоят</w:t>
      </w:r>
      <w:r>
        <w:rPr>
          <w:spacing w:val="-4"/>
        </w:rPr>
        <w:t> </w:t>
      </w:r>
      <w:r>
        <w:rPr/>
        <w:t>высокую категорию риска на следующие три года (п. 11 приложения к Положению № 1230)</w:t>
      </w:r>
    </w:p>
    <w:p>
      <w:pPr>
        <w:pStyle w:val="BodyText"/>
        <w:spacing w:before="177"/>
      </w:pPr>
    </w:p>
    <w:p>
      <w:pPr>
        <w:pStyle w:val="BodyText"/>
        <w:spacing w:line="295" w:lineRule="auto"/>
        <w:ind w:left="6" w:right="191"/>
      </w:pPr>
      <w:r>
        <w:rPr/>
        <w:t>Проводите на предприятии профилактическую работу, чтобы предупреждать несчастные случаи. Анализируйте состояние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соблюдение</w:t>
      </w:r>
      <w:r>
        <w:rPr>
          <w:spacing w:val="-3"/>
        </w:rPr>
        <w:t> </w:t>
      </w:r>
      <w:r>
        <w:rPr/>
        <w:t>работниками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оценивайте</w:t>
      </w:r>
      <w:r>
        <w:rPr>
          <w:spacing w:val="-3"/>
        </w:rPr>
        <w:t> </w:t>
      </w:r>
      <w:r>
        <w:rPr/>
        <w:t>травмоопасность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 регулярных обходов подразделений. Такие навыки и функции закрепили в профстандарте специалиста по ОТ (утв. приказом Минтруда от 22.04.2021 № 274н). Если выявили нарушения, выдавайте руководителям подразделений предписания устранить их и направляйте руководству служебные записки.</w:t>
      </w:r>
    </w:p>
    <w:p>
      <w:pPr>
        <w:pStyle w:val="BodyText"/>
        <w:spacing w:line="304" w:lineRule="auto" w:before="113"/>
        <w:ind w:left="6"/>
      </w:pPr>
      <w:r>
        <w:rPr/>
        <w:t>Используйте</w:t>
      </w:r>
      <w:r>
        <w:rPr>
          <w:spacing w:val="-4"/>
        </w:rPr>
        <w:t> </w:t>
      </w:r>
      <w:r>
        <w:rPr/>
        <w:t>полезные</w:t>
      </w:r>
      <w:r>
        <w:rPr>
          <w:spacing w:val="-4"/>
        </w:rPr>
        <w:t> </w:t>
      </w:r>
      <w:r>
        <w:rPr/>
        <w:t>ресурсы,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предотвращать</w:t>
      </w:r>
      <w:r>
        <w:rPr>
          <w:spacing w:val="-4"/>
        </w:rPr>
        <w:t> </w:t>
      </w:r>
      <w:r>
        <w:rPr/>
        <w:t>нарушения,</w:t>
      </w:r>
      <w:r>
        <w:rPr>
          <w:spacing w:val="-4"/>
        </w:rPr>
        <w:t> </w:t>
      </w:r>
      <w:r>
        <w:rPr/>
        <w:t>предупреждать</w:t>
      </w:r>
      <w:r>
        <w:rPr>
          <w:spacing w:val="-4"/>
        </w:rPr>
        <w:t> </w:t>
      </w:r>
      <w:r>
        <w:rPr/>
        <w:t>этим</w:t>
      </w:r>
      <w:r>
        <w:rPr>
          <w:spacing w:val="-4"/>
        </w:rPr>
        <w:t> </w:t>
      </w:r>
      <w:r>
        <w:rPr/>
        <w:t>несчастные</w:t>
      </w:r>
      <w:r>
        <w:rPr>
          <w:spacing w:val="-4"/>
        </w:rPr>
        <w:t> </w:t>
      </w:r>
      <w:r>
        <w:rPr/>
        <w:t>случаи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избегать связанных с ними проверок. Например, можно пройти самопроверку в </w:t>
      </w:r>
      <w:hyperlink r:id="rId56">
        <w:r>
          <w:rPr/>
          <w:t>сервисе «Электронный инспектор»</w:t>
        </w:r>
      </w:hyperlink>
      <w:r>
        <w:rPr/>
        <w:t>.</w:t>
      </w:r>
    </w:p>
    <w:p>
      <w:pPr>
        <w:pStyle w:val="BodyText"/>
        <w:spacing w:line="297" w:lineRule="auto" w:before="103"/>
        <w:ind w:left="6" w:right="191"/>
      </w:pP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произошел</w:t>
      </w:r>
      <w:r>
        <w:rPr>
          <w:spacing w:val="-3"/>
        </w:rPr>
        <w:t> </w:t>
      </w:r>
      <w:r>
        <w:rPr/>
        <w:t>тяжелый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смертельный</w:t>
      </w:r>
      <w:r>
        <w:rPr>
          <w:spacing w:val="-3"/>
        </w:rPr>
        <w:t> </w:t>
      </w:r>
      <w:r>
        <w:rPr/>
        <w:t>несчастный</w:t>
      </w:r>
      <w:r>
        <w:rPr>
          <w:spacing w:val="-3"/>
        </w:rPr>
        <w:t> </w:t>
      </w:r>
      <w:r>
        <w:rPr/>
        <w:t>случай,</w:t>
      </w:r>
      <w:r>
        <w:rPr>
          <w:spacing w:val="-3"/>
        </w:rPr>
        <w:t> </w:t>
      </w:r>
      <w:r>
        <w:rPr/>
        <w:t>готовьтесь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внеплановой</w:t>
      </w:r>
      <w:r>
        <w:rPr>
          <w:spacing w:val="-3"/>
        </w:rPr>
        <w:t> </w:t>
      </w:r>
      <w:r>
        <w:rPr/>
        <w:t>проверке, ее не избежать. Не препятствуйте контролеру и не пытайтесь скрыть нарушения: ГИТ уже знает по результатам расследования, за что привлечь к ответственности работодателя. Когда есть такая возможность, устраните нарушения до конца проверки, инспектор отметит это в акте (ч. 2 ст. 87 Закона № 248-ФЗ).</w:t>
      </w:r>
    </w:p>
    <w:p>
      <w:pPr>
        <w:pStyle w:val="BodyText"/>
        <w:spacing w:before="2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1288079</wp:posOffset>
                </wp:positionH>
                <wp:positionV relativeFrom="paragraph">
                  <wp:posOffset>320180</wp:posOffset>
                </wp:positionV>
                <wp:extent cx="4997450" cy="1898014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4997450" cy="1898014"/>
                          <a:chExt cx="4997450" cy="1898014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274762" y="772999"/>
                            <a:ext cx="630555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491"/>
                                </a:lnTo>
                                <a:lnTo>
                                  <a:pt x="11730" y="30927"/>
                                </a:lnTo>
                                <a:lnTo>
                                  <a:pt x="14269" y="27117"/>
                                </a:lnTo>
                                <a:lnTo>
                                  <a:pt x="17155" y="23600"/>
                                </a:lnTo>
                                <a:lnTo>
                                  <a:pt x="20387" y="20376"/>
                                </a:lnTo>
                                <a:lnTo>
                                  <a:pt x="23619" y="17145"/>
                                </a:lnTo>
                                <a:lnTo>
                                  <a:pt x="27135" y="14251"/>
                                </a:lnTo>
                                <a:lnTo>
                                  <a:pt x="30935" y="11723"/>
                                </a:lnTo>
                                <a:lnTo>
                                  <a:pt x="34735" y="9173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406648" y="0"/>
                                </a:lnTo>
                                <a:lnTo>
                                  <a:pt x="411219" y="0"/>
                                </a:lnTo>
                                <a:lnTo>
                                  <a:pt x="415745" y="446"/>
                                </a:lnTo>
                                <a:lnTo>
                                  <a:pt x="445319" y="11723"/>
                                </a:lnTo>
                                <a:lnTo>
                                  <a:pt x="449120" y="14251"/>
                                </a:lnTo>
                                <a:lnTo>
                                  <a:pt x="452636" y="17145"/>
                                </a:lnTo>
                                <a:lnTo>
                                  <a:pt x="455868" y="20376"/>
                                </a:lnTo>
                                <a:lnTo>
                                  <a:pt x="459099" y="23600"/>
                                </a:lnTo>
                                <a:lnTo>
                                  <a:pt x="461985" y="27117"/>
                                </a:lnTo>
                                <a:lnTo>
                                  <a:pt x="464524" y="30912"/>
                                </a:lnTo>
                                <a:lnTo>
                                  <a:pt x="467063" y="34700"/>
                                </a:lnTo>
                                <a:lnTo>
                                  <a:pt x="476255" y="65027"/>
                                </a:lnTo>
                                <a:lnTo>
                                  <a:pt x="476255" y="69606"/>
                                </a:lnTo>
                                <a:lnTo>
                                  <a:pt x="476255" y="157530"/>
                                </a:lnTo>
                                <a:lnTo>
                                  <a:pt x="476255" y="162095"/>
                                </a:lnTo>
                                <a:lnTo>
                                  <a:pt x="475809" y="166630"/>
                                </a:lnTo>
                                <a:lnTo>
                                  <a:pt x="464524" y="196180"/>
                                </a:lnTo>
                                <a:lnTo>
                                  <a:pt x="461985" y="199975"/>
                                </a:lnTo>
                                <a:lnTo>
                                  <a:pt x="433286" y="221810"/>
                                </a:lnTo>
                                <a:lnTo>
                                  <a:pt x="429063" y="223576"/>
                                </a:lnTo>
                                <a:lnTo>
                                  <a:pt x="424710" y="224887"/>
                                </a:lnTo>
                                <a:lnTo>
                                  <a:pt x="420228" y="225774"/>
                                </a:lnTo>
                                <a:lnTo>
                                  <a:pt x="415745" y="226682"/>
                                </a:lnTo>
                                <a:lnTo>
                                  <a:pt x="411219" y="227122"/>
                                </a:lnTo>
                                <a:lnTo>
                                  <a:pt x="406648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22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74"/>
                                </a:lnTo>
                                <a:lnTo>
                                  <a:pt x="51544" y="224887"/>
                                </a:lnTo>
                                <a:lnTo>
                                  <a:pt x="30935" y="215362"/>
                                </a:lnTo>
                                <a:lnTo>
                                  <a:pt x="27134" y="212827"/>
                                </a:lnTo>
                                <a:lnTo>
                                  <a:pt x="11730" y="196180"/>
                                </a:lnTo>
                                <a:lnTo>
                                  <a:pt x="9191" y="192392"/>
                                </a:lnTo>
                                <a:lnTo>
                                  <a:pt x="7047" y="188369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29"/>
                                </a:lnTo>
                                <a:lnTo>
                                  <a:pt x="2229" y="175577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616"/>
                                </a:lnTo>
                                <a:lnTo>
                                  <a:pt x="0" y="162095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630555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103"/>
                                </a:lnTo>
                                <a:lnTo>
                                  <a:pt x="445" y="375567"/>
                                </a:lnTo>
                                <a:lnTo>
                                  <a:pt x="1337" y="37107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20387" y="335437"/>
                                </a:lnTo>
                                <a:lnTo>
                                  <a:pt x="23619" y="332206"/>
                                </a:lnTo>
                                <a:lnTo>
                                  <a:pt x="42969" y="320344"/>
                                </a:lnTo>
                                <a:lnTo>
                                  <a:pt x="47191" y="318592"/>
                                </a:lnTo>
                                <a:lnTo>
                                  <a:pt x="51544" y="317281"/>
                                </a:lnTo>
                                <a:lnTo>
                                  <a:pt x="56027" y="316394"/>
                                </a:lnTo>
                                <a:lnTo>
                                  <a:pt x="60509" y="315508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457937" y="315061"/>
                                </a:lnTo>
                                <a:lnTo>
                                  <a:pt x="462508" y="315061"/>
                                </a:lnTo>
                                <a:lnTo>
                                  <a:pt x="467034" y="315508"/>
                                </a:lnTo>
                                <a:lnTo>
                                  <a:pt x="471517" y="316394"/>
                                </a:lnTo>
                                <a:lnTo>
                                  <a:pt x="476000" y="317281"/>
                                </a:lnTo>
                                <a:lnTo>
                                  <a:pt x="480352" y="318592"/>
                                </a:lnTo>
                                <a:lnTo>
                                  <a:pt x="484575" y="320344"/>
                                </a:lnTo>
                                <a:lnTo>
                                  <a:pt x="488797" y="322087"/>
                                </a:lnTo>
                                <a:lnTo>
                                  <a:pt x="507157" y="335437"/>
                                </a:lnTo>
                                <a:lnTo>
                                  <a:pt x="510388" y="338661"/>
                                </a:lnTo>
                                <a:lnTo>
                                  <a:pt x="526206" y="371076"/>
                                </a:lnTo>
                                <a:lnTo>
                                  <a:pt x="527098" y="375567"/>
                                </a:lnTo>
                                <a:lnTo>
                                  <a:pt x="527544" y="380103"/>
                                </a:lnTo>
                                <a:lnTo>
                                  <a:pt x="527544" y="384667"/>
                                </a:lnTo>
                                <a:lnTo>
                                  <a:pt x="527544" y="472591"/>
                                </a:lnTo>
                                <a:lnTo>
                                  <a:pt x="522245" y="499210"/>
                                </a:lnTo>
                                <a:lnTo>
                                  <a:pt x="520496" y="503431"/>
                                </a:lnTo>
                                <a:lnTo>
                                  <a:pt x="518352" y="507439"/>
                                </a:lnTo>
                                <a:lnTo>
                                  <a:pt x="515813" y="511227"/>
                                </a:lnTo>
                                <a:lnTo>
                                  <a:pt x="513274" y="515022"/>
                                </a:lnTo>
                                <a:lnTo>
                                  <a:pt x="480352" y="538622"/>
                                </a:lnTo>
                                <a:lnTo>
                                  <a:pt x="457937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83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35"/>
                                </a:lnTo>
                                <a:lnTo>
                                  <a:pt x="51544" y="539949"/>
                                </a:lnTo>
                                <a:lnTo>
                                  <a:pt x="17155" y="518539"/>
                                </a:lnTo>
                                <a:lnTo>
                                  <a:pt x="5298" y="499196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46"/>
                                </a:lnTo>
                                <a:lnTo>
                                  <a:pt x="445" y="481677"/>
                                </a:lnTo>
                                <a:lnTo>
                                  <a:pt x="0" y="477156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630555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14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66"/>
                                </a:lnTo>
                                <a:lnTo>
                                  <a:pt x="7047" y="668845"/>
                                </a:lnTo>
                                <a:lnTo>
                                  <a:pt x="9191" y="664837"/>
                                </a:lnTo>
                                <a:lnTo>
                                  <a:pt x="11730" y="661049"/>
                                </a:lnTo>
                                <a:lnTo>
                                  <a:pt x="14269" y="657239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95"/>
                                </a:lnTo>
                                <a:lnTo>
                                  <a:pt x="38746" y="637149"/>
                                </a:lnTo>
                                <a:lnTo>
                                  <a:pt x="42969" y="635405"/>
                                </a:lnTo>
                                <a:lnTo>
                                  <a:pt x="47191" y="633654"/>
                                </a:lnTo>
                                <a:lnTo>
                                  <a:pt x="51544" y="632342"/>
                                </a:lnTo>
                                <a:lnTo>
                                  <a:pt x="56027" y="631455"/>
                                </a:lnTo>
                                <a:lnTo>
                                  <a:pt x="60509" y="630569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560515" y="630122"/>
                                </a:lnTo>
                                <a:lnTo>
                                  <a:pt x="565086" y="630122"/>
                                </a:lnTo>
                                <a:lnTo>
                                  <a:pt x="569612" y="630569"/>
                                </a:lnTo>
                                <a:lnTo>
                                  <a:pt x="574095" y="631455"/>
                                </a:lnTo>
                                <a:lnTo>
                                  <a:pt x="578578" y="632342"/>
                                </a:lnTo>
                                <a:lnTo>
                                  <a:pt x="582930" y="633654"/>
                                </a:lnTo>
                                <a:lnTo>
                                  <a:pt x="587153" y="635405"/>
                                </a:lnTo>
                                <a:lnTo>
                                  <a:pt x="591375" y="637149"/>
                                </a:lnTo>
                                <a:lnTo>
                                  <a:pt x="595386" y="639295"/>
                                </a:lnTo>
                                <a:lnTo>
                                  <a:pt x="599187" y="641845"/>
                                </a:lnTo>
                                <a:lnTo>
                                  <a:pt x="602987" y="644373"/>
                                </a:lnTo>
                                <a:lnTo>
                                  <a:pt x="618391" y="661035"/>
                                </a:lnTo>
                                <a:lnTo>
                                  <a:pt x="620930" y="664823"/>
                                </a:lnTo>
                                <a:lnTo>
                                  <a:pt x="628784" y="686137"/>
                                </a:lnTo>
                                <a:lnTo>
                                  <a:pt x="629676" y="690614"/>
                                </a:lnTo>
                                <a:lnTo>
                                  <a:pt x="630122" y="695149"/>
                                </a:lnTo>
                                <a:lnTo>
                                  <a:pt x="630122" y="699729"/>
                                </a:lnTo>
                                <a:lnTo>
                                  <a:pt x="630122" y="787653"/>
                                </a:lnTo>
                                <a:lnTo>
                                  <a:pt x="630122" y="792217"/>
                                </a:lnTo>
                                <a:lnTo>
                                  <a:pt x="629676" y="796738"/>
                                </a:lnTo>
                                <a:lnTo>
                                  <a:pt x="612966" y="833615"/>
                                </a:lnTo>
                                <a:lnTo>
                                  <a:pt x="599187" y="845521"/>
                                </a:lnTo>
                                <a:lnTo>
                                  <a:pt x="595386" y="848056"/>
                                </a:lnTo>
                                <a:lnTo>
                                  <a:pt x="591375" y="850189"/>
                                </a:lnTo>
                                <a:lnTo>
                                  <a:pt x="587153" y="851947"/>
                                </a:lnTo>
                                <a:lnTo>
                                  <a:pt x="582930" y="853713"/>
                                </a:lnTo>
                                <a:lnTo>
                                  <a:pt x="578578" y="855024"/>
                                </a:lnTo>
                                <a:lnTo>
                                  <a:pt x="574095" y="855896"/>
                                </a:lnTo>
                                <a:lnTo>
                                  <a:pt x="569612" y="856805"/>
                                </a:lnTo>
                                <a:lnTo>
                                  <a:pt x="565086" y="857244"/>
                                </a:lnTo>
                                <a:lnTo>
                                  <a:pt x="560515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44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96"/>
                                </a:lnTo>
                                <a:lnTo>
                                  <a:pt x="51544" y="855024"/>
                                </a:lnTo>
                                <a:lnTo>
                                  <a:pt x="47191" y="853713"/>
                                </a:lnTo>
                                <a:lnTo>
                                  <a:pt x="42969" y="851947"/>
                                </a:lnTo>
                                <a:lnTo>
                                  <a:pt x="38746" y="850189"/>
                                </a:lnTo>
                                <a:lnTo>
                                  <a:pt x="34735" y="848056"/>
                                </a:lnTo>
                                <a:lnTo>
                                  <a:pt x="30935" y="845521"/>
                                </a:lnTo>
                                <a:lnTo>
                                  <a:pt x="27134" y="842993"/>
                                </a:lnTo>
                                <a:lnTo>
                                  <a:pt x="5298" y="814257"/>
                                </a:lnTo>
                                <a:lnTo>
                                  <a:pt x="3549" y="810037"/>
                                </a:lnTo>
                                <a:lnTo>
                                  <a:pt x="2229" y="805699"/>
                                </a:lnTo>
                                <a:lnTo>
                                  <a:pt x="1337" y="801222"/>
                                </a:lnTo>
                                <a:lnTo>
                                  <a:pt x="445" y="796738"/>
                                </a:lnTo>
                                <a:lnTo>
                                  <a:pt x="0" y="792217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663" y="3663"/>
                            <a:ext cx="4989830" cy="1890395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Какой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срок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есть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ГИТ,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чтобы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инициировать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незамедлительную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проверку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после смертельного несчастного случая на предприятии с высокой категорией</w:t>
                              </w:r>
                            </w:p>
                            <w:p>
                              <w:pPr>
                                <w:spacing w:before="1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риска?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24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часа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1"/>
                                <w:ind w:left="496" w:right="650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48 часов Трое</w:t>
                              </w:r>
                              <w:r>
                                <w:rPr>
                                  <w:spacing w:val="-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суток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5.211044pt;width:393.5pt;height:149.450pt;mso-position-horizontal-relative:page;mso-position-vertical-relative:paragraph;z-index:-15699968;mso-wrap-distance-left:0;mso-wrap-distance-right:0" id="docshapegroup50" coordorigin="2028,504" coordsize="7870,2989">
                <v:shape style="position:absolute;left:2461;top:1721;width:993;height:1351" id="docshape51" coordorigin="2461,1722" coordsize="993,1351" path="m2461,1970l2461,1831,2461,1824,2462,1817,2463,1810,2465,1803,2467,1796,2470,1789,2472,1783,2476,1776,2480,1770,2484,1764,2488,1759,2493,1754,2498,1749,2504,1744,2510,1740,2516,1736,2522,1733,2529,1730,2535,1727,2542,1725,2549,1724,2556,1722,2564,1722,2571,1722,3102,1722,3109,1722,3116,1722,3123,1724,3130,1725,3137,1727,3144,1730,3150,1733,3156,1736,3162,1740,3168,1744,3174,1749,3179,1754,3184,1759,3189,1764,3193,1770,3197,1776,3200,1783,3203,1789,3206,1796,3208,1803,3209,1810,3210,1817,3211,1824,3211,1831,3211,1970,3211,1977,3210,1984,3209,1991,3208,1998,3206,2005,3203,2012,3200,2018,3197,2025,3193,2030,3189,2036,3184,2042,3179,2047,3174,2052,3168,2057,3162,2061,3156,2065,3150,2068,3144,2071,3137,2074,3130,2076,3123,2077,3116,2079,3109,2079,3102,2079,2571,2079,2564,2079,2556,2079,2549,2077,2542,2076,2535,2074,2529,2071,2522,2068,2516,2065,2510,2061,2504,2057,2498,2052,2493,2047,2488,2042,2484,2036,2480,2030,2476,2025,2472,2018,2470,2012,2467,2005,2465,1998,2463,1991,2462,1984,2461,1977,2461,1970xm2461,2466l2461,2327,2461,2320,2462,2313,2463,2306,2465,2299,2467,2292,2470,2285,2472,2279,2476,2272,2480,2266,2484,2260,2488,2255,2493,2250,2498,2245,2504,2240,2510,2236,2516,2232,2522,2229,2529,2226,2535,2223,2542,2221,2549,2220,2556,2218,2564,2218,2571,2218,3182,2218,3190,2218,3197,2218,3204,2220,3211,2221,3218,2223,3224,2226,3231,2229,3237,2232,3243,2236,3249,2240,3255,2245,3260,2250,3265,2255,3269,2260,3273,2266,3277,2272,3281,2279,3284,2285,3286,2292,3288,2299,3290,2306,3291,2313,3292,2320,3292,2327,3292,2466,3292,2473,3291,2480,3290,2487,3288,2494,3286,2501,3284,2508,3281,2514,3277,2521,3273,2527,3269,2533,3265,2538,3260,2543,3255,2548,3249,2553,3243,2557,3237,2561,3231,2564,3224,2567,3218,2570,3211,2572,3204,2573,3197,2575,3190,2575,3182,2575,2571,2575,2564,2575,2556,2575,2549,2573,2542,2572,2535,2570,2529,2567,2522,2564,2516,2561,2510,2557,2504,2553,2498,2548,2493,2543,2488,2538,2484,2533,2480,2527,2476,2521,2472,2514,2470,2508,2467,2501,2465,2494,2463,2487,2462,2480,2461,2473,2461,2466xm2461,2962l2461,2823,2461,2816,2462,2809,2463,2802,2465,2795,2467,2788,2470,2781,2472,2775,2476,2769,2480,2763,2484,2757,2488,2751,2493,2746,2498,2741,2504,2736,2510,2732,2516,2728,2522,2725,2529,2722,2535,2719,2542,2717,2549,2716,2556,2715,2564,2714,2571,2714,3344,2714,3351,2714,3358,2715,3365,2716,3372,2717,3379,2719,3386,2722,3392,2725,3399,2728,3405,2732,3411,2736,3416,2741,3421,2746,3426,2751,3431,2757,3435,2763,3439,2769,3442,2775,3445,2781,3448,2788,3450,2795,3451,2802,3453,2809,3453,2816,3453,2823,3453,2962,3453,2969,3453,2976,3451,2983,3450,2990,3448,2997,3445,3004,3442,3011,3439,3017,3435,3023,3431,3029,3426,3034,3421,3039,3416,3045,3411,3049,3405,3053,3399,3057,3392,3060,3386,3063,3379,3066,3372,3068,3365,3069,3358,3071,3351,3072,3344,3072,2571,3072,2564,3072,2556,3071,2549,3069,2542,3068,2535,3066,2529,3063,2522,3060,2516,3057,2510,3053,2504,3049,2498,3045,2493,3039,2488,3034,2484,3029,2480,3023,2476,3017,2472,3010,2470,3004,2467,2997,2465,2990,2463,2983,2462,2976,2461,2969,2461,2962xe" filled="false" stroked="true" strokeweight=".576930pt" strokecolor="#000000">
                  <v:path arrowok="t"/>
                  <v:stroke dashstyle="solid"/>
                </v:shape>
                <v:shape style="position:absolute;left:2034;top:510;width:7858;height:2977" type="#_x0000_t202" id="docshape52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Какой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срок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есть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ГИТ,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чтобы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инициировать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незамедлительную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проверку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после смертельного несчастного случая на предприятии с высокой категорией</w:t>
                        </w:r>
                      </w:p>
                      <w:p>
                        <w:pPr>
                          <w:spacing w:before="1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2"/>
                            <w:sz w:val="15"/>
                          </w:rPr>
                          <w:t>риска?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24 </w:t>
                        </w:r>
                        <w:r>
                          <w:rPr>
                            <w:spacing w:val="-4"/>
                            <w:sz w:val="15"/>
                          </w:rPr>
                          <w:t>часа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1"/>
                          <w:ind w:left="496" w:right="650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48 часов Трое</w:t>
                        </w:r>
                        <w:r>
                          <w:rPr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суток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ОТЧЕТНОСТЬ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723899</wp:posOffset>
                </wp:positionH>
                <wp:positionV relativeFrom="paragraph">
                  <wp:posOffset>642903</wp:posOffset>
                </wp:positionV>
                <wp:extent cx="7620" cy="1407160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99pt;width:.576930pt;height:110.770477pt;mso-position-horizontal-relative:page;mso-position-vertical-relative:paragraph;z-index:15758848" id="docshape5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Два</w:t>
      </w:r>
      <w:r>
        <w:rPr>
          <w:spacing w:val="-10"/>
        </w:rPr>
        <w:t> </w:t>
      </w:r>
      <w:r>
        <w:rPr/>
        <w:t>сервиса,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которыми</w:t>
      </w:r>
      <w:r>
        <w:rPr>
          <w:spacing w:val="-10"/>
        </w:rPr>
        <w:t> </w:t>
      </w:r>
      <w:r>
        <w:rPr/>
        <w:t>отчитаетесь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Росстат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новой форме 1-Т об условиях труда с первого раза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797169</wp:posOffset>
            </wp:positionH>
            <wp:positionV relativeFrom="paragraph">
              <wp:posOffset>76234</wp:posOffset>
            </wp:positionV>
            <wp:extent cx="1327499" cy="1246822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Илья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ТЯНТОВ,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главного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редактора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узнаете, как обновили форму 1-Т (условия труда), и получите сервисы, которые помогут </w:t>
      </w:r>
      <w:r>
        <w:rPr>
          <w:b/>
          <w:spacing w:val="-5"/>
          <w:sz w:val="15"/>
        </w:rPr>
        <w:t>без</w:t>
      </w:r>
    </w:p>
    <w:p>
      <w:pPr>
        <w:spacing w:line="288" w:lineRule="auto" w:before="49"/>
        <w:ind w:left="6" w:right="158" w:firstLine="0"/>
        <w:jc w:val="left"/>
        <w:rPr>
          <w:b/>
          <w:sz w:val="15"/>
        </w:rPr>
      </w:pPr>
      <w:r>
        <w:rPr>
          <w:b/>
          <w:sz w:val="15"/>
        </w:rPr>
        <w:t>ошибок подготовить отчетные данные для Росстата. Должна ли отчитываться ваша организация, проверите по таблице. Также заберете памятку-инструкцию со способами подачи отчета и выберите удобный для </w:t>
      </w:r>
      <w:r>
        <w:rPr>
          <w:b/>
          <w:spacing w:val="-2"/>
          <w:sz w:val="15"/>
        </w:rPr>
        <w:t>себя.</w:t>
      </w:r>
    </w:p>
    <w:p>
      <w:pPr>
        <w:spacing w:after="0" w:line="288" w:lineRule="auto"/>
        <w:jc w:val="left"/>
        <w:rPr>
          <w:b/>
          <w:sz w:val="15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w:t>Что изменили в форме </w:t>
      </w:r>
      <w:r>
        <w:rPr>
          <w:spacing w:val="-2"/>
        </w:rPr>
        <w:t>документа</w:t>
      </w:r>
    </w:p>
    <w:p>
      <w:pPr>
        <w:pStyle w:val="BodyText"/>
        <w:spacing w:line="295" w:lineRule="auto" w:before="156"/>
        <w:ind w:left="6" w:right="191"/>
      </w:pPr>
      <w:r>
        <w:rPr/>
        <w:t>Изменения коснулись только титульного листа и указаний к заполнению новой формы отчета 1-Т (условия труда), которую утвердили приказом Росстата от 31.07.2024 № 338. На титульном листе обновили ссылку на НПА, а также уточнили,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получатель</w:t>
      </w:r>
      <w:r>
        <w:rPr>
          <w:spacing w:val="-4"/>
        </w:rPr>
        <w:t> </w:t>
      </w:r>
      <w:r>
        <w:rPr/>
        <w:t>информации,</w:t>
      </w:r>
      <w:r>
        <w:rPr>
          <w:spacing w:val="-4"/>
        </w:rPr>
        <w:t> </w:t>
      </w:r>
      <w:r>
        <w:rPr/>
        <w:t>то</w:t>
      </w:r>
      <w:r>
        <w:rPr>
          <w:spacing w:val="-4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Росстат,</w:t>
      </w:r>
      <w:r>
        <w:rPr>
          <w:spacing w:val="-4"/>
        </w:rPr>
        <w:t> </w:t>
      </w:r>
      <w:r>
        <w:rPr/>
        <w:t>гарантирует</w:t>
      </w:r>
      <w:r>
        <w:rPr>
          <w:spacing w:val="-4"/>
        </w:rPr>
        <w:t> </w:t>
      </w:r>
      <w:r>
        <w:rPr/>
        <w:t>конфиденциальность.</w:t>
      </w:r>
      <w:r>
        <w:rPr>
          <w:spacing w:val="-4"/>
        </w:rPr>
        <w:t> </w:t>
      </w:r>
      <w:r>
        <w:rPr/>
        <w:t>Актуализировали</w:t>
      </w:r>
      <w:r>
        <w:rPr>
          <w:spacing w:val="-4"/>
        </w:rPr>
        <w:t> </w:t>
      </w:r>
      <w:r>
        <w:rPr/>
        <w:t>ссылки</w:t>
      </w:r>
    </w:p>
    <w:p>
      <w:pPr>
        <w:pStyle w:val="BodyText"/>
        <w:spacing w:line="288" w:lineRule="auto" w:before="9"/>
        <w:ind w:left="6"/>
      </w:pP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указаниях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заполнению</w:t>
      </w:r>
      <w:r>
        <w:rPr>
          <w:spacing w:val="-3"/>
        </w:rPr>
        <w:t> </w:t>
      </w:r>
      <w:r>
        <w:rPr/>
        <w:t>формы,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руководствоваться</w:t>
      </w:r>
      <w:r>
        <w:rPr>
          <w:spacing w:val="-3"/>
        </w:rPr>
        <w:t> </w:t>
      </w:r>
      <w:r>
        <w:rPr/>
        <w:t>новыми</w:t>
      </w:r>
      <w:r>
        <w:rPr>
          <w:spacing w:val="-3"/>
        </w:rPr>
        <w:t> </w:t>
      </w:r>
      <w:r>
        <w:rPr/>
        <w:t>методикой</w:t>
      </w:r>
      <w:r>
        <w:rPr>
          <w:spacing w:val="-3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СОУТ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правилами обеспечения СИЗ.</w:t>
      </w:r>
    </w:p>
    <w:p>
      <w:pPr>
        <w:pStyle w:val="Heading3"/>
        <w:spacing w:before="152"/>
      </w:pPr>
      <w:r>
        <w:rPr/>
        <w:t>Кто должен отчитаться в 2025 </w:t>
      </w:r>
      <w:r>
        <w:rPr>
          <w:spacing w:val="-4"/>
        </w:rPr>
        <w:t>году</w:t>
      </w:r>
    </w:p>
    <w:p>
      <w:pPr>
        <w:pStyle w:val="BodyText"/>
        <w:spacing w:line="288" w:lineRule="auto" w:before="157"/>
        <w:ind w:left="6"/>
      </w:pPr>
      <w:r>
        <w:rPr/>
        <w:t>Обязанность</w:t>
      </w:r>
      <w:r>
        <w:rPr>
          <w:spacing w:val="-3"/>
        </w:rPr>
        <w:t> </w:t>
      </w:r>
      <w:r>
        <w:rPr/>
        <w:t>отчитываться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состоянии</w:t>
      </w:r>
      <w:r>
        <w:rPr>
          <w:spacing w:val="-3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компенсациях</w:t>
      </w:r>
      <w:r>
        <w:rPr>
          <w:spacing w:val="-3"/>
        </w:rPr>
        <w:t> </w:t>
      </w:r>
      <w:r>
        <w:rPr/>
        <w:t>вредникам</w:t>
      </w:r>
      <w:r>
        <w:rPr>
          <w:spacing w:val="-3"/>
        </w:rPr>
        <w:t> </w:t>
      </w:r>
      <w:r>
        <w:rPr/>
        <w:t>зависит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вида деятельности. Отчет по форме 1-Т (условия труда) подают все юрлица, за исключением малых предприятий</w:t>
      </w:r>
    </w:p>
    <w:p>
      <w:pPr>
        <w:pStyle w:val="BodyText"/>
        <w:spacing w:line="288" w:lineRule="auto" w:before="12"/>
        <w:ind w:left="6"/>
      </w:pPr>
      <w:r>
        <w:rPr/>
        <w:t>и</w:t>
      </w:r>
      <w:r>
        <w:rPr>
          <w:spacing w:val="-3"/>
        </w:rPr>
        <w:t> </w:t>
      </w:r>
      <w:r>
        <w:rPr/>
        <w:t>микропредприятий.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определить,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отчитаться</w:t>
      </w:r>
      <w:r>
        <w:rPr>
          <w:spacing w:val="-3"/>
        </w:rPr>
        <w:t> </w:t>
      </w:r>
      <w:r>
        <w:rPr/>
        <w:t>ваша</w:t>
      </w:r>
      <w:r>
        <w:rPr>
          <w:spacing w:val="-3"/>
        </w:rPr>
        <w:t> </w:t>
      </w:r>
      <w:r>
        <w:rPr/>
        <w:t>компания,</w:t>
      </w:r>
      <w:r>
        <w:rPr>
          <w:spacing w:val="-3"/>
        </w:rPr>
        <w:t> </w:t>
      </w:r>
      <w:r>
        <w:rPr/>
        <w:t>сравните</w:t>
      </w:r>
      <w:r>
        <w:rPr>
          <w:spacing w:val="-3"/>
        </w:rPr>
        <w:t> </w:t>
      </w:r>
      <w:r>
        <w:rPr/>
        <w:t>отрасль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первые</w:t>
      </w:r>
      <w:r>
        <w:rPr>
          <w:spacing w:val="-3"/>
        </w:rPr>
        <w:t> </w:t>
      </w:r>
      <w:r>
        <w:rPr/>
        <w:t>две</w:t>
      </w:r>
      <w:r>
        <w:rPr>
          <w:spacing w:val="-3"/>
        </w:rPr>
        <w:t> </w:t>
      </w:r>
      <w:r>
        <w:rPr/>
        <w:t>цифры кода ОКВЭД с данными из таблицы.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723900</wp:posOffset>
            </wp:positionH>
            <wp:positionV relativeFrom="paragraph">
              <wp:posOffset>169994</wp:posOffset>
            </wp:positionV>
            <wp:extent cx="6089728" cy="2880360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Кто обязан отчитаться по форме 1-Т (условия </w:t>
      </w:r>
      <w:r>
        <w:rPr>
          <w:b/>
          <w:spacing w:val="-2"/>
          <w:sz w:val="15"/>
        </w:rPr>
        <w:t>труда)</w:t>
      </w:r>
    </w:p>
    <w:p>
      <w:pPr>
        <w:pStyle w:val="BodyText"/>
        <w:spacing w:before="48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723899</wp:posOffset>
                </wp:positionH>
                <wp:positionV relativeFrom="paragraph">
                  <wp:posOffset>285213</wp:posOffset>
                </wp:positionV>
                <wp:extent cx="15240" cy="1231265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457748pt;width:1.153859pt;height:96.924168pt;mso-position-horizontal-relative:page;mso-position-vertical-relative:paragraph;z-index:15760384" id="docshape5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без ошибок подготовить отчетные </w:t>
      </w:r>
      <w:r>
        <w:rPr>
          <w:spacing w:val="-2"/>
        </w:rPr>
        <w:t>данные</w:t>
      </w: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958364</wp:posOffset>
            </wp:positionH>
            <wp:positionV relativeFrom="paragraph">
              <wp:posOffset>173248</wp:posOffset>
            </wp:positionV>
            <wp:extent cx="520731" cy="513397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345"/>
      </w:pPr>
      <w:r>
        <w:rPr/>
        <w:t>Об</w:t>
      </w:r>
      <w:r>
        <w:rPr>
          <w:spacing w:val="-4"/>
        </w:rPr>
        <w:t> </w:t>
      </w:r>
      <w:r>
        <w:rPr/>
        <w:t>условиях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обособленных</w:t>
      </w:r>
      <w:r>
        <w:rPr>
          <w:spacing w:val="-4"/>
        </w:rPr>
        <w:t> </w:t>
      </w:r>
      <w:r>
        <w:rPr/>
        <w:t>подразделениях,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осуществляют</w:t>
      </w:r>
      <w:r>
        <w:rPr>
          <w:spacing w:val="-4"/>
        </w:rPr>
        <w:t> </w:t>
      </w:r>
      <w:r>
        <w:rPr/>
        <w:t>деятельность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границей, отчитываться не нужно</w:t>
      </w:r>
    </w:p>
    <w:p>
      <w:pPr>
        <w:pStyle w:val="BodyText"/>
        <w:spacing w:before="151"/>
      </w:pPr>
    </w:p>
    <w:p>
      <w:pPr>
        <w:pStyle w:val="BodyText"/>
        <w:spacing w:line="295" w:lineRule="auto"/>
        <w:ind w:left="6" w:right="191"/>
      </w:pPr>
      <w:r>
        <w:rPr/>
        <w:t>Воспользуйтесь</w:t>
      </w:r>
      <w:r>
        <w:rPr>
          <w:spacing w:val="-3"/>
        </w:rPr>
        <w:t> </w:t>
      </w:r>
      <w:r>
        <w:rPr/>
        <w:t>двумя</w:t>
      </w:r>
      <w:r>
        <w:rPr>
          <w:spacing w:val="-3"/>
        </w:rPr>
        <w:t> </w:t>
      </w:r>
      <w:r>
        <w:rPr/>
        <w:t>сервисами,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подготовить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проверить</w:t>
      </w:r>
      <w:r>
        <w:rPr>
          <w:spacing w:val="-3"/>
        </w:rPr>
        <w:t> </w:t>
      </w:r>
      <w:r>
        <w:rPr/>
        <w:t>отчетные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1-Т</w:t>
      </w:r>
      <w:r>
        <w:rPr>
          <w:spacing w:val="-3"/>
        </w:rPr>
        <w:t> </w:t>
      </w:r>
      <w:r>
        <w:rPr/>
        <w:t>(условия труда). В дальнейшем быстро внесете уже готовые цифры в систему, через которую будете подавать отчет. Далее узнаете, как работает каждый из них.</w:t>
      </w:r>
    </w:p>
    <w:p>
      <w:pPr>
        <w:spacing w:line="288" w:lineRule="auto" w:before="123"/>
        <w:ind w:left="6" w:right="345" w:firstLine="0"/>
        <w:jc w:val="left"/>
        <w:rPr>
          <w:sz w:val="15"/>
        </w:rPr>
      </w:pPr>
      <w:r>
        <w:rPr>
          <w:b/>
          <w:sz w:val="15"/>
        </w:rPr>
        <w:t>Сервис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подсказками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заполнению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формы.</w:t>
      </w:r>
      <w:r>
        <w:rPr>
          <w:b/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ним</w:t>
      </w:r>
      <w:r>
        <w:rPr>
          <w:spacing w:val="-3"/>
          <w:sz w:val="15"/>
        </w:rPr>
        <w:t> </w:t>
      </w:r>
      <w:r>
        <w:rPr>
          <w:sz w:val="15"/>
        </w:rPr>
        <w:t>разберетесь,</w:t>
      </w:r>
      <w:r>
        <w:rPr>
          <w:spacing w:val="-3"/>
          <w:sz w:val="15"/>
        </w:rPr>
        <w:t> </w:t>
      </w:r>
      <w:r>
        <w:rPr>
          <w:sz w:val="15"/>
        </w:rPr>
        <w:t>как</w:t>
      </w:r>
      <w:r>
        <w:rPr>
          <w:spacing w:val="-3"/>
          <w:sz w:val="15"/>
        </w:rPr>
        <w:t> </w:t>
      </w:r>
      <w:r>
        <w:rPr>
          <w:sz w:val="15"/>
        </w:rPr>
        <w:t>заполнять</w:t>
      </w:r>
      <w:r>
        <w:rPr>
          <w:spacing w:val="-3"/>
          <w:sz w:val="15"/>
        </w:rPr>
        <w:t> </w:t>
      </w:r>
      <w:r>
        <w:rPr>
          <w:sz w:val="15"/>
        </w:rPr>
        <w:t>каждую</w:t>
      </w:r>
      <w:r>
        <w:rPr>
          <w:spacing w:val="-3"/>
          <w:sz w:val="15"/>
        </w:rPr>
        <w:t> </w:t>
      </w:r>
      <w:r>
        <w:rPr>
          <w:sz w:val="15"/>
        </w:rPr>
        <w:t>строку</w:t>
      </w:r>
      <w:r>
        <w:rPr>
          <w:spacing w:val="-3"/>
          <w:sz w:val="15"/>
        </w:rPr>
        <w:t> </w:t>
      </w:r>
      <w:r>
        <w:rPr>
          <w:sz w:val="15"/>
        </w:rPr>
        <w:t>формы</w:t>
      </w:r>
      <w:r>
        <w:rPr>
          <w:spacing w:val="-3"/>
          <w:sz w:val="15"/>
        </w:rPr>
        <w:t> </w:t>
      </w:r>
      <w:r>
        <w:rPr>
          <w:sz w:val="15"/>
        </w:rPr>
        <w:t>1-</w:t>
      </w:r>
      <w:r>
        <w:rPr>
          <w:sz w:val="15"/>
        </w:rPr>
        <w:t>Т (условия труда). Если не знаете, что указать в строке, выберите ее номер в сервисе и получите инструкцию</w:t>
      </w:r>
    </w:p>
    <w:p>
      <w:pPr>
        <w:pStyle w:val="BodyText"/>
        <w:spacing w:before="13"/>
        <w:ind w:left="6"/>
      </w:pPr>
      <w:r>
        <w:rPr/>
        <w:t>по </w:t>
      </w:r>
      <w:r>
        <w:rPr>
          <w:spacing w:val="-2"/>
        </w:rPr>
        <w:t>заполнению.</w:t>
      </w:r>
    </w:p>
    <w:p>
      <w:pPr>
        <w:pStyle w:val="BodyText"/>
        <w:spacing w:line="295" w:lineRule="auto" w:before="152"/>
        <w:ind w:left="6" w:right="283"/>
        <w:jc w:val="both"/>
      </w:pPr>
      <w:r>
        <w:rPr>
          <w:b/>
        </w:rPr>
        <w:t>Сервис</w:t>
      </w:r>
      <w:r>
        <w:rPr>
          <w:b/>
          <w:spacing w:val="-4"/>
        </w:rPr>
        <w:t> </w:t>
      </w:r>
      <w:r>
        <w:rPr>
          <w:b/>
        </w:rPr>
        <w:t>для</w:t>
      </w:r>
      <w:r>
        <w:rPr>
          <w:b/>
          <w:spacing w:val="-4"/>
        </w:rPr>
        <w:t> </w:t>
      </w:r>
      <w:r>
        <w:rPr>
          <w:b/>
        </w:rPr>
        <w:t>проверки</w:t>
      </w:r>
      <w:r>
        <w:rPr>
          <w:b/>
          <w:spacing w:val="-4"/>
        </w:rPr>
        <w:t> </w:t>
      </w:r>
      <w:r>
        <w:rPr>
          <w:b/>
        </w:rPr>
        <w:t>отчетных</w:t>
      </w:r>
      <w:r>
        <w:rPr>
          <w:b/>
          <w:spacing w:val="-4"/>
        </w:rPr>
        <w:t> </w:t>
      </w:r>
      <w:r>
        <w:rPr>
          <w:b/>
        </w:rPr>
        <w:t>данных.</w:t>
      </w:r>
      <w:r>
        <w:rPr>
          <w:b/>
          <w:spacing w:val="-4"/>
        </w:rPr>
        <w:t> </w:t>
      </w:r>
      <w:r>
        <w:rPr/>
        <w:t>Автоматически</w:t>
      </w:r>
      <w:r>
        <w:rPr>
          <w:spacing w:val="-4"/>
        </w:rPr>
        <w:t> </w:t>
      </w:r>
      <w:r>
        <w:rPr/>
        <w:t>проведет</w:t>
      </w:r>
      <w:r>
        <w:rPr>
          <w:spacing w:val="-4"/>
        </w:rPr>
        <w:t> </w:t>
      </w:r>
      <w:r>
        <w:rPr/>
        <w:t>арифметический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логический</w:t>
      </w:r>
      <w:r>
        <w:rPr>
          <w:spacing w:val="-4"/>
        </w:rPr>
        <w:t> </w:t>
      </w:r>
      <w:r>
        <w:rPr/>
        <w:t>контроль</w:t>
      </w:r>
      <w:r>
        <w:rPr>
          <w:spacing w:val="-4"/>
        </w:rPr>
        <w:t> </w:t>
      </w:r>
      <w:r>
        <w:rPr/>
        <w:t>сведений по</w:t>
      </w:r>
      <w:r>
        <w:rPr>
          <w:spacing w:val="-1"/>
        </w:rPr>
        <w:t> </w:t>
      </w:r>
      <w:r>
        <w:rPr/>
        <w:t>алгоритмам</w:t>
      </w:r>
      <w:r>
        <w:rPr>
          <w:spacing w:val="-1"/>
        </w:rPr>
        <w:t> </w:t>
      </w:r>
      <w:r>
        <w:rPr/>
        <w:t>Росстата.</w:t>
      </w:r>
      <w:r>
        <w:rPr>
          <w:spacing w:val="-1"/>
        </w:rPr>
        <w:t> </w:t>
      </w:r>
      <w:r>
        <w:rPr/>
        <w:t>Когда</w:t>
      </w:r>
      <w:r>
        <w:rPr>
          <w:spacing w:val="-1"/>
        </w:rPr>
        <w:t> </w:t>
      </w:r>
      <w:r>
        <w:rPr/>
        <w:t>заполните</w:t>
      </w:r>
      <w:r>
        <w:rPr>
          <w:spacing w:val="-1"/>
        </w:rPr>
        <w:t> </w:t>
      </w:r>
      <w:r>
        <w:rPr/>
        <w:t>все</w:t>
      </w:r>
      <w:r>
        <w:rPr>
          <w:spacing w:val="-1"/>
        </w:rPr>
        <w:t> </w:t>
      </w:r>
      <w:r>
        <w:rPr/>
        <w:t>строки,</w:t>
      </w:r>
      <w:r>
        <w:rPr>
          <w:spacing w:val="-1"/>
        </w:rPr>
        <w:t> </w:t>
      </w:r>
      <w:r>
        <w:rPr/>
        <w:t>нажмите</w:t>
      </w:r>
      <w:r>
        <w:rPr>
          <w:spacing w:val="-1"/>
        </w:rPr>
        <w:t> </w:t>
      </w:r>
      <w:r>
        <w:rPr/>
        <w:t>кнопку</w:t>
      </w:r>
      <w:r>
        <w:rPr>
          <w:spacing w:val="-1"/>
        </w:rPr>
        <w:t> </w:t>
      </w:r>
      <w:r>
        <w:rPr/>
        <w:t>«Проверить».</w:t>
      </w:r>
      <w:r>
        <w:rPr>
          <w:spacing w:val="-1"/>
        </w:rPr>
        <w:t> </w:t>
      </w:r>
      <w:r>
        <w:rPr/>
        <w:t>Ошибки</w:t>
      </w:r>
      <w:r>
        <w:rPr>
          <w:spacing w:val="-1"/>
        </w:rPr>
        <w:t> </w:t>
      </w:r>
      <w:r>
        <w:rPr/>
        <w:t>сервис</w:t>
      </w:r>
      <w:r>
        <w:rPr>
          <w:spacing w:val="-1"/>
        </w:rPr>
        <w:t> </w:t>
      </w:r>
      <w:r>
        <w:rPr/>
        <w:t>окрасит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красный цвет, а если все правильно, ваш отчет примут с первого раза. Итоговый отчет сможете скачать в формате Word.</w:t>
      </w:r>
    </w:p>
    <w:p>
      <w:pPr>
        <w:spacing w:before="165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Проверка отчета 1-Т (условия </w:t>
      </w:r>
      <w:r>
        <w:rPr>
          <w:b/>
          <w:spacing w:val="-2"/>
          <w:sz w:val="15"/>
        </w:rPr>
        <w:t>труда)</w:t>
      </w:r>
    </w:p>
    <w:p>
      <w:pPr>
        <w:pStyle w:val="Heading3"/>
        <w:spacing w:before="182"/>
      </w:pPr>
      <w:r>
        <w:rPr/>
        <w:t>Как подать отчет в электронном </w:t>
      </w:r>
      <w:r>
        <w:rPr>
          <w:spacing w:val="-4"/>
        </w:rPr>
        <w:t>виде</w:t>
      </w:r>
    </w:p>
    <w:p>
      <w:pPr>
        <w:pStyle w:val="BodyText"/>
        <w:spacing w:before="156"/>
        <w:ind w:left="6"/>
      </w:pPr>
      <w:r>
        <w:rPr/>
        <w:t>Подать отчет можно через оператора или систему Росстата в период с 9 по 21 января включительно. </w:t>
      </w:r>
      <w:r>
        <w:rPr>
          <w:spacing w:val="-2"/>
        </w:rPr>
        <w:t>Памятку</w:t>
      </w:r>
    </w:p>
    <w:p>
      <w:pPr>
        <w:pStyle w:val="BodyText"/>
        <w:spacing w:before="49"/>
        <w:ind w:left="6"/>
      </w:pPr>
      <w:r>
        <w:rPr/>
        <w:t>с инструкцией по каждому способу найдете ниже. Чтобы сэкономить время и не подавать отчет </w:t>
      </w:r>
      <w:r>
        <w:rPr>
          <w:spacing w:val="-2"/>
        </w:rPr>
        <w:t>самостоятельно,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723899</wp:posOffset>
                </wp:positionH>
                <wp:positionV relativeFrom="paragraph">
                  <wp:posOffset>398153</wp:posOffset>
                </wp:positionV>
                <wp:extent cx="15240" cy="630555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15240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0555">
                              <a:moveTo>
                                <a:pt x="14654" y="630122"/>
                              </a:moveTo>
                              <a:lnTo>
                                <a:pt x="0" y="63012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0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350677pt;width:1.153859pt;height:49.615943pt;mso-position-horizontal-relative:page;mso-position-vertical-relative:paragraph;z-index:15761408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рекомендуем</w:t>
      </w:r>
      <w:r>
        <w:rPr>
          <w:spacing w:val="-3"/>
        </w:rPr>
        <w:t> </w:t>
      </w:r>
      <w:r>
        <w:rPr/>
        <w:t>договориться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бухгалтерией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делать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нее.</w:t>
      </w:r>
      <w:r>
        <w:rPr>
          <w:spacing w:val="-3"/>
        </w:rPr>
        <w:t> </w:t>
      </w:r>
      <w:r>
        <w:rPr/>
        <w:t>Готовый</w:t>
      </w:r>
      <w:r>
        <w:rPr>
          <w:spacing w:val="-3"/>
        </w:rPr>
        <w:t> </w:t>
      </w:r>
      <w:r>
        <w:rPr/>
        <w:t>отчет</w:t>
      </w:r>
      <w:r>
        <w:rPr>
          <w:spacing w:val="-3"/>
        </w:rPr>
        <w:t> </w:t>
      </w:r>
      <w:r>
        <w:rPr/>
        <w:t>передавайте</w:t>
      </w:r>
      <w:r>
        <w:rPr>
          <w:spacing w:val="-3"/>
        </w:rPr>
        <w:t> </w:t>
      </w:r>
      <w:r>
        <w:rPr/>
        <w:t>работникам</w:t>
      </w:r>
      <w:r>
        <w:rPr>
          <w:spacing w:val="-3"/>
        </w:rPr>
        <w:t> </w:t>
      </w:r>
      <w:r>
        <w:rPr/>
        <w:t>бухгалтерии заблаговременно, а также попросите сообщить вам, когда Росстат подтвердит, что принял документ.</w:t>
      </w:r>
    </w:p>
    <w:p>
      <w:pPr>
        <w:pStyle w:val="BodyText"/>
        <w:spacing w:before="25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60">
        <w:r>
          <w:rPr>
            <w:spacing w:val="-2"/>
          </w:rPr>
          <w:t>Памятка</w:t>
        </w:r>
      </w:hyperlink>
    </w:p>
    <w:p>
      <w:pPr>
        <w:pStyle w:val="BodyText"/>
        <w:spacing w:before="11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723900</wp:posOffset>
            </wp:positionH>
            <wp:positionV relativeFrom="paragraph">
              <wp:posOffset>244155</wp:posOffset>
            </wp:positionV>
            <wp:extent cx="6111177" cy="7259193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177" cy="7259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ИНСТРУКТАЖИ</w:t>
      </w:r>
    </w:p>
    <w:p>
      <w:pPr>
        <w:spacing w:after="0"/>
        <w:jc w:val="left"/>
        <w:rPr>
          <w:sz w:val="18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  <w:ind w:right="6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723899</wp:posOffset>
                </wp:positionH>
                <wp:positionV relativeFrom="paragraph">
                  <wp:posOffset>637984</wp:posOffset>
                </wp:positionV>
                <wp:extent cx="7620" cy="151701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5012pt;width:.576930pt;height:119.424421pt;mso-position-horizontal-relative:page;mso-position-vertical-relative:paragraph;z-index:15762432" id="docshape5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Регистрация</w:t>
      </w:r>
      <w:r>
        <w:rPr>
          <w:spacing w:val="-18"/>
        </w:rPr>
        <w:t> </w:t>
      </w:r>
      <w:r>
        <w:rPr/>
        <w:t>инструктажей</w:t>
      </w:r>
      <w:r>
        <w:rPr>
          <w:spacing w:val="-18"/>
        </w:rPr>
        <w:t> </w:t>
      </w:r>
      <w:r>
        <w:rPr/>
        <w:t>без</w:t>
      </w:r>
      <w:r>
        <w:rPr>
          <w:spacing w:val="-18"/>
        </w:rPr>
        <w:t> </w:t>
      </w:r>
      <w:r>
        <w:rPr/>
        <w:t>лишней</w:t>
      </w:r>
      <w:r>
        <w:rPr>
          <w:spacing w:val="-18"/>
        </w:rPr>
        <w:t> </w:t>
      </w:r>
      <w:r>
        <w:rPr/>
        <w:t>бумажной</w:t>
      </w:r>
      <w:r>
        <w:rPr>
          <w:spacing w:val="-18"/>
        </w:rPr>
        <w:t> </w:t>
      </w:r>
      <w:r>
        <w:rPr/>
        <w:t>работы и ошибок: проверено на практике, одобрено ГИТ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797169</wp:posOffset>
            </wp:positionH>
            <wp:positionV relativeFrom="paragraph">
              <wp:posOffset>76402</wp:posOffset>
            </wp:positionV>
            <wp:extent cx="1327499" cy="1246822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rPr>
          <w:sz w:val="11"/>
        </w:rPr>
      </w:pPr>
    </w:p>
    <w:p>
      <w:pPr>
        <w:spacing w:line="304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Заместитель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руководителя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Александр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Бородихин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рассказал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подходах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регистрации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инструктажей, которые позволят избавиться от журналов и при этом не вызвать претензий со стороны контроля. Эти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подходы уже помогли специалистам по ОТ упростить проверку инструктажей в подразделениях, а </w:t>
      </w:r>
      <w:r>
        <w:rPr>
          <w:b/>
          <w:spacing w:val="-2"/>
          <w:sz w:val="15"/>
        </w:rPr>
        <w:t>также</w:t>
      </w:r>
    </w:p>
    <w:p>
      <w:pPr>
        <w:spacing w:line="295" w:lineRule="auto" w:before="48"/>
        <w:ind w:left="6" w:right="176" w:firstLine="0"/>
        <w:jc w:val="left"/>
        <w:rPr>
          <w:b/>
          <w:sz w:val="15"/>
        </w:rPr>
      </w:pPr>
      <w:r>
        <w:rPr>
          <w:b/>
          <w:sz w:val="15"/>
        </w:rPr>
        <w:t>исключить лишнюю писанину и ошибки. Наглядные схемы покажут, как взаимодействовать с другими подразделениями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каждом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подходе,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примеры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коллег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комбинировать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между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собой.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Бонус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 </w:t>
      </w:r>
      <w:hyperlink w:history="true" w:anchor="1">
        <w:r>
          <w:rPr>
            <w:b/>
            <w:sz w:val="15"/>
          </w:rPr>
          <w:t>интерактивный алгоритм</w:t>
        </w:r>
      </w:hyperlink>
      <w:r>
        <w:rPr>
          <w:b/>
          <w:sz w:val="15"/>
        </w:rPr>
        <w:t> со встроенными шаблонами, чтобы быстро внедрить изменения в работу.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040" w:bottom="280" w:left="1133" w:right="992"/>
        </w:sectPr>
      </w:pPr>
    </w:p>
    <w:p>
      <w:pPr>
        <w:pStyle w:val="BodyText"/>
        <w:spacing w:before="5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723899</wp:posOffset>
                </wp:positionH>
                <wp:positionV relativeFrom="page">
                  <wp:posOffset>723901</wp:posOffset>
                </wp:positionV>
                <wp:extent cx="15240" cy="925449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45pt;width:1.153859pt;height:728.662046pt;mso-position-horizontal-relative:page;mso-position-vertical-relative:page;z-index:15762944" id="docshape57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b/>
          <w:sz w:val="16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723899</wp:posOffset>
                </wp:positionH>
                <wp:positionV relativeFrom="page">
                  <wp:posOffset>723898</wp:posOffset>
                </wp:positionV>
                <wp:extent cx="15240" cy="921766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15240" cy="9217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17660">
                              <a:moveTo>
                                <a:pt x="14654" y="9217372"/>
                              </a:moveTo>
                              <a:lnTo>
                                <a:pt x="0" y="921737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17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901pt;width:1.153859pt;height:725.777398pt;mso-position-horizontal-relative:page;mso-position-vertical-relative:page;z-index:15763456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660000" cy="9052560"/>
            <wp:effectExtent l="0" t="0" r="0" b="0"/>
            <wp:docPr id="83" name="Image 83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>
                      <a:hlinkClick r:id="rId6"/>
                    </pic:cNvPr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000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115" w:lineRule="exact"/>
        <w:ind w:left="7" w:right="0" w:firstLine="0"/>
        <w:rPr>
          <w:position w:val="-1"/>
          <w:sz w:val="11"/>
        </w:rPr>
      </w:pPr>
      <w:r>
        <w:rPr>
          <w:position w:val="-1"/>
          <w:sz w:val="11"/>
        </w:rPr>
        <mc:AlternateContent>
          <mc:Choice Requires="wps">
            <w:drawing>
              <wp:inline distT="0" distB="0" distL="0" distR="0">
                <wp:extent cx="15240" cy="73660"/>
                <wp:effectExtent l="0" t="0" r="0" b="0"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15240" cy="73660"/>
                          <a:chExt cx="15240" cy="7366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152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73660">
                                <a:moveTo>
                                  <a:pt x="14654" y="73270"/>
                                </a:moveTo>
                                <a:lnTo>
                                  <a:pt x="0" y="7327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73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5.8pt;mso-position-horizontal-relative:char;mso-position-vertical-relative:line" id="docshapegroup59" coordorigin="0,0" coordsize="24,116">
                <v:rect style="position:absolute;left:0;top:0;width:24;height:116" id="docshape60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-1"/>
          <w:sz w:val="11"/>
        </w:rPr>
      </w:r>
    </w:p>
    <w:p>
      <w:pPr>
        <w:pStyle w:val="Heading3"/>
        <w:spacing w:before="266"/>
      </w:pPr>
      <w:r>
        <w:rPr/>
        <w:t>Одна карточка для всех </w:t>
      </w:r>
      <w:r>
        <w:rPr>
          <w:spacing w:val="-2"/>
        </w:rPr>
        <w:t>инструктажей</w:t>
      </w:r>
    </w:p>
    <w:p>
      <w:pPr>
        <w:pStyle w:val="BodyText"/>
        <w:spacing w:before="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723900</wp:posOffset>
                </wp:positionH>
                <wp:positionV relativeFrom="paragraph">
                  <wp:posOffset>93049</wp:posOffset>
                </wp:positionV>
                <wp:extent cx="6119495" cy="769620"/>
                <wp:effectExtent l="0" t="0" r="0" b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6119495" cy="769620"/>
                          <a:chExt cx="6119495" cy="76962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-1"/>
                            <a:ext cx="611949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9620">
                                <a:moveTo>
                                  <a:pt x="7315" y="631482"/>
                                </a:moveTo>
                                <a:lnTo>
                                  <a:pt x="0" y="631482"/>
                                </a:lnTo>
                                <a:lnTo>
                                  <a:pt x="0" y="653465"/>
                                </a:lnTo>
                                <a:lnTo>
                                  <a:pt x="7315" y="653465"/>
                                </a:lnTo>
                                <a:lnTo>
                                  <a:pt x="7315" y="631482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594842"/>
                                </a:moveTo>
                                <a:lnTo>
                                  <a:pt x="0" y="594842"/>
                                </a:lnTo>
                                <a:lnTo>
                                  <a:pt x="0" y="616826"/>
                                </a:lnTo>
                                <a:lnTo>
                                  <a:pt x="7315" y="616826"/>
                                </a:lnTo>
                                <a:lnTo>
                                  <a:pt x="7315" y="594842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558203"/>
                                </a:moveTo>
                                <a:lnTo>
                                  <a:pt x="0" y="558203"/>
                                </a:lnTo>
                                <a:lnTo>
                                  <a:pt x="0" y="580186"/>
                                </a:lnTo>
                                <a:lnTo>
                                  <a:pt x="7315" y="580186"/>
                                </a:lnTo>
                                <a:lnTo>
                                  <a:pt x="7315" y="558203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521576"/>
                                </a:moveTo>
                                <a:lnTo>
                                  <a:pt x="0" y="521576"/>
                                </a:lnTo>
                                <a:lnTo>
                                  <a:pt x="0" y="543560"/>
                                </a:lnTo>
                                <a:lnTo>
                                  <a:pt x="7315" y="543560"/>
                                </a:lnTo>
                                <a:lnTo>
                                  <a:pt x="7315" y="521576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484936"/>
                                </a:moveTo>
                                <a:lnTo>
                                  <a:pt x="0" y="484936"/>
                                </a:lnTo>
                                <a:lnTo>
                                  <a:pt x="0" y="506920"/>
                                </a:lnTo>
                                <a:lnTo>
                                  <a:pt x="7315" y="506920"/>
                                </a:lnTo>
                                <a:lnTo>
                                  <a:pt x="7315" y="484936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448310"/>
                                </a:moveTo>
                                <a:lnTo>
                                  <a:pt x="0" y="448310"/>
                                </a:lnTo>
                                <a:lnTo>
                                  <a:pt x="0" y="470281"/>
                                </a:lnTo>
                                <a:lnTo>
                                  <a:pt x="7315" y="470281"/>
                                </a:lnTo>
                                <a:lnTo>
                                  <a:pt x="7315" y="448310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411670"/>
                                </a:moveTo>
                                <a:lnTo>
                                  <a:pt x="0" y="411670"/>
                                </a:lnTo>
                                <a:lnTo>
                                  <a:pt x="0" y="433654"/>
                                </a:lnTo>
                                <a:lnTo>
                                  <a:pt x="7315" y="433654"/>
                                </a:lnTo>
                                <a:lnTo>
                                  <a:pt x="7315" y="411670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375031"/>
                                </a:moveTo>
                                <a:lnTo>
                                  <a:pt x="0" y="375031"/>
                                </a:lnTo>
                                <a:lnTo>
                                  <a:pt x="0" y="397014"/>
                                </a:lnTo>
                                <a:lnTo>
                                  <a:pt x="7315" y="397014"/>
                                </a:lnTo>
                                <a:lnTo>
                                  <a:pt x="7315" y="375031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338404"/>
                                </a:moveTo>
                                <a:lnTo>
                                  <a:pt x="0" y="338404"/>
                                </a:lnTo>
                                <a:lnTo>
                                  <a:pt x="0" y="360375"/>
                                </a:lnTo>
                                <a:lnTo>
                                  <a:pt x="7315" y="360375"/>
                                </a:lnTo>
                                <a:lnTo>
                                  <a:pt x="7315" y="338404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301764"/>
                                </a:moveTo>
                                <a:lnTo>
                                  <a:pt x="0" y="301764"/>
                                </a:lnTo>
                                <a:lnTo>
                                  <a:pt x="0" y="323748"/>
                                </a:lnTo>
                                <a:lnTo>
                                  <a:pt x="7315" y="323748"/>
                                </a:lnTo>
                                <a:lnTo>
                                  <a:pt x="7315" y="301764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265125"/>
                                </a:moveTo>
                                <a:lnTo>
                                  <a:pt x="0" y="265125"/>
                                </a:lnTo>
                                <a:lnTo>
                                  <a:pt x="0" y="287108"/>
                                </a:lnTo>
                                <a:lnTo>
                                  <a:pt x="7315" y="287108"/>
                                </a:lnTo>
                                <a:lnTo>
                                  <a:pt x="7315" y="265125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228498"/>
                                </a:moveTo>
                                <a:lnTo>
                                  <a:pt x="0" y="228498"/>
                                </a:lnTo>
                                <a:lnTo>
                                  <a:pt x="0" y="250469"/>
                                </a:lnTo>
                                <a:lnTo>
                                  <a:pt x="7315" y="250469"/>
                                </a:lnTo>
                                <a:lnTo>
                                  <a:pt x="7315" y="228498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191858"/>
                                </a:moveTo>
                                <a:lnTo>
                                  <a:pt x="0" y="191858"/>
                                </a:lnTo>
                                <a:lnTo>
                                  <a:pt x="0" y="213842"/>
                                </a:lnTo>
                                <a:lnTo>
                                  <a:pt x="7315" y="213842"/>
                                </a:lnTo>
                                <a:lnTo>
                                  <a:pt x="7315" y="191858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155219"/>
                                </a:moveTo>
                                <a:lnTo>
                                  <a:pt x="0" y="155219"/>
                                </a:lnTo>
                                <a:lnTo>
                                  <a:pt x="0" y="177203"/>
                                </a:lnTo>
                                <a:lnTo>
                                  <a:pt x="7315" y="177203"/>
                                </a:lnTo>
                                <a:lnTo>
                                  <a:pt x="7315" y="155219"/>
                                </a:lnTo>
                                <a:close/>
                              </a:path>
                              <a:path w="6119495" h="769620">
                                <a:moveTo>
                                  <a:pt x="7315" y="118592"/>
                                </a:moveTo>
                                <a:lnTo>
                                  <a:pt x="0" y="118592"/>
                                </a:lnTo>
                                <a:lnTo>
                                  <a:pt x="0" y="140563"/>
                                </a:lnTo>
                                <a:lnTo>
                                  <a:pt x="7315" y="140563"/>
                                </a:lnTo>
                                <a:lnTo>
                                  <a:pt x="7315" y="118592"/>
                                </a:lnTo>
                                <a:close/>
                              </a:path>
                              <a:path w="6119495" h="769620">
                                <a:moveTo>
                                  <a:pt x="7569" y="82677"/>
                                </a:moveTo>
                                <a:lnTo>
                                  <a:pt x="266" y="82207"/>
                                </a:lnTo>
                                <a:lnTo>
                                  <a:pt x="241" y="82677"/>
                                </a:lnTo>
                                <a:lnTo>
                                  <a:pt x="0" y="87909"/>
                                </a:lnTo>
                                <a:lnTo>
                                  <a:pt x="0" y="103936"/>
                                </a:lnTo>
                                <a:lnTo>
                                  <a:pt x="7315" y="103936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677"/>
                                </a:lnTo>
                                <a:close/>
                              </a:path>
                              <a:path w="6119495" h="769620">
                                <a:moveTo>
                                  <a:pt x="7683" y="689013"/>
                                </a:moveTo>
                                <a:lnTo>
                                  <a:pt x="7315" y="681405"/>
                                </a:lnTo>
                                <a:lnTo>
                                  <a:pt x="7315" y="668108"/>
                                </a:lnTo>
                                <a:lnTo>
                                  <a:pt x="0" y="668108"/>
                                </a:lnTo>
                                <a:lnTo>
                                  <a:pt x="0" y="681405"/>
                                </a:lnTo>
                                <a:lnTo>
                                  <a:pt x="393" y="689711"/>
                                </a:lnTo>
                                <a:lnTo>
                                  <a:pt x="7683" y="689013"/>
                                </a:lnTo>
                                <a:close/>
                              </a:path>
                              <a:path w="6119495" h="769620">
                                <a:moveTo>
                                  <a:pt x="16649" y="50304"/>
                                </a:moveTo>
                                <a:lnTo>
                                  <a:pt x="10172" y="4690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805"/>
                                </a:lnTo>
                                <a:lnTo>
                                  <a:pt x="9525" y="69494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649" y="50304"/>
                                </a:lnTo>
                                <a:close/>
                              </a:path>
                              <a:path w="6119495" h="769620">
                                <a:moveTo>
                                  <a:pt x="17894" y="721182"/>
                                </a:moveTo>
                                <a:lnTo>
                                  <a:pt x="16852" y="719442"/>
                                </a:lnTo>
                                <a:lnTo>
                                  <a:pt x="13449" y="712254"/>
                                </a:lnTo>
                                <a:lnTo>
                                  <a:pt x="10769" y="704773"/>
                                </a:lnTo>
                                <a:lnTo>
                                  <a:pt x="10160" y="702310"/>
                                </a:lnTo>
                                <a:lnTo>
                                  <a:pt x="3086" y="704202"/>
                                </a:lnTo>
                                <a:lnTo>
                                  <a:pt x="3759" y="706894"/>
                                </a:lnTo>
                                <a:lnTo>
                                  <a:pt x="6680" y="715060"/>
                                </a:lnTo>
                                <a:lnTo>
                                  <a:pt x="10388" y="722909"/>
                                </a:lnTo>
                                <a:lnTo>
                                  <a:pt x="11518" y="724801"/>
                                </a:lnTo>
                                <a:lnTo>
                                  <a:pt x="17894" y="721182"/>
                                </a:lnTo>
                                <a:close/>
                              </a:path>
                              <a:path w="6119495" h="769620">
                                <a:moveTo>
                                  <a:pt x="38404" y="24396"/>
                                </a:moveTo>
                                <a:lnTo>
                                  <a:pt x="33909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86" y="34518"/>
                                </a:lnTo>
                                <a:lnTo>
                                  <a:pt x="23990" y="38950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404" y="24396"/>
                                </a:lnTo>
                                <a:close/>
                              </a:path>
                              <a:path w="6119495" h="769620">
                                <a:moveTo>
                                  <a:pt x="40449" y="746442"/>
                                </a:moveTo>
                                <a:lnTo>
                                  <a:pt x="36817" y="743737"/>
                                </a:lnTo>
                                <a:lnTo>
                                  <a:pt x="30937" y="738403"/>
                                </a:lnTo>
                                <a:lnTo>
                                  <a:pt x="25501" y="732409"/>
                                </a:lnTo>
                                <a:lnTo>
                                  <a:pt x="19812" y="737044"/>
                                </a:lnTo>
                                <a:lnTo>
                                  <a:pt x="25742" y="743585"/>
                                </a:lnTo>
                                <a:lnTo>
                                  <a:pt x="32169" y="749414"/>
                                </a:lnTo>
                                <a:lnTo>
                                  <a:pt x="36118" y="752348"/>
                                </a:lnTo>
                                <a:lnTo>
                                  <a:pt x="40449" y="746442"/>
                                </a:lnTo>
                                <a:close/>
                              </a:path>
                              <a:path w="6119495" h="769620">
                                <a:moveTo>
                                  <a:pt x="68872" y="9677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02" y="10401"/>
                                </a:lnTo>
                                <a:lnTo>
                                  <a:pt x="49618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872" y="9677"/>
                                </a:lnTo>
                                <a:close/>
                              </a:path>
                              <a:path w="6119495" h="769620">
                                <a:moveTo>
                                  <a:pt x="71285" y="760247"/>
                                </a:moveTo>
                                <a:lnTo>
                                  <a:pt x="64554" y="758558"/>
                                </a:lnTo>
                                <a:lnTo>
                                  <a:pt x="57073" y="755865"/>
                                </a:lnTo>
                                <a:lnTo>
                                  <a:pt x="51955" y="753452"/>
                                </a:lnTo>
                                <a:lnTo>
                                  <a:pt x="48666" y="760006"/>
                                </a:lnTo>
                                <a:lnTo>
                                  <a:pt x="54267" y="762647"/>
                                </a:lnTo>
                                <a:lnTo>
                                  <a:pt x="62433" y="765581"/>
                                </a:lnTo>
                                <a:lnTo>
                                  <a:pt x="69773" y="767422"/>
                                </a:lnTo>
                                <a:lnTo>
                                  <a:pt x="71285" y="760247"/>
                                </a:lnTo>
                                <a:close/>
                              </a:path>
                              <a:path w="6119495" h="769620">
                                <a:moveTo>
                                  <a:pt x="105918" y="762000"/>
                                </a:moveTo>
                                <a:lnTo>
                                  <a:pt x="87922" y="762000"/>
                                </a:lnTo>
                                <a:lnTo>
                                  <a:pt x="84353" y="761834"/>
                                </a:lnTo>
                                <a:lnTo>
                                  <a:pt x="84340" y="762000"/>
                                </a:lnTo>
                                <a:lnTo>
                                  <a:pt x="84124" y="769162"/>
                                </a:lnTo>
                                <a:lnTo>
                                  <a:pt x="87922" y="769340"/>
                                </a:lnTo>
                                <a:lnTo>
                                  <a:pt x="105918" y="769340"/>
                                </a:lnTo>
                                <a:lnTo>
                                  <a:pt x="10591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2118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42544" y="762000"/>
                                </a:moveTo>
                                <a:lnTo>
                                  <a:pt x="120561" y="762000"/>
                                </a:lnTo>
                                <a:lnTo>
                                  <a:pt x="120561" y="769340"/>
                                </a:lnTo>
                                <a:lnTo>
                                  <a:pt x="142544" y="769340"/>
                                </a:lnTo>
                                <a:lnTo>
                                  <a:pt x="14254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15"/>
                                </a:lnTo>
                                <a:lnTo>
                                  <a:pt x="146532" y="7315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79184" y="762000"/>
                                </a:moveTo>
                                <a:lnTo>
                                  <a:pt x="157200" y="762000"/>
                                </a:lnTo>
                                <a:lnTo>
                                  <a:pt x="157200" y="769340"/>
                                </a:lnTo>
                                <a:lnTo>
                                  <a:pt x="179184" y="769340"/>
                                </a:lnTo>
                                <a:lnTo>
                                  <a:pt x="17918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15"/>
                                </a:lnTo>
                                <a:lnTo>
                                  <a:pt x="183172" y="7315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5823" y="762000"/>
                                </a:moveTo>
                                <a:lnTo>
                                  <a:pt x="193840" y="762000"/>
                                </a:lnTo>
                                <a:lnTo>
                                  <a:pt x="193840" y="769340"/>
                                </a:lnTo>
                                <a:lnTo>
                                  <a:pt x="215823" y="769340"/>
                                </a:lnTo>
                                <a:lnTo>
                                  <a:pt x="21582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15"/>
                                </a:lnTo>
                                <a:lnTo>
                                  <a:pt x="219798" y="7315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52450" y="762000"/>
                                </a:moveTo>
                                <a:lnTo>
                                  <a:pt x="230466" y="762000"/>
                                </a:lnTo>
                                <a:lnTo>
                                  <a:pt x="230466" y="769340"/>
                                </a:lnTo>
                                <a:lnTo>
                                  <a:pt x="252450" y="769340"/>
                                </a:lnTo>
                                <a:lnTo>
                                  <a:pt x="25245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15"/>
                                </a:lnTo>
                                <a:lnTo>
                                  <a:pt x="256438" y="7315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89090" y="762000"/>
                                </a:moveTo>
                                <a:lnTo>
                                  <a:pt x="267106" y="762000"/>
                                </a:lnTo>
                                <a:lnTo>
                                  <a:pt x="267106" y="769340"/>
                                </a:lnTo>
                                <a:lnTo>
                                  <a:pt x="289090" y="769340"/>
                                </a:lnTo>
                                <a:lnTo>
                                  <a:pt x="28909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15"/>
                                </a:lnTo>
                                <a:lnTo>
                                  <a:pt x="293077" y="7315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5729" y="762000"/>
                                </a:moveTo>
                                <a:lnTo>
                                  <a:pt x="303745" y="762000"/>
                                </a:lnTo>
                                <a:lnTo>
                                  <a:pt x="303745" y="769340"/>
                                </a:lnTo>
                                <a:lnTo>
                                  <a:pt x="325729" y="769340"/>
                                </a:lnTo>
                                <a:lnTo>
                                  <a:pt x="32572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15"/>
                                </a:lnTo>
                                <a:lnTo>
                                  <a:pt x="329704" y="7315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62356" y="762000"/>
                                </a:moveTo>
                                <a:lnTo>
                                  <a:pt x="340372" y="762000"/>
                                </a:lnTo>
                                <a:lnTo>
                                  <a:pt x="340372" y="769340"/>
                                </a:lnTo>
                                <a:lnTo>
                                  <a:pt x="362356" y="769340"/>
                                </a:lnTo>
                                <a:lnTo>
                                  <a:pt x="36235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15"/>
                                </a:lnTo>
                                <a:lnTo>
                                  <a:pt x="366344" y="7315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98995" y="762000"/>
                                </a:moveTo>
                                <a:lnTo>
                                  <a:pt x="377012" y="762000"/>
                                </a:lnTo>
                                <a:lnTo>
                                  <a:pt x="377012" y="769340"/>
                                </a:lnTo>
                                <a:lnTo>
                                  <a:pt x="398995" y="769340"/>
                                </a:lnTo>
                                <a:lnTo>
                                  <a:pt x="39899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15"/>
                                </a:lnTo>
                                <a:lnTo>
                                  <a:pt x="402983" y="7315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5622" y="762000"/>
                                </a:moveTo>
                                <a:lnTo>
                                  <a:pt x="413651" y="762000"/>
                                </a:lnTo>
                                <a:lnTo>
                                  <a:pt x="413651" y="769340"/>
                                </a:lnTo>
                                <a:lnTo>
                                  <a:pt x="435622" y="769340"/>
                                </a:lnTo>
                                <a:lnTo>
                                  <a:pt x="43562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15"/>
                                </a:lnTo>
                                <a:lnTo>
                                  <a:pt x="439610" y="7315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2262" y="762000"/>
                                </a:moveTo>
                                <a:lnTo>
                                  <a:pt x="450278" y="762000"/>
                                </a:lnTo>
                                <a:lnTo>
                                  <a:pt x="450278" y="769340"/>
                                </a:lnTo>
                                <a:lnTo>
                                  <a:pt x="472262" y="769340"/>
                                </a:lnTo>
                                <a:lnTo>
                                  <a:pt x="47226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15"/>
                                </a:lnTo>
                                <a:lnTo>
                                  <a:pt x="476250" y="7315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08901" y="762000"/>
                                </a:moveTo>
                                <a:lnTo>
                                  <a:pt x="486918" y="762000"/>
                                </a:lnTo>
                                <a:lnTo>
                                  <a:pt x="486918" y="769340"/>
                                </a:lnTo>
                                <a:lnTo>
                                  <a:pt x="508901" y="769340"/>
                                </a:lnTo>
                                <a:lnTo>
                                  <a:pt x="50890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15"/>
                                </a:lnTo>
                                <a:lnTo>
                                  <a:pt x="512889" y="7315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5528" y="762000"/>
                                </a:moveTo>
                                <a:lnTo>
                                  <a:pt x="523557" y="762000"/>
                                </a:lnTo>
                                <a:lnTo>
                                  <a:pt x="523557" y="769340"/>
                                </a:lnTo>
                                <a:lnTo>
                                  <a:pt x="545528" y="769340"/>
                                </a:lnTo>
                                <a:lnTo>
                                  <a:pt x="54552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15"/>
                                </a:lnTo>
                                <a:lnTo>
                                  <a:pt x="549516" y="7315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2168" y="762000"/>
                                </a:moveTo>
                                <a:lnTo>
                                  <a:pt x="560184" y="762000"/>
                                </a:lnTo>
                                <a:lnTo>
                                  <a:pt x="560184" y="769340"/>
                                </a:lnTo>
                                <a:lnTo>
                                  <a:pt x="582168" y="769340"/>
                                </a:lnTo>
                                <a:lnTo>
                                  <a:pt x="58216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15"/>
                                </a:lnTo>
                                <a:lnTo>
                                  <a:pt x="586155" y="7315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618807" y="762000"/>
                                </a:moveTo>
                                <a:lnTo>
                                  <a:pt x="596823" y="762000"/>
                                </a:lnTo>
                                <a:lnTo>
                                  <a:pt x="596823" y="769340"/>
                                </a:lnTo>
                                <a:lnTo>
                                  <a:pt x="618807" y="769340"/>
                                </a:lnTo>
                                <a:lnTo>
                                  <a:pt x="61880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15"/>
                                </a:lnTo>
                                <a:lnTo>
                                  <a:pt x="622795" y="7315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655434" y="762000"/>
                                </a:moveTo>
                                <a:lnTo>
                                  <a:pt x="633463" y="762000"/>
                                </a:lnTo>
                                <a:lnTo>
                                  <a:pt x="633463" y="769340"/>
                                </a:lnTo>
                                <a:lnTo>
                                  <a:pt x="655434" y="769340"/>
                                </a:lnTo>
                                <a:lnTo>
                                  <a:pt x="65543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15"/>
                                </a:lnTo>
                                <a:lnTo>
                                  <a:pt x="659422" y="7315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692073" y="762000"/>
                                </a:moveTo>
                                <a:lnTo>
                                  <a:pt x="670090" y="762000"/>
                                </a:lnTo>
                                <a:lnTo>
                                  <a:pt x="670090" y="769340"/>
                                </a:lnTo>
                                <a:lnTo>
                                  <a:pt x="692073" y="769340"/>
                                </a:lnTo>
                                <a:lnTo>
                                  <a:pt x="69207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15"/>
                                </a:lnTo>
                                <a:lnTo>
                                  <a:pt x="696061" y="7315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728713" y="762000"/>
                                </a:moveTo>
                                <a:lnTo>
                                  <a:pt x="706729" y="762000"/>
                                </a:lnTo>
                                <a:lnTo>
                                  <a:pt x="706729" y="769340"/>
                                </a:lnTo>
                                <a:lnTo>
                                  <a:pt x="728713" y="769340"/>
                                </a:lnTo>
                                <a:lnTo>
                                  <a:pt x="72871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15"/>
                                </a:lnTo>
                                <a:lnTo>
                                  <a:pt x="732688" y="7315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765340" y="762000"/>
                                </a:moveTo>
                                <a:lnTo>
                                  <a:pt x="743356" y="762000"/>
                                </a:lnTo>
                                <a:lnTo>
                                  <a:pt x="743356" y="769340"/>
                                </a:lnTo>
                                <a:lnTo>
                                  <a:pt x="765340" y="769340"/>
                                </a:lnTo>
                                <a:lnTo>
                                  <a:pt x="76534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15"/>
                                </a:lnTo>
                                <a:lnTo>
                                  <a:pt x="769327" y="7315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801979" y="762000"/>
                                </a:moveTo>
                                <a:lnTo>
                                  <a:pt x="779995" y="762000"/>
                                </a:lnTo>
                                <a:lnTo>
                                  <a:pt x="779995" y="769340"/>
                                </a:lnTo>
                                <a:lnTo>
                                  <a:pt x="801979" y="769340"/>
                                </a:lnTo>
                                <a:lnTo>
                                  <a:pt x="80197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15"/>
                                </a:lnTo>
                                <a:lnTo>
                                  <a:pt x="805967" y="7315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838619" y="762000"/>
                                </a:moveTo>
                                <a:lnTo>
                                  <a:pt x="816635" y="762000"/>
                                </a:lnTo>
                                <a:lnTo>
                                  <a:pt x="816635" y="769340"/>
                                </a:lnTo>
                                <a:lnTo>
                                  <a:pt x="838619" y="769340"/>
                                </a:lnTo>
                                <a:lnTo>
                                  <a:pt x="83861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15"/>
                                </a:lnTo>
                                <a:lnTo>
                                  <a:pt x="842594" y="7315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875245" y="762000"/>
                                </a:moveTo>
                                <a:lnTo>
                                  <a:pt x="853262" y="762000"/>
                                </a:lnTo>
                                <a:lnTo>
                                  <a:pt x="853262" y="769340"/>
                                </a:lnTo>
                                <a:lnTo>
                                  <a:pt x="875245" y="769340"/>
                                </a:lnTo>
                                <a:lnTo>
                                  <a:pt x="87524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15"/>
                                </a:lnTo>
                                <a:lnTo>
                                  <a:pt x="879233" y="7315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911885" y="762000"/>
                                </a:moveTo>
                                <a:lnTo>
                                  <a:pt x="889901" y="762000"/>
                                </a:lnTo>
                                <a:lnTo>
                                  <a:pt x="889901" y="769340"/>
                                </a:lnTo>
                                <a:lnTo>
                                  <a:pt x="911885" y="769340"/>
                                </a:lnTo>
                                <a:lnTo>
                                  <a:pt x="91188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15"/>
                                </a:lnTo>
                                <a:lnTo>
                                  <a:pt x="915873" y="7315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948524" y="762000"/>
                                </a:moveTo>
                                <a:lnTo>
                                  <a:pt x="926541" y="762000"/>
                                </a:lnTo>
                                <a:lnTo>
                                  <a:pt x="926541" y="769340"/>
                                </a:lnTo>
                                <a:lnTo>
                                  <a:pt x="948524" y="769340"/>
                                </a:lnTo>
                                <a:lnTo>
                                  <a:pt x="94852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15"/>
                                </a:lnTo>
                                <a:lnTo>
                                  <a:pt x="952500" y="7315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985151" y="762000"/>
                                </a:moveTo>
                                <a:lnTo>
                                  <a:pt x="963168" y="762000"/>
                                </a:lnTo>
                                <a:lnTo>
                                  <a:pt x="963168" y="769340"/>
                                </a:lnTo>
                                <a:lnTo>
                                  <a:pt x="985151" y="769340"/>
                                </a:lnTo>
                                <a:lnTo>
                                  <a:pt x="98515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15"/>
                                </a:lnTo>
                                <a:lnTo>
                                  <a:pt x="989139" y="7315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021791" y="762000"/>
                                </a:moveTo>
                                <a:lnTo>
                                  <a:pt x="999807" y="762000"/>
                                </a:lnTo>
                                <a:lnTo>
                                  <a:pt x="999807" y="769340"/>
                                </a:lnTo>
                                <a:lnTo>
                                  <a:pt x="1021791" y="769340"/>
                                </a:lnTo>
                                <a:lnTo>
                                  <a:pt x="102179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15"/>
                                </a:lnTo>
                                <a:lnTo>
                                  <a:pt x="1025779" y="7315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058418" y="762000"/>
                                </a:moveTo>
                                <a:lnTo>
                                  <a:pt x="1036447" y="762000"/>
                                </a:lnTo>
                                <a:lnTo>
                                  <a:pt x="1036447" y="769340"/>
                                </a:lnTo>
                                <a:lnTo>
                                  <a:pt x="1058418" y="769340"/>
                                </a:lnTo>
                                <a:lnTo>
                                  <a:pt x="105841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15"/>
                                </a:lnTo>
                                <a:lnTo>
                                  <a:pt x="1062405" y="7315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095057" y="762000"/>
                                </a:moveTo>
                                <a:lnTo>
                                  <a:pt x="1073073" y="762000"/>
                                </a:lnTo>
                                <a:lnTo>
                                  <a:pt x="1073073" y="769340"/>
                                </a:lnTo>
                                <a:lnTo>
                                  <a:pt x="1095057" y="769340"/>
                                </a:lnTo>
                                <a:lnTo>
                                  <a:pt x="109505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15"/>
                                </a:lnTo>
                                <a:lnTo>
                                  <a:pt x="1099045" y="7315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131697" y="762000"/>
                                </a:moveTo>
                                <a:lnTo>
                                  <a:pt x="1109713" y="762000"/>
                                </a:lnTo>
                                <a:lnTo>
                                  <a:pt x="1109713" y="769340"/>
                                </a:lnTo>
                                <a:lnTo>
                                  <a:pt x="1131697" y="769340"/>
                                </a:lnTo>
                                <a:lnTo>
                                  <a:pt x="113169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15"/>
                                </a:lnTo>
                                <a:lnTo>
                                  <a:pt x="1135684" y="7315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168323" y="762000"/>
                                </a:moveTo>
                                <a:lnTo>
                                  <a:pt x="1146352" y="762000"/>
                                </a:lnTo>
                                <a:lnTo>
                                  <a:pt x="1146352" y="769340"/>
                                </a:lnTo>
                                <a:lnTo>
                                  <a:pt x="1168323" y="769340"/>
                                </a:lnTo>
                                <a:lnTo>
                                  <a:pt x="116832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15"/>
                                </a:lnTo>
                                <a:lnTo>
                                  <a:pt x="1172311" y="7315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204963" y="762000"/>
                                </a:moveTo>
                                <a:lnTo>
                                  <a:pt x="1182979" y="762000"/>
                                </a:lnTo>
                                <a:lnTo>
                                  <a:pt x="1182979" y="769340"/>
                                </a:lnTo>
                                <a:lnTo>
                                  <a:pt x="1204963" y="769340"/>
                                </a:lnTo>
                                <a:lnTo>
                                  <a:pt x="120496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15"/>
                                </a:lnTo>
                                <a:lnTo>
                                  <a:pt x="1208951" y="7315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241602" y="762000"/>
                                </a:moveTo>
                                <a:lnTo>
                                  <a:pt x="1219619" y="762000"/>
                                </a:lnTo>
                                <a:lnTo>
                                  <a:pt x="1219619" y="769340"/>
                                </a:lnTo>
                                <a:lnTo>
                                  <a:pt x="1241602" y="769340"/>
                                </a:lnTo>
                                <a:lnTo>
                                  <a:pt x="124160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15"/>
                                </a:lnTo>
                                <a:lnTo>
                                  <a:pt x="1245590" y="7315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278229" y="762000"/>
                                </a:moveTo>
                                <a:lnTo>
                                  <a:pt x="1256258" y="762000"/>
                                </a:lnTo>
                                <a:lnTo>
                                  <a:pt x="1256258" y="769340"/>
                                </a:lnTo>
                                <a:lnTo>
                                  <a:pt x="1278229" y="769340"/>
                                </a:lnTo>
                                <a:lnTo>
                                  <a:pt x="127822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15"/>
                                </a:lnTo>
                                <a:lnTo>
                                  <a:pt x="1282217" y="7315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314869" y="762000"/>
                                </a:moveTo>
                                <a:lnTo>
                                  <a:pt x="1292885" y="762000"/>
                                </a:lnTo>
                                <a:lnTo>
                                  <a:pt x="1292885" y="769340"/>
                                </a:lnTo>
                                <a:lnTo>
                                  <a:pt x="1314869" y="769340"/>
                                </a:lnTo>
                                <a:lnTo>
                                  <a:pt x="131486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15"/>
                                </a:lnTo>
                                <a:lnTo>
                                  <a:pt x="1318856" y="7315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351508" y="762000"/>
                                </a:moveTo>
                                <a:lnTo>
                                  <a:pt x="1329524" y="762000"/>
                                </a:lnTo>
                                <a:lnTo>
                                  <a:pt x="1329524" y="769340"/>
                                </a:lnTo>
                                <a:lnTo>
                                  <a:pt x="1351508" y="769340"/>
                                </a:lnTo>
                                <a:lnTo>
                                  <a:pt x="135150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15"/>
                                </a:lnTo>
                                <a:lnTo>
                                  <a:pt x="1355483" y="7315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388135" y="762000"/>
                                </a:moveTo>
                                <a:lnTo>
                                  <a:pt x="1366164" y="762000"/>
                                </a:lnTo>
                                <a:lnTo>
                                  <a:pt x="1366164" y="769340"/>
                                </a:lnTo>
                                <a:lnTo>
                                  <a:pt x="1388135" y="769340"/>
                                </a:lnTo>
                                <a:lnTo>
                                  <a:pt x="138813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15"/>
                                </a:lnTo>
                                <a:lnTo>
                                  <a:pt x="1392123" y="7315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424774" y="762000"/>
                                </a:moveTo>
                                <a:lnTo>
                                  <a:pt x="1402791" y="762000"/>
                                </a:lnTo>
                                <a:lnTo>
                                  <a:pt x="1402791" y="769340"/>
                                </a:lnTo>
                                <a:lnTo>
                                  <a:pt x="1424774" y="769340"/>
                                </a:lnTo>
                                <a:lnTo>
                                  <a:pt x="142477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15"/>
                                </a:lnTo>
                                <a:lnTo>
                                  <a:pt x="1428762" y="7315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461414" y="762000"/>
                                </a:moveTo>
                                <a:lnTo>
                                  <a:pt x="1439430" y="762000"/>
                                </a:lnTo>
                                <a:lnTo>
                                  <a:pt x="1439430" y="769340"/>
                                </a:lnTo>
                                <a:lnTo>
                                  <a:pt x="1461414" y="769340"/>
                                </a:lnTo>
                                <a:lnTo>
                                  <a:pt x="146141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15"/>
                                </a:lnTo>
                                <a:lnTo>
                                  <a:pt x="1465389" y="7315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498041" y="762000"/>
                                </a:moveTo>
                                <a:lnTo>
                                  <a:pt x="1476057" y="762000"/>
                                </a:lnTo>
                                <a:lnTo>
                                  <a:pt x="1476057" y="769340"/>
                                </a:lnTo>
                                <a:lnTo>
                                  <a:pt x="1498041" y="769340"/>
                                </a:lnTo>
                                <a:lnTo>
                                  <a:pt x="149804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15"/>
                                </a:lnTo>
                                <a:lnTo>
                                  <a:pt x="1502029" y="7315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534680" y="762000"/>
                                </a:moveTo>
                                <a:lnTo>
                                  <a:pt x="1512697" y="762000"/>
                                </a:lnTo>
                                <a:lnTo>
                                  <a:pt x="1512697" y="769340"/>
                                </a:lnTo>
                                <a:lnTo>
                                  <a:pt x="1534680" y="769340"/>
                                </a:lnTo>
                                <a:lnTo>
                                  <a:pt x="153468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15"/>
                                </a:lnTo>
                                <a:lnTo>
                                  <a:pt x="1538668" y="7315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571320" y="762000"/>
                                </a:moveTo>
                                <a:lnTo>
                                  <a:pt x="1549336" y="762000"/>
                                </a:lnTo>
                                <a:lnTo>
                                  <a:pt x="1549336" y="769340"/>
                                </a:lnTo>
                                <a:lnTo>
                                  <a:pt x="1571320" y="769340"/>
                                </a:lnTo>
                                <a:lnTo>
                                  <a:pt x="157132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15"/>
                                </a:lnTo>
                                <a:lnTo>
                                  <a:pt x="1575295" y="7315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607947" y="762000"/>
                                </a:moveTo>
                                <a:lnTo>
                                  <a:pt x="1585963" y="762000"/>
                                </a:lnTo>
                                <a:lnTo>
                                  <a:pt x="1585963" y="769340"/>
                                </a:lnTo>
                                <a:lnTo>
                                  <a:pt x="1607947" y="769340"/>
                                </a:lnTo>
                                <a:lnTo>
                                  <a:pt x="160794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15"/>
                                </a:lnTo>
                                <a:lnTo>
                                  <a:pt x="1611934" y="7315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644586" y="762000"/>
                                </a:moveTo>
                                <a:lnTo>
                                  <a:pt x="1622602" y="762000"/>
                                </a:lnTo>
                                <a:lnTo>
                                  <a:pt x="1622602" y="769340"/>
                                </a:lnTo>
                                <a:lnTo>
                                  <a:pt x="1644586" y="769340"/>
                                </a:lnTo>
                                <a:lnTo>
                                  <a:pt x="164458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15"/>
                                </a:lnTo>
                                <a:lnTo>
                                  <a:pt x="1648574" y="7315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681213" y="762000"/>
                                </a:moveTo>
                                <a:lnTo>
                                  <a:pt x="1659242" y="762000"/>
                                </a:lnTo>
                                <a:lnTo>
                                  <a:pt x="1659242" y="769340"/>
                                </a:lnTo>
                                <a:lnTo>
                                  <a:pt x="1681213" y="769340"/>
                                </a:lnTo>
                                <a:lnTo>
                                  <a:pt x="168121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15"/>
                                </a:lnTo>
                                <a:lnTo>
                                  <a:pt x="1685201" y="7315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717852" y="762000"/>
                                </a:moveTo>
                                <a:lnTo>
                                  <a:pt x="1695869" y="762000"/>
                                </a:lnTo>
                                <a:lnTo>
                                  <a:pt x="1695869" y="769340"/>
                                </a:lnTo>
                                <a:lnTo>
                                  <a:pt x="1717852" y="769340"/>
                                </a:lnTo>
                                <a:lnTo>
                                  <a:pt x="171785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15"/>
                                </a:lnTo>
                                <a:lnTo>
                                  <a:pt x="1721840" y="7315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754492" y="762000"/>
                                </a:moveTo>
                                <a:lnTo>
                                  <a:pt x="1732508" y="762000"/>
                                </a:lnTo>
                                <a:lnTo>
                                  <a:pt x="1732508" y="769340"/>
                                </a:lnTo>
                                <a:lnTo>
                                  <a:pt x="1754492" y="769340"/>
                                </a:lnTo>
                                <a:lnTo>
                                  <a:pt x="175449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15"/>
                                </a:lnTo>
                                <a:lnTo>
                                  <a:pt x="1758480" y="7315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791119" y="762000"/>
                                </a:moveTo>
                                <a:lnTo>
                                  <a:pt x="1769148" y="762000"/>
                                </a:lnTo>
                                <a:lnTo>
                                  <a:pt x="1769148" y="769340"/>
                                </a:lnTo>
                                <a:lnTo>
                                  <a:pt x="1791119" y="769340"/>
                                </a:lnTo>
                                <a:lnTo>
                                  <a:pt x="179111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15"/>
                                </a:lnTo>
                                <a:lnTo>
                                  <a:pt x="1795106" y="7315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827758" y="762000"/>
                                </a:moveTo>
                                <a:lnTo>
                                  <a:pt x="1805774" y="762000"/>
                                </a:lnTo>
                                <a:lnTo>
                                  <a:pt x="1805774" y="769340"/>
                                </a:lnTo>
                                <a:lnTo>
                                  <a:pt x="1827758" y="769340"/>
                                </a:lnTo>
                                <a:lnTo>
                                  <a:pt x="182775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15"/>
                                </a:lnTo>
                                <a:lnTo>
                                  <a:pt x="1831746" y="7315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864398" y="762000"/>
                                </a:moveTo>
                                <a:lnTo>
                                  <a:pt x="1842414" y="762000"/>
                                </a:lnTo>
                                <a:lnTo>
                                  <a:pt x="1842414" y="769340"/>
                                </a:lnTo>
                                <a:lnTo>
                                  <a:pt x="1864398" y="769340"/>
                                </a:lnTo>
                                <a:lnTo>
                                  <a:pt x="186439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15"/>
                                </a:lnTo>
                                <a:lnTo>
                                  <a:pt x="1868385" y="7315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901024" y="762000"/>
                                </a:moveTo>
                                <a:lnTo>
                                  <a:pt x="1879053" y="762000"/>
                                </a:lnTo>
                                <a:lnTo>
                                  <a:pt x="1879053" y="769340"/>
                                </a:lnTo>
                                <a:lnTo>
                                  <a:pt x="1901024" y="769340"/>
                                </a:lnTo>
                                <a:lnTo>
                                  <a:pt x="190102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15"/>
                                </a:lnTo>
                                <a:lnTo>
                                  <a:pt x="1905012" y="7315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937664" y="762000"/>
                                </a:moveTo>
                                <a:lnTo>
                                  <a:pt x="1915680" y="762000"/>
                                </a:lnTo>
                                <a:lnTo>
                                  <a:pt x="1915680" y="769340"/>
                                </a:lnTo>
                                <a:lnTo>
                                  <a:pt x="1937664" y="769340"/>
                                </a:lnTo>
                                <a:lnTo>
                                  <a:pt x="193766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15"/>
                                </a:lnTo>
                                <a:lnTo>
                                  <a:pt x="1941652" y="7315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1974303" y="762000"/>
                                </a:moveTo>
                                <a:lnTo>
                                  <a:pt x="1952320" y="762000"/>
                                </a:lnTo>
                                <a:lnTo>
                                  <a:pt x="1952320" y="769340"/>
                                </a:lnTo>
                                <a:lnTo>
                                  <a:pt x="1974303" y="769340"/>
                                </a:lnTo>
                                <a:lnTo>
                                  <a:pt x="197430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15"/>
                                </a:lnTo>
                                <a:lnTo>
                                  <a:pt x="1978279" y="7315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010930" y="762000"/>
                                </a:moveTo>
                                <a:lnTo>
                                  <a:pt x="1988959" y="762000"/>
                                </a:lnTo>
                                <a:lnTo>
                                  <a:pt x="1988959" y="769340"/>
                                </a:lnTo>
                                <a:lnTo>
                                  <a:pt x="2010930" y="769340"/>
                                </a:lnTo>
                                <a:lnTo>
                                  <a:pt x="201093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15"/>
                                </a:lnTo>
                                <a:lnTo>
                                  <a:pt x="2014918" y="7315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047570" y="762000"/>
                                </a:moveTo>
                                <a:lnTo>
                                  <a:pt x="2025586" y="762000"/>
                                </a:lnTo>
                                <a:lnTo>
                                  <a:pt x="2025586" y="769340"/>
                                </a:lnTo>
                                <a:lnTo>
                                  <a:pt x="2047570" y="769340"/>
                                </a:lnTo>
                                <a:lnTo>
                                  <a:pt x="204757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15"/>
                                </a:lnTo>
                                <a:lnTo>
                                  <a:pt x="2051558" y="7315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084209" y="762000"/>
                                </a:moveTo>
                                <a:lnTo>
                                  <a:pt x="2062226" y="762000"/>
                                </a:lnTo>
                                <a:lnTo>
                                  <a:pt x="2062226" y="769340"/>
                                </a:lnTo>
                                <a:lnTo>
                                  <a:pt x="2084209" y="769340"/>
                                </a:lnTo>
                                <a:lnTo>
                                  <a:pt x="208420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15"/>
                                </a:lnTo>
                                <a:lnTo>
                                  <a:pt x="2088184" y="7315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20836" y="762000"/>
                                </a:moveTo>
                                <a:lnTo>
                                  <a:pt x="2098852" y="762000"/>
                                </a:lnTo>
                                <a:lnTo>
                                  <a:pt x="2098852" y="769340"/>
                                </a:lnTo>
                                <a:lnTo>
                                  <a:pt x="2120836" y="769340"/>
                                </a:lnTo>
                                <a:lnTo>
                                  <a:pt x="212083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15"/>
                                </a:lnTo>
                                <a:lnTo>
                                  <a:pt x="2124824" y="7315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57476" y="762000"/>
                                </a:moveTo>
                                <a:lnTo>
                                  <a:pt x="2135492" y="762000"/>
                                </a:lnTo>
                                <a:lnTo>
                                  <a:pt x="2135492" y="769340"/>
                                </a:lnTo>
                                <a:lnTo>
                                  <a:pt x="2157476" y="769340"/>
                                </a:lnTo>
                                <a:lnTo>
                                  <a:pt x="215747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15"/>
                                </a:lnTo>
                                <a:lnTo>
                                  <a:pt x="2161463" y="7315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94115" y="762000"/>
                                </a:moveTo>
                                <a:lnTo>
                                  <a:pt x="2172131" y="762000"/>
                                </a:lnTo>
                                <a:lnTo>
                                  <a:pt x="2172131" y="769340"/>
                                </a:lnTo>
                                <a:lnTo>
                                  <a:pt x="2194115" y="769340"/>
                                </a:lnTo>
                                <a:lnTo>
                                  <a:pt x="219411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15"/>
                                </a:lnTo>
                                <a:lnTo>
                                  <a:pt x="2198090" y="7315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230742" y="762000"/>
                                </a:moveTo>
                                <a:lnTo>
                                  <a:pt x="2208758" y="762000"/>
                                </a:lnTo>
                                <a:lnTo>
                                  <a:pt x="2208758" y="769340"/>
                                </a:lnTo>
                                <a:lnTo>
                                  <a:pt x="2230742" y="769340"/>
                                </a:lnTo>
                                <a:lnTo>
                                  <a:pt x="223074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15"/>
                                </a:lnTo>
                                <a:lnTo>
                                  <a:pt x="2234730" y="7315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267381" y="762000"/>
                                </a:moveTo>
                                <a:lnTo>
                                  <a:pt x="2245398" y="762000"/>
                                </a:lnTo>
                                <a:lnTo>
                                  <a:pt x="2245398" y="769340"/>
                                </a:lnTo>
                                <a:lnTo>
                                  <a:pt x="2267381" y="769340"/>
                                </a:lnTo>
                                <a:lnTo>
                                  <a:pt x="226738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15"/>
                                </a:lnTo>
                                <a:lnTo>
                                  <a:pt x="2271369" y="7315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304008" y="762000"/>
                                </a:moveTo>
                                <a:lnTo>
                                  <a:pt x="2282037" y="762000"/>
                                </a:lnTo>
                                <a:lnTo>
                                  <a:pt x="2282037" y="769340"/>
                                </a:lnTo>
                                <a:lnTo>
                                  <a:pt x="2304008" y="769340"/>
                                </a:lnTo>
                                <a:lnTo>
                                  <a:pt x="230400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15"/>
                                </a:lnTo>
                                <a:lnTo>
                                  <a:pt x="2307996" y="7315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340648" y="762000"/>
                                </a:moveTo>
                                <a:lnTo>
                                  <a:pt x="2318664" y="762000"/>
                                </a:lnTo>
                                <a:lnTo>
                                  <a:pt x="2318664" y="769340"/>
                                </a:lnTo>
                                <a:lnTo>
                                  <a:pt x="2340648" y="769340"/>
                                </a:lnTo>
                                <a:lnTo>
                                  <a:pt x="234064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15"/>
                                </a:lnTo>
                                <a:lnTo>
                                  <a:pt x="2344636" y="7315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377287" y="762000"/>
                                </a:moveTo>
                                <a:lnTo>
                                  <a:pt x="2355304" y="762000"/>
                                </a:lnTo>
                                <a:lnTo>
                                  <a:pt x="2355304" y="769340"/>
                                </a:lnTo>
                                <a:lnTo>
                                  <a:pt x="2377287" y="769340"/>
                                </a:lnTo>
                                <a:lnTo>
                                  <a:pt x="237728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15"/>
                                </a:lnTo>
                                <a:lnTo>
                                  <a:pt x="2381275" y="7315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413914" y="762000"/>
                                </a:moveTo>
                                <a:lnTo>
                                  <a:pt x="2391943" y="762000"/>
                                </a:lnTo>
                                <a:lnTo>
                                  <a:pt x="2391943" y="769340"/>
                                </a:lnTo>
                                <a:lnTo>
                                  <a:pt x="2413914" y="769340"/>
                                </a:lnTo>
                                <a:lnTo>
                                  <a:pt x="241391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15"/>
                                </a:lnTo>
                                <a:lnTo>
                                  <a:pt x="2417902" y="7315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450554" y="762000"/>
                                </a:moveTo>
                                <a:lnTo>
                                  <a:pt x="2428570" y="762000"/>
                                </a:lnTo>
                                <a:lnTo>
                                  <a:pt x="2428570" y="769340"/>
                                </a:lnTo>
                                <a:lnTo>
                                  <a:pt x="2450554" y="769340"/>
                                </a:lnTo>
                                <a:lnTo>
                                  <a:pt x="245055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15"/>
                                </a:lnTo>
                                <a:lnTo>
                                  <a:pt x="2454541" y="7315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487193" y="762000"/>
                                </a:moveTo>
                                <a:lnTo>
                                  <a:pt x="2465209" y="762000"/>
                                </a:lnTo>
                                <a:lnTo>
                                  <a:pt x="2465209" y="769340"/>
                                </a:lnTo>
                                <a:lnTo>
                                  <a:pt x="2487193" y="769340"/>
                                </a:lnTo>
                                <a:lnTo>
                                  <a:pt x="248719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15"/>
                                </a:lnTo>
                                <a:lnTo>
                                  <a:pt x="2491181" y="7315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523820" y="762000"/>
                                </a:moveTo>
                                <a:lnTo>
                                  <a:pt x="2501849" y="762000"/>
                                </a:lnTo>
                                <a:lnTo>
                                  <a:pt x="2501849" y="769340"/>
                                </a:lnTo>
                                <a:lnTo>
                                  <a:pt x="2523820" y="769340"/>
                                </a:lnTo>
                                <a:lnTo>
                                  <a:pt x="252382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15"/>
                                </a:lnTo>
                                <a:lnTo>
                                  <a:pt x="2527808" y="7315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560459" y="762000"/>
                                </a:moveTo>
                                <a:lnTo>
                                  <a:pt x="2538476" y="762000"/>
                                </a:lnTo>
                                <a:lnTo>
                                  <a:pt x="2538476" y="769340"/>
                                </a:lnTo>
                                <a:lnTo>
                                  <a:pt x="2560459" y="769340"/>
                                </a:lnTo>
                                <a:lnTo>
                                  <a:pt x="256045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15"/>
                                </a:lnTo>
                                <a:lnTo>
                                  <a:pt x="2564447" y="7315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597099" y="762000"/>
                                </a:moveTo>
                                <a:lnTo>
                                  <a:pt x="2575115" y="762000"/>
                                </a:lnTo>
                                <a:lnTo>
                                  <a:pt x="2575115" y="769340"/>
                                </a:lnTo>
                                <a:lnTo>
                                  <a:pt x="2597099" y="769340"/>
                                </a:lnTo>
                                <a:lnTo>
                                  <a:pt x="259709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15"/>
                                </a:lnTo>
                                <a:lnTo>
                                  <a:pt x="2601087" y="7315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633726" y="762000"/>
                                </a:moveTo>
                                <a:lnTo>
                                  <a:pt x="2611755" y="762000"/>
                                </a:lnTo>
                                <a:lnTo>
                                  <a:pt x="2611755" y="769340"/>
                                </a:lnTo>
                                <a:lnTo>
                                  <a:pt x="2633726" y="769340"/>
                                </a:lnTo>
                                <a:lnTo>
                                  <a:pt x="263372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15"/>
                                </a:lnTo>
                                <a:lnTo>
                                  <a:pt x="2637713" y="7315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670365" y="762000"/>
                                </a:moveTo>
                                <a:lnTo>
                                  <a:pt x="2648381" y="762000"/>
                                </a:lnTo>
                                <a:lnTo>
                                  <a:pt x="2648381" y="769340"/>
                                </a:lnTo>
                                <a:lnTo>
                                  <a:pt x="2670365" y="769340"/>
                                </a:lnTo>
                                <a:lnTo>
                                  <a:pt x="267036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15"/>
                                </a:lnTo>
                                <a:lnTo>
                                  <a:pt x="2674353" y="7315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707005" y="762000"/>
                                </a:moveTo>
                                <a:lnTo>
                                  <a:pt x="2685021" y="762000"/>
                                </a:lnTo>
                                <a:lnTo>
                                  <a:pt x="2685021" y="769340"/>
                                </a:lnTo>
                                <a:lnTo>
                                  <a:pt x="2707005" y="769340"/>
                                </a:lnTo>
                                <a:lnTo>
                                  <a:pt x="270700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15"/>
                                </a:lnTo>
                                <a:lnTo>
                                  <a:pt x="2710980" y="7315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743631" y="762000"/>
                                </a:moveTo>
                                <a:lnTo>
                                  <a:pt x="2721648" y="762000"/>
                                </a:lnTo>
                                <a:lnTo>
                                  <a:pt x="2721648" y="769340"/>
                                </a:lnTo>
                                <a:lnTo>
                                  <a:pt x="2743631" y="769340"/>
                                </a:lnTo>
                                <a:lnTo>
                                  <a:pt x="274363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15"/>
                                </a:lnTo>
                                <a:lnTo>
                                  <a:pt x="2747619" y="7315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780271" y="762000"/>
                                </a:moveTo>
                                <a:lnTo>
                                  <a:pt x="2758287" y="762000"/>
                                </a:lnTo>
                                <a:lnTo>
                                  <a:pt x="2758287" y="769340"/>
                                </a:lnTo>
                                <a:lnTo>
                                  <a:pt x="2780271" y="769340"/>
                                </a:lnTo>
                                <a:lnTo>
                                  <a:pt x="278027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15"/>
                                </a:lnTo>
                                <a:lnTo>
                                  <a:pt x="2784259" y="7315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816910" y="762000"/>
                                </a:moveTo>
                                <a:lnTo>
                                  <a:pt x="2794927" y="762000"/>
                                </a:lnTo>
                                <a:lnTo>
                                  <a:pt x="2794927" y="769340"/>
                                </a:lnTo>
                                <a:lnTo>
                                  <a:pt x="2816910" y="769340"/>
                                </a:lnTo>
                                <a:lnTo>
                                  <a:pt x="281691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15"/>
                                </a:lnTo>
                                <a:lnTo>
                                  <a:pt x="2820886" y="7315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853537" y="762000"/>
                                </a:moveTo>
                                <a:lnTo>
                                  <a:pt x="2831554" y="762000"/>
                                </a:lnTo>
                                <a:lnTo>
                                  <a:pt x="2831554" y="769340"/>
                                </a:lnTo>
                                <a:lnTo>
                                  <a:pt x="2853537" y="769340"/>
                                </a:lnTo>
                                <a:lnTo>
                                  <a:pt x="285353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15"/>
                                </a:lnTo>
                                <a:lnTo>
                                  <a:pt x="2857525" y="7315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890177" y="762000"/>
                                </a:moveTo>
                                <a:lnTo>
                                  <a:pt x="2868193" y="762000"/>
                                </a:lnTo>
                                <a:lnTo>
                                  <a:pt x="2868193" y="769340"/>
                                </a:lnTo>
                                <a:lnTo>
                                  <a:pt x="2890177" y="769340"/>
                                </a:lnTo>
                                <a:lnTo>
                                  <a:pt x="289017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15"/>
                                </a:lnTo>
                                <a:lnTo>
                                  <a:pt x="2894165" y="7315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926804" y="762000"/>
                                </a:moveTo>
                                <a:lnTo>
                                  <a:pt x="2904833" y="762000"/>
                                </a:lnTo>
                                <a:lnTo>
                                  <a:pt x="2904833" y="769340"/>
                                </a:lnTo>
                                <a:lnTo>
                                  <a:pt x="2926804" y="769340"/>
                                </a:lnTo>
                                <a:lnTo>
                                  <a:pt x="292680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15"/>
                                </a:lnTo>
                                <a:lnTo>
                                  <a:pt x="2930791" y="7315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2963443" y="762000"/>
                                </a:moveTo>
                                <a:lnTo>
                                  <a:pt x="2941459" y="762000"/>
                                </a:lnTo>
                                <a:lnTo>
                                  <a:pt x="2941459" y="769340"/>
                                </a:lnTo>
                                <a:lnTo>
                                  <a:pt x="2963443" y="769340"/>
                                </a:lnTo>
                                <a:lnTo>
                                  <a:pt x="296344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15"/>
                                </a:lnTo>
                                <a:lnTo>
                                  <a:pt x="2967431" y="7315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000083" y="762000"/>
                                </a:moveTo>
                                <a:lnTo>
                                  <a:pt x="2978099" y="762000"/>
                                </a:lnTo>
                                <a:lnTo>
                                  <a:pt x="2978099" y="769340"/>
                                </a:lnTo>
                                <a:lnTo>
                                  <a:pt x="3000083" y="769340"/>
                                </a:lnTo>
                                <a:lnTo>
                                  <a:pt x="300008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15"/>
                                </a:lnTo>
                                <a:lnTo>
                                  <a:pt x="3004070" y="7315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036709" y="762000"/>
                                </a:moveTo>
                                <a:lnTo>
                                  <a:pt x="3014738" y="762000"/>
                                </a:lnTo>
                                <a:lnTo>
                                  <a:pt x="3014738" y="769340"/>
                                </a:lnTo>
                                <a:lnTo>
                                  <a:pt x="3036709" y="769340"/>
                                </a:lnTo>
                                <a:lnTo>
                                  <a:pt x="303670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15"/>
                                </a:lnTo>
                                <a:lnTo>
                                  <a:pt x="3040697" y="7315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073349" y="762000"/>
                                </a:moveTo>
                                <a:lnTo>
                                  <a:pt x="3051365" y="762000"/>
                                </a:lnTo>
                                <a:lnTo>
                                  <a:pt x="3051365" y="769340"/>
                                </a:lnTo>
                                <a:lnTo>
                                  <a:pt x="3073349" y="769340"/>
                                </a:lnTo>
                                <a:lnTo>
                                  <a:pt x="307334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15"/>
                                </a:lnTo>
                                <a:lnTo>
                                  <a:pt x="3077337" y="7315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109988" y="762000"/>
                                </a:moveTo>
                                <a:lnTo>
                                  <a:pt x="3088005" y="762000"/>
                                </a:lnTo>
                                <a:lnTo>
                                  <a:pt x="3088005" y="769340"/>
                                </a:lnTo>
                                <a:lnTo>
                                  <a:pt x="3109988" y="769340"/>
                                </a:lnTo>
                                <a:lnTo>
                                  <a:pt x="310998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15"/>
                                </a:lnTo>
                                <a:lnTo>
                                  <a:pt x="3113976" y="7315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146615" y="762000"/>
                                </a:moveTo>
                                <a:lnTo>
                                  <a:pt x="3124644" y="762000"/>
                                </a:lnTo>
                                <a:lnTo>
                                  <a:pt x="3124644" y="769340"/>
                                </a:lnTo>
                                <a:lnTo>
                                  <a:pt x="3146615" y="769340"/>
                                </a:lnTo>
                                <a:lnTo>
                                  <a:pt x="314661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15"/>
                                </a:lnTo>
                                <a:lnTo>
                                  <a:pt x="3150603" y="7315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183255" y="762000"/>
                                </a:moveTo>
                                <a:lnTo>
                                  <a:pt x="3161271" y="762000"/>
                                </a:lnTo>
                                <a:lnTo>
                                  <a:pt x="3161271" y="769340"/>
                                </a:lnTo>
                                <a:lnTo>
                                  <a:pt x="3183255" y="769340"/>
                                </a:lnTo>
                                <a:lnTo>
                                  <a:pt x="318325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15"/>
                                </a:lnTo>
                                <a:lnTo>
                                  <a:pt x="3187242" y="7315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19894" y="762000"/>
                                </a:moveTo>
                                <a:lnTo>
                                  <a:pt x="3197910" y="762000"/>
                                </a:lnTo>
                                <a:lnTo>
                                  <a:pt x="3197910" y="769340"/>
                                </a:lnTo>
                                <a:lnTo>
                                  <a:pt x="3219894" y="769340"/>
                                </a:lnTo>
                                <a:lnTo>
                                  <a:pt x="321989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15"/>
                                </a:lnTo>
                                <a:lnTo>
                                  <a:pt x="3223882" y="7315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56521" y="762000"/>
                                </a:moveTo>
                                <a:lnTo>
                                  <a:pt x="3234550" y="762000"/>
                                </a:lnTo>
                                <a:lnTo>
                                  <a:pt x="3234550" y="769340"/>
                                </a:lnTo>
                                <a:lnTo>
                                  <a:pt x="3256521" y="769340"/>
                                </a:lnTo>
                                <a:lnTo>
                                  <a:pt x="325652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15"/>
                                </a:lnTo>
                                <a:lnTo>
                                  <a:pt x="3260509" y="7315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93160" y="762000"/>
                                </a:moveTo>
                                <a:lnTo>
                                  <a:pt x="3271177" y="762000"/>
                                </a:lnTo>
                                <a:lnTo>
                                  <a:pt x="3271177" y="769340"/>
                                </a:lnTo>
                                <a:lnTo>
                                  <a:pt x="3293160" y="769340"/>
                                </a:lnTo>
                                <a:lnTo>
                                  <a:pt x="329316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15"/>
                                </a:lnTo>
                                <a:lnTo>
                                  <a:pt x="3297148" y="7315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329800" y="762000"/>
                                </a:moveTo>
                                <a:lnTo>
                                  <a:pt x="3307816" y="762000"/>
                                </a:lnTo>
                                <a:lnTo>
                                  <a:pt x="3307816" y="769340"/>
                                </a:lnTo>
                                <a:lnTo>
                                  <a:pt x="3329800" y="769340"/>
                                </a:lnTo>
                                <a:lnTo>
                                  <a:pt x="332980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15"/>
                                </a:lnTo>
                                <a:lnTo>
                                  <a:pt x="3333775" y="7315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366427" y="762000"/>
                                </a:moveTo>
                                <a:lnTo>
                                  <a:pt x="3344443" y="762000"/>
                                </a:lnTo>
                                <a:lnTo>
                                  <a:pt x="3344443" y="769340"/>
                                </a:lnTo>
                                <a:lnTo>
                                  <a:pt x="3366427" y="769340"/>
                                </a:lnTo>
                                <a:lnTo>
                                  <a:pt x="336642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15"/>
                                </a:lnTo>
                                <a:lnTo>
                                  <a:pt x="3370415" y="7315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403066" y="762000"/>
                                </a:moveTo>
                                <a:lnTo>
                                  <a:pt x="3381083" y="762000"/>
                                </a:lnTo>
                                <a:lnTo>
                                  <a:pt x="3381083" y="769340"/>
                                </a:lnTo>
                                <a:lnTo>
                                  <a:pt x="3403066" y="769340"/>
                                </a:lnTo>
                                <a:lnTo>
                                  <a:pt x="340306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15"/>
                                </a:lnTo>
                                <a:lnTo>
                                  <a:pt x="3407054" y="7315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439706" y="762000"/>
                                </a:moveTo>
                                <a:lnTo>
                                  <a:pt x="3417722" y="762000"/>
                                </a:lnTo>
                                <a:lnTo>
                                  <a:pt x="3417722" y="769340"/>
                                </a:lnTo>
                                <a:lnTo>
                                  <a:pt x="3439706" y="769340"/>
                                </a:lnTo>
                                <a:lnTo>
                                  <a:pt x="343970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15"/>
                                </a:lnTo>
                                <a:lnTo>
                                  <a:pt x="3443681" y="7315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476333" y="762000"/>
                                </a:moveTo>
                                <a:lnTo>
                                  <a:pt x="3454349" y="762000"/>
                                </a:lnTo>
                                <a:lnTo>
                                  <a:pt x="3454349" y="769340"/>
                                </a:lnTo>
                                <a:lnTo>
                                  <a:pt x="3476333" y="769340"/>
                                </a:lnTo>
                                <a:lnTo>
                                  <a:pt x="347633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15"/>
                                </a:lnTo>
                                <a:lnTo>
                                  <a:pt x="3480320" y="7315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512972" y="762000"/>
                                </a:moveTo>
                                <a:lnTo>
                                  <a:pt x="3490988" y="762000"/>
                                </a:lnTo>
                                <a:lnTo>
                                  <a:pt x="3490988" y="769340"/>
                                </a:lnTo>
                                <a:lnTo>
                                  <a:pt x="3512972" y="769340"/>
                                </a:lnTo>
                                <a:lnTo>
                                  <a:pt x="351297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15"/>
                                </a:lnTo>
                                <a:lnTo>
                                  <a:pt x="3516960" y="7315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549612" y="762000"/>
                                </a:moveTo>
                                <a:lnTo>
                                  <a:pt x="3527628" y="762000"/>
                                </a:lnTo>
                                <a:lnTo>
                                  <a:pt x="3527628" y="769340"/>
                                </a:lnTo>
                                <a:lnTo>
                                  <a:pt x="3549612" y="769340"/>
                                </a:lnTo>
                                <a:lnTo>
                                  <a:pt x="354961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15"/>
                                </a:lnTo>
                                <a:lnTo>
                                  <a:pt x="3553587" y="7315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586238" y="762000"/>
                                </a:moveTo>
                                <a:lnTo>
                                  <a:pt x="3564255" y="762000"/>
                                </a:lnTo>
                                <a:lnTo>
                                  <a:pt x="3564255" y="769340"/>
                                </a:lnTo>
                                <a:lnTo>
                                  <a:pt x="3586238" y="769340"/>
                                </a:lnTo>
                                <a:lnTo>
                                  <a:pt x="358623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15"/>
                                </a:lnTo>
                                <a:lnTo>
                                  <a:pt x="3590226" y="7315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622878" y="762000"/>
                                </a:moveTo>
                                <a:lnTo>
                                  <a:pt x="3600894" y="762000"/>
                                </a:lnTo>
                                <a:lnTo>
                                  <a:pt x="3600894" y="769340"/>
                                </a:lnTo>
                                <a:lnTo>
                                  <a:pt x="3622878" y="769340"/>
                                </a:lnTo>
                                <a:lnTo>
                                  <a:pt x="362287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15"/>
                                </a:lnTo>
                                <a:lnTo>
                                  <a:pt x="3626866" y="7315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659505" y="762000"/>
                                </a:moveTo>
                                <a:lnTo>
                                  <a:pt x="3637534" y="762000"/>
                                </a:lnTo>
                                <a:lnTo>
                                  <a:pt x="3637534" y="769340"/>
                                </a:lnTo>
                                <a:lnTo>
                                  <a:pt x="3659505" y="769340"/>
                                </a:lnTo>
                                <a:lnTo>
                                  <a:pt x="365950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15"/>
                                </a:lnTo>
                                <a:lnTo>
                                  <a:pt x="3663492" y="7315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696144" y="762000"/>
                                </a:moveTo>
                                <a:lnTo>
                                  <a:pt x="3674160" y="762000"/>
                                </a:lnTo>
                                <a:lnTo>
                                  <a:pt x="3674160" y="769340"/>
                                </a:lnTo>
                                <a:lnTo>
                                  <a:pt x="3696144" y="769340"/>
                                </a:lnTo>
                                <a:lnTo>
                                  <a:pt x="369614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15"/>
                                </a:lnTo>
                                <a:lnTo>
                                  <a:pt x="3700132" y="7315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732784" y="762000"/>
                                </a:moveTo>
                                <a:lnTo>
                                  <a:pt x="3710800" y="762000"/>
                                </a:lnTo>
                                <a:lnTo>
                                  <a:pt x="3710800" y="769340"/>
                                </a:lnTo>
                                <a:lnTo>
                                  <a:pt x="3732784" y="769340"/>
                                </a:lnTo>
                                <a:lnTo>
                                  <a:pt x="373278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15"/>
                                </a:lnTo>
                                <a:lnTo>
                                  <a:pt x="3736771" y="7315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769410" y="762000"/>
                                </a:moveTo>
                                <a:lnTo>
                                  <a:pt x="3747439" y="762000"/>
                                </a:lnTo>
                                <a:lnTo>
                                  <a:pt x="3747439" y="769340"/>
                                </a:lnTo>
                                <a:lnTo>
                                  <a:pt x="3769410" y="769340"/>
                                </a:lnTo>
                                <a:lnTo>
                                  <a:pt x="376941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15"/>
                                </a:lnTo>
                                <a:lnTo>
                                  <a:pt x="3773398" y="7315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806050" y="762000"/>
                                </a:moveTo>
                                <a:lnTo>
                                  <a:pt x="3784066" y="762000"/>
                                </a:lnTo>
                                <a:lnTo>
                                  <a:pt x="3784066" y="769340"/>
                                </a:lnTo>
                                <a:lnTo>
                                  <a:pt x="3806050" y="769340"/>
                                </a:lnTo>
                                <a:lnTo>
                                  <a:pt x="380605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15"/>
                                </a:lnTo>
                                <a:lnTo>
                                  <a:pt x="3810038" y="7315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842689" y="762000"/>
                                </a:moveTo>
                                <a:lnTo>
                                  <a:pt x="3820706" y="762000"/>
                                </a:lnTo>
                                <a:lnTo>
                                  <a:pt x="3820706" y="769340"/>
                                </a:lnTo>
                                <a:lnTo>
                                  <a:pt x="3842689" y="769340"/>
                                </a:lnTo>
                                <a:lnTo>
                                  <a:pt x="384268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15"/>
                                </a:lnTo>
                                <a:lnTo>
                                  <a:pt x="3846677" y="7315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879316" y="762000"/>
                                </a:moveTo>
                                <a:lnTo>
                                  <a:pt x="3857345" y="762000"/>
                                </a:lnTo>
                                <a:lnTo>
                                  <a:pt x="3857345" y="769340"/>
                                </a:lnTo>
                                <a:lnTo>
                                  <a:pt x="3879316" y="769340"/>
                                </a:lnTo>
                                <a:lnTo>
                                  <a:pt x="387931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15"/>
                                </a:lnTo>
                                <a:lnTo>
                                  <a:pt x="3883304" y="7315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915956" y="762000"/>
                                </a:moveTo>
                                <a:lnTo>
                                  <a:pt x="3893972" y="762000"/>
                                </a:lnTo>
                                <a:lnTo>
                                  <a:pt x="3893972" y="769340"/>
                                </a:lnTo>
                                <a:lnTo>
                                  <a:pt x="3915956" y="769340"/>
                                </a:lnTo>
                                <a:lnTo>
                                  <a:pt x="391595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15"/>
                                </a:lnTo>
                                <a:lnTo>
                                  <a:pt x="3919944" y="7315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952595" y="762000"/>
                                </a:moveTo>
                                <a:lnTo>
                                  <a:pt x="3930612" y="762000"/>
                                </a:lnTo>
                                <a:lnTo>
                                  <a:pt x="3930612" y="769340"/>
                                </a:lnTo>
                                <a:lnTo>
                                  <a:pt x="3952595" y="769340"/>
                                </a:lnTo>
                                <a:lnTo>
                                  <a:pt x="395259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15"/>
                                </a:lnTo>
                                <a:lnTo>
                                  <a:pt x="3956570" y="7315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3989222" y="762000"/>
                                </a:moveTo>
                                <a:lnTo>
                                  <a:pt x="3967251" y="762000"/>
                                </a:lnTo>
                                <a:lnTo>
                                  <a:pt x="3967251" y="769340"/>
                                </a:lnTo>
                                <a:lnTo>
                                  <a:pt x="3989222" y="769340"/>
                                </a:lnTo>
                                <a:lnTo>
                                  <a:pt x="398922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15"/>
                                </a:lnTo>
                                <a:lnTo>
                                  <a:pt x="3993210" y="7315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025862" y="762000"/>
                                </a:moveTo>
                                <a:lnTo>
                                  <a:pt x="4003878" y="762000"/>
                                </a:lnTo>
                                <a:lnTo>
                                  <a:pt x="4003878" y="769340"/>
                                </a:lnTo>
                                <a:lnTo>
                                  <a:pt x="4025862" y="769340"/>
                                </a:lnTo>
                                <a:lnTo>
                                  <a:pt x="402586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15"/>
                                </a:lnTo>
                                <a:lnTo>
                                  <a:pt x="4029849" y="7315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062501" y="762000"/>
                                </a:moveTo>
                                <a:lnTo>
                                  <a:pt x="4040517" y="762000"/>
                                </a:lnTo>
                                <a:lnTo>
                                  <a:pt x="4040517" y="769340"/>
                                </a:lnTo>
                                <a:lnTo>
                                  <a:pt x="4062501" y="769340"/>
                                </a:lnTo>
                                <a:lnTo>
                                  <a:pt x="406250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15"/>
                                </a:lnTo>
                                <a:lnTo>
                                  <a:pt x="4066476" y="7315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099128" y="762000"/>
                                </a:moveTo>
                                <a:lnTo>
                                  <a:pt x="4077144" y="762000"/>
                                </a:lnTo>
                                <a:lnTo>
                                  <a:pt x="4077144" y="769340"/>
                                </a:lnTo>
                                <a:lnTo>
                                  <a:pt x="4099128" y="769340"/>
                                </a:lnTo>
                                <a:lnTo>
                                  <a:pt x="409912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15"/>
                                </a:lnTo>
                                <a:lnTo>
                                  <a:pt x="4103116" y="7315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135767" y="762000"/>
                                </a:moveTo>
                                <a:lnTo>
                                  <a:pt x="4113784" y="762000"/>
                                </a:lnTo>
                                <a:lnTo>
                                  <a:pt x="4113784" y="769340"/>
                                </a:lnTo>
                                <a:lnTo>
                                  <a:pt x="4135767" y="769340"/>
                                </a:lnTo>
                                <a:lnTo>
                                  <a:pt x="413576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15"/>
                                </a:lnTo>
                                <a:lnTo>
                                  <a:pt x="4139755" y="7315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172407" y="762000"/>
                                </a:moveTo>
                                <a:lnTo>
                                  <a:pt x="4150423" y="762000"/>
                                </a:lnTo>
                                <a:lnTo>
                                  <a:pt x="4150423" y="769340"/>
                                </a:lnTo>
                                <a:lnTo>
                                  <a:pt x="4172407" y="769340"/>
                                </a:lnTo>
                                <a:lnTo>
                                  <a:pt x="417240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15"/>
                                </a:lnTo>
                                <a:lnTo>
                                  <a:pt x="4176382" y="7315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209034" y="762000"/>
                                </a:moveTo>
                                <a:lnTo>
                                  <a:pt x="4187050" y="762000"/>
                                </a:lnTo>
                                <a:lnTo>
                                  <a:pt x="4187050" y="769340"/>
                                </a:lnTo>
                                <a:lnTo>
                                  <a:pt x="4209034" y="769340"/>
                                </a:lnTo>
                                <a:lnTo>
                                  <a:pt x="420903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15"/>
                                </a:lnTo>
                                <a:lnTo>
                                  <a:pt x="4213022" y="7315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245673" y="762000"/>
                                </a:moveTo>
                                <a:lnTo>
                                  <a:pt x="4223690" y="762000"/>
                                </a:lnTo>
                                <a:lnTo>
                                  <a:pt x="4223690" y="769340"/>
                                </a:lnTo>
                                <a:lnTo>
                                  <a:pt x="4245673" y="769340"/>
                                </a:lnTo>
                                <a:lnTo>
                                  <a:pt x="424567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15"/>
                                </a:lnTo>
                                <a:lnTo>
                                  <a:pt x="4249661" y="7315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282300" y="762000"/>
                                </a:moveTo>
                                <a:lnTo>
                                  <a:pt x="4260329" y="762000"/>
                                </a:lnTo>
                                <a:lnTo>
                                  <a:pt x="4260329" y="769340"/>
                                </a:lnTo>
                                <a:lnTo>
                                  <a:pt x="4282300" y="769340"/>
                                </a:lnTo>
                                <a:lnTo>
                                  <a:pt x="428230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15"/>
                                </a:lnTo>
                                <a:lnTo>
                                  <a:pt x="4286288" y="7315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18940" y="762000"/>
                                </a:moveTo>
                                <a:lnTo>
                                  <a:pt x="4296956" y="762000"/>
                                </a:lnTo>
                                <a:lnTo>
                                  <a:pt x="4296956" y="769340"/>
                                </a:lnTo>
                                <a:lnTo>
                                  <a:pt x="4318940" y="769340"/>
                                </a:lnTo>
                                <a:lnTo>
                                  <a:pt x="431894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15"/>
                                </a:lnTo>
                                <a:lnTo>
                                  <a:pt x="4322927" y="7315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55579" y="762000"/>
                                </a:moveTo>
                                <a:lnTo>
                                  <a:pt x="4333595" y="762000"/>
                                </a:lnTo>
                                <a:lnTo>
                                  <a:pt x="4333595" y="769340"/>
                                </a:lnTo>
                                <a:lnTo>
                                  <a:pt x="4355579" y="769340"/>
                                </a:lnTo>
                                <a:lnTo>
                                  <a:pt x="435557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15"/>
                                </a:lnTo>
                                <a:lnTo>
                                  <a:pt x="4359567" y="7315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92206" y="762000"/>
                                </a:moveTo>
                                <a:lnTo>
                                  <a:pt x="4370235" y="762000"/>
                                </a:lnTo>
                                <a:lnTo>
                                  <a:pt x="4370235" y="769340"/>
                                </a:lnTo>
                                <a:lnTo>
                                  <a:pt x="4392206" y="769340"/>
                                </a:lnTo>
                                <a:lnTo>
                                  <a:pt x="439220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15"/>
                                </a:lnTo>
                                <a:lnTo>
                                  <a:pt x="4396194" y="7315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428845" y="762000"/>
                                </a:moveTo>
                                <a:lnTo>
                                  <a:pt x="4406862" y="762000"/>
                                </a:lnTo>
                                <a:lnTo>
                                  <a:pt x="4406862" y="769340"/>
                                </a:lnTo>
                                <a:lnTo>
                                  <a:pt x="4428845" y="769340"/>
                                </a:lnTo>
                                <a:lnTo>
                                  <a:pt x="442884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15"/>
                                </a:lnTo>
                                <a:lnTo>
                                  <a:pt x="4432833" y="7315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465485" y="762000"/>
                                </a:moveTo>
                                <a:lnTo>
                                  <a:pt x="4443501" y="762000"/>
                                </a:lnTo>
                                <a:lnTo>
                                  <a:pt x="4443501" y="769340"/>
                                </a:lnTo>
                                <a:lnTo>
                                  <a:pt x="4465485" y="769340"/>
                                </a:lnTo>
                                <a:lnTo>
                                  <a:pt x="446548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15"/>
                                </a:lnTo>
                                <a:lnTo>
                                  <a:pt x="4469473" y="7315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502112" y="762000"/>
                                </a:moveTo>
                                <a:lnTo>
                                  <a:pt x="4480141" y="762000"/>
                                </a:lnTo>
                                <a:lnTo>
                                  <a:pt x="4480141" y="769340"/>
                                </a:lnTo>
                                <a:lnTo>
                                  <a:pt x="4502112" y="769340"/>
                                </a:lnTo>
                                <a:lnTo>
                                  <a:pt x="450211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15"/>
                                </a:lnTo>
                                <a:lnTo>
                                  <a:pt x="4506099" y="7315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538751" y="762000"/>
                                </a:moveTo>
                                <a:lnTo>
                                  <a:pt x="4516767" y="762000"/>
                                </a:lnTo>
                                <a:lnTo>
                                  <a:pt x="4516767" y="769340"/>
                                </a:lnTo>
                                <a:lnTo>
                                  <a:pt x="4538751" y="769340"/>
                                </a:lnTo>
                                <a:lnTo>
                                  <a:pt x="453875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15"/>
                                </a:lnTo>
                                <a:lnTo>
                                  <a:pt x="4542739" y="7315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575391" y="762000"/>
                                </a:moveTo>
                                <a:lnTo>
                                  <a:pt x="4553407" y="762000"/>
                                </a:lnTo>
                                <a:lnTo>
                                  <a:pt x="4553407" y="769340"/>
                                </a:lnTo>
                                <a:lnTo>
                                  <a:pt x="4575391" y="769340"/>
                                </a:lnTo>
                                <a:lnTo>
                                  <a:pt x="457539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15"/>
                                </a:lnTo>
                                <a:lnTo>
                                  <a:pt x="4579366" y="7315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612017" y="762000"/>
                                </a:moveTo>
                                <a:lnTo>
                                  <a:pt x="4590034" y="762000"/>
                                </a:lnTo>
                                <a:lnTo>
                                  <a:pt x="4590034" y="769340"/>
                                </a:lnTo>
                                <a:lnTo>
                                  <a:pt x="4612017" y="769340"/>
                                </a:lnTo>
                                <a:lnTo>
                                  <a:pt x="461201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15"/>
                                </a:lnTo>
                                <a:lnTo>
                                  <a:pt x="4616005" y="7315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648657" y="762000"/>
                                </a:moveTo>
                                <a:lnTo>
                                  <a:pt x="4626673" y="762000"/>
                                </a:lnTo>
                                <a:lnTo>
                                  <a:pt x="4626673" y="769340"/>
                                </a:lnTo>
                                <a:lnTo>
                                  <a:pt x="4648657" y="769340"/>
                                </a:lnTo>
                                <a:lnTo>
                                  <a:pt x="464865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15"/>
                                </a:lnTo>
                                <a:lnTo>
                                  <a:pt x="4652645" y="7315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685296" y="762000"/>
                                </a:moveTo>
                                <a:lnTo>
                                  <a:pt x="4663313" y="762000"/>
                                </a:lnTo>
                                <a:lnTo>
                                  <a:pt x="4663313" y="769340"/>
                                </a:lnTo>
                                <a:lnTo>
                                  <a:pt x="4685296" y="769340"/>
                                </a:lnTo>
                                <a:lnTo>
                                  <a:pt x="468529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15"/>
                                </a:lnTo>
                                <a:lnTo>
                                  <a:pt x="4689272" y="7315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21923" y="762000"/>
                                </a:moveTo>
                                <a:lnTo>
                                  <a:pt x="4699940" y="762000"/>
                                </a:lnTo>
                                <a:lnTo>
                                  <a:pt x="4699940" y="769340"/>
                                </a:lnTo>
                                <a:lnTo>
                                  <a:pt x="4721923" y="769340"/>
                                </a:lnTo>
                                <a:lnTo>
                                  <a:pt x="472192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15"/>
                                </a:lnTo>
                                <a:lnTo>
                                  <a:pt x="4725911" y="7315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58563" y="762000"/>
                                </a:moveTo>
                                <a:lnTo>
                                  <a:pt x="4736579" y="762000"/>
                                </a:lnTo>
                                <a:lnTo>
                                  <a:pt x="4736579" y="769340"/>
                                </a:lnTo>
                                <a:lnTo>
                                  <a:pt x="4758563" y="769340"/>
                                </a:lnTo>
                                <a:lnTo>
                                  <a:pt x="475856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15"/>
                                </a:lnTo>
                                <a:lnTo>
                                  <a:pt x="4762551" y="7315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95202" y="762000"/>
                                </a:moveTo>
                                <a:lnTo>
                                  <a:pt x="4773219" y="762000"/>
                                </a:lnTo>
                                <a:lnTo>
                                  <a:pt x="4773219" y="769340"/>
                                </a:lnTo>
                                <a:lnTo>
                                  <a:pt x="4795202" y="769340"/>
                                </a:lnTo>
                                <a:lnTo>
                                  <a:pt x="479520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15"/>
                                </a:lnTo>
                                <a:lnTo>
                                  <a:pt x="4799177" y="7315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831829" y="762000"/>
                                </a:moveTo>
                                <a:lnTo>
                                  <a:pt x="4809845" y="762000"/>
                                </a:lnTo>
                                <a:lnTo>
                                  <a:pt x="4809845" y="769340"/>
                                </a:lnTo>
                                <a:lnTo>
                                  <a:pt x="4831829" y="769340"/>
                                </a:lnTo>
                                <a:lnTo>
                                  <a:pt x="483182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15"/>
                                </a:lnTo>
                                <a:lnTo>
                                  <a:pt x="4835817" y="7315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868469" y="762000"/>
                                </a:moveTo>
                                <a:lnTo>
                                  <a:pt x="4846485" y="762000"/>
                                </a:lnTo>
                                <a:lnTo>
                                  <a:pt x="4846485" y="769340"/>
                                </a:lnTo>
                                <a:lnTo>
                                  <a:pt x="4868469" y="769340"/>
                                </a:lnTo>
                                <a:lnTo>
                                  <a:pt x="486846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15"/>
                                </a:lnTo>
                                <a:lnTo>
                                  <a:pt x="4872456" y="7315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905095" y="762000"/>
                                </a:moveTo>
                                <a:lnTo>
                                  <a:pt x="4883124" y="762000"/>
                                </a:lnTo>
                                <a:lnTo>
                                  <a:pt x="4883124" y="769340"/>
                                </a:lnTo>
                                <a:lnTo>
                                  <a:pt x="4905095" y="769340"/>
                                </a:lnTo>
                                <a:lnTo>
                                  <a:pt x="490509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15"/>
                                </a:lnTo>
                                <a:lnTo>
                                  <a:pt x="4909083" y="7315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941735" y="762000"/>
                                </a:moveTo>
                                <a:lnTo>
                                  <a:pt x="4919751" y="762000"/>
                                </a:lnTo>
                                <a:lnTo>
                                  <a:pt x="4919751" y="769340"/>
                                </a:lnTo>
                                <a:lnTo>
                                  <a:pt x="4941735" y="769340"/>
                                </a:lnTo>
                                <a:lnTo>
                                  <a:pt x="494173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15"/>
                                </a:lnTo>
                                <a:lnTo>
                                  <a:pt x="4945723" y="7315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4978374" y="762000"/>
                                </a:moveTo>
                                <a:lnTo>
                                  <a:pt x="4956391" y="762000"/>
                                </a:lnTo>
                                <a:lnTo>
                                  <a:pt x="4956391" y="769340"/>
                                </a:lnTo>
                                <a:lnTo>
                                  <a:pt x="4978374" y="769340"/>
                                </a:lnTo>
                                <a:lnTo>
                                  <a:pt x="497837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15"/>
                                </a:lnTo>
                                <a:lnTo>
                                  <a:pt x="4982362" y="7315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015001" y="762000"/>
                                </a:moveTo>
                                <a:lnTo>
                                  <a:pt x="4993030" y="762000"/>
                                </a:lnTo>
                                <a:lnTo>
                                  <a:pt x="4993030" y="769340"/>
                                </a:lnTo>
                                <a:lnTo>
                                  <a:pt x="5015001" y="769340"/>
                                </a:lnTo>
                                <a:lnTo>
                                  <a:pt x="501500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15"/>
                                </a:lnTo>
                                <a:lnTo>
                                  <a:pt x="5018989" y="7315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051641" y="762000"/>
                                </a:moveTo>
                                <a:lnTo>
                                  <a:pt x="5029657" y="762000"/>
                                </a:lnTo>
                                <a:lnTo>
                                  <a:pt x="5029657" y="769340"/>
                                </a:lnTo>
                                <a:lnTo>
                                  <a:pt x="5051641" y="769340"/>
                                </a:lnTo>
                                <a:lnTo>
                                  <a:pt x="505164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15"/>
                                </a:lnTo>
                                <a:lnTo>
                                  <a:pt x="5055628" y="7315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088280" y="762000"/>
                                </a:moveTo>
                                <a:lnTo>
                                  <a:pt x="5066296" y="762000"/>
                                </a:lnTo>
                                <a:lnTo>
                                  <a:pt x="5066296" y="769340"/>
                                </a:lnTo>
                                <a:lnTo>
                                  <a:pt x="5088280" y="769340"/>
                                </a:lnTo>
                                <a:lnTo>
                                  <a:pt x="508828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15"/>
                                </a:lnTo>
                                <a:lnTo>
                                  <a:pt x="5092268" y="7315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124907" y="762000"/>
                                </a:moveTo>
                                <a:lnTo>
                                  <a:pt x="5102936" y="762000"/>
                                </a:lnTo>
                                <a:lnTo>
                                  <a:pt x="5102936" y="769340"/>
                                </a:lnTo>
                                <a:lnTo>
                                  <a:pt x="5124907" y="769340"/>
                                </a:lnTo>
                                <a:lnTo>
                                  <a:pt x="512490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15"/>
                                </a:lnTo>
                                <a:lnTo>
                                  <a:pt x="5128895" y="7315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161546" y="762000"/>
                                </a:moveTo>
                                <a:lnTo>
                                  <a:pt x="5139563" y="762000"/>
                                </a:lnTo>
                                <a:lnTo>
                                  <a:pt x="5139563" y="769340"/>
                                </a:lnTo>
                                <a:lnTo>
                                  <a:pt x="5161546" y="769340"/>
                                </a:lnTo>
                                <a:lnTo>
                                  <a:pt x="516154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15"/>
                                </a:lnTo>
                                <a:lnTo>
                                  <a:pt x="5165534" y="7315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198186" y="762000"/>
                                </a:moveTo>
                                <a:lnTo>
                                  <a:pt x="5176202" y="762000"/>
                                </a:lnTo>
                                <a:lnTo>
                                  <a:pt x="5176202" y="769340"/>
                                </a:lnTo>
                                <a:lnTo>
                                  <a:pt x="5198186" y="769340"/>
                                </a:lnTo>
                                <a:lnTo>
                                  <a:pt x="519818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15"/>
                                </a:lnTo>
                                <a:lnTo>
                                  <a:pt x="5202174" y="7315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234813" y="762000"/>
                                </a:moveTo>
                                <a:lnTo>
                                  <a:pt x="5212842" y="762000"/>
                                </a:lnTo>
                                <a:lnTo>
                                  <a:pt x="5212842" y="769340"/>
                                </a:lnTo>
                                <a:lnTo>
                                  <a:pt x="5234813" y="769340"/>
                                </a:lnTo>
                                <a:lnTo>
                                  <a:pt x="523481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15"/>
                                </a:lnTo>
                                <a:lnTo>
                                  <a:pt x="5238801" y="7315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271452" y="762000"/>
                                </a:moveTo>
                                <a:lnTo>
                                  <a:pt x="5249469" y="762000"/>
                                </a:lnTo>
                                <a:lnTo>
                                  <a:pt x="5249469" y="769340"/>
                                </a:lnTo>
                                <a:lnTo>
                                  <a:pt x="5271452" y="769340"/>
                                </a:lnTo>
                                <a:lnTo>
                                  <a:pt x="527145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15"/>
                                </a:lnTo>
                                <a:lnTo>
                                  <a:pt x="5275440" y="7315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308092" y="762000"/>
                                </a:moveTo>
                                <a:lnTo>
                                  <a:pt x="5286108" y="762000"/>
                                </a:lnTo>
                                <a:lnTo>
                                  <a:pt x="5286108" y="769340"/>
                                </a:lnTo>
                                <a:lnTo>
                                  <a:pt x="5308092" y="769340"/>
                                </a:lnTo>
                                <a:lnTo>
                                  <a:pt x="530809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15"/>
                                </a:lnTo>
                                <a:lnTo>
                                  <a:pt x="5312067" y="7315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344719" y="762000"/>
                                </a:moveTo>
                                <a:lnTo>
                                  <a:pt x="5322735" y="762000"/>
                                </a:lnTo>
                                <a:lnTo>
                                  <a:pt x="5322735" y="769340"/>
                                </a:lnTo>
                                <a:lnTo>
                                  <a:pt x="5344719" y="769340"/>
                                </a:lnTo>
                                <a:lnTo>
                                  <a:pt x="5344719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15"/>
                                </a:lnTo>
                                <a:lnTo>
                                  <a:pt x="5348706" y="7315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381358" y="762000"/>
                                </a:moveTo>
                                <a:lnTo>
                                  <a:pt x="5359374" y="762000"/>
                                </a:lnTo>
                                <a:lnTo>
                                  <a:pt x="5359374" y="769340"/>
                                </a:lnTo>
                                <a:lnTo>
                                  <a:pt x="5381358" y="769340"/>
                                </a:lnTo>
                                <a:lnTo>
                                  <a:pt x="538135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15"/>
                                </a:lnTo>
                                <a:lnTo>
                                  <a:pt x="5385346" y="7315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17998" y="762000"/>
                                </a:moveTo>
                                <a:lnTo>
                                  <a:pt x="5396014" y="762000"/>
                                </a:lnTo>
                                <a:lnTo>
                                  <a:pt x="5396014" y="769340"/>
                                </a:lnTo>
                                <a:lnTo>
                                  <a:pt x="5417998" y="769340"/>
                                </a:lnTo>
                                <a:lnTo>
                                  <a:pt x="541799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15"/>
                                </a:lnTo>
                                <a:lnTo>
                                  <a:pt x="5421973" y="7315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54624" y="762000"/>
                                </a:moveTo>
                                <a:lnTo>
                                  <a:pt x="5432641" y="762000"/>
                                </a:lnTo>
                                <a:lnTo>
                                  <a:pt x="5432641" y="769340"/>
                                </a:lnTo>
                                <a:lnTo>
                                  <a:pt x="5454624" y="769340"/>
                                </a:lnTo>
                                <a:lnTo>
                                  <a:pt x="545462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15"/>
                                </a:lnTo>
                                <a:lnTo>
                                  <a:pt x="5458612" y="7315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91264" y="762000"/>
                                </a:moveTo>
                                <a:lnTo>
                                  <a:pt x="5469280" y="762000"/>
                                </a:lnTo>
                                <a:lnTo>
                                  <a:pt x="5469280" y="769340"/>
                                </a:lnTo>
                                <a:lnTo>
                                  <a:pt x="5491264" y="769340"/>
                                </a:lnTo>
                                <a:lnTo>
                                  <a:pt x="549126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15"/>
                                </a:lnTo>
                                <a:lnTo>
                                  <a:pt x="5495252" y="7315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527891" y="762000"/>
                                </a:moveTo>
                                <a:lnTo>
                                  <a:pt x="5505920" y="762000"/>
                                </a:lnTo>
                                <a:lnTo>
                                  <a:pt x="5505920" y="769340"/>
                                </a:lnTo>
                                <a:lnTo>
                                  <a:pt x="5527891" y="769340"/>
                                </a:lnTo>
                                <a:lnTo>
                                  <a:pt x="552789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15"/>
                                </a:lnTo>
                                <a:lnTo>
                                  <a:pt x="5531878" y="7315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564530" y="762000"/>
                                </a:moveTo>
                                <a:lnTo>
                                  <a:pt x="5542546" y="762000"/>
                                </a:lnTo>
                                <a:lnTo>
                                  <a:pt x="5542546" y="769340"/>
                                </a:lnTo>
                                <a:lnTo>
                                  <a:pt x="5564530" y="769340"/>
                                </a:lnTo>
                                <a:lnTo>
                                  <a:pt x="556453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15"/>
                                </a:lnTo>
                                <a:lnTo>
                                  <a:pt x="5568518" y="7315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601170" y="762000"/>
                                </a:moveTo>
                                <a:lnTo>
                                  <a:pt x="5579186" y="762000"/>
                                </a:lnTo>
                                <a:lnTo>
                                  <a:pt x="5579186" y="769340"/>
                                </a:lnTo>
                                <a:lnTo>
                                  <a:pt x="5601170" y="769340"/>
                                </a:lnTo>
                                <a:lnTo>
                                  <a:pt x="5601170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15"/>
                                </a:lnTo>
                                <a:lnTo>
                                  <a:pt x="5605157" y="7315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637796" y="762000"/>
                                </a:moveTo>
                                <a:lnTo>
                                  <a:pt x="5615825" y="762000"/>
                                </a:lnTo>
                                <a:lnTo>
                                  <a:pt x="5615825" y="769340"/>
                                </a:lnTo>
                                <a:lnTo>
                                  <a:pt x="5637796" y="769340"/>
                                </a:lnTo>
                                <a:lnTo>
                                  <a:pt x="563779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15"/>
                                </a:lnTo>
                                <a:lnTo>
                                  <a:pt x="5641784" y="7315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674436" y="762000"/>
                                </a:moveTo>
                                <a:lnTo>
                                  <a:pt x="5652452" y="762000"/>
                                </a:lnTo>
                                <a:lnTo>
                                  <a:pt x="5652452" y="769340"/>
                                </a:lnTo>
                                <a:lnTo>
                                  <a:pt x="5674436" y="769340"/>
                                </a:lnTo>
                                <a:lnTo>
                                  <a:pt x="5674436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15"/>
                                </a:lnTo>
                                <a:lnTo>
                                  <a:pt x="5678424" y="7315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711075" y="762000"/>
                                </a:moveTo>
                                <a:lnTo>
                                  <a:pt x="5689092" y="762000"/>
                                </a:lnTo>
                                <a:lnTo>
                                  <a:pt x="5689092" y="769340"/>
                                </a:lnTo>
                                <a:lnTo>
                                  <a:pt x="5711075" y="769340"/>
                                </a:lnTo>
                                <a:lnTo>
                                  <a:pt x="5711075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15"/>
                                </a:lnTo>
                                <a:lnTo>
                                  <a:pt x="5715063" y="7315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747702" y="762000"/>
                                </a:moveTo>
                                <a:lnTo>
                                  <a:pt x="5725731" y="762000"/>
                                </a:lnTo>
                                <a:lnTo>
                                  <a:pt x="5725731" y="769340"/>
                                </a:lnTo>
                                <a:lnTo>
                                  <a:pt x="5747702" y="769340"/>
                                </a:lnTo>
                                <a:lnTo>
                                  <a:pt x="574770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15"/>
                                </a:lnTo>
                                <a:lnTo>
                                  <a:pt x="5751690" y="7315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784342" y="762000"/>
                                </a:moveTo>
                                <a:lnTo>
                                  <a:pt x="5762358" y="762000"/>
                                </a:lnTo>
                                <a:lnTo>
                                  <a:pt x="5762358" y="769340"/>
                                </a:lnTo>
                                <a:lnTo>
                                  <a:pt x="5784342" y="769340"/>
                                </a:lnTo>
                                <a:lnTo>
                                  <a:pt x="5784342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15"/>
                                </a:lnTo>
                                <a:lnTo>
                                  <a:pt x="5788330" y="7315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20981" y="762000"/>
                                </a:moveTo>
                                <a:lnTo>
                                  <a:pt x="5798998" y="762000"/>
                                </a:lnTo>
                                <a:lnTo>
                                  <a:pt x="5798998" y="769340"/>
                                </a:lnTo>
                                <a:lnTo>
                                  <a:pt x="5820981" y="769340"/>
                                </a:lnTo>
                                <a:lnTo>
                                  <a:pt x="5820981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15"/>
                                </a:lnTo>
                                <a:lnTo>
                                  <a:pt x="5824969" y="7315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57608" y="762000"/>
                                </a:moveTo>
                                <a:lnTo>
                                  <a:pt x="5835637" y="762000"/>
                                </a:lnTo>
                                <a:lnTo>
                                  <a:pt x="5835637" y="769340"/>
                                </a:lnTo>
                                <a:lnTo>
                                  <a:pt x="5857608" y="769340"/>
                                </a:lnTo>
                                <a:lnTo>
                                  <a:pt x="585760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15"/>
                                </a:lnTo>
                                <a:lnTo>
                                  <a:pt x="5861596" y="7315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94248" y="762000"/>
                                </a:moveTo>
                                <a:lnTo>
                                  <a:pt x="5872264" y="762000"/>
                                </a:lnTo>
                                <a:lnTo>
                                  <a:pt x="5872264" y="769340"/>
                                </a:lnTo>
                                <a:lnTo>
                                  <a:pt x="5894248" y="769340"/>
                                </a:lnTo>
                                <a:lnTo>
                                  <a:pt x="5894248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15"/>
                                </a:lnTo>
                                <a:lnTo>
                                  <a:pt x="5898235" y="7315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930887" y="762000"/>
                                </a:moveTo>
                                <a:lnTo>
                                  <a:pt x="5908903" y="762000"/>
                                </a:lnTo>
                                <a:lnTo>
                                  <a:pt x="5908903" y="769340"/>
                                </a:lnTo>
                                <a:lnTo>
                                  <a:pt x="5930887" y="769340"/>
                                </a:lnTo>
                                <a:lnTo>
                                  <a:pt x="5930887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15"/>
                                </a:lnTo>
                                <a:lnTo>
                                  <a:pt x="5934862" y="7315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5967514" y="762000"/>
                                </a:moveTo>
                                <a:lnTo>
                                  <a:pt x="5945530" y="762000"/>
                                </a:lnTo>
                                <a:lnTo>
                                  <a:pt x="5945530" y="769340"/>
                                </a:lnTo>
                                <a:lnTo>
                                  <a:pt x="5967514" y="769340"/>
                                </a:lnTo>
                                <a:lnTo>
                                  <a:pt x="5967514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15"/>
                                </a:lnTo>
                                <a:lnTo>
                                  <a:pt x="5971502" y="7315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6004153" y="762000"/>
                                </a:moveTo>
                                <a:lnTo>
                                  <a:pt x="5982170" y="762000"/>
                                </a:lnTo>
                                <a:lnTo>
                                  <a:pt x="5982170" y="769340"/>
                                </a:lnTo>
                                <a:lnTo>
                                  <a:pt x="6004153" y="769340"/>
                                </a:lnTo>
                                <a:lnTo>
                                  <a:pt x="6004153" y="762000"/>
                                </a:lnTo>
                                <a:close/>
                              </a:path>
                              <a:path w="6119495" h="769620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15"/>
                                </a:lnTo>
                                <a:lnTo>
                                  <a:pt x="6008141" y="7315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769620">
                                <a:moveTo>
                                  <a:pt x="6040615" y="769188"/>
                                </a:moveTo>
                                <a:lnTo>
                                  <a:pt x="6040221" y="761873"/>
                                </a:lnTo>
                                <a:lnTo>
                                  <a:pt x="6037440" y="762000"/>
                                </a:lnTo>
                                <a:lnTo>
                                  <a:pt x="6018809" y="762000"/>
                                </a:lnTo>
                                <a:lnTo>
                                  <a:pt x="6018809" y="769340"/>
                                </a:lnTo>
                                <a:lnTo>
                                  <a:pt x="6037440" y="769340"/>
                                </a:lnTo>
                                <a:lnTo>
                                  <a:pt x="6040615" y="769188"/>
                                </a:lnTo>
                                <a:close/>
                              </a:path>
                              <a:path w="6119495" h="769620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3866" y="7620"/>
                                </a:lnTo>
                                <a:lnTo>
                                  <a:pt x="6043892" y="7315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769620">
                                <a:moveTo>
                                  <a:pt x="6076112" y="760272"/>
                                </a:moveTo>
                                <a:lnTo>
                                  <a:pt x="6072886" y="753706"/>
                                </a:lnTo>
                                <a:lnTo>
                                  <a:pt x="6068288" y="755865"/>
                                </a:lnTo>
                                <a:lnTo>
                                  <a:pt x="6060808" y="758558"/>
                                </a:lnTo>
                                <a:lnTo>
                                  <a:pt x="6053937" y="760272"/>
                                </a:lnTo>
                                <a:lnTo>
                                  <a:pt x="6053455" y="760272"/>
                                </a:lnTo>
                                <a:lnTo>
                                  <a:pt x="6054953" y="767575"/>
                                </a:lnTo>
                                <a:lnTo>
                                  <a:pt x="6062929" y="765581"/>
                                </a:lnTo>
                                <a:lnTo>
                                  <a:pt x="6071095" y="762647"/>
                                </a:lnTo>
                                <a:lnTo>
                                  <a:pt x="6076112" y="760272"/>
                                </a:lnTo>
                                <a:close/>
                              </a:path>
                              <a:path w="6119495" h="769620">
                                <a:moveTo>
                                  <a:pt x="6079718" y="10769"/>
                                </a:moveTo>
                                <a:lnTo>
                                  <a:pt x="6079553" y="10769"/>
                                </a:ln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12" y="9842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5477" y="16840"/>
                                </a:lnTo>
                                <a:lnTo>
                                  <a:pt x="6076162" y="17246"/>
                                </a:lnTo>
                                <a:lnTo>
                                  <a:pt x="6079718" y="10769"/>
                                </a:lnTo>
                                <a:close/>
                              </a:path>
                              <a:path w="6119495" h="769620">
                                <a:moveTo>
                                  <a:pt x="6105093" y="737552"/>
                                </a:moveTo>
                                <a:lnTo>
                                  <a:pt x="6099454" y="732866"/>
                                </a:lnTo>
                                <a:lnTo>
                                  <a:pt x="6094438" y="738403"/>
                                </a:lnTo>
                                <a:lnTo>
                                  <a:pt x="6088545" y="743737"/>
                                </a:lnTo>
                                <a:lnTo>
                                  <a:pt x="6084455" y="746785"/>
                                </a:lnTo>
                                <a:lnTo>
                                  <a:pt x="6088723" y="752741"/>
                                </a:lnTo>
                                <a:lnTo>
                                  <a:pt x="6093193" y="749414"/>
                                </a:lnTo>
                                <a:lnTo>
                                  <a:pt x="6099619" y="743585"/>
                                </a:lnTo>
                                <a:lnTo>
                                  <a:pt x="6105093" y="737552"/>
                                </a:lnTo>
                                <a:close/>
                              </a:path>
                              <a:path w="6119495" h="769620">
                                <a:moveTo>
                                  <a:pt x="6107569" y="35039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87" y="19024"/>
                                </a:lnTo>
                                <a:lnTo>
                                  <a:pt x="6087453" y="24765"/>
                                </a:lnTo>
                                <a:lnTo>
                                  <a:pt x="6088545" y="25577"/>
                                </a:lnTo>
                                <a:lnTo>
                                  <a:pt x="6094450" y="30937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1727" y="39433"/>
                                </a:lnTo>
                                <a:lnTo>
                                  <a:pt x="6107569" y="35039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703961"/>
                                </a:moveTo>
                                <a:lnTo>
                                  <a:pt x="6115062" y="702894"/>
                                </a:lnTo>
                                <a:lnTo>
                                  <a:pt x="6114593" y="704773"/>
                                </a:lnTo>
                                <a:lnTo>
                                  <a:pt x="6111913" y="712254"/>
                                </a:lnTo>
                                <a:lnTo>
                                  <a:pt x="6108509" y="719442"/>
                                </a:lnTo>
                                <a:lnTo>
                                  <a:pt x="6107176" y="721677"/>
                                </a:lnTo>
                                <a:lnTo>
                                  <a:pt x="6113513" y="725347"/>
                                </a:lnTo>
                                <a:lnTo>
                                  <a:pt x="6114974" y="722909"/>
                                </a:lnTo>
                                <a:lnTo>
                                  <a:pt x="6118682" y="715060"/>
                                </a:lnTo>
                                <a:lnTo>
                                  <a:pt x="6118911" y="714400"/>
                                </a:lnTo>
                                <a:lnTo>
                                  <a:pt x="6118911" y="703961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668743"/>
                                </a:moveTo>
                                <a:lnTo>
                                  <a:pt x="6118047" y="668743"/>
                                </a:lnTo>
                                <a:lnTo>
                                  <a:pt x="6118047" y="681405"/>
                                </a:lnTo>
                                <a:lnTo>
                                  <a:pt x="6117653" y="689343"/>
                                </a:lnTo>
                                <a:lnTo>
                                  <a:pt x="6118911" y="689343"/>
                                </a:lnTo>
                                <a:lnTo>
                                  <a:pt x="6118911" y="668743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632104"/>
                                </a:moveTo>
                                <a:lnTo>
                                  <a:pt x="6118047" y="632104"/>
                                </a:lnTo>
                                <a:lnTo>
                                  <a:pt x="6118047" y="654088"/>
                                </a:lnTo>
                                <a:lnTo>
                                  <a:pt x="6118911" y="654088"/>
                                </a:lnTo>
                                <a:lnTo>
                                  <a:pt x="6118911" y="632104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595477"/>
                                </a:moveTo>
                                <a:lnTo>
                                  <a:pt x="6118047" y="595477"/>
                                </a:lnTo>
                                <a:lnTo>
                                  <a:pt x="6118047" y="617461"/>
                                </a:lnTo>
                                <a:lnTo>
                                  <a:pt x="6118911" y="617461"/>
                                </a:lnTo>
                                <a:lnTo>
                                  <a:pt x="6118911" y="595477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558838"/>
                                </a:moveTo>
                                <a:lnTo>
                                  <a:pt x="6118047" y="558838"/>
                                </a:lnTo>
                                <a:lnTo>
                                  <a:pt x="6118047" y="580821"/>
                                </a:lnTo>
                                <a:lnTo>
                                  <a:pt x="6118911" y="580821"/>
                                </a:lnTo>
                                <a:lnTo>
                                  <a:pt x="6118911" y="558838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522198"/>
                                </a:moveTo>
                                <a:lnTo>
                                  <a:pt x="6118047" y="522198"/>
                                </a:lnTo>
                                <a:lnTo>
                                  <a:pt x="6118047" y="544182"/>
                                </a:lnTo>
                                <a:lnTo>
                                  <a:pt x="6118911" y="544182"/>
                                </a:lnTo>
                                <a:lnTo>
                                  <a:pt x="6118911" y="522198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485571"/>
                                </a:moveTo>
                                <a:lnTo>
                                  <a:pt x="6118047" y="485571"/>
                                </a:lnTo>
                                <a:lnTo>
                                  <a:pt x="6118047" y="507555"/>
                                </a:lnTo>
                                <a:lnTo>
                                  <a:pt x="6118911" y="507555"/>
                                </a:lnTo>
                                <a:lnTo>
                                  <a:pt x="6118911" y="485571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448932"/>
                                </a:moveTo>
                                <a:lnTo>
                                  <a:pt x="6118047" y="448932"/>
                                </a:lnTo>
                                <a:lnTo>
                                  <a:pt x="6118047" y="470916"/>
                                </a:lnTo>
                                <a:lnTo>
                                  <a:pt x="6118911" y="470916"/>
                                </a:lnTo>
                                <a:lnTo>
                                  <a:pt x="6118911" y="448932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412292"/>
                                </a:moveTo>
                                <a:lnTo>
                                  <a:pt x="6118047" y="412292"/>
                                </a:lnTo>
                                <a:lnTo>
                                  <a:pt x="6118047" y="434276"/>
                                </a:lnTo>
                                <a:lnTo>
                                  <a:pt x="6118911" y="434276"/>
                                </a:lnTo>
                                <a:lnTo>
                                  <a:pt x="6118911" y="412292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375666"/>
                                </a:moveTo>
                                <a:lnTo>
                                  <a:pt x="6118047" y="375666"/>
                                </a:lnTo>
                                <a:lnTo>
                                  <a:pt x="6118047" y="397649"/>
                                </a:lnTo>
                                <a:lnTo>
                                  <a:pt x="6118911" y="397649"/>
                                </a:lnTo>
                                <a:lnTo>
                                  <a:pt x="6118911" y="375666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339026"/>
                                </a:moveTo>
                                <a:lnTo>
                                  <a:pt x="6118047" y="339026"/>
                                </a:lnTo>
                                <a:lnTo>
                                  <a:pt x="6118047" y="361010"/>
                                </a:lnTo>
                                <a:lnTo>
                                  <a:pt x="6118911" y="361010"/>
                                </a:lnTo>
                                <a:lnTo>
                                  <a:pt x="6118911" y="339026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302399"/>
                                </a:moveTo>
                                <a:lnTo>
                                  <a:pt x="6118047" y="302399"/>
                                </a:lnTo>
                                <a:lnTo>
                                  <a:pt x="6118047" y="324370"/>
                                </a:lnTo>
                                <a:lnTo>
                                  <a:pt x="6118911" y="324370"/>
                                </a:lnTo>
                                <a:lnTo>
                                  <a:pt x="6118911" y="302399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265760"/>
                                </a:moveTo>
                                <a:lnTo>
                                  <a:pt x="6118047" y="265760"/>
                                </a:lnTo>
                                <a:lnTo>
                                  <a:pt x="6118047" y="287743"/>
                                </a:lnTo>
                                <a:lnTo>
                                  <a:pt x="6118911" y="287743"/>
                                </a:lnTo>
                                <a:lnTo>
                                  <a:pt x="6118911" y="265760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229120"/>
                                </a:moveTo>
                                <a:lnTo>
                                  <a:pt x="6118047" y="229120"/>
                                </a:lnTo>
                                <a:lnTo>
                                  <a:pt x="6118047" y="251104"/>
                                </a:lnTo>
                                <a:lnTo>
                                  <a:pt x="6118911" y="251104"/>
                                </a:lnTo>
                                <a:lnTo>
                                  <a:pt x="6118911" y="229120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192493"/>
                                </a:moveTo>
                                <a:lnTo>
                                  <a:pt x="6118047" y="192493"/>
                                </a:lnTo>
                                <a:lnTo>
                                  <a:pt x="6118047" y="214464"/>
                                </a:lnTo>
                                <a:lnTo>
                                  <a:pt x="6118911" y="214464"/>
                                </a:lnTo>
                                <a:lnTo>
                                  <a:pt x="6118911" y="192493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155854"/>
                                </a:moveTo>
                                <a:lnTo>
                                  <a:pt x="6118047" y="155854"/>
                                </a:lnTo>
                                <a:lnTo>
                                  <a:pt x="6118047" y="177838"/>
                                </a:lnTo>
                                <a:lnTo>
                                  <a:pt x="6118911" y="177838"/>
                                </a:lnTo>
                                <a:lnTo>
                                  <a:pt x="6118911" y="155854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119214"/>
                                </a:moveTo>
                                <a:lnTo>
                                  <a:pt x="6118047" y="119214"/>
                                </a:lnTo>
                                <a:lnTo>
                                  <a:pt x="6118047" y="141198"/>
                                </a:lnTo>
                                <a:lnTo>
                                  <a:pt x="6118911" y="141198"/>
                                </a:lnTo>
                                <a:lnTo>
                                  <a:pt x="6118911" y="119214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83197"/>
                                </a:moveTo>
                                <a:lnTo>
                                  <a:pt x="6117818" y="83197"/>
                                </a:lnTo>
                                <a:lnTo>
                                  <a:pt x="6118047" y="87909"/>
                                </a:lnTo>
                                <a:lnTo>
                                  <a:pt x="6118047" y="104559"/>
                                </a:lnTo>
                                <a:lnTo>
                                  <a:pt x="6118911" y="104559"/>
                                </a:lnTo>
                                <a:lnTo>
                                  <a:pt x="6118911" y="83197"/>
                                </a:lnTo>
                                <a:close/>
                              </a:path>
                              <a:path w="6119495" h="76962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82" y="47498"/>
                                </a:lnTo>
                                <a:lnTo>
                                  <a:pt x="6108992" y="50876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5964" y="70040"/>
                                </a:lnTo>
                                <a:lnTo>
                                  <a:pt x="6118911" y="6938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6119495" cy="769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95" w:lineRule="auto" w:before="1"/>
                                <w:ind w:left="265" w:right="830" w:firstLine="0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Чем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полезно.</w:t>
                              </w:r>
                              <w:r>
                                <w:rPr>
                                  <w:b/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Замените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несколько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журналов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одним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документом.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Исключите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ошибки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последовательности инструктажей.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Избавите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ответственных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дублирования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вручную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записей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работнике.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Упростите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себя контроль инструктажей в подразделениях.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326758pt;width:481.85pt;height:60.6pt;mso-position-horizontal-relative:page;mso-position-vertical-relative:paragraph;z-index:-15692800;mso-wrap-distance-left:0;mso-wrap-distance-right:0" id="docshapegroup61" coordorigin="1140,147" coordsize="9637,1212">
                <v:shape style="position:absolute;left:1140;top:146;width:9637;height:1212" id="docshape62" coordorigin="1140,147" coordsize="9637,1212" path="m1152,1141l1140,1141,1140,1176,1152,1176,1152,1141xm1152,1083l1140,1083,1140,1118,1152,1118,1152,1083xm1152,1026l1140,1026,1140,1060,1152,1060,1152,1026xm1152,968l1140,968,1140,1003,1152,1003,1152,968xm1152,910l1140,910,1140,945,1152,945,1152,910xm1152,853l1140,853,1140,887,1152,887,1152,853xm1152,795l1140,795,1140,829,1152,829,1152,795xm1152,737l1140,737,1140,772,1152,772,1152,737xm1152,679l1140,679,1140,714,1152,714,1152,679xm1152,622l1140,622,1140,656,1152,656,1152,622xm1152,564l1140,564,1140,599,1152,599,1152,564xm1152,506l1140,506,1140,541,1152,541,1152,506xm1152,449l1140,449,1140,483,1152,483,1152,449xm1152,391l1140,391,1140,426,1152,426,1152,391xm1152,333l1140,333,1140,368,1152,368,1152,333xm1152,277l1140,276,1140,277,1140,285,1140,310,1152,310,1152,285,1152,277xm1152,1232l1152,1220,1152,1199,1140,1199,1140,1220,1141,1233,1152,1232xm1166,226l1156,220,1151,232,1146,245,1144,253,1155,256,1157,248,1161,236,1166,226xm1168,1282l1167,1280,1161,1268,1157,1256,1156,1253,1145,1256,1146,1260,1151,1273,1156,1285,1158,1288,1168,1282xm1200,185l1193,176,1191,178,1181,187,1171,197,1169,201,1178,208,1180,204,1189,195,1198,187,1200,185xm1204,1322l1198,1318,1189,1309,1180,1300,1171,1307,1181,1318,1191,1327,1197,1331,1204,1322xm1248,162l1246,151,1238,152,1225,157,1213,163,1213,163,1218,173,1219,173,1230,168,1242,163,1248,162xm1252,1344l1242,1341,1230,1337,1222,1333,1217,1343,1225,1348,1238,1352,1250,1355,1252,1344xm1307,1347l1278,1347,1273,1346,1273,1347,1272,1358,1278,1358,1307,1358,1307,1347xm1313,147l1278,147,1268,147,1269,158,1278,158,1313,158,1313,147xm1364,1347l1330,1347,1330,1358,1364,1358,1364,1347xm1371,147l1336,147,1336,158,1371,158,1371,147xm1422,1347l1388,1347,1388,1358,1422,1358,1422,1347xm1428,147l1394,147,1394,158,1428,158,1428,147xm1480,1347l1445,1347,1445,1358,1480,1358,1480,1347xm1486,147l1452,147,1452,158,1486,158,1486,147xm1538,1347l1503,1347,1503,1358,1538,1358,1538,1347xm1544,147l1509,147,1509,158,1544,158,1544,147xm1595,1347l1561,1347,1561,1358,1595,1358,1595,1347xm1602,147l1567,147,1567,158,1602,158,1602,147xm1653,1347l1618,1347,1618,1358,1653,1358,1653,1347xm1659,147l1625,147,1625,158,1659,158,1659,147xm1711,1347l1676,1347,1676,1358,1711,1358,1711,1347xm1717,147l1682,147,1682,158,1717,158,1717,147xm1768,1347l1734,1347,1734,1358,1768,1358,1768,1347xm1775,147l1740,147,1740,158,1775,158,1775,147xm1826,1347l1791,1347,1791,1358,1826,1358,1826,1347xm1832,147l1798,147,1798,158,1832,158,1832,147xm1884,1347l1849,1347,1849,1358,1884,1358,1884,1347xm1890,147l1855,147,1855,158,1890,158,1890,147xm1941,1347l1907,1347,1907,1358,1941,1358,1941,1347xm1948,147l1913,147,1913,158,1948,158,1948,147xm1999,1347l1965,1347,1965,1358,1999,1358,1999,1347xm2005,147l1971,147,1971,158,2005,158,2005,147xm2057,1347l2022,1347,2022,1358,2057,1358,2057,1347xm2063,147l2028,147,2028,158,2063,158,2063,147xm2115,1347l2080,1347,2080,1358,2115,1358,2115,1347xm2121,147l2086,147,2086,158,2121,158,2121,147xm2172,1347l2138,1347,2138,1358,2172,1358,2172,1347xm2178,147l2144,147,2144,158,2178,158,2178,147xm2230,1347l2195,1347,2195,1358,2230,1358,2230,1347xm2236,147l2202,147,2202,158,2236,158,2236,147xm2288,1347l2253,1347,2253,1358,2288,1358,2288,1347xm2294,147l2259,147,2259,158,2294,158,2294,147xm2345,1347l2311,1347,2311,1358,2345,1358,2345,1347xm2352,147l2317,147,2317,158,2352,158,2352,147xm2403,1347l2368,1347,2368,1358,2403,1358,2403,1347xm2409,147l2375,147,2375,158,2409,158,2409,147xm2461,1347l2426,1347,2426,1358,2461,1358,2461,1347xm2467,147l2432,147,2432,158,2467,158,2467,147xm2518,1347l2484,1347,2484,1358,2518,1358,2518,1347xm2525,147l2490,147,2490,158,2525,158,2525,147xm2576,1347l2541,1347,2541,1358,2576,1358,2576,1347xm2582,147l2548,147,2548,158,2582,158,2582,147xm2634,1347l2599,1347,2599,1358,2634,1358,2634,1347xm2640,147l2605,147,2605,158,2640,158,2640,147xm2691,1347l2657,1347,2657,1358,2691,1358,2691,1347xm2698,147l2663,147,2663,158,2698,158,2698,147xm2749,1347l2715,1347,2715,1358,2749,1358,2749,1347xm2755,147l2721,147,2721,158,2755,158,2755,147xm2807,1347l2772,1347,2772,1358,2807,1358,2807,1347xm2813,147l2778,147,2778,158,2813,158,2813,147xm2865,1347l2830,1347,2830,1358,2865,1358,2865,1347xm2871,147l2836,147,2836,158,2871,158,2871,147xm2922,1347l2888,1347,2888,1358,2922,1358,2922,1347xm2928,147l2894,147,2894,158,2928,158,2928,147xm2980,1347l2945,1347,2945,1358,2980,1358,2980,1347xm2986,147l2952,147,2952,158,2986,158,2986,147xm3038,1347l3003,1347,3003,1358,3038,1358,3038,1347xm3044,147l3009,147,3009,158,3044,158,3044,147xm3095,1347l3061,1347,3061,1358,3095,1358,3095,1347xm3102,147l3067,147,3067,158,3102,158,3102,147xm3153,1347l3118,1347,3118,1358,3153,1358,3153,1347xm3159,147l3125,147,3125,158,3159,158,3159,147xm3211,1347l3176,1347,3176,1358,3211,1358,3211,1347xm3217,147l3182,147,3182,158,3217,158,3217,147xm3268,1347l3234,1347,3234,1358,3268,1358,3268,1347xm3275,147l3240,147,3240,158,3275,158,3275,147xm3326,1347l3291,1347,3291,1358,3326,1358,3326,1347xm3332,147l3298,147,3298,158,3332,158,3332,147xm3384,1347l3349,1347,3349,1358,3384,1358,3384,1347xm3390,147l3355,147,3355,158,3390,158,3390,147xm3441,1347l3407,1347,3407,1358,3441,1358,3441,1347xm3448,147l3413,147,3413,158,3448,158,3448,147xm3499,1347l3465,1347,3465,1358,3499,1358,3499,1347xm3505,147l3471,147,3471,158,3505,158,3505,147xm3557,1347l3522,1347,3522,1358,3557,1358,3557,1347xm3563,147l3528,147,3528,158,3563,158,3563,147xm3615,1347l3580,1347,3580,1358,3615,1358,3615,1347xm3621,147l3586,147,3586,158,3621,158,3621,147xm3672,1347l3638,1347,3638,1358,3672,1358,3672,1347xm3678,147l3644,147,3644,158,3678,158,3678,147xm3730,1347l3695,1347,3695,1358,3730,1358,3730,1347xm3736,147l3702,147,3702,158,3736,158,3736,147xm3788,1347l3753,1347,3753,1358,3788,1358,3788,1347xm3794,147l3759,147,3759,158,3794,158,3794,147xm3845,1347l3811,1347,3811,1358,3845,1358,3845,1347xm3852,147l3817,147,3817,158,3852,158,3852,147xm3903,1347l3868,1347,3868,1358,3903,1358,3903,1347xm3909,147l3875,147,3875,158,3909,158,3909,147xm3961,1347l3926,1347,3926,1358,3961,1358,3961,1347xm3967,147l3932,147,3932,158,3967,158,3967,147xm4018,1347l3984,1347,3984,1358,4018,1358,4018,1347xm4025,147l3990,147,3990,158,4025,158,4025,147xm4076,1347l4041,1347,4041,1358,4076,1358,4076,1347xm4082,147l4048,147,4048,158,4082,158,4082,147xm4134,1347l4099,1347,4099,1358,4134,1358,4134,1347xm4140,147l4105,147,4105,158,4140,158,4140,147xm4191,1347l4157,1347,4157,1358,4191,1358,4191,1347xm4198,147l4163,147,4163,158,4198,158,4198,147xm4249,1347l4215,1347,4215,1358,4249,1358,4249,1347xm4255,147l4221,147,4221,158,4255,158,4255,147xm4307,1347l4272,1347,4272,1358,4307,1358,4307,1347xm4313,147l4278,147,4278,158,4313,158,4313,147xm4365,1347l4330,1347,4330,1358,4365,1358,4365,1347xm4371,147l4336,147,4336,158,4371,158,4371,147xm4422,1347l4388,1347,4388,1358,4422,1358,4422,1347xm4428,147l4394,147,4394,158,4428,158,4428,147xm4480,1347l4445,1347,4445,1358,4480,1358,4480,1347xm4486,147l4452,147,4452,158,4486,158,4486,147xm4538,1347l4503,1347,4503,1358,4538,1358,4538,1347xm4544,147l4509,147,4509,158,4544,158,4544,147xm4595,1347l4561,1347,4561,1358,4595,1358,4595,1347xm4602,147l4567,147,4567,158,4602,158,4602,147xm4653,1347l4618,1347,4618,1358,4653,1358,4653,1347xm4659,147l4625,147,4625,158,4659,158,4659,147xm4711,1347l4676,1347,4676,1358,4711,1358,4711,1347xm4717,147l4682,147,4682,158,4717,158,4717,147xm4768,1347l4734,1347,4734,1358,4768,1358,4768,1347xm4775,147l4740,147,4740,158,4775,158,4775,147xm4826,1347l4791,1347,4791,1358,4826,1358,4826,1347xm4832,147l4798,147,4798,158,4832,158,4832,147xm4884,1347l4849,1347,4849,1358,4884,1358,4884,1347xm4890,147l4855,147,4855,158,4890,158,4890,147xm4941,1347l4907,1347,4907,1358,4941,1358,4941,1347xm4948,147l4913,147,4913,158,4948,158,4948,147xm4999,1347l4965,1347,4965,1358,4999,1358,4999,1347xm5005,147l4971,147,4971,158,5005,158,5005,147xm5057,1347l5022,1347,5022,1358,5057,1358,5057,1347xm5063,147l5029,147,5029,158,5063,158,5063,147xm5115,1347l5080,1347,5080,1358,5115,1358,5115,1347xm5121,147l5086,147,5086,158,5121,158,5121,147xm5172,1347l5138,1347,5138,1358,5172,1358,5172,1347xm5179,147l5144,147,5144,158,5179,158,5179,147xm5230,1347l5195,1347,5195,1358,5230,1358,5230,1347xm5236,147l5202,147,5202,158,5236,158,5236,147xm5288,1347l5253,1347,5253,1358,5288,1358,5288,1347xm5294,147l5259,147,5259,158,5294,158,5294,147xm5345,1347l5311,1347,5311,1358,5345,1358,5345,1347xm5352,147l5317,147,5317,158,5352,158,5352,147xm5403,1347l5368,1347,5368,1358,5403,1358,5403,1347xm5409,147l5375,147,5375,158,5409,158,5409,147xm5461,1347l5426,1347,5426,1358,5461,1358,5461,1347xm5467,147l5432,147,5432,158,5467,158,5467,147xm5518,1347l5484,1347,5484,1358,5518,1358,5518,1347xm5525,147l5490,147,5490,158,5525,158,5525,147xm5576,1347l5541,1347,5541,1358,5576,1358,5576,1347xm5582,147l5548,147,5548,158,5582,158,5582,147xm5634,1347l5599,1347,5599,1358,5634,1358,5634,1347xm5640,147l5605,147,5605,158,5640,158,5640,147xm5691,1347l5657,1347,5657,1358,5691,1358,5691,1347xm5698,147l5663,147,5663,158,5698,158,5698,147xm5749,1347l5715,1347,5715,1358,5749,1358,5749,1347xm5755,147l5721,147,5721,158,5755,158,5755,147xm5807,1347l5772,1347,5772,1358,5807,1358,5807,1347xm5813,147l5779,147,5779,158,5813,158,5813,147xm5865,1347l5830,1347,5830,1358,5865,1358,5865,1347xm5871,147l5836,147,5836,158,5871,158,5871,147xm5922,1347l5888,1347,5888,1358,5922,1358,5922,1347xm5929,147l5894,147,5894,158,5929,158,5929,147xm5980,1347l5945,1347,5945,1358,5980,1358,5980,1347xm5986,147l5952,147,5952,158,5986,158,5986,147xm6038,1347l6003,1347,6003,1358,6038,1358,6038,1347xm6044,147l6009,147,6009,158,6044,158,6044,147xm6095,1347l6061,1347,6061,1358,6095,1358,6095,1347xm6102,147l6067,147,6067,158,6102,158,6102,147xm6153,1347l6118,1347,6118,1358,6153,1358,6153,1347xm6159,147l6125,147,6125,158,6159,158,6159,147xm6211,1347l6176,1347,6176,1358,6211,1358,6211,1347xm6217,147l6182,147,6182,158,6217,158,6217,147xm6268,1347l6234,1347,6234,1358,6268,1358,6268,1347xm6275,147l6240,147,6240,158,6275,158,6275,147xm6326,1347l6291,1347,6291,1358,6326,1358,6326,1347xm6332,147l6298,147,6298,158,6332,158,6332,147xm6384,1347l6349,1347,6349,1358,6384,1358,6384,1347xm6390,147l6355,147,6355,158,6390,158,6390,147xm6441,1347l6407,1347,6407,1358,6441,1358,6441,1347xm6448,147l6413,147,6413,158,6448,158,6448,147xm6499,1347l6465,1347,6465,1358,6499,1358,6499,1347xm6505,147l6471,147,6471,158,6505,158,6505,147xm6557,1347l6522,1347,6522,1358,6557,1358,6557,1347xm6563,147l6529,147,6529,158,6563,158,6563,147xm6615,1347l6580,1347,6580,1358,6615,1358,6615,1347xm6621,147l6586,147,6586,158,6621,158,6621,147xm6672,1347l6638,1347,6638,1358,6672,1358,6672,1347xm6679,147l6644,147,6644,158,6679,158,6679,147xm6730,1347l6695,1347,6695,1358,6730,1358,6730,1347xm6736,147l6702,147,6702,158,6736,158,6736,147xm6788,1347l6753,1347,6753,1358,6788,1358,6788,1347xm6794,147l6759,147,6759,158,6794,158,6794,147xm6845,1347l6811,1347,6811,1358,6845,1358,6845,1347xm6852,147l6817,147,6817,158,6852,158,6852,147xm6903,1347l6868,1347,6868,1358,6903,1358,6903,1347xm6909,147l6875,147,6875,158,6909,158,6909,147xm6961,1347l6926,1347,6926,1358,6961,1358,6961,1347xm6967,147l6932,147,6932,158,6967,158,6967,147xm7018,1347l6984,1347,6984,1358,7018,1358,7018,1347xm7025,147l6990,147,6990,158,7025,158,7025,147xm7076,1347l7041,1347,7041,1358,7076,1358,7076,1347xm7082,147l7048,147,7048,158,7082,158,7082,147xm7134,1347l7099,1347,7099,1358,7134,1358,7134,1347xm7140,147l7105,147,7105,158,7140,158,7140,147xm7191,1347l7157,1347,7157,1358,7191,1358,7191,1347xm7198,147l7163,147,7163,158,7198,158,7198,147xm7249,1347l7215,1347,7215,1358,7249,1358,7249,1347xm7255,147l7221,147,7221,158,7255,158,7255,147xm7307,1347l7272,1347,7272,1358,7307,1358,7307,1347xm7313,147l7279,147,7279,158,7313,158,7313,147xm7365,1347l7330,1347,7330,1358,7365,1358,7365,1347xm7371,147l7336,147,7336,158,7371,158,7371,147xm7422,1347l7388,1347,7388,1358,7422,1358,7422,1347xm7429,147l7394,147,7394,158,7429,158,7429,147xm7480,1347l7445,1347,7445,1358,7480,1358,7480,1347xm7486,147l7452,147,7452,158,7486,158,7486,147xm7538,1347l7503,1347,7503,1358,7538,1358,7538,1347xm7544,147l7509,147,7509,158,7544,158,7544,147xm7595,1347l7561,1347,7561,1358,7595,1358,7595,1347xm7602,147l7567,147,7567,158,7602,158,7602,147xm7653,1347l7618,1347,7618,1358,7653,1358,7653,1347xm7659,147l7625,147,7625,158,7659,158,7659,147xm7711,1347l7676,1347,7676,1358,7711,1358,7711,1347xm7717,147l7682,147,7682,158,7717,158,7717,147xm7768,1347l7734,1347,7734,1358,7768,1358,7768,1347xm7775,147l7740,147,7740,158,7775,158,7775,147xm7826,1347l7791,1347,7791,1358,7826,1358,7826,1347xm7832,147l7798,147,7798,158,7832,158,7832,147xm7884,1347l7849,1347,7849,1358,7884,1358,7884,1347xm7890,147l7855,147,7855,158,7890,158,7890,147xm7941,1347l7907,1347,7907,1358,7941,1358,7941,1347xm7948,147l7913,147,7913,158,7948,158,7948,147xm7999,1347l7965,1347,7965,1358,7999,1358,7999,1347xm8005,147l7971,147,7971,158,8005,158,8005,147xm8057,1347l8022,1347,8022,1358,8057,1358,8057,1347xm8063,147l8029,147,8029,158,8063,158,8063,147xm8115,1347l8080,1347,8080,1358,8115,1358,8115,1347xm8121,147l8086,147,8086,158,8121,158,8121,147xm8172,1347l8138,1347,8138,1358,8172,1358,8172,1347xm8179,147l8144,147,8144,158,8179,158,8179,147xm8230,1347l8195,1347,8195,1358,8230,1358,8230,1347xm8236,147l8202,147,8202,158,8236,158,8236,147xm8288,1347l8253,1347,8253,1358,8288,1358,8288,1347xm8294,147l8259,147,8259,158,8294,158,8294,147xm8345,1347l8311,1347,8311,1358,8345,1358,8345,1347xm8352,147l8317,147,8317,158,8352,158,8352,147xm8403,1347l8368,1347,8368,1358,8403,1358,8403,1347xm8409,147l8375,147,8375,158,8409,158,8409,147xm8461,1347l8426,1347,8426,1358,8461,1358,8461,1347xm8467,147l8432,147,8432,158,8467,158,8467,147xm8518,1347l8484,1347,8484,1358,8518,1358,8518,1347xm8525,147l8490,147,8490,158,8525,158,8525,147xm8576,1347l8541,1347,8541,1358,8576,1358,8576,1347xm8582,147l8548,147,8548,158,8582,158,8582,147xm8634,1347l8599,1347,8599,1358,8634,1358,8634,1347xm8640,147l8605,147,8605,158,8640,158,8640,147xm8692,1347l8657,1347,8657,1358,8692,1358,8692,1347xm8698,147l8663,147,8663,158,8698,158,8698,147xm8749,1347l8715,1347,8715,1358,8749,1358,8749,1347xm8755,147l8721,147,8721,158,8755,158,8755,147xm8807,1347l8772,1347,8772,1358,8807,1358,8807,1347xm8813,147l8779,147,8779,158,8813,158,8813,147xm8865,1347l8830,1347,8830,1358,8865,1358,8865,1347xm8871,147l8836,147,8836,158,8871,158,8871,147xm8922,1347l8888,1347,8888,1358,8922,1358,8922,1347xm8929,147l8894,147,8894,158,8929,158,8929,147xm8980,1347l8945,1347,8945,1358,8980,1358,8980,1347xm8986,147l8952,147,8952,158,8986,158,8986,147xm9038,1347l9003,1347,9003,1358,9038,1358,9038,1347xm9044,147l9009,147,9009,158,9044,158,9044,147xm9095,1347l9061,1347,9061,1358,9095,1358,9095,1347xm9102,147l9067,147,9067,158,9102,158,9102,147xm9153,1347l9118,1347,9118,1358,9153,1358,9153,1347xm9159,147l9125,147,9125,158,9159,158,9159,147xm9211,1347l9176,1347,9176,1358,9211,1358,9211,1347xm9217,147l9182,147,9182,158,9217,158,9217,147xm9268,1347l9234,1347,9234,1358,9268,1358,9268,1347xm9275,147l9240,147,9240,158,9275,158,9275,147xm9326,1347l9292,1347,9292,1358,9326,1358,9326,1347xm9332,147l9298,147,9298,158,9332,158,9332,147xm9384,1347l9349,1347,9349,1358,9384,1358,9384,1347xm9390,147l9355,147,9355,158,9390,158,9390,147xm9442,1347l9407,1347,9407,1358,9442,1358,9442,1347xm9448,147l9413,147,9413,158,9448,158,9448,147xm9499,1347l9465,1347,9465,1358,9499,1358,9499,1347xm9505,147l9471,147,9471,158,9505,158,9505,147xm9557,1347l9522,1347,9522,1358,9557,1358,9557,1347xm9563,147l9529,147,9529,158,9563,158,9563,147xm9615,1347l9580,1347,9580,1358,9615,1358,9615,1347xm9621,147l9586,147,9586,158,9621,158,9621,147xm9672,1347l9638,1347,9638,1358,9672,1358,9672,1347xm9679,147l9644,147,9644,158,9679,158,9679,147xm9730,1347l9695,1347,9695,1358,9730,1358,9730,1347xm9736,147l9702,147,9702,158,9736,158,9736,147xm9788,1347l9753,1347,9753,1358,9788,1358,9788,1347xm9794,147l9759,147,9759,158,9794,158,9794,147xm9845,1347l9811,1347,9811,1358,9845,1358,9845,1347xm9852,147l9817,147,9817,158,9852,158,9852,147xm9903,1347l9868,1347,9868,1358,9903,1358,9903,1347xm9909,147l9875,147,9875,158,9909,158,9909,147xm9961,1347l9926,1347,9926,1358,9961,1358,9961,1347xm9967,147l9932,147,9932,158,9967,158,9967,147xm10018,1347l9984,1347,9984,1358,10018,1358,10018,1347xm10025,147l9990,147,9990,158,10025,158,10025,147xm10076,1347l10042,1347,10042,1358,10076,1358,10076,1347xm10082,147l10048,147,10048,158,10082,158,10082,147xm10134,1347l10099,1347,10099,1358,10134,1358,10134,1347xm10140,147l10105,147,10105,158,10140,158,10140,147xm10192,1347l10157,1347,10157,1358,10192,1358,10192,1347xm10198,147l10163,147,10163,158,10198,158,10198,147xm10249,1347l10215,1347,10215,1358,10249,1358,10249,1347xm10255,147l10221,147,10221,158,10255,158,10255,147xm10307,1347l10272,1347,10272,1358,10307,1358,10307,1347xm10313,147l10279,147,10279,158,10313,158,10313,147xm10365,1347l10330,1347,10330,1358,10365,1358,10365,1347xm10371,147l10336,147,10336,158,10371,158,10371,147xm10422,1347l10388,1347,10388,1358,10422,1358,10422,1347xm10429,147l10394,147,10394,158,10429,158,10429,147xm10480,1347l10445,1347,10445,1358,10480,1358,10480,1347xm10486,147l10452,147,10452,158,10486,158,10486,147xm10538,1347l10503,1347,10503,1358,10538,1358,10538,1347xm10544,147l10509,147,10509,158,10544,158,10544,147xm10595,1347l10561,1347,10561,1358,10595,1358,10595,1347xm10602,147l10567,147,10567,158,10602,158,10602,147xm10653,1358l10652,1346,10648,1347,10618,1347,10618,1358,10648,1358,10653,1358xm10659,147l10648,147,10625,147,10625,158,10648,158,10658,159,10658,158,10659,147xm10709,1344l10704,1333,10696,1337,10685,1341,10674,1344,10673,1344,10675,1355,10688,1352,10701,1348,10709,1344xm10714,163l10714,163,10713,163,10701,157,10688,152,10682,151,10679,162,10685,163,10696,168,10708,173,10709,174,10714,163xm10754,1308l10745,1301,10738,1309,10728,1318,10722,1323,10729,1332,10736,1327,10746,1318,10754,1308xm10758,202l10755,197,10746,187,10736,178,10734,176,10727,186,10728,187,10738,195,10746,204,10749,209,10758,202xm10776,1255l10770,1253,10769,1256,10765,1268,10760,1280,10758,1283,10768,1289,10770,1285,10776,1273,10776,1272,10776,1255xm10776,1200l10775,1200,10775,1220,10774,1232,10776,1232,10776,1200xm10776,1142l10775,1142,10775,1177,10776,1177,10776,1142xm10776,1084l10775,1084,10775,1119,10776,1119,10776,1084xm10776,1027l10775,1027,10775,1061,10776,1061,10776,1027xm10776,969l10775,969,10775,1004,10776,1004,10776,969xm10776,911l10775,911,10775,946,10776,946,10776,911xm10776,854l10775,854,10775,888,10776,888,10776,854xm10776,796l10775,796,10775,830,10776,830,10776,796xm10776,738l10775,738,10775,773,10776,773,10776,738xm10776,680l10775,680,10775,715,10776,715,10776,680xm10776,623l10775,623,10775,657,10776,657,10776,623xm10776,565l10775,565,10775,600,10776,600,10776,565xm10776,507l10775,507,10775,542,10776,542,10776,507xm10776,450l10775,450,10775,484,10776,484,10776,450xm10776,392l10775,392,10775,427,10776,427,10776,392xm10776,334l10775,334,10775,369,10776,369,10776,334xm10776,278l10774,278,10775,285,10775,311,10776,311,10776,278xm10776,233l10776,232,10771,221,10760,227,10765,236,10769,248,10771,257,10776,256,10776,233xe" filled="true" fillcolor="#000000" stroked="false">
                  <v:path arrowok="t"/>
                  <v:fill type="solid"/>
                </v:shape>
                <v:shape style="position:absolute;left:1140;top:146;width:9637;height:1212" type="#_x0000_t202" id="docshape63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95" w:lineRule="auto" w:before="1"/>
                          <w:ind w:left="265" w:right="830" w:firstLine="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Чем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полезно.</w:t>
                        </w:r>
                        <w:r>
                          <w:rPr>
                            <w:b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Замените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несколько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журналов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одним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документом.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Исключите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ошибки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последовательности инструктажей.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Избавите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ответственных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дублирования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вручную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записей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работнике.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Упростите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себя контроль инструктажей в подразделениях.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95" w:lineRule="auto" w:before="241"/>
        <w:ind w:left="6" w:right="127"/>
      </w:pPr>
      <w:r>
        <w:rPr/>
        <w:t>При проверках мы регулярно выявляем ошибки в журналах регистрации инструктажей. Чаще всего нарушают календарный</w:t>
      </w:r>
      <w:r>
        <w:rPr>
          <w:spacing w:val="-3"/>
        </w:rPr>
        <w:t> </w:t>
      </w:r>
      <w:r>
        <w:rPr/>
        <w:t>порядок,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запись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декабря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журнале</w:t>
      </w:r>
      <w:r>
        <w:rPr>
          <w:spacing w:val="-3"/>
        </w:rPr>
        <w:t> </w:t>
      </w:r>
      <w:r>
        <w:rPr/>
        <w:t>раньше</w:t>
      </w:r>
      <w:r>
        <w:rPr>
          <w:spacing w:val="-3"/>
        </w:rPr>
        <w:t> </w:t>
      </w:r>
      <w:r>
        <w:rPr/>
        <w:t>записи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декабря.</w:t>
      </w:r>
      <w:r>
        <w:rPr>
          <w:spacing w:val="-3"/>
        </w:rPr>
        <w:t> </w:t>
      </w:r>
      <w:r>
        <w:rPr/>
        <w:t>Выявить</w:t>
      </w:r>
      <w:r>
        <w:rPr>
          <w:spacing w:val="-3"/>
        </w:rPr>
        <w:t> </w:t>
      </w:r>
      <w:r>
        <w:rPr/>
        <w:t>такую ошибку инспектору легко, а незаметно исправить в журнале невозможно, даже если специалист по ОТ нашел</w:t>
      </w:r>
    </w:p>
    <w:p>
      <w:pPr>
        <w:pStyle w:val="BodyText"/>
        <w:spacing w:line="295" w:lineRule="auto"/>
        <w:ind w:left="6"/>
      </w:pPr>
      <w:r>
        <w:rPr/>
        <w:t>ее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проверки.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журнале</w:t>
      </w:r>
      <w:r>
        <w:rPr>
          <w:spacing w:val="-3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такие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появляются,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отдел</w:t>
      </w:r>
      <w:r>
        <w:rPr>
          <w:spacing w:val="-3"/>
        </w:rPr>
        <w:t> </w:t>
      </w:r>
      <w:r>
        <w:rPr/>
        <w:t>кадров</w:t>
      </w:r>
      <w:r>
        <w:rPr>
          <w:spacing w:val="-3"/>
        </w:rPr>
        <w:t> </w:t>
      </w:r>
      <w:r>
        <w:rPr/>
        <w:t>забывает</w:t>
      </w:r>
      <w:r>
        <w:rPr>
          <w:spacing w:val="-3"/>
        </w:rPr>
        <w:t> </w:t>
      </w:r>
      <w:r>
        <w:rPr/>
        <w:t>направить новенького в службу ОТ. Одно из решений — ввести единую карточку регистрации инструктажей, без которой непосредственный руководитель не вправе допустить новичка к работе.</w:t>
      </w:r>
    </w:p>
    <w:p>
      <w:pPr>
        <w:pStyle w:val="BodyText"/>
        <w:spacing w:line="295" w:lineRule="auto" w:before="120"/>
        <w:ind w:left="6" w:right="654"/>
        <w:jc w:val="both"/>
      </w:pPr>
      <w:r>
        <w:rPr/>
        <w:t>Единая карточка включает сведения о новом работнике и всех инструктажах, которые ему нужно пройти по своей должности.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позволяет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внести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работнике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шапке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дублировать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вручную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каждом инструктаже (рис. 1).</w:t>
      </w:r>
    </w:p>
    <w:p>
      <w:pPr>
        <w:spacing w:before="38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723900</wp:posOffset>
            </wp:positionH>
            <wp:positionV relativeFrom="paragraph">
              <wp:posOffset>159853</wp:posOffset>
            </wp:positionV>
            <wp:extent cx="6104053" cy="3530346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053" cy="3530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958364</wp:posOffset>
            </wp:positionH>
            <wp:positionV relativeFrom="paragraph">
              <wp:posOffset>3889294</wp:posOffset>
            </wp:positionV>
            <wp:extent cx="520731" cy="513397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Какие сведения включить в единую карточку на все </w:t>
      </w:r>
      <w:r>
        <w:rPr>
          <w:b/>
          <w:spacing w:val="-2"/>
          <w:sz w:val="15"/>
        </w:rPr>
        <w:t>инструктажи</w:t>
      </w:r>
    </w:p>
    <w:p>
      <w:pPr>
        <w:pStyle w:val="BodyText"/>
        <w:spacing w:before="46"/>
        <w:rPr>
          <w:b/>
          <w:sz w:val="20"/>
        </w:rPr>
      </w:pP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 w:right="4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723899</wp:posOffset>
                </wp:positionH>
                <wp:positionV relativeFrom="paragraph">
                  <wp:posOffset>-778261</wp:posOffset>
                </wp:positionV>
                <wp:extent cx="15240" cy="1231265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1.280457pt;width:1.153859pt;height:96.924168pt;mso-position-horizontal-relative:page;mso-position-vertical-relative:paragraph;z-index:15766016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Образцы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дорабатывать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специфику,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учитывать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пунктов</w:t>
      </w:r>
      <w:r>
        <w:rPr>
          <w:spacing w:val="-3"/>
        </w:rPr>
        <w:t> </w:t>
      </w:r>
      <w:r>
        <w:rPr/>
        <w:t>86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87</w:t>
      </w:r>
      <w:r>
        <w:rPr>
          <w:spacing w:val="-3"/>
        </w:rPr>
        <w:t> </w:t>
      </w:r>
      <w:r>
        <w:rPr/>
        <w:t>Правил, утв. постановлением Правительства от 24.12.2021 № 2464</w:t>
      </w:r>
    </w:p>
    <w:p>
      <w:pPr>
        <w:pStyle w:val="BodyText"/>
        <w:spacing w:before="151"/>
      </w:pPr>
    </w:p>
    <w:p>
      <w:pPr>
        <w:pStyle w:val="BodyText"/>
        <w:spacing w:line="297" w:lineRule="auto"/>
        <w:ind w:left="6" w:right="1105"/>
      </w:pPr>
      <w:r>
        <w:rPr/>
        <w:t>Некоторые предприятия и раньше вели такие карточки, чтобы службе ОТ было проще контролировать последовательность</w:t>
      </w:r>
      <w:r>
        <w:rPr>
          <w:spacing w:val="-1"/>
        </w:rPr>
        <w:t> </w:t>
      </w:r>
      <w:r>
        <w:rPr/>
        <w:t>инструктажей,</w:t>
      </w:r>
      <w:r>
        <w:rPr>
          <w:spacing w:val="-1"/>
        </w:rPr>
        <w:t> </w:t>
      </w:r>
      <w:r>
        <w:rPr/>
        <w:t>но</w:t>
      </w:r>
      <w:r>
        <w:rPr>
          <w:spacing w:val="-1"/>
        </w:rPr>
        <w:t> </w:t>
      </w:r>
      <w:r>
        <w:rPr/>
        <w:t>записи</w:t>
      </w:r>
      <w:r>
        <w:rPr>
          <w:spacing w:val="-1"/>
        </w:rPr>
        <w:t> </w:t>
      </w:r>
      <w:r>
        <w:rPr/>
        <w:t>приходилось</w:t>
      </w:r>
      <w:r>
        <w:rPr>
          <w:spacing w:val="-1"/>
        </w:rPr>
        <w:t> </w:t>
      </w:r>
      <w:r>
        <w:rPr/>
        <w:t>дублировать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обязательном</w:t>
      </w:r>
      <w:r>
        <w:rPr>
          <w:spacing w:val="-1"/>
        </w:rPr>
        <w:t> </w:t>
      </w:r>
      <w:r>
        <w:rPr/>
        <w:t>журнале.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схемах 1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показали,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взаимодействовать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другими</w:t>
      </w:r>
      <w:r>
        <w:rPr>
          <w:spacing w:val="-3"/>
        </w:rPr>
        <w:t> </w:t>
      </w:r>
      <w:r>
        <w:rPr/>
        <w:t>подразделениями,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решите</w:t>
      </w:r>
      <w:r>
        <w:rPr>
          <w:spacing w:val="-3"/>
        </w:rPr>
        <w:t> </w:t>
      </w:r>
      <w:r>
        <w:rPr/>
        <w:t>внедрить</w:t>
      </w:r>
      <w:r>
        <w:rPr>
          <w:spacing w:val="-3"/>
        </w:rPr>
        <w:t> </w:t>
      </w:r>
      <w:r>
        <w:rPr/>
        <w:t>единую</w:t>
      </w:r>
      <w:r>
        <w:rPr>
          <w:spacing w:val="-3"/>
        </w:rPr>
        <w:t> </w:t>
      </w:r>
      <w:r>
        <w:rPr/>
        <w:t>карточку инструктажей в своей организации.</w:t>
      </w:r>
    </w:p>
    <w:p>
      <w:pPr>
        <w:pStyle w:val="BodyText"/>
        <w:spacing w:after="0" w:line="297" w:lineRule="auto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Схема 1. Как взаимодействовать с непосредственным руководителем при заполнении </w:t>
      </w:r>
      <w:r>
        <w:rPr>
          <w:b/>
          <w:spacing w:val="-2"/>
          <w:sz w:val="15"/>
        </w:rPr>
        <w:t>карточки</w:t>
      </w:r>
    </w:p>
    <w:p>
      <w:pPr>
        <w:pStyle w:val="BodyText"/>
        <w:spacing w:before="5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723900</wp:posOffset>
            </wp:positionH>
            <wp:positionV relativeFrom="paragraph">
              <wp:posOffset>111377</wp:posOffset>
            </wp:positionV>
            <wp:extent cx="5997491" cy="3962400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491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292" w:lineRule="auto"/>
        <w:ind w:left="6" w:right="191"/>
      </w:pPr>
      <w:r>
        <w:rPr/>
        <w:t>Удобно, когда есть возможность автоматизировать заполнение карточки с помощью IT-службы. Она может доработать кадровые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так,</w:t>
      </w:r>
      <w:r>
        <w:rPr>
          <w:spacing w:val="-4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карточка</w:t>
      </w:r>
      <w:r>
        <w:rPr>
          <w:spacing w:val="-3"/>
        </w:rPr>
        <w:t> </w:t>
      </w:r>
      <w:r>
        <w:rPr/>
        <w:t>инструктажей</w:t>
      </w:r>
      <w:r>
        <w:rPr>
          <w:spacing w:val="-4"/>
        </w:rPr>
        <w:t> </w:t>
      </w:r>
      <w:r>
        <w:rPr/>
        <w:t>формировалась</w:t>
      </w:r>
      <w:r>
        <w:rPr>
          <w:spacing w:val="-3"/>
        </w:rPr>
        <w:t> </w:t>
      </w:r>
      <w:r>
        <w:rPr/>
        <w:t>автоматически,</w:t>
      </w:r>
      <w:r>
        <w:rPr>
          <w:spacing w:val="-3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того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кадровик</w:t>
      </w:r>
      <w:r>
        <w:rPr>
          <w:spacing w:val="-4"/>
        </w:rPr>
        <w:t> </w:t>
      </w:r>
      <w:r>
        <w:rPr/>
        <w:t>внесет данные о новом работнике. Это избавляет специалистов по ОТ от внесения записей вручную, а отделу кадров напоминает, что работника обязательно нужно направить на вводный инструктаж.</w:t>
      </w:r>
    </w:p>
    <w:p>
      <w:pPr>
        <w:pStyle w:val="BodyText"/>
        <w:spacing w:after="0" w:line="292" w:lineRule="auto"/>
        <w:sectPr>
          <w:pgSz w:w="11900" w:h="16840"/>
          <w:pgMar w:top="110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Схема 2. Как взаимодействовать с отделом кадров и подразделениями при заполнении </w:t>
      </w:r>
      <w:r>
        <w:rPr>
          <w:b/>
          <w:spacing w:val="-2"/>
          <w:sz w:val="15"/>
        </w:rPr>
        <w:t>карточки</w:t>
      </w:r>
    </w:p>
    <w:p>
      <w:pPr>
        <w:pStyle w:val="BodyText"/>
        <w:spacing w:before="6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723900</wp:posOffset>
            </wp:positionH>
            <wp:positionV relativeFrom="paragraph">
              <wp:posOffset>112075</wp:posOffset>
            </wp:positionV>
            <wp:extent cx="5993387" cy="5077968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387" cy="507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2"/>
        </w:rPr>
        <w:sectPr>
          <w:pgSz w:w="11900" w:h="16840"/>
          <w:pgMar w:top="1100" w:bottom="280" w:left="1133" w:right="992"/>
        </w:sectPr>
      </w:pPr>
    </w:p>
    <w:p>
      <w:pPr>
        <w:pStyle w:val="BodyText"/>
        <w:spacing w:before="74"/>
        <w:rPr>
          <w:b/>
          <w:sz w:val="18"/>
        </w:rPr>
      </w:pPr>
    </w:p>
    <w:p>
      <w:pPr>
        <w:pStyle w:val="Heading4"/>
        <w:spacing w:before="1"/>
        <w:ind w:left="27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4368">
                <wp:simplePos x="0" y="0"/>
                <wp:positionH relativeFrom="page">
                  <wp:posOffset>723900</wp:posOffset>
                </wp:positionH>
                <wp:positionV relativeFrom="paragraph">
                  <wp:posOffset>-184890</wp:posOffset>
                </wp:positionV>
                <wp:extent cx="6119495" cy="4689475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119495" cy="4689475"/>
                          <a:chExt cx="6119495" cy="468947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3"/>
                            <a:ext cx="6119495" cy="468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689475">
                                <a:moveTo>
                                  <a:pt x="7315" y="4551438"/>
                                </a:moveTo>
                                <a:lnTo>
                                  <a:pt x="0" y="4551438"/>
                                </a:lnTo>
                                <a:lnTo>
                                  <a:pt x="0" y="4573422"/>
                                </a:lnTo>
                                <a:lnTo>
                                  <a:pt x="7315" y="4573422"/>
                                </a:lnTo>
                                <a:lnTo>
                                  <a:pt x="7315" y="455143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514812"/>
                                </a:moveTo>
                                <a:lnTo>
                                  <a:pt x="0" y="4514812"/>
                                </a:lnTo>
                                <a:lnTo>
                                  <a:pt x="0" y="4536783"/>
                                </a:lnTo>
                                <a:lnTo>
                                  <a:pt x="7315" y="4536783"/>
                                </a:lnTo>
                                <a:lnTo>
                                  <a:pt x="7315" y="451481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478172"/>
                                </a:moveTo>
                                <a:lnTo>
                                  <a:pt x="0" y="4478172"/>
                                </a:lnTo>
                                <a:lnTo>
                                  <a:pt x="0" y="4500156"/>
                                </a:lnTo>
                                <a:lnTo>
                                  <a:pt x="7315" y="4500156"/>
                                </a:lnTo>
                                <a:lnTo>
                                  <a:pt x="7315" y="447817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441533"/>
                                </a:moveTo>
                                <a:lnTo>
                                  <a:pt x="0" y="4441533"/>
                                </a:lnTo>
                                <a:lnTo>
                                  <a:pt x="0" y="4463516"/>
                                </a:lnTo>
                                <a:lnTo>
                                  <a:pt x="7315" y="4463516"/>
                                </a:lnTo>
                                <a:lnTo>
                                  <a:pt x="7315" y="444153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404906"/>
                                </a:moveTo>
                                <a:lnTo>
                                  <a:pt x="0" y="4404906"/>
                                </a:lnTo>
                                <a:lnTo>
                                  <a:pt x="0" y="4426877"/>
                                </a:lnTo>
                                <a:lnTo>
                                  <a:pt x="7315" y="4426877"/>
                                </a:lnTo>
                                <a:lnTo>
                                  <a:pt x="7315" y="440490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368266"/>
                                </a:moveTo>
                                <a:lnTo>
                                  <a:pt x="0" y="4368266"/>
                                </a:lnTo>
                                <a:lnTo>
                                  <a:pt x="0" y="4390250"/>
                                </a:lnTo>
                                <a:lnTo>
                                  <a:pt x="7315" y="4390250"/>
                                </a:lnTo>
                                <a:lnTo>
                                  <a:pt x="7315" y="436826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331627"/>
                                </a:moveTo>
                                <a:lnTo>
                                  <a:pt x="0" y="4331627"/>
                                </a:lnTo>
                                <a:lnTo>
                                  <a:pt x="0" y="4353611"/>
                                </a:lnTo>
                                <a:lnTo>
                                  <a:pt x="7315" y="4353611"/>
                                </a:lnTo>
                                <a:lnTo>
                                  <a:pt x="7315" y="433162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295000"/>
                                </a:moveTo>
                                <a:lnTo>
                                  <a:pt x="0" y="4295000"/>
                                </a:lnTo>
                                <a:lnTo>
                                  <a:pt x="0" y="4316984"/>
                                </a:lnTo>
                                <a:lnTo>
                                  <a:pt x="7315" y="4316984"/>
                                </a:lnTo>
                                <a:lnTo>
                                  <a:pt x="7315" y="429500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258361"/>
                                </a:moveTo>
                                <a:lnTo>
                                  <a:pt x="0" y="4258361"/>
                                </a:lnTo>
                                <a:lnTo>
                                  <a:pt x="0" y="4280344"/>
                                </a:lnTo>
                                <a:lnTo>
                                  <a:pt x="7315" y="4280344"/>
                                </a:lnTo>
                                <a:lnTo>
                                  <a:pt x="7315" y="425836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221721"/>
                                </a:moveTo>
                                <a:lnTo>
                                  <a:pt x="0" y="4221721"/>
                                </a:lnTo>
                                <a:lnTo>
                                  <a:pt x="0" y="4243705"/>
                                </a:lnTo>
                                <a:lnTo>
                                  <a:pt x="7315" y="4243705"/>
                                </a:lnTo>
                                <a:lnTo>
                                  <a:pt x="7315" y="422172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185094"/>
                                </a:moveTo>
                                <a:lnTo>
                                  <a:pt x="0" y="4185094"/>
                                </a:lnTo>
                                <a:lnTo>
                                  <a:pt x="0" y="4207078"/>
                                </a:lnTo>
                                <a:lnTo>
                                  <a:pt x="7315" y="4207078"/>
                                </a:lnTo>
                                <a:lnTo>
                                  <a:pt x="7315" y="418509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148455"/>
                                </a:moveTo>
                                <a:lnTo>
                                  <a:pt x="0" y="4148455"/>
                                </a:lnTo>
                                <a:lnTo>
                                  <a:pt x="0" y="4170438"/>
                                </a:lnTo>
                                <a:lnTo>
                                  <a:pt x="7315" y="4170438"/>
                                </a:lnTo>
                                <a:lnTo>
                                  <a:pt x="7315" y="414845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111815"/>
                                </a:moveTo>
                                <a:lnTo>
                                  <a:pt x="0" y="4111815"/>
                                </a:lnTo>
                                <a:lnTo>
                                  <a:pt x="0" y="4133799"/>
                                </a:lnTo>
                                <a:lnTo>
                                  <a:pt x="7315" y="4133799"/>
                                </a:lnTo>
                                <a:lnTo>
                                  <a:pt x="7315" y="411181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075188"/>
                                </a:moveTo>
                                <a:lnTo>
                                  <a:pt x="0" y="4075188"/>
                                </a:lnTo>
                                <a:lnTo>
                                  <a:pt x="0" y="4097172"/>
                                </a:lnTo>
                                <a:lnTo>
                                  <a:pt x="7315" y="4097172"/>
                                </a:lnTo>
                                <a:lnTo>
                                  <a:pt x="7315" y="407518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038549"/>
                                </a:moveTo>
                                <a:lnTo>
                                  <a:pt x="0" y="4038549"/>
                                </a:lnTo>
                                <a:lnTo>
                                  <a:pt x="0" y="4060533"/>
                                </a:lnTo>
                                <a:lnTo>
                                  <a:pt x="7315" y="4060533"/>
                                </a:lnTo>
                                <a:lnTo>
                                  <a:pt x="7315" y="403854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001922"/>
                                </a:moveTo>
                                <a:lnTo>
                                  <a:pt x="0" y="4001922"/>
                                </a:lnTo>
                                <a:lnTo>
                                  <a:pt x="0" y="4023893"/>
                                </a:lnTo>
                                <a:lnTo>
                                  <a:pt x="7315" y="4023893"/>
                                </a:lnTo>
                                <a:lnTo>
                                  <a:pt x="7315" y="400192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965283"/>
                                </a:moveTo>
                                <a:lnTo>
                                  <a:pt x="0" y="3965283"/>
                                </a:lnTo>
                                <a:lnTo>
                                  <a:pt x="0" y="3987266"/>
                                </a:lnTo>
                                <a:lnTo>
                                  <a:pt x="7315" y="3987266"/>
                                </a:lnTo>
                                <a:lnTo>
                                  <a:pt x="7315" y="396528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928643"/>
                                </a:moveTo>
                                <a:lnTo>
                                  <a:pt x="0" y="3928643"/>
                                </a:lnTo>
                                <a:lnTo>
                                  <a:pt x="0" y="3950627"/>
                                </a:lnTo>
                                <a:lnTo>
                                  <a:pt x="7315" y="3950627"/>
                                </a:lnTo>
                                <a:lnTo>
                                  <a:pt x="7315" y="392864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892016"/>
                                </a:moveTo>
                                <a:lnTo>
                                  <a:pt x="0" y="3892016"/>
                                </a:lnTo>
                                <a:lnTo>
                                  <a:pt x="0" y="3913987"/>
                                </a:lnTo>
                                <a:lnTo>
                                  <a:pt x="7315" y="3913987"/>
                                </a:lnTo>
                                <a:lnTo>
                                  <a:pt x="7315" y="389201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855377"/>
                                </a:moveTo>
                                <a:lnTo>
                                  <a:pt x="0" y="3855377"/>
                                </a:lnTo>
                                <a:lnTo>
                                  <a:pt x="0" y="3877360"/>
                                </a:lnTo>
                                <a:lnTo>
                                  <a:pt x="7315" y="3877360"/>
                                </a:lnTo>
                                <a:lnTo>
                                  <a:pt x="7315" y="385537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818737"/>
                                </a:moveTo>
                                <a:lnTo>
                                  <a:pt x="0" y="3818737"/>
                                </a:lnTo>
                                <a:lnTo>
                                  <a:pt x="0" y="3840721"/>
                                </a:lnTo>
                                <a:lnTo>
                                  <a:pt x="7315" y="3840721"/>
                                </a:lnTo>
                                <a:lnTo>
                                  <a:pt x="7315" y="381873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782110"/>
                                </a:moveTo>
                                <a:lnTo>
                                  <a:pt x="0" y="3782110"/>
                                </a:lnTo>
                                <a:lnTo>
                                  <a:pt x="0" y="3804081"/>
                                </a:lnTo>
                                <a:lnTo>
                                  <a:pt x="7315" y="3804081"/>
                                </a:lnTo>
                                <a:lnTo>
                                  <a:pt x="7315" y="378211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745471"/>
                                </a:moveTo>
                                <a:lnTo>
                                  <a:pt x="0" y="3745471"/>
                                </a:lnTo>
                                <a:lnTo>
                                  <a:pt x="0" y="3767455"/>
                                </a:lnTo>
                                <a:lnTo>
                                  <a:pt x="7315" y="3767455"/>
                                </a:lnTo>
                                <a:lnTo>
                                  <a:pt x="7315" y="374547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708831"/>
                                </a:moveTo>
                                <a:lnTo>
                                  <a:pt x="0" y="3708831"/>
                                </a:lnTo>
                                <a:lnTo>
                                  <a:pt x="0" y="3730815"/>
                                </a:lnTo>
                                <a:lnTo>
                                  <a:pt x="7315" y="3730815"/>
                                </a:lnTo>
                                <a:lnTo>
                                  <a:pt x="7315" y="370883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672205"/>
                                </a:moveTo>
                                <a:lnTo>
                                  <a:pt x="0" y="3672205"/>
                                </a:lnTo>
                                <a:lnTo>
                                  <a:pt x="0" y="3694188"/>
                                </a:lnTo>
                                <a:lnTo>
                                  <a:pt x="7315" y="3694188"/>
                                </a:lnTo>
                                <a:lnTo>
                                  <a:pt x="7315" y="367220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635565"/>
                                </a:moveTo>
                                <a:lnTo>
                                  <a:pt x="0" y="3635565"/>
                                </a:lnTo>
                                <a:lnTo>
                                  <a:pt x="0" y="3657549"/>
                                </a:lnTo>
                                <a:lnTo>
                                  <a:pt x="7315" y="3657549"/>
                                </a:lnTo>
                                <a:lnTo>
                                  <a:pt x="7315" y="363556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598926"/>
                                </a:moveTo>
                                <a:lnTo>
                                  <a:pt x="0" y="3598926"/>
                                </a:lnTo>
                                <a:lnTo>
                                  <a:pt x="0" y="3620909"/>
                                </a:lnTo>
                                <a:lnTo>
                                  <a:pt x="7315" y="3620909"/>
                                </a:lnTo>
                                <a:lnTo>
                                  <a:pt x="7315" y="359892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562299"/>
                                </a:moveTo>
                                <a:lnTo>
                                  <a:pt x="0" y="3562299"/>
                                </a:lnTo>
                                <a:lnTo>
                                  <a:pt x="0" y="3584283"/>
                                </a:lnTo>
                                <a:lnTo>
                                  <a:pt x="7315" y="3584283"/>
                                </a:lnTo>
                                <a:lnTo>
                                  <a:pt x="7315" y="356229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525659"/>
                                </a:moveTo>
                                <a:lnTo>
                                  <a:pt x="0" y="3525659"/>
                                </a:lnTo>
                                <a:lnTo>
                                  <a:pt x="0" y="3547643"/>
                                </a:lnTo>
                                <a:lnTo>
                                  <a:pt x="7315" y="3547643"/>
                                </a:lnTo>
                                <a:lnTo>
                                  <a:pt x="7315" y="352565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489020"/>
                                </a:moveTo>
                                <a:lnTo>
                                  <a:pt x="0" y="3489020"/>
                                </a:lnTo>
                                <a:lnTo>
                                  <a:pt x="0" y="3511004"/>
                                </a:lnTo>
                                <a:lnTo>
                                  <a:pt x="7315" y="3511004"/>
                                </a:lnTo>
                                <a:lnTo>
                                  <a:pt x="7315" y="348902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452393"/>
                                </a:moveTo>
                                <a:lnTo>
                                  <a:pt x="0" y="3452393"/>
                                </a:lnTo>
                                <a:lnTo>
                                  <a:pt x="0" y="3474377"/>
                                </a:lnTo>
                                <a:lnTo>
                                  <a:pt x="7315" y="3474377"/>
                                </a:lnTo>
                                <a:lnTo>
                                  <a:pt x="7315" y="345239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415754"/>
                                </a:moveTo>
                                <a:lnTo>
                                  <a:pt x="0" y="3415754"/>
                                </a:lnTo>
                                <a:lnTo>
                                  <a:pt x="0" y="3437737"/>
                                </a:lnTo>
                                <a:lnTo>
                                  <a:pt x="7315" y="3437737"/>
                                </a:lnTo>
                                <a:lnTo>
                                  <a:pt x="7315" y="341575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379127"/>
                                </a:moveTo>
                                <a:lnTo>
                                  <a:pt x="0" y="3379127"/>
                                </a:lnTo>
                                <a:lnTo>
                                  <a:pt x="0" y="3401098"/>
                                </a:lnTo>
                                <a:lnTo>
                                  <a:pt x="7315" y="3401098"/>
                                </a:lnTo>
                                <a:lnTo>
                                  <a:pt x="7315" y="337912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342487"/>
                                </a:moveTo>
                                <a:lnTo>
                                  <a:pt x="0" y="3342487"/>
                                </a:lnTo>
                                <a:lnTo>
                                  <a:pt x="0" y="3364471"/>
                                </a:lnTo>
                                <a:lnTo>
                                  <a:pt x="7315" y="3364471"/>
                                </a:lnTo>
                                <a:lnTo>
                                  <a:pt x="7315" y="334248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305848"/>
                                </a:moveTo>
                                <a:lnTo>
                                  <a:pt x="0" y="3305848"/>
                                </a:lnTo>
                                <a:lnTo>
                                  <a:pt x="0" y="3327831"/>
                                </a:lnTo>
                                <a:lnTo>
                                  <a:pt x="7315" y="3327831"/>
                                </a:lnTo>
                                <a:lnTo>
                                  <a:pt x="7315" y="330584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269221"/>
                                </a:moveTo>
                                <a:lnTo>
                                  <a:pt x="0" y="3269221"/>
                                </a:lnTo>
                                <a:lnTo>
                                  <a:pt x="0" y="3291192"/>
                                </a:lnTo>
                                <a:lnTo>
                                  <a:pt x="7315" y="3291192"/>
                                </a:lnTo>
                                <a:lnTo>
                                  <a:pt x="7315" y="326922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232581"/>
                                </a:moveTo>
                                <a:lnTo>
                                  <a:pt x="0" y="3232581"/>
                                </a:lnTo>
                                <a:lnTo>
                                  <a:pt x="0" y="3254565"/>
                                </a:lnTo>
                                <a:lnTo>
                                  <a:pt x="7315" y="3254565"/>
                                </a:lnTo>
                                <a:lnTo>
                                  <a:pt x="7315" y="323258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195942"/>
                                </a:moveTo>
                                <a:lnTo>
                                  <a:pt x="0" y="3195942"/>
                                </a:lnTo>
                                <a:lnTo>
                                  <a:pt x="0" y="3217926"/>
                                </a:lnTo>
                                <a:lnTo>
                                  <a:pt x="7315" y="3217926"/>
                                </a:lnTo>
                                <a:lnTo>
                                  <a:pt x="7315" y="319594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159315"/>
                                </a:moveTo>
                                <a:lnTo>
                                  <a:pt x="0" y="3159315"/>
                                </a:lnTo>
                                <a:lnTo>
                                  <a:pt x="0" y="3181286"/>
                                </a:lnTo>
                                <a:lnTo>
                                  <a:pt x="7315" y="3181286"/>
                                </a:lnTo>
                                <a:lnTo>
                                  <a:pt x="7315" y="315931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122676"/>
                                </a:moveTo>
                                <a:lnTo>
                                  <a:pt x="0" y="3122676"/>
                                </a:lnTo>
                                <a:lnTo>
                                  <a:pt x="0" y="3144659"/>
                                </a:lnTo>
                                <a:lnTo>
                                  <a:pt x="7315" y="3144659"/>
                                </a:lnTo>
                                <a:lnTo>
                                  <a:pt x="7315" y="312267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086036"/>
                                </a:moveTo>
                                <a:lnTo>
                                  <a:pt x="0" y="3086036"/>
                                </a:lnTo>
                                <a:lnTo>
                                  <a:pt x="0" y="3108020"/>
                                </a:lnTo>
                                <a:lnTo>
                                  <a:pt x="7315" y="3108020"/>
                                </a:lnTo>
                                <a:lnTo>
                                  <a:pt x="7315" y="308603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049409"/>
                                </a:moveTo>
                                <a:lnTo>
                                  <a:pt x="0" y="3049409"/>
                                </a:lnTo>
                                <a:lnTo>
                                  <a:pt x="0" y="3071380"/>
                                </a:lnTo>
                                <a:lnTo>
                                  <a:pt x="7315" y="3071380"/>
                                </a:lnTo>
                                <a:lnTo>
                                  <a:pt x="7315" y="304940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012770"/>
                                </a:moveTo>
                                <a:lnTo>
                                  <a:pt x="0" y="3012770"/>
                                </a:lnTo>
                                <a:lnTo>
                                  <a:pt x="0" y="3034754"/>
                                </a:lnTo>
                                <a:lnTo>
                                  <a:pt x="7315" y="3034754"/>
                                </a:lnTo>
                                <a:lnTo>
                                  <a:pt x="7315" y="301277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976130"/>
                                </a:moveTo>
                                <a:lnTo>
                                  <a:pt x="0" y="2976130"/>
                                </a:lnTo>
                                <a:lnTo>
                                  <a:pt x="0" y="2998114"/>
                                </a:lnTo>
                                <a:lnTo>
                                  <a:pt x="7315" y="2998114"/>
                                </a:lnTo>
                                <a:lnTo>
                                  <a:pt x="7315" y="297613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939504"/>
                                </a:moveTo>
                                <a:lnTo>
                                  <a:pt x="0" y="2939504"/>
                                </a:lnTo>
                                <a:lnTo>
                                  <a:pt x="0" y="2961487"/>
                                </a:lnTo>
                                <a:lnTo>
                                  <a:pt x="7315" y="2961487"/>
                                </a:lnTo>
                                <a:lnTo>
                                  <a:pt x="7315" y="293950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902864"/>
                                </a:moveTo>
                                <a:lnTo>
                                  <a:pt x="0" y="2902864"/>
                                </a:lnTo>
                                <a:lnTo>
                                  <a:pt x="0" y="2924848"/>
                                </a:lnTo>
                                <a:lnTo>
                                  <a:pt x="7315" y="2924848"/>
                                </a:lnTo>
                                <a:lnTo>
                                  <a:pt x="7315" y="290286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866225"/>
                                </a:moveTo>
                                <a:lnTo>
                                  <a:pt x="0" y="2866225"/>
                                </a:lnTo>
                                <a:lnTo>
                                  <a:pt x="0" y="2888208"/>
                                </a:lnTo>
                                <a:lnTo>
                                  <a:pt x="7315" y="2888208"/>
                                </a:lnTo>
                                <a:lnTo>
                                  <a:pt x="7315" y="286622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829598"/>
                                </a:moveTo>
                                <a:lnTo>
                                  <a:pt x="0" y="2829598"/>
                                </a:lnTo>
                                <a:lnTo>
                                  <a:pt x="0" y="2851581"/>
                                </a:lnTo>
                                <a:lnTo>
                                  <a:pt x="7315" y="2851581"/>
                                </a:lnTo>
                                <a:lnTo>
                                  <a:pt x="7315" y="282959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792958"/>
                                </a:moveTo>
                                <a:lnTo>
                                  <a:pt x="0" y="2792958"/>
                                </a:lnTo>
                                <a:lnTo>
                                  <a:pt x="0" y="2814942"/>
                                </a:lnTo>
                                <a:lnTo>
                                  <a:pt x="7315" y="2814942"/>
                                </a:lnTo>
                                <a:lnTo>
                                  <a:pt x="7315" y="279295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756331"/>
                                </a:moveTo>
                                <a:lnTo>
                                  <a:pt x="0" y="2756331"/>
                                </a:lnTo>
                                <a:lnTo>
                                  <a:pt x="0" y="2778302"/>
                                </a:lnTo>
                                <a:lnTo>
                                  <a:pt x="7315" y="2778302"/>
                                </a:lnTo>
                                <a:lnTo>
                                  <a:pt x="7315" y="275633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719692"/>
                                </a:moveTo>
                                <a:lnTo>
                                  <a:pt x="0" y="2719692"/>
                                </a:lnTo>
                                <a:lnTo>
                                  <a:pt x="0" y="2741676"/>
                                </a:lnTo>
                                <a:lnTo>
                                  <a:pt x="7315" y="2741676"/>
                                </a:lnTo>
                                <a:lnTo>
                                  <a:pt x="7315" y="271969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683052"/>
                                </a:moveTo>
                                <a:lnTo>
                                  <a:pt x="0" y="2683052"/>
                                </a:lnTo>
                                <a:lnTo>
                                  <a:pt x="0" y="2705036"/>
                                </a:lnTo>
                                <a:lnTo>
                                  <a:pt x="7315" y="2705036"/>
                                </a:lnTo>
                                <a:lnTo>
                                  <a:pt x="7315" y="268305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646426"/>
                                </a:moveTo>
                                <a:lnTo>
                                  <a:pt x="0" y="2646426"/>
                                </a:lnTo>
                                <a:lnTo>
                                  <a:pt x="0" y="2668397"/>
                                </a:lnTo>
                                <a:lnTo>
                                  <a:pt x="7315" y="2668397"/>
                                </a:lnTo>
                                <a:lnTo>
                                  <a:pt x="7315" y="264642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609786"/>
                                </a:moveTo>
                                <a:lnTo>
                                  <a:pt x="0" y="2609786"/>
                                </a:lnTo>
                                <a:lnTo>
                                  <a:pt x="0" y="2631770"/>
                                </a:lnTo>
                                <a:lnTo>
                                  <a:pt x="7315" y="2631770"/>
                                </a:lnTo>
                                <a:lnTo>
                                  <a:pt x="7315" y="260978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573147"/>
                                </a:moveTo>
                                <a:lnTo>
                                  <a:pt x="0" y="2573147"/>
                                </a:lnTo>
                                <a:lnTo>
                                  <a:pt x="0" y="2595130"/>
                                </a:lnTo>
                                <a:lnTo>
                                  <a:pt x="7315" y="2595130"/>
                                </a:lnTo>
                                <a:lnTo>
                                  <a:pt x="7315" y="257314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536520"/>
                                </a:moveTo>
                                <a:lnTo>
                                  <a:pt x="0" y="2536520"/>
                                </a:lnTo>
                                <a:lnTo>
                                  <a:pt x="0" y="2558491"/>
                                </a:lnTo>
                                <a:lnTo>
                                  <a:pt x="7315" y="2558491"/>
                                </a:lnTo>
                                <a:lnTo>
                                  <a:pt x="7315" y="253652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499880"/>
                                </a:moveTo>
                                <a:lnTo>
                                  <a:pt x="0" y="2499880"/>
                                </a:lnTo>
                                <a:lnTo>
                                  <a:pt x="0" y="2521864"/>
                                </a:lnTo>
                                <a:lnTo>
                                  <a:pt x="7315" y="2521864"/>
                                </a:lnTo>
                                <a:lnTo>
                                  <a:pt x="7315" y="249988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463241"/>
                                </a:moveTo>
                                <a:lnTo>
                                  <a:pt x="0" y="2463241"/>
                                </a:lnTo>
                                <a:lnTo>
                                  <a:pt x="0" y="2485225"/>
                                </a:lnTo>
                                <a:lnTo>
                                  <a:pt x="7315" y="2485225"/>
                                </a:lnTo>
                                <a:lnTo>
                                  <a:pt x="7315" y="246324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426614"/>
                                </a:moveTo>
                                <a:lnTo>
                                  <a:pt x="0" y="2426614"/>
                                </a:lnTo>
                                <a:lnTo>
                                  <a:pt x="0" y="2448585"/>
                                </a:lnTo>
                                <a:lnTo>
                                  <a:pt x="7315" y="2448585"/>
                                </a:lnTo>
                                <a:lnTo>
                                  <a:pt x="7315" y="242661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389975"/>
                                </a:moveTo>
                                <a:lnTo>
                                  <a:pt x="0" y="2389975"/>
                                </a:lnTo>
                                <a:lnTo>
                                  <a:pt x="0" y="2411958"/>
                                </a:lnTo>
                                <a:lnTo>
                                  <a:pt x="7315" y="2411958"/>
                                </a:lnTo>
                                <a:lnTo>
                                  <a:pt x="7315" y="238997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353335"/>
                                </a:moveTo>
                                <a:lnTo>
                                  <a:pt x="0" y="2353335"/>
                                </a:lnTo>
                                <a:lnTo>
                                  <a:pt x="0" y="2375319"/>
                                </a:lnTo>
                                <a:lnTo>
                                  <a:pt x="7315" y="2375319"/>
                                </a:lnTo>
                                <a:lnTo>
                                  <a:pt x="7315" y="235333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316708"/>
                                </a:moveTo>
                                <a:lnTo>
                                  <a:pt x="0" y="2316708"/>
                                </a:lnTo>
                                <a:lnTo>
                                  <a:pt x="0" y="2338692"/>
                                </a:lnTo>
                                <a:lnTo>
                                  <a:pt x="7315" y="2338692"/>
                                </a:lnTo>
                                <a:lnTo>
                                  <a:pt x="7315" y="231670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280069"/>
                                </a:moveTo>
                                <a:lnTo>
                                  <a:pt x="0" y="2280069"/>
                                </a:lnTo>
                                <a:lnTo>
                                  <a:pt x="0" y="2302052"/>
                                </a:lnTo>
                                <a:lnTo>
                                  <a:pt x="7315" y="2302052"/>
                                </a:lnTo>
                                <a:lnTo>
                                  <a:pt x="7315" y="22800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243429"/>
                                </a:moveTo>
                                <a:lnTo>
                                  <a:pt x="0" y="2243429"/>
                                </a:lnTo>
                                <a:lnTo>
                                  <a:pt x="0" y="2265413"/>
                                </a:lnTo>
                                <a:lnTo>
                                  <a:pt x="7315" y="2265413"/>
                                </a:lnTo>
                                <a:lnTo>
                                  <a:pt x="7315" y="224342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206802"/>
                                </a:moveTo>
                                <a:lnTo>
                                  <a:pt x="0" y="2206802"/>
                                </a:lnTo>
                                <a:lnTo>
                                  <a:pt x="0" y="2228786"/>
                                </a:lnTo>
                                <a:lnTo>
                                  <a:pt x="7315" y="2228786"/>
                                </a:lnTo>
                                <a:lnTo>
                                  <a:pt x="7315" y="220680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170163"/>
                                </a:moveTo>
                                <a:lnTo>
                                  <a:pt x="0" y="2170163"/>
                                </a:lnTo>
                                <a:lnTo>
                                  <a:pt x="0" y="2192147"/>
                                </a:lnTo>
                                <a:lnTo>
                                  <a:pt x="7315" y="2192147"/>
                                </a:lnTo>
                                <a:lnTo>
                                  <a:pt x="7315" y="217016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133536"/>
                                </a:moveTo>
                                <a:lnTo>
                                  <a:pt x="0" y="2133536"/>
                                </a:lnTo>
                                <a:lnTo>
                                  <a:pt x="0" y="2155507"/>
                                </a:lnTo>
                                <a:lnTo>
                                  <a:pt x="7315" y="2155507"/>
                                </a:lnTo>
                                <a:lnTo>
                                  <a:pt x="7315" y="213353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096897"/>
                                </a:moveTo>
                                <a:lnTo>
                                  <a:pt x="0" y="2096897"/>
                                </a:lnTo>
                                <a:lnTo>
                                  <a:pt x="0" y="2118880"/>
                                </a:lnTo>
                                <a:lnTo>
                                  <a:pt x="7315" y="2118880"/>
                                </a:lnTo>
                                <a:lnTo>
                                  <a:pt x="7315" y="209689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060257"/>
                                </a:moveTo>
                                <a:lnTo>
                                  <a:pt x="0" y="2060257"/>
                                </a:lnTo>
                                <a:lnTo>
                                  <a:pt x="0" y="2082241"/>
                                </a:lnTo>
                                <a:lnTo>
                                  <a:pt x="7315" y="2082241"/>
                                </a:lnTo>
                                <a:lnTo>
                                  <a:pt x="7315" y="206025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023630"/>
                                </a:moveTo>
                                <a:lnTo>
                                  <a:pt x="0" y="2023630"/>
                                </a:lnTo>
                                <a:lnTo>
                                  <a:pt x="0" y="2045601"/>
                                </a:lnTo>
                                <a:lnTo>
                                  <a:pt x="7315" y="2045601"/>
                                </a:lnTo>
                                <a:lnTo>
                                  <a:pt x="7315" y="202363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986991"/>
                                </a:moveTo>
                                <a:lnTo>
                                  <a:pt x="0" y="1986991"/>
                                </a:lnTo>
                                <a:lnTo>
                                  <a:pt x="0" y="2008974"/>
                                </a:lnTo>
                                <a:lnTo>
                                  <a:pt x="7315" y="2008974"/>
                                </a:lnTo>
                                <a:lnTo>
                                  <a:pt x="7315" y="198699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950351"/>
                                </a:moveTo>
                                <a:lnTo>
                                  <a:pt x="0" y="1950351"/>
                                </a:lnTo>
                                <a:lnTo>
                                  <a:pt x="0" y="1972335"/>
                                </a:lnTo>
                                <a:lnTo>
                                  <a:pt x="7315" y="1972335"/>
                                </a:lnTo>
                                <a:lnTo>
                                  <a:pt x="7315" y="195035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913724"/>
                                </a:moveTo>
                                <a:lnTo>
                                  <a:pt x="0" y="1913724"/>
                                </a:lnTo>
                                <a:lnTo>
                                  <a:pt x="0" y="1935695"/>
                                </a:lnTo>
                                <a:lnTo>
                                  <a:pt x="7315" y="1935695"/>
                                </a:lnTo>
                                <a:lnTo>
                                  <a:pt x="7315" y="191372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877085"/>
                                </a:moveTo>
                                <a:lnTo>
                                  <a:pt x="0" y="1877085"/>
                                </a:lnTo>
                                <a:lnTo>
                                  <a:pt x="0" y="1899069"/>
                                </a:lnTo>
                                <a:lnTo>
                                  <a:pt x="7315" y="1899069"/>
                                </a:lnTo>
                                <a:lnTo>
                                  <a:pt x="7315" y="187708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840445"/>
                                </a:moveTo>
                                <a:lnTo>
                                  <a:pt x="0" y="1840445"/>
                                </a:lnTo>
                                <a:lnTo>
                                  <a:pt x="0" y="1862429"/>
                                </a:lnTo>
                                <a:lnTo>
                                  <a:pt x="7315" y="1862429"/>
                                </a:lnTo>
                                <a:lnTo>
                                  <a:pt x="7315" y="184044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803819"/>
                                </a:moveTo>
                                <a:lnTo>
                                  <a:pt x="0" y="1803819"/>
                                </a:lnTo>
                                <a:lnTo>
                                  <a:pt x="0" y="1825790"/>
                                </a:lnTo>
                                <a:lnTo>
                                  <a:pt x="7315" y="1825790"/>
                                </a:lnTo>
                                <a:lnTo>
                                  <a:pt x="7315" y="180381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767179"/>
                                </a:moveTo>
                                <a:lnTo>
                                  <a:pt x="0" y="1767179"/>
                                </a:lnTo>
                                <a:lnTo>
                                  <a:pt x="0" y="1789163"/>
                                </a:lnTo>
                                <a:lnTo>
                                  <a:pt x="7315" y="1789163"/>
                                </a:lnTo>
                                <a:lnTo>
                                  <a:pt x="7315" y="176717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730540"/>
                                </a:moveTo>
                                <a:lnTo>
                                  <a:pt x="0" y="1730540"/>
                                </a:lnTo>
                                <a:lnTo>
                                  <a:pt x="0" y="1752523"/>
                                </a:lnTo>
                                <a:lnTo>
                                  <a:pt x="7315" y="1752523"/>
                                </a:lnTo>
                                <a:lnTo>
                                  <a:pt x="7315" y="173054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693913"/>
                                </a:moveTo>
                                <a:lnTo>
                                  <a:pt x="0" y="1693913"/>
                                </a:lnTo>
                                <a:lnTo>
                                  <a:pt x="0" y="1715897"/>
                                </a:lnTo>
                                <a:lnTo>
                                  <a:pt x="7315" y="1715897"/>
                                </a:lnTo>
                                <a:lnTo>
                                  <a:pt x="7315" y="169391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657273"/>
                                </a:moveTo>
                                <a:lnTo>
                                  <a:pt x="0" y="1657273"/>
                                </a:lnTo>
                                <a:lnTo>
                                  <a:pt x="0" y="1679257"/>
                                </a:lnTo>
                                <a:lnTo>
                                  <a:pt x="7315" y="1679257"/>
                                </a:lnTo>
                                <a:lnTo>
                                  <a:pt x="7315" y="165727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620634"/>
                                </a:moveTo>
                                <a:lnTo>
                                  <a:pt x="0" y="1620634"/>
                                </a:lnTo>
                                <a:lnTo>
                                  <a:pt x="0" y="1642618"/>
                                </a:lnTo>
                                <a:lnTo>
                                  <a:pt x="7315" y="1642618"/>
                                </a:lnTo>
                                <a:lnTo>
                                  <a:pt x="7315" y="162063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584007"/>
                                </a:moveTo>
                                <a:lnTo>
                                  <a:pt x="0" y="1584007"/>
                                </a:lnTo>
                                <a:lnTo>
                                  <a:pt x="0" y="1605991"/>
                                </a:lnTo>
                                <a:lnTo>
                                  <a:pt x="7315" y="1605991"/>
                                </a:lnTo>
                                <a:lnTo>
                                  <a:pt x="7315" y="158400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547368"/>
                                </a:moveTo>
                                <a:lnTo>
                                  <a:pt x="0" y="1547368"/>
                                </a:lnTo>
                                <a:lnTo>
                                  <a:pt x="0" y="1569351"/>
                                </a:lnTo>
                                <a:lnTo>
                                  <a:pt x="7315" y="1569351"/>
                                </a:lnTo>
                                <a:lnTo>
                                  <a:pt x="7315" y="154736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510728"/>
                                </a:moveTo>
                                <a:lnTo>
                                  <a:pt x="0" y="1510728"/>
                                </a:lnTo>
                                <a:lnTo>
                                  <a:pt x="0" y="1532712"/>
                                </a:lnTo>
                                <a:lnTo>
                                  <a:pt x="7315" y="1532712"/>
                                </a:lnTo>
                                <a:lnTo>
                                  <a:pt x="7315" y="151072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474101"/>
                                </a:moveTo>
                                <a:lnTo>
                                  <a:pt x="0" y="1474101"/>
                                </a:lnTo>
                                <a:lnTo>
                                  <a:pt x="0" y="1496085"/>
                                </a:lnTo>
                                <a:lnTo>
                                  <a:pt x="7315" y="1496085"/>
                                </a:lnTo>
                                <a:lnTo>
                                  <a:pt x="7315" y="147410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437462"/>
                                </a:moveTo>
                                <a:lnTo>
                                  <a:pt x="0" y="1437462"/>
                                </a:lnTo>
                                <a:lnTo>
                                  <a:pt x="0" y="1459445"/>
                                </a:lnTo>
                                <a:lnTo>
                                  <a:pt x="7315" y="1459445"/>
                                </a:lnTo>
                                <a:lnTo>
                                  <a:pt x="7315" y="143746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400835"/>
                                </a:moveTo>
                                <a:lnTo>
                                  <a:pt x="0" y="1400835"/>
                                </a:lnTo>
                                <a:lnTo>
                                  <a:pt x="0" y="1422806"/>
                                </a:lnTo>
                                <a:lnTo>
                                  <a:pt x="7315" y="1422806"/>
                                </a:lnTo>
                                <a:lnTo>
                                  <a:pt x="7315" y="140083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364195"/>
                                </a:moveTo>
                                <a:lnTo>
                                  <a:pt x="0" y="1364195"/>
                                </a:lnTo>
                                <a:lnTo>
                                  <a:pt x="0" y="1386179"/>
                                </a:lnTo>
                                <a:lnTo>
                                  <a:pt x="7315" y="1386179"/>
                                </a:lnTo>
                                <a:lnTo>
                                  <a:pt x="7315" y="136419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327556"/>
                                </a:moveTo>
                                <a:lnTo>
                                  <a:pt x="0" y="1327556"/>
                                </a:lnTo>
                                <a:lnTo>
                                  <a:pt x="0" y="1349540"/>
                                </a:lnTo>
                                <a:lnTo>
                                  <a:pt x="7315" y="1349540"/>
                                </a:lnTo>
                                <a:lnTo>
                                  <a:pt x="7315" y="132755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290929"/>
                                </a:moveTo>
                                <a:lnTo>
                                  <a:pt x="0" y="1290929"/>
                                </a:lnTo>
                                <a:lnTo>
                                  <a:pt x="0" y="1312900"/>
                                </a:lnTo>
                                <a:lnTo>
                                  <a:pt x="7315" y="1312900"/>
                                </a:lnTo>
                                <a:lnTo>
                                  <a:pt x="7315" y="129092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254290"/>
                                </a:moveTo>
                                <a:lnTo>
                                  <a:pt x="0" y="1254290"/>
                                </a:lnTo>
                                <a:lnTo>
                                  <a:pt x="0" y="1276273"/>
                                </a:lnTo>
                                <a:lnTo>
                                  <a:pt x="7315" y="1276273"/>
                                </a:lnTo>
                                <a:lnTo>
                                  <a:pt x="7315" y="125429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217650"/>
                                </a:moveTo>
                                <a:lnTo>
                                  <a:pt x="0" y="1217650"/>
                                </a:lnTo>
                                <a:lnTo>
                                  <a:pt x="0" y="1239634"/>
                                </a:lnTo>
                                <a:lnTo>
                                  <a:pt x="7315" y="1239634"/>
                                </a:lnTo>
                                <a:lnTo>
                                  <a:pt x="7315" y="121765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181023"/>
                                </a:moveTo>
                                <a:lnTo>
                                  <a:pt x="0" y="1181023"/>
                                </a:lnTo>
                                <a:lnTo>
                                  <a:pt x="0" y="1202994"/>
                                </a:lnTo>
                                <a:lnTo>
                                  <a:pt x="7315" y="1202994"/>
                                </a:lnTo>
                                <a:lnTo>
                                  <a:pt x="7315" y="118102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144384"/>
                                </a:moveTo>
                                <a:lnTo>
                                  <a:pt x="0" y="1144384"/>
                                </a:lnTo>
                                <a:lnTo>
                                  <a:pt x="0" y="1166368"/>
                                </a:lnTo>
                                <a:lnTo>
                                  <a:pt x="7315" y="1166368"/>
                                </a:lnTo>
                                <a:lnTo>
                                  <a:pt x="7315" y="114438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107744"/>
                                </a:moveTo>
                                <a:lnTo>
                                  <a:pt x="0" y="1107744"/>
                                </a:lnTo>
                                <a:lnTo>
                                  <a:pt x="0" y="1129728"/>
                                </a:lnTo>
                                <a:lnTo>
                                  <a:pt x="7315" y="1129728"/>
                                </a:lnTo>
                                <a:lnTo>
                                  <a:pt x="7315" y="110774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071118"/>
                                </a:moveTo>
                                <a:lnTo>
                                  <a:pt x="0" y="1071118"/>
                                </a:lnTo>
                                <a:lnTo>
                                  <a:pt x="0" y="1093101"/>
                                </a:lnTo>
                                <a:lnTo>
                                  <a:pt x="7315" y="1093101"/>
                                </a:lnTo>
                                <a:lnTo>
                                  <a:pt x="7315" y="107111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034478"/>
                                </a:moveTo>
                                <a:lnTo>
                                  <a:pt x="0" y="1034478"/>
                                </a:lnTo>
                                <a:lnTo>
                                  <a:pt x="0" y="1056462"/>
                                </a:lnTo>
                                <a:lnTo>
                                  <a:pt x="7315" y="1056462"/>
                                </a:lnTo>
                                <a:lnTo>
                                  <a:pt x="7315" y="103447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997839"/>
                                </a:moveTo>
                                <a:lnTo>
                                  <a:pt x="0" y="997839"/>
                                </a:lnTo>
                                <a:lnTo>
                                  <a:pt x="0" y="1019822"/>
                                </a:lnTo>
                                <a:lnTo>
                                  <a:pt x="7315" y="1019822"/>
                                </a:lnTo>
                                <a:lnTo>
                                  <a:pt x="7315" y="99783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961212"/>
                                </a:moveTo>
                                <a:lnTo>
                                  <a:pt x="0" y="961212"/>
                                </a:lnTo>
                                <a:lnTo>
                                  <a:pt x="0" y="983195"/>
                                </a:lnTo>
                                <a:lnTo>
                                  <a:pt x="7315" y="983195"/>
                                </a:lnTo>
                                <a:lnTo>
                                  <a:pt x="7315" y="96121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924572"/>
                                </a:moveTo>
                                <a:lnTo>
                                  <a:pt x="0" y="924572"/>
                                </a:lnTo>
                                <a:lnTo>
                                  <a:pt x="0" y="946556"/>
                                </a:lnTo>
                                <a:lnTo>
                                  <a:pt x="7315" y="946556"/>
                                </a:lnTo>
                                <a:lnTo>
                                  <a:pt x="7315" y="92457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887933"/>
                                </a:moveTo>
                                <a:lnTo>
                                  <a:pt x="0" y="887933"/>
                                </a:lnTo>
                                <a:lnTo>
                                  <a:pt x="0" y="909916"/>
                                </a:lnTo>
                                <a:lnTo>
                                  <a:pt x="7315" y="909916"/>
                                </a:lnTo>
                                <a:lnTo>
                                  <a:pt x="7315" y="88793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851306"/>
                                </a:moveTo>
                                <a:lnTo>
                                  <a:pt x="0" y="851306"/>
                                </a:lnTo>
                                <a:lnTo>
                                  <a:pt x="0" y="873290"/>
                                </a:lnTo>
                                <a:lnTo>
                                  <a:pt x="7315" y="873290"/>
                                </a:lnTo>
                                <a:lnTo>
                                  <a:pt x="7315" y="85130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814666"/>
                                </a:moveTo>
                                <a:lnTo>
                                  <a:pt x="0" y="814666"/>
                                </a:lnTo>
                                <a:lnTo>
                                  <a:pt x="0" y="836650"/>
                                </a:lnTo>
                                <a:lnTo>
                                  <a:pt x="7315" y="836650"/>
                                </a:lnTo>
                                <a:lnTo>
                                  <a:pt x="7315" y="81466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778040"/>
                                </a:moveTo>
                                <a:lnTo>
                                  <a:pt x="0" y="778040"/>
                                </a:lnTo>
                                <a:lnTo>
                                  <a:pt x="0" y="800011"/>
                                </a:lnTo>
                                <a:lnTo>
                                  <a:pt x="7315" y="800011"/>
                                </a:lnTo>
                                <a:lnTo>
                                  <a:pt x="7315" y="77804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741400"/>
                                </a:moveTo>
                                <a:lnTo>
                                  <a:pt x="0" y="741400"/>
                                </a:lnTo>
                                <a:lnTo>
                                  <a:pt x="0" y="763384"/>
                                </a:lnTo>
                                <a:lnTo>
                                  <a:pt x="7315" y="763384"/>
                                </a:lnTo>
                                <a:lnTo>
                                  <a:pt x="7315" y="74140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704761"/>
                                </a:moveTo>
                                <a:lnTo>
                                  <a:pt x="0" y="704761"/>
                                </a:lnTo>
                                <a:lnTo>
                                  <a:pt x="0" y="726744"/>
                                </a:lnTo>
                                <a:lnTo>
                                  <a:pt x="7315" y="726744"/>
                                </a:lnTo>
                                <a:lnTo>
                                  <a:pt x="7315" y="70476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668134"/>
                                </a:moveTo>
                                <a:lnTo>
                                  <a:pt x="0" y="668134"/>
                                </a:lnTo>
                                <a:lnTo>
                                  <a:pt x="0" y="690105"/>
                                </a:lnTo>
                                <a:lnTo>
                                  <a:pt x="7315" y="690105"/>
                                </a:lnTo>
                                <a:lnTo>
                                  <a:pt x="7315" y="66813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631494"/>
                                </a:moveTo>
                                <a:lnTo>
                                  <a:pt x="0" y="631494"/>
                                </a:lnTo>
                                <a:lnTo>
                                  <a:pt x="0" y="653478"/>
                                </a:lnTo>
                                <a:lnTo>
                                  <a:pt x="7315" y="653478"/>
                                </a:lnTo>
                                <a:lnTo>
                                  <a:pt x="7315" y="63149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594855"/>
                                </a:moveTo>
                                <a:lnTo>
                                  <a:pt x="0" y="594855"/>
                                </a:lnTo>
                                <a:lnTo>
                                  <a:pt x="0" y="616839"/>
                                </a:lnTo>
                                <a:lnTo>
                                  <a:pt x="7315" y="616839"/>
                                </a:lnTo>
                                <a:lnTo>
                                  <a:pt x="7315" y="59485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558228"/>
                                </a:moveTo>
                                <a:lnTo>
                                  <a:pt x="0" y="558228"/>
                                </a:lnTo>
                                <a:lnTo>
                                  <a:pt x="0" y="580199"/>
                                </a:lnTo>
                                <a:lnTo>
                                  <a:pt x="7315" y="580199"/>
                                </a:lnTo>
                                <a:lnTo>
                                  <a:pt x="7315" y="558228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521589"/>
                                </a:moveTo>
                                <a:lnTo>
                                  <a:pt x="0" y="521589"/>
                                </a:lnTo>
                                <a:lnTo>
                                  <a:pt x="0" y="543572"/>
                                </a:lnTo>
                                <a:lnTo>
                                  <a:pt x="7315" y="543572"/>
                                </a:lnTo>
                                <a:lnTo>
                                  <a:pt x="7315" y="52158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84949"/>
                                </a:moveTo>
                                <a:lnTo>
                                  <a:pt x="0" y="484949"/>
                                </a:lnTo>
                                <a:lnTo>
                                  <a:pt x="0" y="506933"/>
                                </a:lnTo>
                                <a:lnTo>
                                  <a:pt x="7315" y="506933"/>
                                </a:lnTo>
                                <a:lnTo>
                                  <a:pt x="7315" y="48494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48322"/>
                                </a:moveTo>
                                <a:lnTo>
                                  <a:pt x="0" y="448322"/>
                                </a:lnTo>
                                <a:lnTo>
                                  <a:pt x="0" y="470293"/>
                                </a:lnTo>
                                <a:lnTo>
                                  <a:pt x="7315" y="470293"/>
                                </a:lnTo>
                                <a:lnTo>
                                  <a:pt x="7315" y="44832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411683"/>
                                </a:moveTo>
                                <a:lnTo>
                                  <a:pt x="0" y="411683"/>
                                </a:lnTo>
                                <a:lnTo>
                                  <a:pt x="0" y="433666"/>
                                </a:lnTo>
                                <a:lnTo>
                                  <a:pt x="7315" y="433666"/>
                                </a:lnTo>
                                <a:lnTo>
                                  <a:pt x="7315" y="41168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75043"/>
                                </a:moveTo>
                                <a:lnTo>
                                  <a:pt x="0" y="375043"/>
                                </a:lnTo>
                                <a:lnTo>
                                  <a:pt x="0" y="397027"/>
                                </a:lnTo>
                                <a:lnTo>
                                  <a:pt x="7315" y="397027"/>
                                </a:lnTo>
                                <a:lnTo>
                                  <a:pt x="7315" y="375043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38416"/>
                                </a:moveTo>
                                <a:lnTo>
                                  <a:pt x="0" y="338416"/>
                                </a:lnTo>
                                <a:lnTo>
                                  <a:pt x="0" y="360400"/>
                                </a:lnTo>
                                <a:lnTo>
                                  <a:pt x="7315" y="360400"/>
                                </a:lnTo>
                                <a:lnTo>
                                  <a:pt x="7315" y="338416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301777"/>
                                </a:moveTo>
                                <a:lnTo>
                                  <a:pt x="0" y="301777"/>
                                </a:lnTo>
                                <a:lnTo>
                                  <a:pt x="0" y="323761"/>
                                </a:lnTo>
                                <a:lnTo>
                                  <a:pt x="7315" y="323761"/>
                                </a:lnTo>
                                <a:lnTo>
                                  <a:pt x="7315" y="30177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65137"/>
                                </a:moveTo>
                                <a:lnTo>
                                  <a:pt x="0" y="265137"/>
                                </a:lnTo>
                                <a:lnTo>
                                  <a:pt x="0" y="287121"/>
                                </a:lnTo>
                                <a:lnTo>
                                  <a:pt x="7315" y="287121"/>
                                </a:lnTo>
                                <a:lnTo>
                                  <a:pt x="7315" y="265137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228511"/>
                                </a:moveTo>
                                <a:lnTo>
                                  <a:pt x="0" y="228511"/>
                                </a:lnTo>
                                <a:lnTo>
                                  <a:pt x="0" y="250494"/>
                                </a:lnTo>
                                <a:lnTo>
                                  <a:pt x="7315" y="250494"/>
                                </a:lnTo>
                                <a:lnTo>
                                  <a:pt x="7315" y="22851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91871"/>
                                </a:moveTo>
                                <a:lnTo>
                                  <a:pt x="0" y="191871"/>
                                </a:lnTo>
                                <a:lnTo>
                                  <a:pt x="0" y="213855"/>
                                </a:lnTo>
                                <a:lnTo>
                                  <a:pt x="7315" y="213855"/>
                                </a:lnTo>
                                <a:lnTo>
                                  <a:pt x="7315" y="191871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55244"/>
                                </a:moveTo>
                                <a:lnTo>
                                  <a:pt x="0" y="155244"/>
                                </a:lnTo>
                                <a:lnTo>
                                  <a:pt x="0" y="177215"/>
                                </a:lnTo>
                                <a:lnTo>
                                  <a:pt x="7315" y="177215"/>
                                </a:lnTo>
                                <a:lnTo>
                                  <a:pt x="7315" y="155244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15" y="118605"/>
                                </a:moveTo>
                                <a:lnTo>
                                  <a:pt x="0" y="118605"/>
                                </a:lnTo>
                                <a:lnTo>
                                  <a:pt x="0" y="140589"/>
                                </a:lnTo>
                                <a:lnTo>
                                  <a:pt x="7315" y="140589"/>
                                </a:lnTo>
                                <a:lnTo>
                                  <a:pt x="7315" y="11860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569" y="82702"/>
                                </a:moveTo>
                                <a:lnTo>
                                  <a:pt x="266" y="82232"/>
                                </a:lnTo>
                                <a:lnTo>
                                  <a:pt x="241" y="82702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49"/>
                                </a:lnTo>
                                <a:lnTo>
                                  <a:pt x="7315" y="103949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02"/>
                                </a:lnTo>
                                <a:close/>
                              </a:path>
                              <a:path w="6119495" h="4689475">
                                <a:moveTo>
                                  <a:pt x="7683" y="4608982"/>
                                </a:moveTo>
                                <a:lnTo>
                                  <a:pt x="7315" y="4601375"/>
                                </a:lnTo>
                                <a:lnTo>
                                  <a:pt x="7315" y="4588078"/>
                                </a:lnTo>
                                <a:lnTo>
                                  <a:pt x="0" y="4588078"/>
                                </a:lnTo>
                                <a:lnTo>
                                  <a:pt x="0" y="4601375"/>
                                </a:lnTo>
                                <a:lnTo>
                                  <a:pt x="393" y="4609681"/>
                                </a:lnTo>
                                <a:lnTo>
                                  <a:pt x="7683" y="4608982"/>
                                </a:lnTo>
                                <a:close/>
                              </a:path>
                              <a:path w="6119495" h="4689475">
                                <a:moveTo>
                                  <a:pt x="16662" y="50292"/>
                                </a:moveTo>
                                <a:lnTo>
                                  <a:pt x="10172" y="46875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792"/>
                                </a:lnTo>
                                <a:lnTo>
                                  <a:pt x="9537" y="69481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292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881" y="4641126"/>
                                </a:moveTo>
                                <a:lnTo>
                                  <a:pt x="16852" y="4639399"/>
                                </a:lnTo>
                                <a:lnTo>
                                  <a:pt x="13449" y="4632210"/>
                                </a:lnTo>
                                <a:lnTo>
                                  <a:pt x="10769" y="4624730"/>
                                </a:lnTo>
                                <a:lnTo>
                                  <a:pt x="10160" y="4622279"/>
                                </a:lnTo>
                                <a:lnTo>
                                  <a:pt x="3086" y="4624171"/>
                                </a:lnTo>
                                <a:lnTo>
                                  <a:pt x="3759" y="4626864"/>
                                </a:lnTo>
                                <a:lnTo>
                                  <a:pt x="6680" y="4635017"/>
                                </a:lnTo>
                                <a:lnTo>
                                  <a:pt x="10388" y="4642866"/>
                                </a:lnTo>
                                <a:lnTo>
                                  <a:pt x="11518" y="4644771"/>
                                </a:lnTo>
                                <a:lnTo>
                                  <a:pt x="17881" y="4641126"/>
                                </a:lnTo>
                                <a:close/>
                              </a:path>
                              <a:path w="6119495" h="4689475">
                                <a:moveTo>
                                  <a:pt x="38379" y="24434"/>
                                </a:moveTo>
                                <a:lnTo>
                                  <a:pt x="33909" y="18630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86" y="34493"/>
                                </a:lnTo>
                                <a:lnTo>
                                  <a:pt x="24015" y="38938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49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4689475">
                                <a:moveTo>
                                  <a:pt x="40398" y="4666361"/>
                                </a:moveTo>
                                <a:lnTo>
                                  <a:pt x="36817" y="4663706"/>
                                </a:lnTo>
                                <a:lnTo>
                                  <a:pt x="30937" y="4658360"/>
                                </a:lnTo>
                                <a:lnTo>
                                  <a:pt x="25514" y="4652391"/>
                                </a:lnTo>
                                <a:lnTo>
                                  <a:pt x="19824" y="4657026"/>
                                </a:lnTo>
                                <a:lnTo>
                                  <a:pt x="25742" y="4663554"/>
                                </a:lnTo>
                                <a:lnTo>
                                  <a:pt x="32169" y="4669371"/>
                                </a:lnTo>
                                <a:lnTo>
                                  <a:pt x="36106" y="4672304"/>
                                </a:lnTo>
                                <a:lnTo>
                                  <a:pt x="40398" y="466636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8834" y="9715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388"/>
                                </a:lnTo>
                                <a:lnTo>
                                  <a:pt x="49707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34" y="9715"/>
                                </a:lnTo>
                                <a:close/>
                              </a:path>
                              <a:path w="6119495" h="4689475">
                                <a:moveTo>
                                  <a:pt x="71310" y="4680216"/>
                                </a:moveTo>
                                <a:lnTo>
                                  <a:pt x="64554" y="4678515"/>
                                </a:lnTo>
                                <a:lnTo>
                                  <a:pt x="57073" y="4675835"/>
                                </a:lnTo>
                                <a:lnTo>
                                  <a:pt x="51917" y="4673397"/>
                                </a:lnTo>
                                <a:lnTo>
                                  <a:pt x="48679" y="4679975"/>
                                </a:lnTo>
                                <a:lnTo>
                                  <a:pt x="54267" y="4682604"/>
                                </a:lnTo>
                                <a:lnTo>
                                  <a:pt x="62433" y="4685538"/>
                                </a:lnTo>
                                <a:lnTo>
                                  <a:pt x="69773" y="4687379"/>
                                </a:lnTo>
                                <a:lnTo>
                                  <a:pt x="71310" y="4680216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5905" y="4681969"/>
                                </a:moveTo>
                                <a:lnTo>
                                  <a:pt x="87922" y="4681969"/>
                                </a:lnTo>
                                <a:lnTo>
                                  <a:pt x="84455" y="4681804"/>
                                </a:lnTo>
                                <a:lnTo>
                                  <a:pt x="84442" y="4681969"/>
                                </a:lnTo>
                                <a:lnTo>
                                  <a:pt x="84124" y="4689119"/>
                                </a:lnTo>
                                <a:lnTo>
                                  <a:pt x="87922" y="4689297"/>
                                </a:lnTo>
                                <a:lnTo>
                                  <a:pt x="105905" y="4689297"/>
                                </a:lnTo>
                                <a:lnTo>
                                  <a:pt x="10590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46" y="304"/>
                                </a:lnTo>
                                <a:lnTo>
                                  <a:pt x="82067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42544" y="4681969"/>
                                </a:moveTo>
                                <a:lnTo>
                                  <a:pt x="120561" y="4681969"/>
                                </a:lnTo>
                                <a:lnTo>
                                  <a:pt x="120561" y="4689297"/>
                                </a:lnTo>
                                <a:lnTo>
                                  <a:pt x="142544" y="4689297"/>
                                </a:lnTo>
                                <a:lnTo>
                                  <a:pt x="14254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40"/>
                                </a:lnTo>
                                <a:lnTo>
                                  <a:pt x="146532" y="7340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9171" y="4681969"/>
                                </a:moveTo>
                                <a:lnTo>
                                  <a:pt x="157200" y="4681969"/>
                                </a:lnTo>
                                <a:lnTo>
                                  <a:pt x="157200" y="4689297"/>
                                </a:lnTo>
                                <a:lnTo>
                                  <a:pt x="179171" y="4689297"/>
                                </a:lnTo>
                                <a:lnTo>
                                  <a:pt x="17917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40"/>
                                </a:lnTo>
                                <a:lnTo>
                                  <a:pt x="183172" y="7340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5811" y="4681969"/>
                                </a:moveTo>
                                <a:lnTo>
                                  <a:pt x="193827" y="4681969"/>
                                </a:lnTo>
                                <a:lnTo>
                                  <a:pt x="193827" y="4689297"/>
                                </a:lnTo>
                                <a:lnTo>
                                  <a:pt x="215811" y="4689297"/>
                                </a:lnTo>
                                <a:lnTo>
                                  <a:pt x="21581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40"/>
                                </a:lnTo>
                                <a:lnTo>
                                  <a:pt x="219798" y="7340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52450" y="4681969"/>
                                </a:moveTo>
                                <a:lnTo>
                                  <a:pt x="230466" y="4681969"/>
                                </a:lnTo>
                                <a:lnTo>
                                  <a:pt x="230466" y="4689297"/>
                                </a:lnTo>
                                <a:lnTo>
                                  <a:pt x="252450" y="4689297"/>
                                </a:lnTo>
                                <a:lnTo>
                                  <a:pt x="25245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40"/>
                                </a:lnTo>
                                <a:lnTo>
                                  <a:pt x="256438" y="7340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89077" y="4681969"/>
                                </a:moveTo>
                                <a:lnTo>
                                  <a:pt x="267106" y="4681969"/>
                                </a:lnTo>
                                <a:lnTo>
                                  <a:pt x="267106" y="4689297"/>
                                </a:lnTo>
                                <a:lnTo>
                                  <a:pt x="289077" y="4689297"/>
                                </a:lnTo>
                                <a:lnTo>
                                  <a:pt x="28907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40"/>
                                </a:lnTo>
                                <a:lnTo>
                                  <a:pt x="293077" y="7340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5716" y="4681969"/>
                                </a:moveTo>
                                <a:lnTo>
                                  <a:pt x="303733" y="4681969"/>
                                </a:lnTo>
                                <a:lnTo>
                                  <a:pt x="303733" y="4689297"/>
                                </a:lnTo>
                                <a:lnTo>
                                  <a:pt x="325716" y="4689297"/>
                                </a:lnTo>
                                <a:lnTo>
                                  <a:pt x="32571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40"/>
                                </a:lnTo>
                                <a:lnTo>
                                  <a:pt x="329704" y="7340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62356" y="4681969"/>
                                </a:moveTo>
                                <a:lnTo>
                                  <a:pt x="340372" y="4681969"/>
                                </a:lnTo>
                                <a:lnTo>
                                  <a:pt x="340372" y="4689297"/>
                                </a:lnTo>
                                <a:lnTo>
                                  <a:pt x="362356" y="4689297"/>
                                </a:lnTo>
                                <a:lnTo>
                                  <a:pt x="36235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40"/>
                                </a:lnTo>
                                <a:lnTo>
                                  <a:pt x="366344" y="7340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98983" y="4681969"/>
                                </a:moveTo>
                                <a:lnTo>
                                  <a:pt x="376999" y="4681969"/>
                                </a:lnTo>
                                <a:lnTo>
                                  <a:pt x="376999" y="4689297"/>
                                </a:lnTo>
                                <a:lnTo>
                                  <a:pt x="398983" y="4689297"/>
                                </a:lnTo>
                                <a:lnTo>
                                  <a:pt x="39898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40"/>
                                </a:lnTo>
                                <a:lnTo>
                                  <a:pt x="402983" y="7340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5622" y="4681969"/>
                                </a:moveTo>
                                <a:lnTo>
                                  <a:pt x="413639" y="4681969"/>
                                </a:lnTo>
                                <a:lnTo>
                                  <a:pt x="413639" y="4689297"/>
                                </a:lnTo>
                                <a:lnTo>
                                  <a:pt x="435622" y="4689297"/>
                                </a:lnTo>
                                <a:lnTo>
                                  <a:pt x="43562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40"/>
                                </a:lnTo>
                                <a:lnTo>
                                  <a:pt x="439610" y="7340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2262" y="4681969"/>
                                </a:moveTo>
                                <a:lnTo>
                                  <a:pt x="450278" y="4681969"/>
                                </a:lnTo>
                                <a:lnTo>
                                  <a:pt x="450278" y="4689297"/>
                                </a:lnTo>
                                <a:lnTo>
                                  <a:pt x="472262" y="4689297"/>
                                </a:lnTo>
                                <a:lnTo>
                                  <a:pt x="47226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40"/>
                                </a:lnTo>
                                <a:lnTo>
                                  <a:pt x="476250" y="734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08889" y="4681969"/>
                                </a:moveTo>
                                <a:lnTo>
                                  <a:pt x="486905" y="4681969"/>
                                </a:lnTo>
                                <a:lnTo>
                                  <a:pt x="486905" y="4689297"/>
                                </a:lnTo>
                                <a:lnTo>
                                  <a:pt x="508889" y="4689297"/>
                                </a:lnTo>
                                <a:lnTo>
                                  <a:pt x="50888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40"/>
                                </a:lnTo>
                                <a:lnTo>
                                  <a:pt x="512889" y="7340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5528" y="4681969"/>
                                </a:moveTo>
                                <a:lnTo>
                                  <a:pt x="523544" y="4681969"/>
                                </a:lnTo>
                                <a:lnTo>
                                  <a:pt x="523544" y="4689297"/>
                                </a:lnTo>
                                <a:lnTo>
                                  <a:pt x="545528" y="4689297"/>
                                </a:lnTo>
                                <a:lnTo>
                                  <a:pt x="54552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40"/>
                                </a:lnTo>
                                <a:lnTo>
                                  <a:pt x="549516" y="7340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2155" y="4681969"/>
                                </a:moveTo>
                                <a:lnTo>
                                  <a:pt x="560184" y="4681969"/>
                                </a:lnTo>
                                <a:lnTo>
                                  <a:pt x="560184" y="4689297"/>
                                </a:lnTo>
                                <a:lnTo>
                                  <a:pt x="582155" y="4689297"/>
                                </a:lnTo>
                                <a:lnTo>
                                  <a:pt x="58215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40"/>
                                </a:lnTo>
                                <a:lnTo>
                                  <a:pt x="586155" y="7340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8794" y="4681969"/>
                                </a:moveTo>
                                <a:lnTo>
                                  <a:pt x="596811" y="4681969"/>
                                </a:lnTo>
                                <a:lnTo>
                                  <a:pt x="596811" y="4689297"/>
                                </a:lnTo>
                                <a:lnTo>
                                  <a:pt x="618794" y="4689297"/>
                                </a:lnTo>
                                <a:lnTo>
                                  <a:pt x="61879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40"/>
                                </a:lnTo>
                                <a:lnTo>
                                  <a:pt x="622795" y="7340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55434" y="4681969"/>
                                </a:moveTo>
                                <a:lnTo>
                                  <a:pt x="633450" y="4681969"/>
                                </a:lnTo>
                                <a:lnTo>
                                  <a:pt x="633450" y="4689297"/>
                                </a:lnTo>
                                <a:lnTo>
                                  <a:pt x="655434" y="4689297"/>
                                </a:lnTo>
                                <a:lnTo>
                                  <a:pt x="65543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40"/>
                                </a:lnTo>
                                <a:lnTo>
                                  <a:pt x="659422" y="7340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92061" y="4681969"/>
                                </a:moveTo>
                                <a:lnTo>
                                  <a:pt x="670090" y="4681969"/>
                                </a:lnTo>
                                <a:lnTo>
                                  <a:pt x="670090" y="4689297"/>
                                </a:lnTo>
                                <a:lnTo>
                                  <a:pt x="692061" y="4689297"/>
                                </a:lnTo>
                                <a:lnTo>
                                  <a:pt x="69206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40"/>
                                </a:lnTo>
                                <a:lnTo>
                                  <a:pt x="696061" y="7340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28700" y="4681969"/>
                                </a:moveTo>
                                <a:lnTo>
                                  <a:pt x="706716" y="4681969"/>
                                </a:lnTo>
                                <a:lnTo>
                                  <a:pt x="706716" y="4689297"/>
                                </a:lnTo>
                                <a:lnTo>
                                  <a:pt x="728700" y="4689297"/>
                                </a:lnTo>
                                <a:lnTo>
                                  <a:pt x="72870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40"/>
                                </a:lnTo>
                                <a:lnTo>
                                  <a:pt x="732688" y="7340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765340" y="4681969"/>
                                </a:moveTo>
                                <a:lnTo>
                                  <a:pt x="743356" y="4681969"/>
                                </a:lnTo>
                                <a:lnTo>
                                  <a:pt x="743356" y="4689297"/>
                                </a:lnTo>
                                <a:lnTo>
                                  <a:pt x="765340" y="4689297"/>
                                </a:lnTo>
                                <a:lnTo>
                                  <a:pt x="76534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40"/>
                                </a:lnTo>
                                <a:lnTo>
                                  <a:pt x="769327" y="7340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801966" y="4681969"/>
                                </a:moveTo>
                                <a:lnTo>
                                  <a:pt x="779995" y="4681969"/>
                                </a:lnTo>
                                <a:lnTo>
                                  <a:pt x="779995" y="4689297"/>
                                </a:lnTo>
                                <a:lnTo>
                                  <a:pt x="801966" y="4689297"/>
                                </a:lnTo>
                                <a:lnTo>
                                  <a:pt x="80196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40"/>
                                </a:lnTo>
                                <a:lnTo>
                                  <a:pt x="805967" y="7340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838606" y="4681969"/>
                                </a:moveTo>
                                <a:lnTo>
                                  <a:pt x="816622" y="4681969"/>
                                </a:lnTo>
                                <a:lnTo>
                                  <a:pt x="816622" y="4689297"/>
                                </a:lnTo>
                                <a:lnTo>
                                  <a:pt x="838606" y="4689297"/>
                                </a:lnTo>
                                <a:lnTo>
                                  <a:pt x="83860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40"/>
                                </a:lnTo>
                                <a:lnTo>
                                  <a:pt x="842594" y="7340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875245" y="4681969"/>
                                </a:moveTo>
                                <a:lnTo>
                                  <a:pt x="853262" y="4681969"/>
                                </a:lnTo>
                                <a:lnTo>
                                  <a:pt x="853262" y="4689297"/>
                                </a:lnTo>
                                <a:lnTo>
                                  <a:pt x="875245" y="4689297"/>
                                </a:lnTo>
                                <a:lnTo>
                                  <a:pt x="87524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40"/>
                                </a:lnTo>
                                <a:lnTo>
                                  <a:pt x="879233" y="7340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911872" y="4681969"/>
                                </a:moveTo>
                                <a:lnTo>
                                  <a:pt x="889901" y="4681969"/>
                                </a:lnTo>
                                <a:lnTo>
                                  <a:pt x="889901" y="4689297"/>
                                </a:lnTo>
                                <a:lnTo>
                                  <a:pt x="911872" y="4689297"/>
                                </a:lnTo>
                                <a:lnTo>
                                  <a:pt x="91187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40"/>
                                </a:lnTo>
                                <a:lnTo>
                                  <a:pt x="915873" y="7340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948512" y="4681969"/>
                                </a:moveTo>
                                <a:lnTo>
                                  <a:pt x="926528" y="4681969"/>
                                </a:lnTo>
                                <a:lnTo>
                                  <a:pt x="926528" y="4689297"/>
                                </a:lnTo>
                                <a:lnTo>
                                  <a:pt x="948512" y="4689297"/>
                                </a:lnTo>
                                <a:lnTo>
                                  <a:pt x="94851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40"/>
                                </a:lnTo>
                                <a:lnTo>
                                  <a:pt x="952500" y="734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985151" y="4681969"/>
                                </a:moveTo>
                                <a:lnTo>
                                  <a:pt x="963168" y="4681969"/>
                                </a:lnTo>
                                <a:lnTo>
                                  <a:pt x="963168" y="4689297"/>
                                </a:lnTo>
                                <a:lnTo>
                                  <a:pt x="985151" y="4689297"/>
                                </a:lnTo>
                                <a:lnTo>
                                  <a:pt x="98515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40"/>
                                </a:lnTo>
                                <a:lnTo>
                                  <a:pt x="989139" y="7340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21778" y="4681969"/>
                                </a:moveTo>
                                <a:lnTo>
                                  <a:pt x="999794" y="4681969"/>
                                </a:lnTo>
                                <a:lnTo>
                                  <a:pt x="999794" y="4689297"/>
                                </a:lnTo>
                                <a:lnTo>
                                  <a:pt x="1021778" y="4689297"/>
                                </a:lnTo>
                                <a:lnTo>
                                  <a:pt x="102177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40"/>
                                </a:lnTo>
                                <a:lnTo>
                                  <a:pt x="1025779" y="7340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58418" y="4681969"/>
                                </a:moveTo>
                                <a:lnTo>
                                  <a:pt x="1036434" y="4681969"/>
                                </a:lnTo>
                                <a:lnTo>
                                  <a:pt x="1036434" y="4689297"/>
                                </a:lnTo>
                                <a:lnTo>
                                  <a:pt x="1058418" y="4689297"/>
                                </a:lnTo>
                                <a:lnTo>
                                  <a:pt x="105841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40"/>
                                </a:lnTo>
                                <a:lnTo>
                                  <a:pt x="1062405" y="7340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95057" y="4681969"/>
                                </a:moveTo>
                                <a:lnTo>
                                  <a:pt x="1073073" y="4681969"/>
                                </a:lnTo>
                                <a:lnTo>
                                  <a:pt x="1073073" y="4689297"/>
                                </a:lnTo>
                                <a:lnTo>
                                  <a:pt x="1095057" y="4689297"/>
                                </a:lnTo>
                                <a:lnTo>
                                  <a:pt x="109505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40"/>
                                </a:lnTo>
                                <a:lnTo>
                                  <a:pt x="1099045" y="7340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131684" y="4681969"/>
                                </a:moveTo>
                                <a:lnTo>
                                  <a:pt x="1109700" y="4681969"/>
                                </a:lnTo>
                                <a:lnTo>
                                  <a:pt x="1109700" y="4689297"/>
                                </a:lnTo>
                                <a:lnTo>
                                  <a:pt x="1131684" y="4689297"/>
                                </a:lnTo>
                                <a:lnTo>
                                  <a:pt x="113168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40"/>
                                </a:lnTo>
                                <a:lnTo>
                                  <a:pt x="1135684" y="7340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168323" y="4681969"/>
                                </a:moveTo>
                                <a:lnTo>
                                  <a:pt x="1146340" y="4681969"/>
                                </a:lnTo>
                                <a:lnTo>
                                  <a:pt x="1146340" y="4689297"/>
                                </a:lnTo>
                                <a:lnTo>
                                  <a:pt x="1168323" y="4689297"/>
                                </a:lnTo>
                                <a:lnTo>
                                  <a:pt x="116832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40"/>
                                </a:lnTo>
                                <a:lnTo>
                                  <a:pt x="1172311" y="7340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204963" y="4681969"/>
                                </a:moveTo>
                                <a:lnTo>
                                  <a:pt x="1182979" y="4681969"/>
                                </a:lnTo>
                                <a:lnTo>
                                  <a:pt x="1182979" y="4689297"/>
                                </a:lnTo>
                                <a:lnTo>
                                  <a:pt x="1204963" y="4689297"/>
                                </a:lnTo>
                                <a:lnTo>
                                  <a:pt x="120496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40"/>
                                </a:lnTo>
                                <a:lnTo>
                                  <a:pt x="1208951" y="7340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241590" y="4681969"/>
                                </a:moveTo>
                                <a:lnTo>
                                  <a:pt x="1219606" y="4681969"/>
                                </a:lnTo>
                                <a:lnTo>
                                  <a:pt x="1219606" y="4689297"/>
                                </a:lnTo>
                                <a:lnTo>
                                  <a:pt x="1241590" y="4689297"/>
                                </a:lnTo>
                                <a:lnTo>
                                  <a:pt x="124159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40"/>
                                </a:lnTo>
                                <a:lnTo>
                                  <a:pt x="1245590" y="7340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278229" y="4681969"/>
                                </a:moveTo>
                                <a:lnTo>
                                  <a:pt x="1256245" y="4681969"/>
                                </a:lnTo>
                                <a:lnTo>
                                  <a:pt x="1256245" y="4689297"/>
                                </a:lnTo>
                                <a:lnTo>
                                  <a:pt x="1278229" y="4689297"/>
                                </a:lnTo>
                                <a:lnTo>
                                  <a:pt x="127822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40"/>
                                </a:lnTo>
                                <a:lnTo>
                                  <a:pt x="1282217" y="7340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314856" y="4681969"/>
                                </a:moveTo>
                                <a:lnTo>
                                  <a:pt x="1292885" y="4681969"/>
                                </a:lnTo>
                                <a:lnTo>
                                  <a:pt x="1292885" y="4689297"/>
                                </a:lnTo>
                                <a:lnTo>
                                  <a:pt x="1314856" y="4689297"/>
                                </a:lnTo>
                                <a:lnTo>
                                  <a:pt x="131485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40"/>
                                </a:lnTo>
                                <a:lnTo>
                                  <a:pt x="1318856" y="7340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351495" y="4681969"/>
                                </a:moveTo>
                                <a:lnTo>
                                  <a:pt x="1329512" y="4681969"/>
                                </a:lnTo>
                                <a:lnTo>
                                  <a:pt x="1329512" y="4689297"/>
                                </a:lnTo>
                                <a:lnTo>
                                  <a:pt x="1351495" y="4689297"/>
                                </a:lnTo>
                                <a:lnTo>
                                  <a:pt x="135149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40"/>
                                </a:lnTo>
                                <a:lnTo>
                                  <a:pt x="1355483" y="7340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388135" y="4681969"/>
                                </a:moveTo>
                                <a:lnTo>
                                  <a:pt x="1366151" y="4681969"/>
                                </a:lnTo>
                                <a:lnTo>
                                  <a:pt x="1366151" y="4689297"/>
                                </a:lnTo>
                                <a:lnTo>
                                  <a:pt x="1388135" y="4689297"/>
                                </a:lnTo>
                                <a:lnTo>
                                  <a:pt x="138813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40"/>
                                </a:lnTo>
                                <a:lnTo>
                                  <a:pt x="1392123" y="7340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424762" y="4681969"/>
                                </a:moveTo>
                                <a:lnTo>
                                  <a:pt x="1402791" y="4681969"/>
                                </a:lnTo>
                                <a:lnTo>
                                  <a:pt x="1402791" y="4689297"/>
                                </a:lnTo>
                                <a:lnTo>
                                  <a:pt x="1424762" y="4689297"/>
                                </a:lnTo>
                                <a:lnTo>
                                  <a:pt x="142476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40"/>
                                </a:lnTo>
                                <a:lnTo>
                                  <a:pt x="1428762" y="7340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461401" y="4681969"/>
                                </a:moveTo>
                                <a:lnTo>
                                  <a:pt x="1439418" y="4681969"/>
                                </a:lnTo>
                                <a:lnTo>
                                  <a:pt x="1439418" y="4689297"/>
                                </a:lnTo>
                                <a:lnTo>
                                  <a:pt x="1461401" y="4689297"/>
                                </a:lnTo>
                                <a:lnTo>
                                  <a:pt x="146140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40"/>
                                </a:lnTo>
                                <a:lnTo>
                                  <a:pt x="1465389" y="7340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498041" y="4681969"/>
                                </a:moveTo>
                                <a:lnTo>
                                  <a:pt x="1476057" y="4681969"/>
                                </a:lnTo>
                                <a:lnTo>
                                  <a:pt x="1476057" y="4689297"/>
                                </a:lnTo>
                                <a:lnTo>
                                  <a:pt x="1498041" y="4689297"/>
                                </a:lnTo>
                                <a:lnTo>
                                  <a:pt x="149804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40"/>
                                </a:lnTo>
                                <a:lnTo>
                                  <a:pt x="1502029" y="7340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534668" y="4681969"/>
                                </a:moveTo>
                                <a:lnTo>
                                  <a:pt x="1512697" y="4681969"/>
                                </a:lnTo>
                                <a:lnTo>
                                  <a:pt x="1512697" y="4689297"/>
                                </a:lnTo>
                                <a:lnTo>
                                  <a:pt x="1534668" y="4689297"/>
                                </a:lnTo>
                                <a:lnTo>
                                  <a:pt x="153466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40"/>
                                </a:lnTo>
                                <a:lnTo>
                                  <a:pt x="1538668" y="7340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571307" y="4681969"/>
                                </a:moveTo>
                                <a:lnTo>
                                  <a:pt x="1549323" y="4681969"/>
                                </a:lnTo>
                                <a:lnTo>
                                  <a:pt x="1549323" y="4689297"/>
                                </a:lnTo>
                                <a:lnTo>
                                  <a:pt x="1571307" y="4689297"/>
                                </a:lnTo>
                                <a:lnTo>
                                  <a:pt x="157130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40"/>
                                </a:lnTo>
                                <a:lnTo>
                                  <a:pt x="1575295" y="7340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607947" y="4681969"/>
                                </a:moveTo>
                                <a:lnTo>
                                  <a:pt x="1585963" y="4681969"/>
                                </a:lnTo>
                                <a:lnTo>
                                  <a:pt x="1585963" y="4689297"/>
                                </a:lnTo>
                                <a:lnTo>
                                  <a:pt x="1607947" y="4689297"/>
                                </a:lnTo>
                                <a:lnTo>
                                  <a:pt x="160794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40"/>
                                </a:lnTo>
                                <a:lnTo>
                                  <a:pt x="1611934" y="7340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644573" y="4681969"/>
                                </a:moveTo>
                                <a:lnTo>
                                  <a:pt x="1622590" y="4681969"/>
                                </a:lnTo>
                                <a:lnTo>
                                  <a:pt x="1622590" y="4689297"/>
                                </a:lnTo>
                                <a:lnTo>
                                  <a:pt x="1644573" y="4689297"/>
                                </a:lnTo>
                                <a:lnTo>
                                  <a:pt x="164457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40"/>
                                </a:lnTo>
                                <a:lnTo>
                                  <a:pt x="1648574" y="7340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681213" y="4681969"/>
                                </a:moveTo>
                                <a:lnTo>
                                  <a:pt x="1659229" y="4681969"/>
                                </a:lnTo>
                                <a:lnTo>
                                  <a:pt x="1659229" y="4689297"/>
                                </a:lnTo>
                                <a:lnTo>
                                  <a:pt x="1681213" y="4689297"/>
                                </a:lnTo>
                                <a:lnTo>
                                  <a:pt x="168121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40"/>
                                </a:lnTo>
                                <a:lnTo>
                                  <a:pt x="1685201" y="7340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17852" y="4681969"/>
                                </a:moveTo>
                                <a:lnTo>
                                  <a:pt x="1695869" y="4681969"/>
                                </a:lnTo>
                                <a:lnTo>
                                  <a:pt x="1695869" y="4689297"/>
                                </a:lnTo>
                                <a:lnTo>
                                  <a:pt x="1717852" y="4689297"/>
                                </a:lnTo>
                                <a:lnTo>
                                  <a:pt x="171785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40"/>
                                </a:lnTo>
                                <a:lnTo>
                                  <a:pt x="1721840" y="7340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54479" y="4681969"/>
                                </a:moveTo>
                                <a:lnTo>
                                  <a:pt x="1732495" y="4681969"/>
                                </a:lnTo>
                                <a:lnTo>
                                  <a:pt x="1732495" y="4689297"/>
                                </a:lnTo>
                                <a:lnTo>
                                  <a:pt x="1754479" y="4689297"/>
                                </a:lnTo>
                                <a:lnTo>
                                  <a:pt x="175447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40"/>
                                </a:lnTo>
                                <a:lnTo>
                                  <a:pt x="1758480" y="7340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91119" y="4681969"/>
                                </a:moveTo>
                                <a:lnTo>
                                  <a:pt x="1769135" y="4681969"/>
                                </a:lnTo>
                                <a:lnTo>
                                  <a:pt x="1769135" y="4689297"/>
                                </a:lnTo>
                                <a:lnTo>
                                  <a:pt x="1791119" y="4689297"/>
                                </a:lnTo>
                                <a:lnTo>
                                  <a:pt x="179111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40"/>
                                </a:lnTo>
                                <a:lnTo>
                                  <a:pt x="1795106" y="7340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827758" y="4681969"/>
                                </a:moveTo>
                                <a:lnTo>
                                  <a:pt x="1805774" y="4681969"/>
                                </a:lnTo>
                                <a:lnTo>
                                  <a:pt x="1805774" y="4689297"/>
                                </a:lnTo>
                                <a:lnTo>
                                  <a:pt x="1827758" y="4689297"/>
                                </a:lnTo>
                                <a:lnTo>
                                  <a:pt x="182775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40"/>
                                </a:lnTo>
                                <a:lnTo>
                                  <a:pt x="1831746" y="7340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864385" y="4681969"/>
                                </a:moveTo>
                                <a:lnTo>
                                  <a:pt x="1842401" y="4681969"/>
                                </a:lnTo>
                                <a:lnTo>
                                  <a:pt x="1842401" y="4689297"/>
                                </a:lnTo>
                                <a:lnTo>
                                  <a:pt x="1864385" y="4689297"/>
                                </a:lnTo>
                                <a:lnTo>
                                  <a:pt x="186438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40"/>
                                </a:lnTo>
                                <a:lnTo>
                                  <a:pt x="1868385" y="7340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901024" y="4681969"/>
                                </a:moveTo>
                                <a:lnTo>
                                  <a:pt x="1879041" y="4681969"/>
                                </a:lnTo>
                                <a:lnTo>
                                  <a:pt x="1879041" y="4689297"/>
                                </a:lnTo>
                                <a:lnTo>
                                  <a:pt x="1901024" y="4689297"/>
                                </a:lnTo>
                                <a:lnTo>
                                  <a:pt x="190102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40"/>
                                </a:lnTo>
                                <a:lnTo>
                                  <a:pt x="1905012" y="7340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937651" y="4681969"/>
                                </a:moveTo>
                                <a:lnTo>
                                  <a:pt x="1915680" y="4681969"/>
                                </a:lnTo>
                                <a:lnTo>
                                  <a:pt x="1915680" y="4689297"/>
                                </a:lnTo>
                                <a:lnTo>
                                  <a:pt x="1937651" y="4689297"/>
                                </a:lnTo>
                                <a:lnTo>
                                  <a:pt x="193765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40"/>
                                </a:lnTo>
                                <a:lnTo>
                                  <a:pt x="1941652" y="7340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1974291" y="4681969"/>
                                </a:moveTo>
                                <a:lnTo>
                                  <a:pt x="1952307" y="4681969"/>
                                </a:lnTo>
                                <a:lnTo>
                                  <a:pt x="1952307" y="4689297"/>
                                </a:lnTo>
                                <a:lnTo>
                                  <a:pt x="1974291" y="4689297"/>
                                </a:lnTo>
                                <a:lnTo>
                                  <a:pt x="197429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40"/>
                                </a:lnTo>
                                <a:lnTo>
                                  <a:pt x="1978279" y="7340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010930" y="4681969"/>
                                </a:moveTo>
                                <a:lnTo>
                                  <a:pt x="1988947" y="4681969"/>
                                </a:lnTo>
                                <a:lnTo>
                                  <a:pt x="1988947" y="4689297"/>
                                </a:lnTo>
                                <a:lnTo>
                                  <a:pt x="2010930" y="4689297"/>
                                </a:lnTo>
                                <a:lnTo>
                                  <a:pt x="201093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40"/>
                                </a:lnTo>
                                <a:lnTo>
                                  <a:pt x="2014918" y="7340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047557" y="4681969"/>
                                </a:moveTo>
                                <a:lnTo>
                                  <a:pt x="2025586" y="4681969"/>
                                </a:lnTo>
                                <a:lnTo>
                                  <a:pt x="2025586" y="4689297"/>
                                </a:lnTo>
                                <a:lnTo>
                                  <a:pt x="2047557" y="4689297"/>
                                </a:lnTo>
                                <a:lnTo>
                                  <a:pt x="204755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40"/>
                                </a:lnTo>
                                <a:lnTo>
                                  <a:pt x="2051558" y="7340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084197" y="4681969"/>
                                </a:moveTo>
                                <a:lnTo>
                                  <a:pt x="2062213" y="4681969"/>
                                </a:lnTo>
                                <a:lnTo>
                                  <a:pt x="2062213" y="4689297"/>
                                </a:lnTo>
                                <a:lnTo>
                                  <a:pt x="2084197" y="4689297"/>
                                </a:lnTo>
                                <a:lnTo>
                                  <a:pt x="208419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40"/>
                                </a:lnTo>
                                <a:lnTo>
                                  <a:pt x="2088184" y="7340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20836" y="4681969"/>
                                </a:moveTo>
                                <a:lnTo>
                                  <a:pt x="2098852" y="4681969"/>
                                </a:lnTo>
                                <a:lnTo>
                                  <a:pt x="2098852" y="4689297"/>
                                </a:lnTo>
                                <a:lnTo>
                                  <a:pt x="2120836" y="4689297"/>
                                </a:lnTo>
                                <a:lnTo>
                                  <a:pt x="212083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40"/>
                                </a:lnTo>
                                <a:lnTo>
                                  <a:pt x="2124824" y="7340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57463" y="4681969"/>
                                </a:moveTo>
                                <a:lnTo>
                                  <a:pt x="2135492" y="4681969"/>
                                </a:lnTo>
                                <a:lnTo>
                                  <a:pt x="2135492" y="4689297"/>
                                </a:lnTo>
                                <a:lnTo>
                                  <a:pt x="2157463" y="4689297"/>
                                </a:lnTo>
                                <a:lnTo>
                                  <a:pt x="215746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40"/>
                                </a:lnTo>
                                <a:lnTo>
                                  <a:pt x="2161463" y="7340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94102" y="4681969"/>
                                </a:moveTo>
                                <a:lnTo>
                                  <a:pt x="2172119" y="4681969"/>
                                </a:lnTo>
                                <a:lnTo>
                                  <a:pt x="2172119" y="4689297"/>
                                </a:lnTo>
                                <a:lnTo>
                                  <a:pt x="2194102" y="4689297"/>
                                </a:lnTo>
                                <a:lnTo>
                                  <a:pt x="219410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40"/>
                                </a:lnTo>
                                <a:lnTo>
                                  <a:pt x="2198090" y="7340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230742" y="4681969"/>
                                </a:moveTo>
                                <a:lnTo>
                                  <a:pt x="2208758" y="4681969"/>
                                </a:lnTo>
                                <a:lnTo>
                                  <a:pt x="2208758" y="4689297"/>
                                </a:lnTo>
                                <a:lnTo>
                                  <a:pt x="2230742" y="4689297"/>
                                </a:lnTo>
                                <a:lnTo>
                                  <a:pt x="223074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40"/>
                                </a:lnTo>
                                <a:lnTo>
                                  <a:pt x="2234730" y="7340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267369" y="4681969"/>
                                </a:moveTo>
                                <a:lnTo>
                                  <a:pt x="2245398" y="4681969"/>
                                </a:lnTo>
                                <a:lnTo>
                                  <a:pt x="2245398" y="4689297"/>
                                </a:lnTo>
                                <a:lnTo>
                                  <a:pt x="2267369" y="4689297"/>
                                </a:lnTo>
                                <a:lnTo>
                                  <a:pt x="226736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40"/>
                                </a:lnTo>
                                <a:lnTo>
                                  <a:pt x="2271369" y="7340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304008" y="4681969"/>
                                </a:moveTo>
                                <a:lnTo>
                                  <a:pt x="2282025" y="4681969"/>
                                </a:lnTo>
                                <a:lnTo>
                                  <a:pt x="2282025" y="4689297"/>
                                </a:lnTo>
                                <a:lnTo>
                                  <a:pt x="2304008" y="4689297"/>
                                </a:lnTo>
                                <a:lnTo>
                                  <a:pt x="230400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40"/>
                                </a:lnTo>
                                <a:lnTo>
                                  <a:pt x="2307996" y="7340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340648" y="4681969"/>
                                </a:moveTo>
                                <a:lnTo>
                                  <a:pt x="2318664" y="4681969"/>
                                </a:lnTo>
                                <a:lnTo>
                                  <a:pt x="2318664" y="4689297"/>
                                </a:lnTo>
                                <a:lnTo>
                                  <a:pt x="2340648" y="4689297"/>
                                </a:lnTo>
                                <a:lnTo>
                                  <a:pt x="234064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40"/>
                                </a:lnTo>
                                <a:lnTo>
                                  <a:pt x="2344636" y="7340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377275" y="4681969"/>
                                </a:moveTo>
                                <a:lnTo>
                                  <a:pt x="2355291" y="4681969"/>
                                </a:lnTo>
                                <a:lnTo>
                                  <a:pt x="2355291" y="4689297"/>
                                </a:lnTo>
                                <a:lnTo>
                                  <a:pt x="2377275" y="4689297"/>
                                </a:lnTo>
                                <a:lnTo>
                                  <a:pt x="237727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40"/>
                                </a:lnTo>
                                <a:lnTo>
                                  <a:pt x="2381275" y="7340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413914" y="4681969"/>
                                </a:moveTo>
                                <a:lnTo>
                                  <a:pt x="2391930" y="4681969"/>
                                </a:lnTo>
                                <a:lnTo>
                                  <a:pt x="2391930" y="4689297"/>
                                </a:lnTo>
                                <a:lnTo>
                                  <a:pt x="2413914" y="4689297"/>
                                </a:lnTo>
                                <a:lnTo>
                                  <a:pt x="241391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40"/>
                                </a:lnTo>
                                <a:lnTo>
                                  <a:pt x="2417902" y="7340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450554" y="4681969"/>
                                </a:moveTo>
                                <a:lnTo>
                                  <a:pt x="2428570" y="4681969"/>
                                </a:lnTo>
                                <a:lnTo>
                                  <a:pt x="2428570" y="4689297"/>
                                </a:lnTo>
                                <a:lnTo>
                                  <a:pt x="2450554" y="4689297"/>
                                </a:lnTo>
                                <a:lnTo>
                                  <a:pt x="245055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40"/>
                                </a:lnTo>
                                <a:lnTo>
                                  <a:pt x="2454541" y="7340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487180" y="4681969"/>
                                </a:moveTo>
                                <a:lnTo>
                                  <a:pt x="2465197" y="4681969"/>
                                </a:lnTo>
                                <a:lnTo>
                                  <a:pt x="2465197" y="4689297"/>
                                </a:lnTo>
                                <a:lnTo>
                                  <a:pt x="2487180" y="4689297"/>
                                </a:lnTo>
                                <a:lnTo>
                                  <a:pt x="248718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40"/>
                                </a:lnTo>
                                <a:lnTo>
                                  <a:pt x="2491181" y="7340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523820" y="4681969"/>
                                </a:moveTo>
                                <a:lnTo>
                                  <a:pt x="2501836" y="4681969"/>
                                </a:lnTo>
                                <a:lnTo>
                                  <a:pt x="2501836" y="4689297"/>
                                </a:lnTo>
                                <a:lnTo>
                                  <a:pt x="2523820" y="4689297"/>
                                </a:lnTo>
                                <a:lnTo>
                                  <a:pt x="252382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40"/>
                                </a:lnTo>
                                <a:lnTo>
                                  <a:pt x="2527808" y="7340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560447" y="4681969"/>
                                </a:moveTo>
                                <a:lnTo>
                                  <a:pt x="2538476" y="4681969"/>
                                </a:lnTo>
                                <a:lnTo>
                                  <a:pt x="2538476" y="4689297"/>
                                </a:lnTo>
                                <a:lnTo>
                                  <a:pt x="2560447" y="4689297"/>
                                </a:lnTo>
                                <a:lnTo>
                                  <a:pt x="256044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40"/>
                                </a:lnTo>
                                <a:lnTo>
                                  <a:pt x="2564447" y="7340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597086" y="4681969"/>
                                </a:moveTo>
                                <a:lnTo>
                                  <a:pt x="2575102" y="4681969"/>
                                </a:lnTo>
                                <a:lnTo>
                                  <a:pt x="2575102" y="4689297"/>
                                </a:lnTo>
                                <a:lnTo>
                                  <a:pt x="2597086" y="4689297"/>
                                </a:lnTo>
                                <a:lnTo>
                                  <a:pt x="259708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40"/>
                                </a:lnTo>
                                <a:lnTo>
                                  <a:pt x="2601087" y="7340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633726" y="4681969"/>
                                </a:moveTo>
                                <a:lnTo>
                                  <a:pt x="2611742" y="4681969"/>
                                </a:lnTo>
                                <a:lnTo>
                                  <a:pt x="2611742" y="4689297"/>
                                </a:lnTo>
                                <a:lnTo>
                                  <a:pt x="2633726" y="4689297"/>
                                </a:lnTo>
                                <a:lnTo>
                                  <a:pt x="263372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40"/>
                                </a:lnTo>
                                <a:lnTo>
                                  <a:pt x="2637713" y="7340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670352" y="4681969"/>
                                </a:moveTo>
                                <a:lnTo>
                                  <a:pt x="2648381" y="4681969"/>
                                </a:lnTo>
                                <a:lnTo>
                                  <a:pt x="2648381" y="4689297"/>
                                </a:lnTo>
                                <a:lnTo>
                                  <a:pt x="2670352" y="4689297"/>
                                </a:lnTo>
                                <a:lnTo>
                                  <a:pt x="267035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40"/>
                                </a:lnTo>
                                <a:lnTo>
                                  <a:pt x="2674353" y="7340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706992" y="4681969"/>
                                </a:moveTo>
                                <a:lnTo>
                                  <a:pt x="2685008" y="4681969"/>
                                </a:lnTo>
                                <a:lnTo>
                                  <a:pt x="2685008" y="4689297"/>
                                </a:lnTo>
                                <a:lnTo>
                                  <a:pt x="2706992" y="4689297"/>
                                </a:lnTo>
                                <a:lnTo>
                                  <a:pt x="270699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40"/>
                                </a:lnTo>
                                <a:lnTo>
                                  <a:pt x="2710980" y="7340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743631" y="4681969"/>
                                </a:moveTo>
                                <a:lnTo>
                                  <a:pt x="2721648" y="4681969"/>
                                </a:lnTo>
                                <a:lnTo>
                                  <a:pt x="2721648" y="4689297"/>
                                </a:lnTo>
                                <a:lnTo>
                                  <a:pt x="2743631" y="4689297"/>
                                </a:lnTo>
                                <a:lnTo>
                                  <a:pt x="274363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40"/>
                                </a:lnTo>
                                <a:lnTo>
                                  <a:pt x="2747619" y="7340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780258" y="4681969"/>
                                </a:moveTo>
                                <a:lnTo>
                                  <a:pt x="2758287" y="4681969"/>
                                </a:lnTo>
                                <a:lnTo>
                                  <a:pt x="2758287" y="4689297"/>
                                </a:lnTo>
                                <a:lnTo>
                                  <a:pt x="2780258" y="4689297"/>
                                </a:lnTo>
                                <a:lnTo>
                                  <a:pt x="278025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40"/>
                                </a:lnTo>
                                <a:lnTo>
                                  <a:pt x="2784259" y="7340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816898" y="4681969"/>
                                </a:moveTo>
                                <a:lnTo>
                                  <a:pt x="2794914" y="4681969"/>
                                </a:lnTo>
                                <a:lnTo>
                                  <a:pt x="2794914" y="4689297"/>
                                </a:lnTo>
                                <a:lnTo>
                                  <a:pt x="2816898" y="4689297"/>
                                </a:lnTo>
                                <a:lnTo>
                                  <a:pt x="281689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40"/>
                                </a:lnTo>
                                <a:lnTo>
                                  <a:pt x="2820886" y="7340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853537" y="4681969"/>
                                </a:moveTo>
                                <a:lnTo>
                                  <a:pt x="2831554" y="4681969"/>
                                </a:lnTo>
                                <a:lnTo>
                                  <a:pt x="2831554" y="4689297"/>
                                </a:lnTo>
                                <a:lnTo>
                                  <a:pt x="2853537" y="4689297"/>
                                </a:lnTo>
                                <a:lnTo>
                                  <a:pt x="285353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40"/>
                                </a:lnTo>
                                <a:lnTo>
                                  <a:pt x="2857525" y="7340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890164" y="4681969"/>
                                </a:moveTo>
                                <a:lnTo>
                                  <a:pt x="2868193" y="4681969"/>
                                </a:lnTo>
                                <a:lnTo>
                                  <a:pt x="2868193" y="4689297"/>
                                </a:lnTo>
                                <a:lnTo>
                                  <a:pt x="2890164" y="4689297"/>
                                </a:lnTo>
                                <a:lnTo>
                                  <a:pt x="289016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40"/>
                                </a:lnTo>
                                <a:lnTo>
                                  <a:pt x="2894165" y="7340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926804" y="4681969"/>
                                </a:moveTo>
                                <a:lnTo>
                                  <a:pt x="2904820" y="4681969"/>
                                </a:lnTo>
                                <a:lnTo>
                                  <a:pt x="2904820" y="4689297"/>
                                </a:lnTo>
                                <a:lnTo>
                                  <a:pt x="2926804" y="4689297"/>
                                </a:lnTo>
                                <a:lnTo>
                                  <a:pt x="292680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40"/>
                                </a:lnTo>
                                <a:lnTo>
                                  <a:pt x="2930791" y="7340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2963443" y="4681969"/>
                                </a:moveTo>
                                <a:lnTo>
                                  <a:pt x="2941459" y="4681969"/>
                                </a:lnTo>
                                <a:lnTo>
                                  <a:pt x="2941459" y="4689297"/>
                                </a:lnTo>
                                <a:lnTo>
                                  <a:pt x="2963443" y="4689297"/>
                                </a:lnTo>
                                <a:lnTo>
                                  <a:pt x="296344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40"/>
                                </a:lnTo>
                                <a:lnTo>
                                  <a:pt x="2967431" y="7340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000070" y="4681969"/>
                                </a:moveTo>
                                <a:lnTo>
                                  <a:pt x="2978086" y="4681969"/>
                                </a:lnTo>
                                <a:lnTo>
                                  <a:pt x="2978086" y="4689297"/>
                                </a:lnTo>
                                <a:lnTo>
                                  <a:pt x="3000070" y="4689297"/>
                                </a:lnTo>
                                <a:lnTo>
                                  <a:pt x="300007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40"/>
                                </a:lnTo>
                                <a:lnTo>
                                  <a:pt x="3004070" y="7340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036709" y="4681969"/>
                                </a:moveTo>
                                <a:lnTo>
                                  <a:pt x="3014726" y="4681969"/>
                                </a:lnTo>
                                <a:lnTo>
                                  <a:pt x="3014726" y="4689297"/>
                                </a:lnTo>
                                <a:lnTo>
                                  <a:pt x="3036709" y="4689297"/>
                                </a:lnTo>
                                <a:lnTo>
                                  <a:pt x="303670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40"/>
                                </a:lnTo>
                                <a:lnTo>
                                  <a:pt x="3040697" y="7340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073349" y="4681969"/>
                                </a:moveTo>
                                <a:lnTo>
                                  <a:pt x="3051365" y="4681969"/>
                                </a:lnTo>
                                <a:lnTo>
                                  <a:pt x="3051365" y="4689297"/>
                                </a:lnTo>
                                <a:lnTo>
                                  <a:pt x="3073349" y="4689297"/>
                                </a:lnTo>
                                <a:lnTo>
                                  <a:pt x="307334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40"/>
                                </a:lnTo>
                                <a:lnTo>
                                  <a:pt x="3077337" y="7340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109976" y="4681969"/>
                                </a:moveTo>
                                <a:lnTo>
                                  <a:pt x="3087992" y="4681969"/>
                                </a:lnTo>
                                <a:lnTo>
                                  <a:pt x="3087992" y="4689297"/>
                                </a:lnTo>
                                <a:lnTo>
                                  <a:pt x="3109976" y="4689297"/>
                                </a:lnTo>
                                <a:lnTo>
                                  <a:pt x="310997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40"/>
                                </a:lnTo>
                                <a:lnTo>
                                  <a:pt x="3113976" y="7340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146615" y="4681969"/>
                                </a:moveTo>
                                <a:lnTo>
                                  <a:pt x="3124631" y="4681969"/>
                                </a:lnTo>
                                <a:lnTo>
                                  <a:pt x="3124631" y="4689297"/>
                                </a:lnTo>
                                <a:lnTo>
                                  <a:pt x="3146615" y="4689297"/>
                                </a:lnTo>
                                <a:lnTo>
                                  <a:pt x="314661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40"/>
                                </a:lnTo>
                                <a:lnTo>
                                  <a:pt x="3150603" y="7340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183242" y="4681969"/>
                                </a:moveTo>
                                <a:lnTo>
                                  <a:pt x="3161271" y="4681969"/>
                                </a:lnTo>
                                <a:lnTo>
                                  <a:pt x="3161271" y="4689297"/>
                                </a:lnTo>
                                <a:lnTo>
                                  <a:pt x="3183242" y="4689297"/>
                                </a:lnTo>
                                <a:lnTo>
                                  <a:pt x="318324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40"/>
                                </a:lnTo>
                                <a:lnTo>
                                  <a:pt x="3187242" y="7340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19881" y="4681969"/>
                                </a:moveTo>
                                <a:lnTo>
                                  <a:pt x="3197898" y="4681969"/>
                                </a:lnTo>
                                <a:lnTo>
                                  <a:pt x="3197898" y="4689297"/>
                                </a:lnTo>
                                <a:lnTo>
                                  <a:pt x="3219881" y="4689297"/>
                                </a:lnTo>
                                <a:lnTo>
                                  <a:pt x="321988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40"/>
                                </a:lnTo>
                                <a:lnTo>
                                  <a:pt x="3223882" y="7340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56521" y="4681969"/>
                                </a:moveTo>
                                <a:lnTo>
                                  <a:pt x="3234537" y="4681969"/>
                                </a:lnTo>
                                <a:lnTo>
                                  <a:pt x="3234537" y="4689297"/>
                                </a:lnTo>
                                <a:lnTo>
                                  <a:pt x="3256521" y="4689297"/>
                                </a:lnTo>
                                <a:lnTo>
                                  <a:pt x="325652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40"/>
                                </a:lnTo>
                                <a:lnTo>
                                  <a:pt x="3260509" y="7340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93148" y="4681969"/>
                                </a:moveTo>
                                <a:lnTo>
                                  <a:pt x="3271177" y="4681969"/>
                                </a:lnTo>
                                <a:lnTo>
                                  <a:pt x="3271177" y="4689297"/>
                                </a:lnTo>
                                <a:lnTo>
                                  <a:pt x="3293148" y="4689297"/>
                                </a:lnTo>
                                <a:lnTo>
                                  <a:pt x="329314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40"/>
                                </a:lnTo>
                                <a:lnTo>
                                  <a:pt x="3297148" y="7340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329787" y="4681969"/>
                                </a:moveTo>
                                <a:lnTo>
                                  <a:pt x="3307804" y="4681969"/>
                                </a:lnTo>
                                <a:lnTo>
                                  <a:pt x="3307804" y="4689297"/>
                                </a:lnTo>
                                <a:lnTo>
                                  <a:pt x="3329787" y="4689297"/>
                                </a:lnTo>
                                <a:lnTo>
                                  <a:pt x="332978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40"/>
                                </a:lnTo>
                                <a:lnTo>
                                  <a:pt x="3333775" y="7340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366427" y="4681969"/>
                                </a:moveTo>
                                <a:lnTo>
                                  <a:pt x="3344443" y="4681969"/>
                                </a:lnTo>
                                <a:lnTo>
                                  <a:pt x="3344443" y="4689297"/>
                                </a:lnTo>
                                <a:lnTo>
                                  <a:pt x="3366427" y="4689297"/>
                                </a:lnTo>
                                <a:lnTo>
                                  <a:pt x="336642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40"/>
                                </a:lnTo>
                                <a:lnTo>
                                  <a:pt x="3370415" y="7340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403054" y="4681969"/>
                                </a:moveTo>
                                <a:lnTo>
                                  <a:pt x="3381083" y="4681969"/>
                                </a:lnTo>
                                <a:lnTo>
                                  <a:pt x="3381083" y="4689297"/>
                                </a:lnTo>
                                <a:lnTo>
                                  <a:pt x="3403054" y="4689297"/>
                                </a:lnTo>
                                <a:lnTo>
                                  <a:pt x="340305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40"/>
                                </a:lnTo>
                                <a:lnTo>
                                  <a:pt x="3407054" y="7340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439693" y="4681969"/>
                                </a:moveTo>
                                <a:lnTo>
                                  <a:pt x="3417709" y="4681969"/>
                                </a:lnTo>
                                <a:lnTo>
                                  <a:pt x="3417709" y="4689297"/>
                                </a:lnTo>
                                <a:lnTo>
                                  <a:pt x="3439693" y="4689297"/>
                                </a:lnTo>
                                <a:lnTo>
                                  <a:pt x="343969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40"/>
                                </a:lnTo>
                                <a:lnTo>
                                  <a:pt x="3443681" y="7340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476333" y="4681969"/>
                                </a:moveTo>
                                <a:lnTo>
                                  <a:pt x="3454349" y="4681969"/>
                                </a:lnTo>
                                <a:lnTo>
                                  <a:pt x="3454349" y="4689297"/>
                                </a:lnTo>
                                <a:lnTo>
                                  <a:pt x="3476333" y="4689297"/>
                                </a:lnTo>
                                <a:lnTo>
                                  <a:pt x="347633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40"/>
                                </a:lnTo>
                                <a:lnTo>
                                  <a:pt x="3480320" y="7340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512959" y="4681969"/>
                                </a:moveTo>
                                <a:lnTo>
                                  <a:pt x="3490988" y="4681969"/>
                                </a:lnTo>
                                <a:lnTo>
                                  <a:pt x="3490988" y="4689297"/>
                                </a:lnTo>
                                <a:lnTo>
                                  <a:pt x="3512959" y="4689297"/>
                                </a:lnTo>
                                <a:lnTo>
                                  <a:pt x="351295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40"/>
                                </a:lnTo>
                                <a:lnTo>
                                  <a:pt x="3516960" y="7340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549599" y="4681969"/>
                                </a:moveTo>
                                <a:lnTo>
                                  <a:pt x="3527615" y="4681969"/>
                                </a:lnTo>
                                <a:lnTo>
                                  <a:pt x="3527615" y="4689297"/>
                                </a:lnTo>
                                <a:lnTo>
                                  <a:pt x="3549599" y="4689297"/>
                                </a:lnTo>
                                <a:lnTo>
                                  <a:pt x="354959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40"/>
                                </a:lnTo>
                                <a:lnTo>
                                  <a:pt x="3553587" y="7340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586238" y="4681969"/>
                                </a:moveTo>
                                <a:lnTo>
                                  <a:pt x="3564255" y="4681969"/>
                                </a:lnTo>
                                <a:lnTo>
                                  <a:pt x="3564255" y="4689297"/>
                                </a:lnTo>
                                <a:lnTo>
                                  <a:pt x="3586238" y="4689297"/>
                                </a:lnTo>
                                <a:lnTo>
                                  <a:pt x="358623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40"/>
                                </a:lnTo>
                                <a:lnTo>
                                  <a:pt x="3590226" y="7340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622865" y="4681969"/>
                                </a:moveTo>
                                <a:lnTo>
                                  <a:pt x="3600881" y="4681969"/>
                                </a:lnTo>
                                <a:lnTo>
                                  <a:pt x="3600881" y="4689297"/>
                                </a:lnTo>
                                <a:lnTo>
                                  <a:pt x="3622865" y="4689297"/>
                                </a:lnTo>
                                <a:lnTo>
                                  <a:pt x="362286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40"/>
                                </a:lnTo>
                                <a:lnTo>
                                  <a:pt x="3626866" y="7340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659505" y="4681969"/>
                                </a:moveTo>
                                <a:lnTo>
                                  <a:pt x="3637521" y="4681969"/>
                                </a:lnTo>
                                <a:lnTo>
                                  <a:pt x="3637521" y="4689297"/>
                                </a:lnTo>
                                <a:lnTo>
                                  <a:pt x="3659505" y="4689297"/>
                                </a:lnTo>
                                <a:lnTo>
                                  <a:pt x="365950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40"/>
                                </a:lnTo>
                                <a:lnTo>
                                  <a:pt x="3663492" y="7340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696144" y="4681969"/>
                                </a:moveTo>
                                <a:lnTo>
                                  <a:pt x="3674160" y="4681969"/>
                                </a:lnTo>
                                <a:lnTo>
                                  <a:pt x="3674160" y="4689297"/>
                                </a:lnTo>
                                <a:lnTo>
                                  <a:pt x="3696144" y="4689297"/>
                                </a:lnTo>
                                <a:lnTo>
                                  <a:pt x="369614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40"/>
                                </a:lnTo>
                                <a:lnTo>
                                  <a:pt x="3700132" y="7340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732771" y="4681969"/>
                                </a:moveTo>
                                <a:lnTo>
                                  <a:pt x="3710787" y="4681969"/>
                                </a:lnTo>
                                <a:lnTo>
                                  <a:pt x="3710787" y="4689297"/>
                                </a:lnTo>
                                <a:lnTo>
                                  <a:pt x="3732771" y="4689297"/>
                                </a:lnTo>
                                <a:lnTo>
                                  <a:pt x="373277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40"/>
                                </a:lnTo>
                                <a:lnTo>
                                  <a:pt x="3736771" y="7340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769410" y="4681969"/>
                                </a:moveTo>
                                <a:lnTo>
                                  <a:pt x="3747427" y="4681969"/>
                                </a:lnTo>
                                <a:lnTo>
                                  <a:pt x="3747427" y="4689297"/>
                                </a:lnTo>
                                <a:lnTo>
                                  <a:pt x="3769410" y="4689297"/>
                                </a:lnTo>
                                <a:lnTo>
                                  <a:pt x="376941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40"/>
                                </a:lnTo>
                                <a:lnTo>
                                  <a:pt x="3773398" y="7340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806050" y="4681969"/>
                                </a:moveTo>
                                <a:lnTo>
                                  <a:pt x="3784066" y="4681969"/>
                                </a:lnTo>
                                <a:lnTo>
                                  <a:pt x="3784066" y="4689297"/>
                                </a:lnTo>
                                <a:lnTo>
                                  <a:pt x="3806050" y="4689297"/>
                                </a:lnTo>
                                <a:lnTo>
                                  <a:pt x="380605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40"/>
                                </a:lnTo>
                                <a:lnTo>
                                  <a:pt x="3810038" y="7340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842677" y="4681969"/>
                                </a:moveTo>
                                <a:lnTo>
                                  <a:pt x="3820693" y="4681969"/>
                                </a:lnTo>
                                <a:lnTo>
                                  <a:pt x="3820693" y="4689297"/>
                                </a:lnTo>
                                <a:lnTo>
                                  <a:pt x="3842677" y="4689297"/>
                                </a:lnTo>
                                <a:lnTo>
                                  <a:pt x="384267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40"/>
                                </a:lnTo>
                                <a:lnTo>
                                  <a:pt x="3846677" y="7340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879316" y="4681969"/>
                                </a:moveTo>
                                <a:lnTo>
                                  <a:pt x="3857333" y="4681969"/>
                                </a:lnTo>
                                <a:lnTo>
                                  <a:pt x="3857333" y="4689297"/>
                                </a:lnTo>
                                <a:lnTo>
                                  <a:pt x="3879316" y="4689297"/>
                                </a:lnTo>
                                <a:lnTo>
                                  <a:pt x="387931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40"/>
                                </a:lnTo>
                                <a:lnTo>
                                  <a:pt x="3883304" y="7340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915943" y="4681969"/>
                                </a:moveTo>
                                <a:lnTo>
                                  <a:pt x="3893972" y="4681969"/>
                                </a:lnTo>
                                <a:lnTo>
                                  <a:pt x="3893972" y="4689297"/>
                                </a:lnTo>
                                <a:lnTo>
                                  <a:pt x="3915943" y="4689297"/>
                                </a:lnTo>
                                <a:lnTo>
                                  <a:pt x="391594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40"/>
                                </a:lnTo>
                                <a:lnTo>
                                  <a:pt x="3919944" y="7340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952583" y="4681969"/>
                                </a:moveTo>
                                <a:lnTo>
                                  <a:pt x="3930599" y="4681969"/>
                                </a:lnTo>
                                <a:lnTo>
                                  <a:pt x="3930599" y="4689297"/>
                                </a:lnTo>
                                <a:lnTo>
                                  <a:pt x="3952583" y="4689297"/>
                                </a:lnTo>
                                <a:lnTo>
                                  <a:pt x="395258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40"/>
                                </a:lnTo>
                                <a:lnTo>
                                  <a:pt x="3956570" y="7340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3989222" y="4681969"/>
                                </a:moveTo>
                                <a:lnTo>
                                  <a:pt x="3967238" y="4681969"/>
                                </a:lnTo>
                                <a:lnTo>
                                  <a:pt x="3967238" y="4689297"/>
                                </a:lnTo>
                                <a:lnTo>
                                  <a:pt x="3989222" y="4689297"/>
                                </a:lnTo>
                                <a:lnTo>
                                  <a:pt x="398922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40"/>
                                </a:lnTo>
                                <a:lnTo>
                                  <a:pt x="3993210" y="7340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025849" y="4681969"/>
                                </a:moveTo>
                                <a:lnTo>
                                  <a:pt x="4003878" y="4681969"/>
                                </a:lnTo>
                                <a:lnTo>
                                  <a:pt x="4003878" y="4689297"/>
                                </a:lnTo>
                                <a:lnTo>
                                  <a:pt x="4025849" y="4689297"/>
                                </a:lnTo>
                                <a:lnTo>
                                  <a:pt x="402584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40"/>
                                </a:lnTo>
                                <a:lnTo>
                                  <a:pt x="4029849" y="7340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062488" y="4681969"/>
                                </a:moveTo>
                                <a:lnTo>
                                  <a:pt x="4040505" y="4681969"/>
                                </a:lnTo>
                                <a:lnTo>
                                  <a:pt x="4040505" y="4689297"/>
                                </a:lnTo>
                                <a:lnTo>
                                  <a:pt x="4062488" y="4689297"/>
                                </a:lnTo>
                                <a:lnTo>
                                  <a:pt x="406248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40"/>
                                </a:lnTo>
                                <a:lnTo>
                                  <a:pt x="4066476" y="7340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099128" y="4681969"/>
                                </a:moveTo>
                                <a:lnTo>
                                  <a:pt x="4077144" y="4681969"/>
                                </a:lnTo>
                                <a:lnTo>
                                  <a:pt x="4077144" y="4689297"/>
                                </a:lnTo>
                                <a:lnTo>
                                  <a:pt x="4099128" y="4689297"/>
                                </a:lnTo>
                                <a:lnTo>
                                  <a:pt x="409912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40"/>
                                </a:lnTo>
                                <a:lnTo>
                                  <a:pt x="4103116" y="7340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135755" y="4681969"/>
                                </a:moveTo>
                                <a:lnTo>
                                  <a:pt x="4113784" y="4681969"/>
                                </a:lnTo>
                                <a:lnTo>
                                  <a:pt x="4113784" y="4689297"/>
                                </a:lnTo>
                                <a:lnTo>
                                  <a:pt x="4135755" y="4689297"/>
                                </a:lnTo>
                                <a:lnTo>
                                  <a:pt x="413575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40"/>
                                </a:lnTo>
                                <a:lnTo>
                                  <a:pt x="4139755" y="7340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172394" y="4681969"/>
                                </a:moveTo>
                                <a:lnTo>
                                  <a:pt x="4150410" y="4681969"/>
                                </a:lnTo>
                                <a:lnTo>
                                  <a:pt x="4150410" y="4689297"/>
                                </a:lnTo>
                                <a:lnTo>
                                  <a:pt x="4172394" y="4689297"/>
                                </a:lnTo>
                                <a:lnTo>
                                  <a:pt x="417239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40"/>
                                </a:lnTo>
                                <a:lnTo>
                                  <a:pt x="4176382" y="7340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209034" y="4681969"/>
                                </a:moveTo>
                                <a:lnTo>
                                  <a:pt x="4187050" y="4681969"/>
                                </a:lnTo>
                                <a:lnTo>
                                  <a:pt x="4187050" y="4689297"/>
                                </a:lnTo>
                                <a:lnTo>
                                  <a:pt x="4209034" y="4689297"/>
                                </a:lnTo>
                                <a:lnTo>
                                  <a:pt x="420903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40"/>
                                </a:lnTo>
                                <a:lnTo>
                                  <a:pt x="4213022" y="7340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245661" y="4681969"/>
                                </a:moveTo>
                                <a:lnTo>
                                  <a:pt x="4223677" y="4681969"/>
                                </a:lnTo>
                                <a:lnTo>
                                  <a:pt x="4223677" y="4689297"/>
                                </a:lnTo>
                                <a:lnTo>
                                  <a:pt x="4245661" y="4689297"/>
                                </a:lnTo>
                                <a:lnTo>
                                  <a:pt x="424566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40"/>
                                </a:lnTo>
                                <a:lnTo>
                                  <a:pt x="4249661" y="7340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282300" y="4681969"/>
                                </a:moveTo>
                                <a:lnTo>
                                  <a:pt x="4260316" y="4681969"/>
                                </a:lnTo>
                                <a:lnTo>
                                  <a:pt x="4260316" y="4689297"/>
                                </a:lnTo>
                                <a:lnTo>
                                  <a:pt x="4282300" y="4689297"/>
                                </a:lnTo>
                                <a:lnTo>
                                  <a:pt x="428230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40"/>
                                </a:lnTo>
                                <a:lnTo>
                                  <a:pt x="4286288" y="7340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18940" y="4681969"/>
                                </a:moveTo>
                                <a:lnTo>
                                  <a:pt x="4296956" y="4681969"/>
                                </a:lnTo>
                                <a:lnTo>
                                  <a:pt x="4296956" y="4689297"/>
                                </a:lnTo>
                                <a:lnTo>
                                  <a:pt x="4318940" y="4689297"/>
                                </a:lnTo>
                                <a:lnTo>
                                  <a:pt x="431894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40"/>
                                </a:lnTo>
                                <a:lnTo>
                                  <a:pt x="4322927" y="7340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55566" y="4681969"/>
                                </a:moveTo>
                                <a:lnTo>
                                  <a:pt x="4333583" y="4681969"/>
                                </a:lnTo>
                                <a:lnTo>
                                  <a:pt x="4333583" y="4689297"/>
                                </a:lnTo>
                                <a:lnTo>
                                  <a:pt x="4355566" y="4689297"/>
                                </a:lnTo>
                                <a:lnTo>
                                  <a:pt x="435556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40"/>
                                </a:lnTo>
                                <a:lnTo>
                                  <a:pt x="4359567" y="7340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92206" y="4681969"/>
                                </a:moveTo>
                                <a:lnTo>
                                  <a:pt x="4370222" y="4681969"/>
                                </a:lnTo>
                                <a:lnTo>
                                  <a:pt x="4370222" y="4689297"/>
                                </a:lnTo>
                                <a:lnTo>
                                  <a:pt x="4392206" y="4689297"/>
                                </a:lnTo>
                                <a:lnTo>
                                  <a:pt x="439220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40"/>
                                </a:lnTo>
                                <a:lnTo>
                                  <a:pt x="4396194" y="7340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428845" y="4681969"/>
                                </a:moveTo>
                                <a:lnTo>
                                  <a:pt x="4406862" y="4681969"/>
                                </a:lnTo>
                                <a:lnTo>
                                  <a:pt x="4406862" y="4689297"/>
                                </a:lnTo>
                                <a:lnTo>
                                  <a:pt x="4428845" y="4689297"/>
                                </a:lnTo>
                                <a:lnTo>
                                  <a:pt x="442884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40"/>
                                </a:lnTo>
                                <a:lnTo>
                                  <a:pt x="4432833" y="7340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465472" y="4681969"/>
                                </a:moveTo>
                                <a:lnTo>
                                  <a:pt x="4443488" y="4681969"/>
                                </a:lnTo>
                                <a:lnTo>
                                  <a:pt x="4443488" y="4689297"/>
                                </a:lnTo>
                                <a:lnTo>
                                  <a:pt x="4465472" y="4689297"/>
                                </a:lnTo>
                                <a:lnTo>
                                  <a:pt x="446547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40"/>
                                </a:lnTo>
                                <a:lnTo>
                                  <a:pt x="4469473" y="7340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502112" y="4681969"/>
                                </a:moveTo>
                                <a:lnTo>
                                  <a:pt x="4480128" y="4681969"/>
                                </a:lnTo>
                                <a:lnTo>
                                  <a:pt x="4480128" y="4689297"/>
                                </a:lnTo>
                                <a:lnTo>
                                  <a:pt x="4502112" y="4689297"/>
                                </a:lnTo>
                                <a:lnTo>
                                  <a:pt x="450211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40"/>
                                </a:lnTo>
                                <a:lnTo>
                                  <a:pt x="4506099" y="7340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538738" y="4681969"/>
                                </a:moveTo>
                                <a:lnTo>
                                  <a:pt x="4516767" y="4681969"/>
                                </a:lnTo>
                                <a:lnTo>
                                  <a:pt x="4516767" y="4689297"/>
                                </a:lnTo>
                                <a:lnTo>
                                  <a:pt x="4538738" y="4689297"/>
                                </a:lnTo>
                                <a:lnTo>
                                  <a:pt x="453873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40"/>
                                </a:lnTo>
                                <a:lnTo>
                                  <a:pt x="4542739" y="7340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575378" y="4681969"/>
                                </a:moveTo>
                                <a:lnTo>
                                  <a:pt x="4553394" y="4681969"/>
                                </a:lnTo>
                                <a:lnTo>
                                  <a:pt x="4553394" y="4689297"/>
                                </a:lnTo>
                                <a:lnTo>
                                  <a:pt x="4575378" y="4689297"/>
                                </a:lnTo>
                                <a:lnTo>
                                  <a:pt x="457537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40"/>
                                </a:lnTo>
                                <a:lnTo>
                                  <a:pt x="4579366" y="7340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612017" y="4681969"/>
                                </a:moveTo>
                                <a:lnTo>
                                  <a:pt x="4590034" y="4681969"/>
                                </a:lnTo>
                                <a:lnTo>
                                  <a:pt x="4590034" y="4689297"/>
                                </a:lnTo>
                                <a:lnTo>
                                  <a:pt x="4612017" y="4689297"/>
                                </a:lnTo>
                                <a:lnTo>
                                  <a:pt x="461201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40"/>
                                </a:lnTo>
                                <a:lnTo>
                                  <a:pt x="4616005" y="7340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648644" y="4681969"/>
                                </a:moveTo>
                                <a:lnTo>
                                  <a:pt x="4626673" y="4681969"/>
                                </a:lnTo>
                                <a:lnTo>
                                  <a:pt x="4626673" y="4689297"/>
                                </a:lnTo>
                                <a:lnTo>
                                  <a:pt x="4648644" y="4689297"/>
                                </a:lnTo>
                                <a:lnTo>
                                  <a:pt x="464864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40"/>
                                </a:lnTo>
                                <a:lnTo>
                                  <a:pt x="4652645" y="7340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685284" y="4681969"/>
                                </a:moveTo>
                                <a:lnTo>
                                  <a:pt x="4663300" y="4681969"/>
                                </a:lnTo>
                                <a:lnTo>
                                  <a:pt x="4663300" y="4689297"/>
                                </a:lnTo>
                                <a:lnTo>
                                  <a:pt x="4685284" y="4689297"/>
                                </a:lnTo>
                                <a:lnTo>
                                  <a:pt x="468528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40"/>
                                </a:lnTo>
                                <a:lnTo>
                                  <a:pt x="4689272" y="7340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21923" y="4681969"/>
                                </a:moveTo>
                                <a:lnTo>
                                  <a:pt x="4699940" y="4681969"/>
                                </a:lnTo>
                                <a:lnTo>
                                  <a:pt x="4699940" y="4689297"/>
                                </a:lnTo>
                                <a:lnTo>
                                  <a:pt x="4721923" y="4689297"/>
                                </a:lnTo>
                                <a:lnTo>
                                  <a:pt x="472192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40"/>
                                </a:lnTo>
                                <a:lnTo>
                                  <a:pt x="4725911" y="7340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58550" y="4681969"/>
                                </a:moveTo>
                                <a:lnTo>
                                  <a:pt x="4736579" y="4681969"/>
                                </a:lnTo>
                                <a:lnTo>
                                  <a:pt x="4736579" y="4689297"/>
                                </a:lnTo>
                                <a:lnTo>
                                  <a:pt x="4758550" y="4689297"/>
                                </a:lnTo>
                                <a:lnTo>
                                  <a:pt x="475855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40"/>
                                </a:lnTo>
                                <a:lnTo>
                                  <a:pt x="4762551" y="7340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95190" y="4681969"/>
                                </a:moveTo>
                                <a:lnTo>
                                  <a:pt x="4773206" y="4681969"/>
                                </a:lnTo>
                                <a:lnTo>
                                  <a:pt x="4773206" y="4689297"/>
                                </a:lnTo>
                                <a:lnTo>
                                  <a:pt x="4795190" y="4689297"/>
                                </a:lnTo>
                                <a:lnTo>
                                  <a:pt x="479519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40"/>
                                </a:lnTo>
                                <a:lnTo>
                                  <a:pt x="4799177" y="7340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831829" y="4681969"/>
                                </a:moveTo>
                                <a:lnTo>
                                  <a:pt x="4809845" y="4681969"/>
                                </a:lnTo>
                                <a:lnTo>
                                  <a:pt x="4809845" y="4689297"/>
                                </a:lnTo>
                                <a:lnTo>
                                  <a:pt x="4831829" y="4689297"/>
                                </a:lnTo>
                                <a:lnTo>
                                  <a:pt x="483182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40"/>
                                </a:lnTo>
                                <a:lnTo>
                                  <a:pt x="4835817" y="7340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868456" y="4681969"/>
                                </a:moveTo>
                                <a:lnTo>
                                  <a:pt x="4846485" y="4681969"/>
                                </a:lnTo>
                                <a:lnTo>
                                  <a:pt x="4846485" y="4689297"/>
                                </a:lnTo>
                                <a:lnTo>
                                  <a:pt x="4868456" y="4689297"/>
                                </a:lnTo>
                                <a:lnTo>
                                  <a:pt x="486845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40"/>
                                </a:lnTo>
                                <a:lnTo>
                                  <a:pt x="4872456" y="7340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905095" y="4681969"/>
                                </a:moveTo>
                                <a:lnTo>
                                  <a:pt x="4883112" y="4681969"/>
                                </a:lnTo>
                                <a:lnTo>
                                  <a:pt x="4883112" y="4689297"/>
                                </a:lnTo>
                                <a:lnTo>
                                  <a:pt x="4905095" y="4689297"/>
                                </a:lnTo>
                                <a:lnTo>
                                  <a:pt x="490509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40"/>
                                </a:lnTo>
                                <a:lnTo>
                                  <a:pt x="4909083" y="7340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941735" y="4681969"/>
                                </a:moveTo>
                                <a:lnTo>
                                  <a:pt x="4919751" y="4681969"/>
                                </a:lnTo>
                                <a:lnTo>
                                  <a:pt x="4919751" y="4689297"/>
                                </a:lnTo>
                                <a:lnTo>
                                  <a:pt x="4941735" y="4689297"/>
                                </a:lnTo>
                                <a:lnTo>
                                  <a:pt x="494173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40"/>
                                </a:lnTo>
                                <a:lnTo>
                                  <a:pt x="4945723" y="7340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4978362" y="4681969"/>
                                </a:moveTo>
                                <a:lnTo>
                                  <a:pt x="4956378" y="4681969"/>
                                </a:lnTo>
                                <a:lnTo>
                                  <a:pt x="4956378" y="4689297"/>
                                </a:lnTo>
                                <a:lnTo>
                                  <a:pt x="4978362" y="4689297"/>
                                </a:lnTo>
                                <a:lnTo>
                                  <a:pt x="497836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40"/>
                                </a:lnTo>
                                <a:lnTo>
                                  <a:pt x="4982362" y="7340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015001" y="4681969"/>
                                </a:moveTo>
                                <a:lnTo>
                                  <a:pt x="4993017" y="4681969"/>
                                </a:lnTo>
                                <a:lnTo>
                                  <a:pt x="4993017" y="4689297"/>
                                </a:lnTo>
                                <a:lnTo>
                                  <a:pt x="5015001" y="4689297"/>
                                </a:lnTo>
                                <a:lnTo>
                                  <a:pt x="501500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40"/>
                                </a:lnTo>
                                <a:lnTo>
                                  <a:pt x="5018989" y="7340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051641" y="4681969"/>
                                </a:moveTo>
                                <a:lnTo>
                                  <a:pt x="5029657" y="4681969"/>
                                </a:lnTo>
                                <a:lnTo>
                                  <a:pt x="5029657" y="4689297"/>
                                </a:lnTo>
                                <a:lnTo>
                                  <a:pt x="5051641" y="4689297"/>
                                </a:lnTo>
                                <a:lnTo>
                                  <a:pt x="505164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40"/>
                                </a:lnTo>
                                <a:lnTo>
                                  <a:pt x="5055628" y="7340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088267" y="4681969"/>
                                </a:moveTo>
                                <a:lnTo>
                                  <a:pt x="5066284" y="4681969"/>
                                </a:lnTo>
                                <a:lnTo>
                                  <a:pt x="5066284" y="4689297"/>
                                </a:lnTo>
                                <a:lnTo>
                                  <a:pt x="5088267" y="4689297"/>
                                </a:lnTo>
                                <a:lnTo>
                                  <a:pt x="508826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40"/>
                                </a:lnTo>
                                <a:lnTo>
                                  <a:pt x="5092268" y="7340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124907" y="4681969"/>
                                </a:moveTo>
                                <a:lnTo>
                                  <a:pt x="5102923" y="4681969"/>
                                </a:lnTo>
                                <a:lnTo>
                                  <a:pt x="5102923" y="4689297"/>
                                </a:lnTo>
                                <a:lnTo>
                                  <a:pt x="5124907" y="4689297"/>
                                </a:lnTo>
                                <a:lnTo>
                                  <a:pt x="512490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40"/>
                                </a:lnTo>
                                <a:lnTo>
                                  <a:pt x="5128895" y="7340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161534" y="4681969"/>
                                </a:moveTo>
                                <a:lnTo>
                                  <a:pt x="5139563" y="4681969"/>
                                </a:lnTo>
                                <a:lnTo>
                                  <a:pt x="5139563" y="4689297"/>
                                </a:lnTo>
                                <a:lnTo>
                                  <a:pt x="5161534" y="4689297"/>
                                </a:lnTo>
                                <a:lnTo>
                                  <a:pt x="516153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40"/>
                                </a:lnTo>
                                <a:lnTo>
                                  <a:pt x="5165534" y="7340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198173" y="4681969"/>
                                </a:moveTo>
                                <a:lnTo>
                                  <a:pt x="5176190" y="4681969"/>
                                </a:lnTo>
                                <a:lnTo>
                                  <a:pt x="5176190" y="4689297"/>
                                </a:lnTo>
                                <a:lnTo>
                                  <a:pt x="5198173" y="4689297"/>
                                </a:lnTo>
                                <a:lnTo>
                                  <a:pt x="519817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40"/>
                                </a:lnTo>
                                <a:lnTo>
                                  <a:pt x="5202174" y="7340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234813" y="4681969"/>
                                </a:moveTo>
                                <a:lnTo>
                                  <a:pt x="5212829" y="4681969"/>
                                </a:lnTo>
                                <a:lnTo>
                                  <a:pt x="5212829" y="4689297"/>
                                </a:lnTo>
                                <a:lnTo>
                                  <a:pt x="5234813" y="4689297"/>
                                </a:lnTo>
                                <a:lnTo>
                                  <a:pt x="523481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40"/>
                                </a:lnTo>
                                <a:lnTo>
                                  <a:pt x="5238801" y="7340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271440" y="4681969"/>
                                </a:moveTo>
                                <a:lnTo>
                                  <a:pt x="5249469" y="4681969"/>
                                </a:lnTo>
                                <a:lnTo>
                                  <a:pt x="5249469" y="4689297"/>
                                </a:lnTo>
                                <a:lnTo>
                                  <a:pt x="5271440" y="4689297"/>
                                </a:lnTo>
                                <a:lnTo>
                                  <a:pt x="527144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40"/>
                                </a:lnTo>
                                <a:lnTo>
                                  <a:pt x="5275440" y="7340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308079" y="4681969"/>
                                </a:moveTo>
                                <a:lnTo>
                                  <a:pt x="5286095" y="4681969"/>
                                </a:lnTo>
                                <a:lnTo>
                                  <a:pt x="5286095" y="4689297"/>
                                </a:lnTo>
                                <a:lnTo>
                                  <a:pt x="5308079" y="4689297"/>
                                </a:lnTo>
                                <a:lnTo>
                                  <a:pt x="530807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40"/>
                                </a:lnTo>
                                <a:lnTo>
                                  <a:pt x="5312067" y="7340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344719" y="4681969"/>
                                </a:moveTo>
                                <a:lnTo>
                                  <a:pt x="5322735" y="4681969"/>
                                </a:lnTo>
                                <a:lnTo>
                                  <a:pt x="5322735" y="4689297"/>
                                </a:lnTo>
                                <a:lnTo>
                                  <a:pt x="5344719" y="4689297"/>
                                </a:lnTo>
                                <a:lnTo>
                                  <a:pt x="534471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40"/>
                                </a:lnTo>
                                <a:lnTo>
                                  <a:pt x="5348706" y="7340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381345" y="4681969"/>
                                </a:moveTo>
                                <a:lnTo>
                                  <a:pt x="5359374" y="4681969"/>
                                </a:lnTo>
                                <a:lnTo>
                                  <a:pt x="5359374" y="4689297"/>
                                </a:lnTo>
                                <a:lnTo>
                                  <a:pt x="5381345" y="4689297"/>
                                </a:lnTo>
                                <a:lnTo>
                                  <a:pt x="538134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40"/>
                                </a:lnTo>
                                <a:lnTo>
                                  <a:pt x="5385346" y="7340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17985" y="4681969"/>
                                </a:moveTo>
                                <a:lnTo>
                                  <a:pt x="5396001" y="4681969"/>
                                </a:lnTo>
                                <a:lnTo>
                                  <a:pt x="5396001" y="4689297"/>
                                </a:lnTo>
                                <a:lnTo>
                                  <a:pt x="5417985" y="4689297"/>
                                </a:lnTo>
                                <a:lnTo>
                                  <a:pt x="541798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40"/>
                                </a:lnTo>
                                <a:lnTo>
                                  <a:pt x="5421973" y="7340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54624" y="4681969"/>
                                </a:moveTo>
                                <a:lnTo>
                                  <a:pt x="5432641" y="4681969"/>
                                </a:lnTo>
                                <a:lnTo>
                                  <a:pt x="5432641" y="4689297"/>
                                </a:lnTo>
                                <a:lnTo>
                                  <a:pt x="5454624" y="4689297"/>
                                </a:lnTo>
                                <a:lnTo>
                                  <a:pt x="545462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40"/>
                                </a:lnTo>
                                <a:lnTo>
                                  <a:pt x="5458612" y="7340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91251" y="4681969"/>
                                </a:moveTo>
                                <a:lnTo>
                                  <a:pt x="5469280" y="4681969"/>
                                </a:lnTo>
                                <a:lnTo>
                                  <a:pt x="5469280" y="4689297"/>
                                </a:lnTo>
                                <a:lnTo>
                                  <a:pt x="5491251" y="4689297"/>
                                </a:lnTo>
                                <a:lnTo>
                                  <a:pt x="549125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40"/>
                                </a:lnTo>
                                <a:lnTo>
                                  <a:pt x="5495252" y="7340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527891" y="4681969"/>
                                </a:moveTo>
                                <a:lnTo>
                                  <a:pt x="5505907" y="4681969"/>
                                </a:lnTo>
                                <a:lnTo>
                                  <a:pt x="5505907" y="4689297"/>
                                </a:lnTo>
                                <a:lnTo>
                                  <a:pt x="5527891" y="4689297"/>
                                </a:lnTo>
                                <a:lnTo>
                                  <a:pt x="552789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40"/>
                                </a:lnTo>
                                <a:lnTo>
                                  <a:pt x="5531878" y="7340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564530" y="4681969"/>
                                </a:moveTo>
                                <a:lnTo>
                                  <a:pt x="5542546" y="4681969"/>
                                </a:lnTo>
                                <a:lnTo>
                                  <a:pt x="5542546" y="4689297"/>
                                </a:lnTo>
                                <a:lnTo>
                                  <a:pt x="5564530" y="4689297"/>
                                </a:lnTo>
                                <a:lnTo>
                                  <a:pt x="5564530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40"/>
                                </a:lnTo>
                                <a:lnTo>
                                  <a:pt x="5568518" y="7340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601157" y="4681969"/>
                                </a:moveTo>
                                <a:lnTo>
                                  <a:pt x="5579173" y="4681969"/>
                                </a:lnTo>
                                <a:lnTo>
                                  <a:pt x="5579173" y="4689297"/>
                                </a:lnTo>
                                <a:lnTo>
                                  <a:pt x="5601157" y="4689297"/>
                                </a:lnTo>
                                <a:lnTo>
                                  <a:pt x="5601157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40"/>
                                </a:lnTo>
                                <a:lnTo>
                                  <a:pt x="5605157" y="7340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637796" y="4681969"/>
                                </a:moveTo>
                                <a:lnTo>
                                  <a:pt x="5615813" y="4681969"/>
                                </a:lnTo>
                                <a:lnTo>
                                  <a:pt x="5615813" y="4689297"/>
                                </a:lnTo>
                                <a:lnTo>
                                  <a:pt x="5637796" y="4689297"/>
                                </a:lnTo>
                                <a:lnTo>
                                  <a:pt x="563779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40"/>
                                </a:lnTo>
                                <a:lnTo>
                                  <a:pt x="5641784" y="7340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674436" y="4681969"/>
                                </a:moveTo>
                                <a:lnTo>
                                  <a:pt x="5652452" y="4681969"/>
                                </a:lnTo>
                                <a:lnTo>
                                  <a:pt x="5652452" y="4689297"/>
                                </a:lnTo>
                                <a:lnTo>
                                  <a:pt x="5674436" y="4689297"/>
                                </a:lnTo>
                                <a:lnTo>
                                  <a:pt x="5674436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40"/>
                                </a:lnTo>
                                <a:lnTo>
                                  <a:pt x="5678424" y="7340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711063" y="4681969"/>
                                </a:moveTo>
                                <a:lnTo>
                                  <a:pt x="5689079" y="4681969"/>
                                </a:lnTo>
                                <a:lnTo>
                                  <a:pt x="5689079" y="4689297"/>
                                </a:lnTo>
                                <a:lnTo>
                                  <a:pt x="5711063" y="4689297"/>
                                </a:lnTo>
                                <a:lnTo>
                                  <a:pt x="5711063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40"/>
                                </a:lnTo>
                                <a:lnTo>
                                  <a:pt x="5715063" y="7340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747702" y="4681969"/>
                                </a:moveTo>
                                <a:lnTo>
                                  <a:pt x="5725719" y="4681969"/>
                                </a:lnTo>
                                <a:lnTo>
                                  <a:pt x="5725719" y="4689297"/>
                                </a:lnTo>
                                <a:lnTo>
                                  <a:pt x="5747702" y="4689297"/>
                                </a:lnTo>
                                <a:lnTo>
                                  <a:pt x="5747702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40"/>
                                </a:lnTo>
                                <a:lnTo>
                                  <a:pt x="5751690" y="7340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784329" y="4681969"/>
                                </a:moveTo>
                                <a:lnTo>
                                  <a:pt x="5762358" y="4681969"/>
                                </a:lnTo>
                                <a:lnTo>
                                  <a:pt x="5762358" y="4689297"/>
                                </a:lnTo>
                                <a:lnTo>
                                  <a:pt x="5784329" y="4689297"/>
                                </a:lnTo>
                                <a:lnTo>
                                  <a:pt x="578432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40"/>
                                </a:lnTo>
                                <a:lnTo>
                                  <a:pt x="5788330" y="7340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20969" y="4681969"/>
                                </a:moveTo>
                                <a:lnTo>
                                  <a:pt x="5798985" y="4681969"/>
                                </a:lnTo>
                                <a:lnTo>
                                  <a:pt x="5798985" y="4689297"/>
                                </a:lnTo>
                                <a:lnTo>
                                  <a:pt x="5820969" y="4689297"/>
                                </a:lnTo>
                                <a:lnTo>
                                  <a:pt x="5820969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40"/>
                                </a:lnTo>
                                <a:lnTo>
                                  <a:pt x="5824969" y="7340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57608" y="4681969"/>
                                </a:moveTo>
                                <a:lnTo>
                                  <a:pt x="5835624" y="4681969"/>
                                </a:lnTo>
                                <a:lnTo>
                                  <a:pt x="5835624" y="4689297"/>
                                </a:lnTo>
                                <a:lnTo>
                                  <a:pt x="5857608" y="4689297"/>
                                </a:lnTo>
                                <a:lnTo>
                                  <a:pt x="5857608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40"/>
                                </a:lnTo>
                                <a:lnTo>
                                  <a:pt x="5861596" y="7340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94235" y="4681969"/>
                                </a:moveTo>
                                <a:lnTo>
                                  <a:pt x="5872264" y="4681969"/>
                                </a:lnTo>
                                <a:lnTo>
                                  <a:pt x="5872264" y="4689297"/>
                                </a:lnTo>
                                <a:lnTo>
                                  <a:pt x="5894235" y="4689297"/>
                                </a:lnTo>
                                <a:lnTo>
                                  <a:pt x="5894235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40"/>
                                </a:lnTo>
                                <a:lnTo>
                                  <a:pt x="5898235" y="7340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930874" y="4681969"/>
                                </a:moveTo>
                                <a:lnTo>
                                  <a:pt x="5908891" y="4681969"/>
                                </a:lnTo>
                                <a:lnTo>
                                  <a:pt x="5908891" y="4689297"/>
                                </a:lnTo>
                                <a:lnTo>
                                  <a:pt x="5930874" y="4689297"/>
                                </a:lnTo>
                                <a:lnTo>
                                  <a:pt x="593087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40"/>
                                </a:lnTo>
                                <a:lnTo>
                                  <a:pt x="5934862" y="7340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5967514" y="4681969"/>
                                </a:moveTo>
                                <a:lnTo>
                                  <a:pt x="5945530" y="4681969"/>
                                </a:lnTo>
                                <a:lnTo>
                                  <a:pt x="5945530" y="4689297"/>
                                </a:lnTo>
                                <a:lnTo>
                                  <a:pt x="5967514" y="4689297"/>
                                </a:lnTo>
                                <a:lnTo>
                                  <a:pt x="5967514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40"/>
                                </a:lnTo>
                                <a:lnTo>
                                  <a:pt x="5971502" y="7340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004141" y="4681969"/>
                                </a:moveTo>
                                <a:lnTo>
                                  <a:pt x="5982170" y="4681969"/>
                                </a:lnTo>
                                <a:lnTo>
                                  <a:pt x="5982170" y="4689297"/>
                                </a:lnTo>
                                <a:lnTo>
                                  <a:pt x="6004141" y="4689297"/>
                                </a:lnTo>
                                <a:lnTo>
                                  <a:pt x="6004141" y="46819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40"/>
                                </a:lnTo>
                                <a:lnTo>
                                  <a:pt x="6008141" y="7340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040615" y="4689145"/>
                                </a:moveTo>
                                <a:lnTo>
                                  <a:pt x="6040348" y="4681829"/>
                                </a:lnTo>
                                <a:lnTo>
                                  <a:pt x="6037440" y="4681969"/>
                                </a:lnTo>
                                <a:lnTo>
                                  <a:pt x="6018796" y="4681969"/>
                                </a:lnTo>
                                <a:lnTo>
                                  <a:pt x="6018796" y="4689297"/>
                                </a:lnTo>
                                <a:lnTo>
                                  <a:pt x="6037440" y="4689297"/>
                                </a:lnTo>
                                <a:lnTo>
                                  <a:pt x="6040615" y="468914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3866" y="7645"/>
                                </a:lnTo>
                                <a:lnTo>
                                  <a:pt x="6043892" y="7340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076099" y="4680242"/>
                                </a:moveTo>
                                <a:lnTo>
                                  <a:pt x="6072860" y="4673676"/>
                                </a:lnTo>
                                <a:lnTo>
                                  <a:pt x="6068288" y="4675835"/>
                                </a:lnTo>
                                <a:lnTo>
                                  <a:pt x="6060808" y="4678515"/>
                                </a:lnTo>
                                <a:lnTo>
                                  <a:pt x="6053937" y="4680242"/>
                                </a:lnTo>
                                <a:lnTo>
                                  <a:pt x="6053493" y="4680242"/>
                                </a:lnTo>
                                <a:lnTo>
                                  <a:pt x="6054953" y="4687544"/>
                                </a:lnTo>
                                <a:lnTo>
                                  <a:pt x="6062929" y="4685538"/>
                                </a:lnTo>
                                <a:lnTo>
                                  <a:pt x="6071095" y="4682604"/>
                                </a:lnTo>
                                <a:lnTo>
                                  <a:pt x="6076099" y="468024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079591" y="10782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074" y="9855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75" y="17284"/>
                                </a:lnTo>
                                <a:lnTo>
                                  <a:pt x="6078258" y="13474"/>
                                </a:lnTo>
                                <a:lnTo>
                                  <a:pt x="6079591" y="1078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05093" y="4657522"/>
                                </a:moveTo>
                                <a:lnTo>
                                  <a:pt x="6099454" y="4652835"/>
                                </a:lnTo>
                                <a:lnTo>
                                  <a:pt x="6094438" y="4658360"/>
                                </a:lnTo>
                                <a:lnTo>
                                  <a:pt x="6088545" y="4663706"/>
                                </a:lnTo>
                                <a:lnTo>
                                  <a:pt x="6084455" y="4666742"/>
                                </a:lnTo>
                                <a:lnTo>
                                  <a:pt x="6088723" y="4672698"/>
                                </a:lnTo>
                                <a:lnTo>
                                  <a:pt x="6093193" y="4669371"/>
                                </a:lnTo>
                                <a:lnTo>
                                  <a:pt x="6099619" y="4663554"/>
                                </a:lnTo>
                                <a:lnTo>
                                  <a:pt x="6105093" y="465752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07582" y="35039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87" y="19024"/>
                                </a:lnTo>
                                <a:lnTo>
                                  <a:pt x="6087453" y="24790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49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15" y="39433"/>
                                </a:lnTo>
                                <a:lnTo>
                                  <a:pt x="6107582" y="3503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623968"/>
                                </a:moveTo>
                                <a:lnTo>
                                  <a:pt x="6115050" y="4622889"/>
                                </a:lnTo>
                                <a:lnTo>
                                  <a:pt x="6114593" y="4624730"/>
                                </a:lnTo>
                                <a:lnTo>
                                  <a:pt x="6111913" y="4632210"/>
                                </a:lnTo>
                                <a:lnTo>
                                  <a:pt x="6108509" y="4639399"/>
                                </a:lnTo>
                                <a:lnTo>
                                  <a:pt x="6107150" y="4641685"/>
                                </a:lnTo>
                                <a:lnTo>
                                  <a:pt x="6113500" y="4645330"/>
                                </a:lnTo>
                                <a:lnTo>
                                  <a:pt x="6114974" y="4642866"/>
                                </a:lnTo>
                                <a:lnTo>
                                  <a:pt x="6118682" y="4635017"/>
                                </a:lnTo>
                                <a:lnTo>
                                  <a:pt x="6118911" y="4634369"/>
                                </a:lnTo>
                                <a:lnTo>
                                  <a:pt x="6118911" y="462396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588726"/>
                                </a:moveTo>
                                <a:lnTo>
                                  <a:pt x="6118047" y="4588726"/>
                                </a:lnTo>
                                <a:lnTo>
                                  <a:pt x="6118047" y="4601375"/>
                                </a:lnTo>
                                <a:lnTo>
                                  <a:pt x="6117653" y="4609312"/>
                                </a:lnTo>
                                <a:lnTo>
                                  <a:pt x="6118911" y="4609312"/>
                                </a:lnTo>
                                <a:lnTo>
                                  <a:pt x="6118911" y="458872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552099"/>
                                </a:moveTo>
                                <a:lnTo>
                                  <a:pt x="6118047" y="4552099"/>
                                </a:lnTo>
                                <a:lnTo>
                                  <a:pt x="6118047" y="4574070"/>
                                </a:lnTo>
                                <a:lnTo>
                                  <a:pt x="6118911" y="4574070"/>
                                </a:lnTo>
                                <a:lnTo>
                                  <a:pt x="6118911" y="455209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515459"/>
                                </a:moveTo>
                                <a:lnTo>
                                  <a:pt x="6118047" y="4515459"/>
                                </a:lnTo>
                                <a:lnTo>
                                  <a:pt x="6118047" y="4537443"/>
                                </a:lnTo>
                                <a:lnTo>
                                  <a:pt x="6118911" y="4537443"/>
                                </a:lnTo>
                                <a:lnTo>
                                  <a:pt x="6118911" y="451545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478820"/>
                                </a:moveTo>
                                <a:lnTo>
                                  <a:pt x="6118047" y="4478820"/>
                                </a:lnTo>
                                <a:lnTo>
                                  <a:pt x="6118047" y="4500804"/>
                                </a:lnTo>
                                <a:lnTo>
                                  <a:pt x="6118911" y="4500804"/>
                                </a:lnTo>
                                <a:lnTo>
                                  <a:pt x="6118911" y="447882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442193"/>
                                </a:moveTo>
                                <a:lnTo>
                                  <a:pt x="6118047" y="4442193"/>
                                </a:lnTo>
                                <a:lnTo>
                                  <a:pt x="6118047" y="4464164"/>
                                </a:lnTo>
                                <a:lnTo>
                                  <a:pt x="6118911" y="4464164"/>
                                </a:lnTo>
                                <a:lnTo>
                                  <a:pt x="6118911" y="444219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405554"/>
                                </a:moveTo>
                                <a:lnTo>
                                  <a:pt x="6118047" y="4405554"/>
                                </a:lnTo>
                                <a:lnTo>
                                  <a:pt x="6118047" y="4427537"/>
                                </a:lnTo>
                                <a:lnTo>
                                  <a:pt x="6118911" y="4427537"/>
                                </a:lnTo>
                                <a:lnTo>
                                  <a:pt x="6118911" y="440555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368914"/>
                                </a:moveTo>
                                <a:lnTo>
                                  <a:pt x="6118047" y="4368914"/>
                                </a:lnTo>
                                <a:lnTo>
                                  <a:pt x="6118047" y="4390898"/>
                                </a:lnTo>
                                <a:lnTo>
                                  <a:pt x="6118911" y="4390898"/>
                                </a:lnTo>
                                <a:lnTo>
                                  <a:pt x="6118911" y="436891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332287"/>
                                </a:moveTo>
                                <a:lnTo>
                                  <a:pt x="6118047" y="4332287"/>
                                </a:lnTo>
                                <a:lnTo>
                                  <a:pt x="6118047" y="4354271"/>
                                </a:lnTo>
                                <a:lnTo>
                                  <a:pt x="6118911" y="4354271"/>
                                </a:lnTo>
                                <a:lnTo>
                                  <a:pt x="6118911" y="433228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295648"/>
                                </a:moveTo>
                                <a:lnTo>
                                  <a:pt x="6118047" y="4295648"/>
                                </a:lnTo>
                                <a:lnTo>
                                  <a:pt x="6118047" y="4317631"/>
                                </a:lnTo>
                                <a:lnTo>
                                  <a:pt x="6118911" y="4317631"/>
                                </a:lnTo>
                                <a:lnTo>
                                  <a:pt x="6118911" y="429564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259008"/>
                                </a:moveTo>
                                <a:lnTo>
                                  <a:pt x="6118047" y="4259008"/>
                                </a:lnTo>
                                <a:lnTo>
                                  <a:pt x="6118047" y="4280992"/>
                                </a:lnTo>
                                <a:lnTo>
                                  <a:pt x="6118911" y="4280992"/>
                                </a:lnTo>
                                <a:lnTo>
                                  <a:pt x="6118911" y="425900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222381"/>
                                </a:moveTo>
                                <a:lnTo>
                                  <a:pt x="6118047" y="4222381"/>
                                </a:lnTo>
                                <a:lnTo>
                                  <a:pt x="6118047" y="4244365"/>
                                </a:lnTo>
                                <a:lnTo>
                                  <a:pt x="6118911" y="4244365"/>
                                </a:lnTo>
                                <a:lnTo>
                                  <a:pt x="6118911" y="422238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185742"/>
                                </a:moveTo>
                                <a:lnTo>
                                  <a:pt x="6118047" y="4185742"/>
                                </a:lnTo>
                                <a:lnTo>
                                  <a:pt x="6118047" y="4207726"/>
                                </a:lnTo>
                                <a:lnTo>
                                  <a:pt x="6118911" y="4207726"/>
                                </a:lnTo>
                                <a:lnTo>
                                  <a:pt x="6118911" y="418574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149102"/>
                                </a:moveTo>
                                <a:lnTo>
                                  <a:pt x="6118047" y="4149102"/>
                                </a:lnTo>
                                <a:lnTo>
                                  <a:pt x="6118047" y="4171086"/>
                                </a:lnTo>
                                <a:lnTo>
                                  <a:pt x="6118911" y="4171086"/>
                                </a:lnTo>
                                <a:lnTo>
                                  <a:pt x="6118911" y="414910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112476"/>
                                </a:moveTo>
                                <a:lnTo>
                                  <a:pt x="6118047" y="4112476"/>
                                </a:lnTo>
                                <a:lnTo>
                                  <a:pt x="6118047" y="4134459"/>
                                </a:lnTo>
                                <a:lnTo>
                                  <a:pt x="6118911" y="4134459"/>
                                </a:lnTo>
                                <a:lnTo>
                                  <a:pt x="6118911" y="411247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075836"/>
                                </a:moveTo>
                                <a:lnTo>
                                  <a:pt x="6118047" y="4075836"/>
                                </a:lnTo>
                                <a:lnTo>
                                  <a:pt x="6118047" y="4097820"/>
                                </a:lnTo>
                                <a:lnTo>
                                  <a:pt x="6118911" y="4097820"/>
                                </a:lnTo>
                                <a:lnTo>
                                  <a:pt x="6118911" y="407583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039209"/>
                                </a:moveTo>
                                <a:lnTo>
                                  <a:pt x="6118047" y="4039209"/>
                                </a:lnTo>
                                <a:lnTo>
                                  <a:pt x="6118047" y="4061180"/>
                                </a:lnTo>
                                <a:lnTo>
                                  <a:pt x="6118911" y="4061180"/>
                                </a:lnTo>
                                <a:lnTo>
                                  <a:pt x="6118911" y="403920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002570"/>
                                </a:moveTo>
                                <a:lnTo>
                                  <a:pt x="6118047" y="4002570"/>
                                </a:lnTo>
                                <a:lnTo>
                                  <a:pt x="6118047" y="4024553"/>
                                </a:lnTo>
                                <a:lnTo>
                                  <a:pt x="6118911" y="4024553"/>
                                </a:lnTo>
                                <a:lnTo>
                                  <a:pt x="6118911" y="400257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965930"/>
                                </a:moveTo>
                                <a:lnTo>
                                  <a:pt x="6118047" y="3965930"/>
                                </a:lnTo>
                                <a:lnTo>
                                  <a:pt x="6118047" y="3987914"/>
                                </a:lnTo>
                                <a:lnTo>
                                  <a:pt x="6118911" y="3987914"/>
                                </a:lnTo>
                                <a:lnTo>
                                  <a:pt x="6118911" y="396593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929303"/>
                                </a:moveTo>
                                <a:lnTo>
                                  <a:pt x="6118047" y="3929303"/>
                                </a:lnTo>
                                <a:lnTo>
                                  <a:pt x="6118047" y="3951274"/>
                                </a:lnTo>
                                <a:lnTo>
                                  <a:pt x="6118911" y="3951274"/>
                                </a:lnTo>
                                <a:lnTo>
                                  <a:pt x="6118911" y="392930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892664"/>
                                </a:moveTo>
                                <a:lnTo>
                                  <a:pt x="6118047" y="3892664"/>
                                </a:lnTo>
                                <a:lnTo>
                                  <a:pt x="6118047" y="3914648"/>
                                </a:lnTo>
                                <a:lnTo>
                                  <a:pt x="6118911" y="3914648"/>
                                </a:lnTo>
                                <a:lnTo>
                                  <a:pt x="6118911" y="389266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856024"/>
                                </a:moveTo>
                                <a:lnTo>
                                  <a:pt x="6118047" y="3856024"/>
                                </a:lnTo>
                                <a:lnTo>
                                  <a:pt x="6118047" y="3878008"/>
                                </a:lnTo>
                                <a:lnTo>
                                  <a:pt x="6118911" y="3878008"/>
                                </a:lnTo>
                                <a:lnTo>
                                  <a:pt x="6118911" y="385602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819398"/>
                                </a:moveTo>
                                <a:lnTo>
                                  <a:pt x="6118047" y="3819398"/>
                                </a:lnTo>
                                <a:lnTo>
                                  <a:pt x="6118047" y="3841369"/>
                                </a:lnTo>
                                <a:lnTo>
                                  <a:pt x="6118911" y="3841369"/>
                                </a:lnTo>
                                <a:lnTo>
                                  <a:pt x="6118911" y="381939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782758"/>
                                </a:moveTo>
                                <a:lnTo>
                                  <a:pt x="6118047" y="3782758"/>
                                </a:lnTo>
                                <a:lnTo>
                                  <a:pt x="6118047" y="3804742"/>
                                </a:lnTo>
                                <a:lnTo>
                                  <a:pt x="6118911" y="3804742"/>
                                </a:lnTo>
                                <a:lnTo>
                                  <a:pt x="6118911" y="378275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746119"/>
                                </a:moveTo>
                                <a:lnTo>
                                  <a:pt x="6118047" y="3746119"/>
                                </a:lnTo>
                                <a:lnTo>
                                  <a:pt x="6118047" y="3768102"/>
                                </a:lnTo>
                                <a:lnTo>
                                  <a:pt x="6118911" y="3768102"/>
                                </a:lnTo>
                                <a:lnTo>
                                  <a:pt x="6118911" y="374611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709492"/>
                                </a:moveTo>
                                <a:lnTo>
                                  <a:pt x="6118047" y="3709492"/>
                                </a:lnTo>
                                <a:lnTo>
                                  <a:pt x="6118047" y="3731476"/>
                                </a:lnTo>
                                <a:lnTo>
                                  <a:pt x="6118911" y="3731476"/>
                                </a:lnTo>
                                <a:lnTo>
                                  <a:pt x="6118911" y="370949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672852"/>
                                </a:moveTo>
                                <a:lnTo>
                                  <a:pt x="6118047" y="3672852"/>
                                </a:lnTo>
                                <a:lnTo>
                                  <a:pt x="6118047" y="3694836"/>
                                </a:lnTo>
                                <a:lnTo>
                                  <a:pt x="6118911" y="3694836"/>
                                </a:lnTo>
                                <a:lnTo>
                                  <a:pt x="6118911" y="367285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636213"/>
                                </a:moveTo>
                                <a:lnTo>
                                  <a:pt x="6118047" y="3636213"/>
                                </a:lnTo>
                                <a:lnTo>
                                  <a:pt x="6118047" y="3658197"/>
                                </a:lnTo>
                                <a:lnTo>
                                  <a:pt x="6118911" y="3658197"/>
                                </a:lnTo>
                                <a:lnTo>
                                  <a:pt x="6118911" y="363621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599586"/>
                                </a:moveTo>
                                <a:lnTo>
                                  <a:pt x="6118047" y="3599586"/>
                                </a:lnTo>
                                <a:lnTo>
                                  <a:pt x="6118047" y="3621570"/>
                                </a:lnTo>
                                <a:lnTo>
                                  <a:pt x="6118911" y="3621570"/>
                                </a:lnTo>
                                <a:lnTo>
                                  <a:pt x="6118911" y="359958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562947"/>
                                </a:moveTo>
                                <a:lnTo>
                                  <a:pt x="6118047" y="3562947"/>
                                </a:lnTo>
                                <a:lnTo>
                                  <a:pt x="6118047" y="3584930"/>
                                </a:lnTo>
                                <a:lnTo>
                                  <a:pt x="6118911" y="3584930"/>
                                </a:lnTo>
                                <a:lnTo>
                                  <a:pt x="6118911" y="356294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526307"/>
                                </a:moveTo>
                                <a:lnTo>
                                  <a:pt x="6118047" y="3526307"/>
                                </a:lnTo>
                                <a:lnTo>
                                  <a:pt x="6118047" y="3548291"/>
                                </a:lnTo>
                                <a:lnTo>
                                  <a:pt x="6118911" y="3548291"/>
                                </a:lnTo>
                                <a:lnTo>
                                  <a:pt x="6118911" y="352630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489680"/>
                                </a:moveTo>
                                <a:lnTo>
                                  <a:pt x="6118047" y="3489680"/>
                                </a:lnTo>
                                <a:lnTo>
                                  <a:pt x="6118047" y="3511664"/>
                                </a:lnTo>
                                <a:lnTo>
                                  <a:pt x="6118911" y="3511664"/>
                                </a:lnTo>
                                <a:lnTo>
                                  <a:pt x="6118911" y="348968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453041"/>
                                </a:moveTo>
                                <a:lnTo>
                                  <a:pt x="6118047" y="3453041"/>
                                </a:lnTo>
                                <a:lnTo>
                                  <a:pt x="6118047" y="3475024"/>
                                </a:lnTo>
                                <a:lnTo>
                                  <a:pt x="6118911" y="3475024"/>
                                </a:lnTo>
                                <a:lnTo>
                                  <a:pt x="6118911" y="345304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416414"/>
                                </a:moveTo>
                                <a:lnTo>
                                  <a:pt x="6118047" y="3416414"/>
                                </a:lnTo>
                                <a:lnTo>
                                  <a:pt x="6118047" y="3438385"/>
                                </a:lnTo>
                                <a:lnTo>
                                  <a:pt x="6118911" y="3438385"/>
                                </a:lnTo>
                                <a:lnTo>
                                  <a:pt x="6118911" y="341641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379774"/>
                                </a:moveTo>
                                <a:lnTo>
                                  <a:pt x="6118047" y="3379774"/>
                                </a:lnTo>
                                <a:lnTo>
                                  <a:pt x="6118047" y="3401758"/>
                                </a:lnTo>
                                <a:lnTo>
                                  <a:pt x="6118911" y="3401758"/>
                                </a:lnTo>
                                <a:lnTo>
                                  <a:pt x="6118911" y="337977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343135"/>
                                </a:moveTo>
                                <a:lnTo>
                                  <a:pt x="6118047" y="3343135"/>
                                </a:lnTo>
                                <a:lnTo>
                                  <a:pt x="6118047" y="3365119"/>
                                </a:lnTo>
                                <a:lnTo>
                                  <a:pt x="6118911" y="3365119"/>
                                </a:lnTo>
                                <a:lnTo>
                                  <a:pt x="6118911" y="334313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306508"/>
                                </a:moveTo>
                                <a:lnTo>
                                  <a:pt x="6118047" y="3306508"/>
                                </a:lnTo>
                                <a:lnTo>
                                  <a:pt x="6118047" y="3328479"/>
                                </a:lnTo>
                                <a:lnTo>
                                  <a:pt x="6118911" y="3328479"/>
                                </a:lnTo>
                                <a:lnTo>
                                  <a:pt x="6118911" y="330650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269869"/>
                                </a:moveTo>
                                <a:lnTo>
                                  <a:pt x="6118047" y="3269869"/>
                                </a:lnTo>
                                <a:lnTo>
                                  <a:pt x="6118047" y="3291852"/>
                                </a:lnTo>
                                <a:lnTo>
                                  <a:pt x="6118911" y="3291852"/>
                                </a:lnTo>
                                <a:lnTo>
                                  <a:pt x="6118911" y="326986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233229"/>
                                </a:moveTo>
                                <a:lnTo>
                                  <a:pt x="6118047" y="3233229"/>
                                </a:lnTo>
                                <a:lnTo>
                                  <a:pt x="6118047" y="3255213"/>
                                </a:lnTo>
                                <a:lnTo>
                                  <a:pt x="6118911" y="3255213"/>
                                </a:lnTo>
                                <a:lnTo>
                                  <a:pt x="6118911" y="323322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196602"/>
                                </a:moveTo>
                                <a:lnTo>
                                  <a:pt x="6118047" y="3196602"/>
                                </a:lnTo>
                                <a:lnTo>
                                  <a:pt x="6118047" y="3218573"/>
                                </a:lnTo>
                                <a:lnTo>
                                  <a:pt x="6118911" y="3218573"/>
                                </a:lnTo>
                                <a:lnTo>
                                  <a:pt x="6118911" y="319660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159963"/>
                                </a:moveTo>
                                <a:lnTo>
                                  <a:pt x="6118047" y="3159963"/>
                                </a:lnTo>
                                <a:lnTo>
                                  <a:pt x="6118047" y="3181947"/>
                                </a:lnTo>
                                <a:lnTo>
                                  <a:pt x="6118911" y="3181947"/>
                                </a:lnTo>
                                <a:lnTo>
                                  <a:pt x="6118911" y="315996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123323"/>
                                </a:moveTo>
                                <a:lnTo>
                                  <a:pt x="6118047" y="3123323"/>
                                </a:lnTo>
                                <a:lnTo>
                                  <a:pt x="6118047" y="3145307"/>
                                </a:lnTo>
                                <a:lnTo>
                                  <a:pt x="6118911" y="3145307"/>
                                </a:lnTo>
                                <a:lnTo>
                                  <a:pt x="6118911" y="312332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086697"/>
                                </a:moveTo>
                                <a:lnTo>
                                  <a:pt x="6118047" y="3086697"/>
                                </a:lnTo>
                                <a:lnTo>
                                  <a:pt x="6118047" y="3108668"/>
                                </a:lnTo>
                                <a:lnTo>
                                  <a:pt x="6118911" y="3108668"/>
                                </a:lnTo>
                                <a:lnTo>
                                  <a:pt x="6118911" y="308669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050057"/>
                                </a:moveTo>
                                <a:lnTo>
                                  <a:pt x="6118047" y="3050057"/>
                                </a:lnTo>
                                <a:lnTo>
                                  <a:pt x="6118047" y="3072041"/>
                                </a:lnTo>
                                <a:lnTo>
                                  <a:pt x="6118911" y="3072041"/>
                                </a:lnTo>
                                <a:lnTo>
                                  <a:pt x="6118911" y="305005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013418"/>
                                </a:moveTo>
                                <a:lnTo>
                                  <a:pt x="6118047" y="3013418"/>
                                </a:lnTo>
                                <a:lnTo>
                                  <a:pt x="6118047" y="3035401"/>
                                </a:lnTo>
                                <a:lnTo>
                                  <a:pt x="6118911" y="3035401"/>
                                </a:lnTo>
                                <a:lnTo>
                                  <a:pt x="6118911" y="301341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976791"/>
                                </a:moveTo>
                                <a:lnTo>
                                  <a:pt x="6118047" y="2976791"/>
                                </a:lnTo>
                                <a:lnTo>
                                  <a:pt x="6118047" y="2998774"/>
                                </a:lnTo>
                                <a:lnTo>
                                  <a:pt x="6118911" y="2998774"/>
                                </a:lnTo>
                                <a:lnTo>
                                  <a:pt x="6118911" y="297679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940151"/>
                                </a:moveTo>
                                <a:lnTo>
                                  <a:pt x="6118047" y="2940151"/>
                                </a:lnTo>
                                <a:lnTo>
                                  <a:pt x="6118047" y="2962135"/>
                                </a:lnTo>
                                <a:lnTo>
                                  <a:pt x="6118911" y="2962135"/>
                                </a:lnTo>
                                <a:lnTo>
                                  <a:pt x="6118911" y="294015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903512"/>
                                </a:moveTo>
                                <a:lnTo>
                                  <a:pt x="6118047" y="2903512"/>
                                </a:lnTo>
                                <a:lnTo>
                                  <a:pt x="6118047" y="2925495"/>
                                </a:lnTo>
                                <a:lnTo>
                                  <a:pt x="6118911" y="2925495"/>
                                </a:lnTo>
                                <a:lnTo>
                                  <a:pt x="6118911" y="290351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866885"/>
                                </a:moveTo>
                                <a:lnTo>
                                  <a:pt x="6118047" y="2866885"/>
                                </a:lnTo>
                                <a:lnTo>
                                  <a:pt x="6118047" y="2888869"/>
                                </a:lnTo>
                                <a:lnTo>
                                  <a:pt x="6118911" y="2888869"/>
                                </a:lnTo>
                                <a:lnTo>
                                  <a:pt x="6118911" y="286688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830245"/>
                                </a:moveTo>
                                <a:lnTo>
                                  <a:pt x="6118047" y="2830245"/>
                                </a:lnTo>
                                <a:lnTo>
                                  <a:pt x="6118047" y="2852229"/>
                                </a:lnTo>
                                <a:lnTo>
                                  <a:pt x="6118911" y="2852229"/>
                                </a:lnTo>
                                <a:lnTo>
                                  <a:pt x="6118911" y="283024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793619"/>
                                </a:moveTo>
                                <a:lnTo>
                                  <a:pt x="6118047" y="2793619"/>
                                </a:lnTo>
                                <a:lnTo>
                                  <a:pt x="6118047" y="2815590"/>
                                </a:lnTo>
                                <a:lnTo>
                                  <a:pt x="6118911" y="2815590"/>
                                </a:lnTo>
                                <a:lnTo>
                                  <a:pt x="6118911" y="279361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756979"/>
                                </a:moveTo>
                                <a:lnTo>
                                  <a:pt x="6118047" y="2756979"/>
                                </a:lnTo>
                                <a:lnTo>
                                  <a:pt x="6118047" y="2778963"/>
                                </a:lnTo>
                                <a:lnTo>
                                  <a:pt x="6118911" y="2778963"/>
                                </a:lnTo>
                                <a:lnTo>
                                  <a:pt x="6118911" y="275697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720340"/>
                                </a:moveTo>
                                <a:lnTo>
                                  <a:pt x="6118047" y="2720340"/>
                                </a:lnTo>
                                <a:lnTo>
                                  <a:pt x="6118047" y="2742323"/>
                                </a:lnTo>
                                <a:lnTo>
                                  <a:pt x="6118911" y="2742323"/>
                                </a:lnTo>
                                <a:lnTo>
                                  <a:pt x="6118911" y="272034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683713"/>
                                </a:moveTo>
                                <a:lnTo>
                                  <a:pt x="6118047" y="2683713"/>
                                </a:lnTo>
                                <a:lnTo>
                                  <a:pt x="6118047" y="2705684"/>
                                </a:lnTo>
                                <a:lnTo>
                                  <a:pt x="6118911" y="2705684"/>
                                </a:lnTo>
                                <a:lnTo>
                                  <a:pt x="6118911" y="268371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647073"/>
                                </a:moveTo>
                                <a:lnTo>
                                  <a:pt x="6118047" y="2647073"/>
                                </a:lnTo>
                                <a:lnTo>
                                  <a:pt x="6118047" y="2669057"/>
                                </a:lnTo>
                                <a:lnTo>
                                  <a:pt x="6118911" y="2669057"/>
                                </a:lnTo>
                                <a:lnTo>
                                  <a:pt x="6118911" y="264707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610434"/>
                                </a:moveTo>
                                <a:lnTo>
                                  <a:pt x="6118047" y="2610434"/>
                                </a:lnTo>
                                <a:lnTo>
                                  <a:pt x="6118047" y="2632418"/>
                                </a:lnTo>
                                <a:lnTo>
                                  <a:pt x="6118911" y="2632418"/>
                                </a:lnTo>
                                <a:lnTo>
                                  <a:pt x="6118911" y="261043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573807"/>
                                </a:moveTo>
                                <a:lnTo>
                                  <a:pt x="6118047" y="2573807"/>
                                </a:lnTo>
                                <a:lnTo>
                                  <a:pt x="6118047" y="2595778"/>
                                </a:lnTo>
                                <a:lnTo>
                                  <a:pt x="6118911" y="2595778"/>
                                </a:lnTo>
                                <a:lnTo>
                                  <a:pt x="6118911" y="257380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537168"/>
                                </a:moveTo>
                                <a:lnTo>
                                  <a:pt x="6118047" y="2537168"/>
                                </a:lnTo>
                                <a:lnTo>
                                  <a:pt x="6118047" y="2559151"/>
                                </a:lnTo>
                                <a:lnTo>
                                  <a:pt x="6118911" y="2559151"/>
                                </a:lnTo>
                                <a:lnTo>
                                  <a:pt x="6118911" y="253716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500528"/>
                                </a:moveTo>
                                <a:lnTo>
                                  <a:pt x="6118047" y="2500528"/>
                                </a:lnTo>
                                <a:lnTo>
                                  <a:pt x="6118047" y="2522512"/>
                                </a:lnTo>
                                <a:lnTo>
                                  <a:pt x="6118911" y="2522512"/>
                                </a:lnTo>
                                <a:lnTo>
                                  <a:pt x="6118911" y="250052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463901"/>
                                </a:moveTo>
                                <a:lnTo>
                                  <a:pt x="6118047" y="2463901"/>
                                </a:lnTo>
                                <a:lnTo>
                                  <a:pt x="6118047" y="2485872"/>
                                </a:lnTo>
                                <a:lnTo>
                                  <a:pt x="6118911" y="2485872"/>
                                </a:lnTo>
                                <a:lnTo>
                                  <a:pt x="6118911" y="246390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427262"/>
                                </a:moveTo>
                                <a:lnTo>
                                  <a:pt x="6118047" y="2427262"/>
                                </a:lnTo>
                                <a:lnTo>
                                  <a:pt x="6118047" y="2449245"/>
                                </a:lnTo>
                                <a:lnTo>
                                  <a:pt x="6118911" y="2449245"/>
                                </a:lnTo>
                                <a:lnTo>
                                  <a:pt x="6118911" y="242726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390622"/>
                                </a:moveTo>
                                <a:lnTo>
                                  <a:pt x="6118047" y="2390622"/>
                                </a:lnTo>
                                <a:lnTo>
                                  <a:pt x="6118047" y="2412606"/>
                                </a:lnTo>
                                <a:lnTo>
                                  <a:pt x="6118911" y="2412606"/>
                                </a:lnTo>
                                <a:lnTo>
                                  <a:pt x="6118911" y="239062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353995"/>
                                </a:moveTo>
                                <a:lnTo>
                                  <a:pt x="6118047" y="2353995"/>
                                </a:lnTo>
                                <a:lnTo>
                                  <a:pt x="6118047" y="2375979"/>
                                </a:lnTo>
                                <a:lnTo>
                                  <a:pt x="6118911" y="2375979"/>
                                </a:lnTo>
                                <a:lnTo>
                                  <a:pt x="6118911" y="235399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317356"/>
                                </a:moveTo>
                                <a:lnTo>
                                  <a:pt x="6118047" y="2317356"/>
                                </a:lnTo>
                                <a:lnTo>
                                  <a:pt x="6118047" y="2339340"/>
                                </a:lnTo>
                                <a:lnTo>
                                  <a:pt x="6118911" y="2339340"/>
                                </a:lnTo>
                                <a:lnTo>
                                  <a:pt x="6118911" y="231735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280716"/>
                                </a:moveTo>
                                <a:lnTo>
                                  <a:pt x="6118047" y="2280716"/>
                                </a:lnTo>
                                <a:lnTo>
                                  <a:pt x="6118047" y="2302700"/>
                                </a:lnTo>
                                <a:lnTo>
                                  <a:pt x="6118911" y="2302700"/>
                                </a:lnTo>
                                <a:lnTo>
                                  <a:pt x="6118911" y="228071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244090"/>
                                </a:moveTo>
                                <a:lnTo>
                                  <a:pt x="6118047" y="2244090"/>
                                </a:lnTo>
                                <a:lnTo>
                                  <a:pt x="6118047" y="2266073"/>
                                </a:lnTo>
                                <a:lnTo>
                                  <a:pt x="6118911" y="2266073"/>
                                </a:lnTo>
                                <a:lnTo>
                                  <a:pt x="6118911" y="224409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207450"/>
                                </a:moveTo>
                                <a:lnTo>
                                  <a:pt x="6118047" y="2207450"/>
                                </a:lnTo>
                                <a:lnTo>
                                  <a:pt x="6118047" y="2229434"/>
                                </a:lnTo>
                                <a:lnTo>
                                  <a:pt x="6118911" y="2229434"/>
                                </a:lnTo>
                                <a:lnTo>
                                  <a:pt x="6118911" y="220745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170823"/>
                                </a:moveTo>
                                <a:lnTo>
                                  <a:pt x="6118047" y="2170823"/>
                                </a:lnTo>
                                <a:lnTo>
                                  <a:pt x="6118047" y="2192794"/>
                                </a:lnTo>
                                <a:lnTo>
                                  <a:pt x="6118911" y="2192794"/>
                                </a:lnTo>
                                <a:lnTo>
                                  <a:pt x="6118911" y="217082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134184"/>
                                </a:moveTo>
                                <a:lnTo>
                                  <a:pt x="6118047" y="2134184"/>
                                </a:lnTo>
                                <a:lnTo>
                                  <a:pt x="6118047" y="2156168"/>
                                </a:lnTo>
                                <a:lnTo>
                                  <a:pt x="6118911" y="2156168"/>
                                </a:lnTo>
                                <a:lnTo>
                                  <a:pt x="6118911" y="213418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097544"/>
                                </a:moveTo>
                                <a:lnTo>
                                  <a:pt x="6118047" y="2097544"/>
                                </a:lnTo>
                                <a:lnTo>
                                  <a:pt x="6118047" y="2119528"/>
                                </a:lnTo>
                                <a:lnTo>
                                  <a:pt x="6118911" y="2119528"/>
                                </a:lnTo>
                                <a:lnTo>
                                  <a:pt x="6118911" y="209754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060917"/>
                                </a:moveTo>
                                <a:lnTo>
                                  <a:pt x="6118047" y="2060917"/>
                                </a:lnTo>
                                <a:lnTo>
                                  <a:pt x="6118047" y="2082888"/>
                                </a:lnTo>
                                <a:lnTo>
                                  <a:pt x="6118911" y="2082888"/>
                                </a:lnTo>
                                <a:lnTo>
                                  <a:pt x="6118911" y="206091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024278"/>
                                </a:moveTo>
                                <a:lnTo>
                                  <a:pt x="6118047" y="2024278"/>
                                </a:lnTo>
                                <a:lnTo>
                                  <a:pt x="6118047" y="2046262"/>
                                </a:lnTo>
                                <a:lnTo>
                                  <a:pt x="6118911" y="2046262"/>
                                </a:lnTo>
                                <a:lnTo>
                                  <a:pt x="6118911" y="202427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987638"/>
                                </a:moveTo>
                                <a:lnTo>
                                  <a:pt x="6118047" y="1987638"/>
                                </a:lnTo>
                                <a:lnTo>
                                  <a:pt x="6118047" y="2009622"/>
                                </a:lnTo>
                                <a:lnTo>
                                  <a:pt x="6118911" y="2009622"/>
                                </a:lnTo>
                                <a:lnTo>
                                  <a:pt x="6118911" y="198763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951012"/>
                                </a:moveTo>
                                <a:lnTo>
                                  <a:pt x="6118047" y="1951012"/>
                                </a:lnTo>
                                <a:lnTo>
                                  <a:pt x="6118047" y="1972983"/>
                                </a:lnTo>
                                <a:lnTo>
                                  <a:pt x="6118911" y="1972983"/>
                                </a:lnTo>
                                <a:lnTo>
                                  <a:pt x="6118911" y="195101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914372"/>
                                </a:moveTo>
                                <a:lnTo>
                                  <a:pt x="6118047" y="1914372"/>
                                </a:lnTo>
                                <a:lnTo>
                                  <a:pt x="6118047" y="1936356"/>
                                </a:lnTo>
                                <a:lnTo>
                                  <a:pt x="6118911" y="1936356"/>
                                </a:lnTo>
                                <a:lnTo>
                                  <a:pt x="6118911" y="191437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877733"/>
                                </a:moveTo>
                                <a:lnTo>
                                  <a:pt x="6118047" y="1877733"/>
                                </a:lnTo>
                                <a:lnTo>
                                  <a:pt x="6118047" y="1899716"/>
                                </a:lnTo>
                                <a:lnTo>
                                  <a:pt x="6118911" y="1899716"/>
                                </a:lnTo>
                                <a:lnTo>
                                  <a:pt x="6118911" y="187773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841106"/>
                                </a:moveTo>
                                <a:lnTo>
                                  <a:pt x="6118047" y="1841106"/>
                                </a:lnTo>
                                <a:lnTo>
                                  <a:pt x="6118047" y="1863077"/>
                                </a:lnTo>
                                <a:lnTo>
                                  <a:pt x="6118911" y="1863077"/>
                                </a:lnTo>
                                <a:lnTo>
                                  <a:pt x="6118911" y="184110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804466"/>
                                </a:moveTo>
                                <a:lnTo>
                                  <a:pt x="6118047" y="1804466"/>
                                </a:lnTo>
                                <a:lnTo>
                                  <a:pt x="6118047" y="1826450"/>
                                </a:lnTo>
                                <a:lnTo>
                                  <a:pt x="6118911" y="1826450"/>
                                </a:lnTo>
                                <a:lnTo>
                                  <a:pt x="6118911" y="180446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767827"/>
                                </a:moveTo>
                                <a:lnTo>
                                  <a:pt x="6118047" y="1767827"/>
                                </a:lnTo>
                                <a:lnTo>
                                  <a:pt x="6118047" y="1789811"/>
                                </a:lnTo>
                                <a:lnTo>
                                  <a:pt x="6118911" y="1789811"/>
                                </a:lnTo>
                                <a:lnTo>
                                  <a:pt x="6118911" y="176782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731200"/>
                                </a:moveTo>
                                <a:lnTo>
                                  <a:pt x="6118047" y="1731200"/>
                                </a:lnTo>
                                <a:lnTo>
                                  <a:pt x="6118047" y="1753184"/>
                                </a:lnTo>
                                <a:lnTo>
                                  <a:pt x="6118911" y="1753184"/>
                                </a:lnTo>
                                <a:lnTo>
                                  <a:pt x="6118911" y="173120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694561"/>
                                </a:moveTo>
                                <a:lnTo>
                                  <a:pt x="6118047" y="1694561"/>
                                </a:lnTo>
                                <a:lnTo>
                                  <a:pt x="6118047" y="1716544"/>
                                </a:lnTo>
                                <a:lnTo>
                                  <a:pt x="6118911" y="1716544"/>
                                </a:lnTo>
                                <a:lnTo>
                                  <a:pt x="6118911" y="169456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657921"/>
                                </a:moveTo>
                                <a:lnTo>
                                  <a:pt x="6118047" y="1657921"/>
                                </a:lnTo>
                                <a:lnTo>
                                  <a:pt x="6118047" y="1679905"/>
                                </a:lnTo>
                                <a:lnTo>
                                  <a:pt x="6118911" y="1679905"/>
                                </a:lnTo>
                                <a:lnTo>
                                  <a:pt x="6118911" y="165792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621294"/>
                                </a:moveTo>
                                <a:lnTo>
                                  <a:pt x="6118047" y="1621294"/>
                                </a:lnTo>
                                <a:lnTo>
                                  <a:pt x="6118047" y="1643278"/>
                                </a:lnTo>
                                <a:lnTo>
                                  <a:pt x="6118911" y="1643278"/>
                                </a:lnTo>
                                <a:lnTo>
                                  <a:pt x="6118911" y="162129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584655"/>
                                </a:moveTo>
                                <a:lnTo>
                                  <a:pt x="6118047" y="1584655"/>
                                </a:lnTo>
                                <a:lnTo>
                                  <a:pt x="6118047" y="1606638"/>
                                </a:lnTo>
                                <a:lnTo>
                                  <a:pt x="6118911" y="1606638"/>
                                </a:lnTo>
                                <a:lnTo>
                                  <a:pt x="6118911" y="158465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548015"/>
                                </a:moveTo>
                                <a:lnTo>
                                  <a:pt x="6118047" y="1548015"/>
                                </a:lnTo>
                                <a:lnTo>
                                  <a:pt x="6118047" y="1569999"/>
                                </a:lnTo>
                                <a:lnTo>
                                  <a:pt x="6118911" y="1569999"/>
                                </a:lnTo>
                                <a:lnTo>
                                  <a:pt x="6118911" y="154801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511388"/>
                                </a:moveTo>
                                <a:lnTo>
                                  <a:pt x="6118047" y="1511388"/>
                                </a:lnTo>
                                <a:lnTo>
                                  <a:pt x="6118047" y="1533372"/>
                                </a:lnTo>
                                <a:lnTo>
                                  <a:pt x="6118911" y="1533372"/>
                                </a:lnTo>
                                <a:lnTo>
                                  <a:pt x="6118911" y="151138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474749"/>
                                </a:moveTo>
                                <a:lnTo>
                                  <a:pt x="6118047" y="1474749"/>
                                </a:lnTo>
                                <a:lnTo>
                                  <a:pt x="6118047" y="1496733"/>
                                </a:lnTo>
                                <a:lnTo>
                                  <a:pt x="6118911" y="1496733"/>
                                </a:lnTo>
                                <a:lnTo>
                                  <a:pt x="6118911" y="147474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438122"/>
                                </a:moveTo>
                                <a:lnTo>
                                  <a:pt x="6118047" y="1438122"/>
                                </a:lnTo>
                                <a:lnTo>
                                  <a:pt x="6118047" y="1460093"/>
                                </a:lnTo>
                                <a:lnTo>
                                  <a:pt x="6118911" y="1460093"/>
                                </a:lnTo>
                                <a:lnTo>
                                  <a:pt x="6118911" y="143812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401483"/>
                                </a:moveTo>
                                <a:lnTo>
                                  <a:pt x="6118047" y="1401483"/>
                                </a:lnTo>
                                <a:lnTo>
                                  <a:pt x="6118047" y="1423466"/>
                                </a:lnTo>
                                <a:lnTo>
                                  <a:pt x="6118911" y="1423466"/>
                                </a:lnTo>
                                <a:lnTo>
                                  <a:pt x="6118911" y="140148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364843"/>
                                </a:moveTo>
                                <a:lnTo>
                                  <a:pt x="6118047" y="1364843"/>
                                </a:lnTo>
                                <a:lnTo>
                                  <a:pt x="6118047" y="1386827"/>
                                </a:lnTo>
                                <a:lnTo>
                                  <a:pt x="6118911" y="1386827"/>
                                </a:lnTo>
                                <a:lnTo>
                                  <a:pt x="6118911" y="136484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328216"/>
                                </a:moveTo>
                                <a:lnTo>
                                  <a:pt x="6118047" y="1328216"/>
                                </a:lnTo>
                                <a:lnTo>
                                  <a:pt x="6118047" y="1350187"/>
                                </a:lnTo>
                                <a:lnTo>
                                  <a:pt x="6118911" y="1350187"/>
                                </a:lnTo>
                                <a:lnTo>
                                  <a:pt x="6118911" y="132821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291577"/>
                                </a:moveTo>
                                <a:lnTo>
                                  <a:pt x="6118047" y="1291577"/>
                                </a:lnTo>
                                <a:lnTo>
                                  <a:pt x="6118047" y="1313561"/>
                                </a:lnTo>
                                <a:lnTo>
                                  <a:pt x="6118911" y="1313561"/>
                                </a:lnTo>
                                <a:lnTo>
                                  <a:pt x="6118911" y="129157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254937"/>
                                </a:moveTo>
                                <a:lnTo>
                                  <a:pt x="6118047" y="1254937"/>
                                </a:lnTo>
                                <a:lnTo>
                                  <a:pt x="6118047" y="1276921"/>
                                </a:lnTo>
                                <a:lnTo>
                                  <a:pt x="6118911" y="1276921"/>
                                </a:lnTo>
                                <a:lnTo>
                                  <a:pt x="6118911" y="125493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218311"/>
                                </a:moveTo>
                                <a:lnTo>
                                  <a:pt x="6118047" y="1218311"/>
                                </a:lnTo>
                                <a:lnTo>
                                  <a:pt x="6118047" y="1240282"/>
                                </a:lnTo>
                                <a:lnTo>
                                  <a:pt x="6118911" y="1240282"/>
                                </a:lnTo>
                                <a:lnTo>
                                  <a:pt x="6118911" y="121831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181671"/>
                                </a:moveTo>
                                <a:lnTo>
                                  <a:pt x="6118047" y="1181671"/>
                                </a:lnTo>
                                <a:lnTo>
                                  <a:pt x="6118047" y="1203655"/>
                                </a:lnTo>
                                <a:lnTo>
                                  <a:pt x="6118911" y="1203655"/>
                                </a:lnTo>
                                <a:lnTo>
                                  <a:pt x="6118911" y="118167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145032"/>
                                </a:moveTo>
                                <a:lnTo>
                                  <a:pt x="6118047" y="1145032"/>
                                </a:lnTo>
                                <a:lnTo>
                                  <a:pt x="6118047" y="1167015"/>
                                </a:lnTo>
                                <a:lnTo>
                                  <a:pt x="6118911" y="1167015"/>
                                </a:lnTo>
                                <a:lnTo>
                                  <a:pt x="6118911" y="114503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108405"/>
                                </a:moveTo>
                                <a:lnTo>
                                  <a:pt x="6118047" y="1108405"/>
                                </a:lnTo>
                                <a:lnTo>
                                  <a:pt x="6118047" y="1130388"/>
                                </a:lnTo>
                                <a:lnTo>
                                  <a:pt x="6118911" y="1130388"/>
                                </a:lnTo>
                                <a:lnTo>
                                  <a:pt x="6118911" y="110840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071765"/>
                                </a:moveTo>
                                <a:lnTo>
                                  <a:pt x="6118047" y="1071765"/>
                                </a:lnTo>
                                <a:lnTo>
                                  <a:pt x="6118047" y="1093749"/>
                                </a:lnTo>
                                <a:lnTo>
                                  <a:pt x="6118911" y="1093749"/>
                                </a:lnTo>
                                <a:lnTo>
                                  <a:pt x="6118911" y="107176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035126"/>
                                </a:moveTo>
                                <a:lnTo>
                                  <a:pt x="6118047" y="1035126"/>
                                </a:lnTo>
                                <a:lnTo>
                                  <a:pt x="6118047" y="1057109"/>
                                </a:lnTo>
                                <a:lnTo>
                                  <a:pt x="6118911" y="1057109"/>
                                </a:lnTo>
                                <a:lnTo>
                                  <a:pt x="6118911" y="103512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998499"/>
                                </a:moveTo>
                                <a:lnTo>
                                  <a:pt x="6118047" y="998499"/>
                                </a:lnTo>
                                <a:lnTo>
                                  <a:pt x="6118047" y="1020483"/>
                                </a:lnTo>
                                <a:lnTo>
                                  <a:pt x="6118911" y="1020483"/>
                                </a:lnTo>
                                <a:lnTo>
                                  <a:pt x="6118911" y="99849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961859"/>
                                </a:moveTo>
                                <a:lnTo>
                                  <a:pt x="6118047" y="961859"/>
                                </a:lnTo>
                                <a:lnTo>
                                  <a:pt x="6118047" y="983843"/>
                                </a:lnTo>
                                <a:lnTo>
                                  <a:pt x="6118911" y="983843"/>
                                </a:lnTo>
                                <a:lnTo>
                                  <a:pt x="6118911" y="96185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925220"/>
                                </a:moveTo>
                                <a:lnTo>
                                  <a:pt x="6118047" y="925220"/>
                                </a:lnTo>
                                <a:lnTo>
                                  <a:pt x="6118047" y="947204"/>
                                </a:lnTo>
                                <a:lnTo>
                                  <a:pt x="6118911" y="947204"/>
                                </a:lnTo>
                                <a:lnTo>
                                  <a:pt x="6118911" y="92522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888593"/>
                                </a:moveTo>
                                <a:lnTo>
                                  <a:pt x="6118047" y="888593"/>
                                </a:lnTo>
                                <a:lnTo>
                                  <a:pt x="6118047" y="910577"/>
                                </a:lnTo>
                                <a:lnTo>
                                  <a:pt x="6118911" y="910577"/>
                                </a:lnTo>
                                <a:lnTo>
                                  <a:pt x="6118911" y="88859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851954"/>
                                </a:moveTo>
                                <a:lnTo>
                                  <a:pt x="6118047" y="851954"/>
                                </a:lnTo>
                                <a:lnTo>
                                  <a:pt x="6118047" y="873937"/>
                                </a:lnTo>
                                <a:lnTo>
                                  <a:pt x="6118911" y="873937"/>
                                </a:lnTo>
                                <a:lnTo>
                                  <a:pt x="6118911" y="85195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815327"/>
                                </a:moveTo>
                                <a:lnTo>
                                  <a:pt x="6118047" y="815327"/>
                                </a:lnTo>
                                <a:lnTo>
                                  <a:pt x="6118047" y="837298"/>
                                </a:lnTo>
                                <a:lnTo>
                                  <a:pt x="6118911" y="837298"/>
                                </a:lnTo>
                                <a:lnTo>
                                  <a:pt x="6118911" y="81532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778687"/>
                                </a:moveTo>
                                <a:lnTo>
                                  <a:pt x="6118047" y="778687"/>
                                </a:lnTo>
                                <a:lnTo>
                                  <a:pt x="6118047" y="800671"/>
                                </a:lnTo>
                                <a:lnTo>
                                  <a:pt x="6118911" y="800671"/>
                                </a:lnTo>
                                <a:lnTo>
                                  <a:pt x="6118911" y="778687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742048"/>
                                </a:moveTo>
                                <a:lnTo>
                                  <a:pt x="6118047" y="742048"/>
                                </a:lnTo>
                                <a:lnTo>
                                  <a:pt x="6118047" y="764032"/>
                                </a:lnTo>
                                <a:lnTo>
                                  <a:pt x="6118911" y="764032"/>
                                </a:lnTo>
                                <a:lnTo>
                                  <a:pt x="6118911" y="74204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705421"/>
                                </a:moveTo>
                                <a:lnTo>
                                  <a:pt x="6118047" y="705421"/>
                                </a:lnTo>
                                <a:lnTo>
                                  <a:pt x="6118047" y="727392"/>
                                </a:lnTo>
                                <a:lnTo>
                                  <a:pt x="6118911" y="727392"/>
                                </a:lnTo>
                                <a:lnTo>
                                  <a:pt x="6118911" y="705421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668782"/>
                                </a:moveTo>
                                <a:lnTo>
                                  <a:pt x="6118047" y="668782"/>
                                </a:lnTo>
                                <a:lnTo>
                                  <a:pt x="6118047" y="690765"/>
                                </a:lnTo>
                                <a:lnTo>
                                  <a:pt x="6118911" y="690765"/>
                                </a:lnTo>
                                <a:lnTo>
                                  <a:pt x="6118911" y="66878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632142"/>
                                </a:moveTo>
                                <a:lnTo>
                                  <a:pt x="6118047" y="632142"/>
                                </a:lnTo>
                                <a:lnTo>
                                  <a:pt x="6118047" y="654126"/>
                                </a:lnTo>
                                <a:lnTo>
                                  <a:pt x="6118911" y="654126"/>
                                </a:lnTo>
                                <a:lnTo>
                                  <a:pt x="6118911" y="63214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595515"/>
                                </a:moveTo>
                                <a:lnTo>
                                  <a:pt x="6118047" y="595515"/>
                                </a:lnTo>
                                <a:lnTo>
                                  <a:pt x="6118047" y="617486"/>
                                </a:lnTo>
                                <a:lnTo>
                                  <a:pt x="6118911" y="617486"/>
                                </a:lnTo>
                                <a:lnTo>
                                  <a:pt x="6118911" y="59551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558876"/>
                                </a:moveTo>
                                <a:lnTo>
                                  <a:pt x="6118047" y="558876"/>
                                </a:lnTo>
                                <a:lnTo>
                                  <a:pt x="6118047" y="580859"/>
                                </a:lnTo>
                                <a:lnTo>
                                  <a:pt x="6118911" y="580859"/>
                                </a:lnTo>
                                <a:lnTo>
                                  <a:pt x="6118911" y="55887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522236"/>
                                </a:moveTo>
                                <a:lnTo>
                                  <a:pt x="6118047" y="522236"/>
                                </a:lnTo>
                                <a:lnTo>
                                  <a:pt x="6118047" y="544220"/>
                                </a:lnTo>
                                <a:lnTo>
                                  <a:pt x="6118911" y="544220"/>
                                </a:lnTo>
                                <a:lnTo>
                                  <a:pt x="6118911" y="522236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85609"/>
                                </a:moveTo>
                                <a:lnTo>
                                  <a:pt x="6118047" y="485609"/>
                                </a:lnTo>
                                <a:lnTo>
                                  <a:pt x="6118047" y="507580"/>
                                </a:lnTo>
                                <a:lnTo>
                                  <a:pt x="6118911" y="507580"/>
                                </a:lnTo>
                                <a:lnTo>
                                  <a:pt x="6118911" y="485609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48970"/>
                                </a:moveTo>
                                <a:lnTo>
                                  <a:pt x="6118047" y="448970"/>
                                </a:lnTo>
                                <a:lnTo>
                                  <a:pt x="6118047" y="470954"/>
                                </a:lnTo>
                                <a:lnTo>
                                  <a:pt x="6118911" y="470954"/>
                                </a:lnTo>
                                <a:lnTo>
                                  <a:pt x="6118911" y="44897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412330"/>
                                </a:moveTo>
                                <a:lnTo>
                                  <a:pt x="6118047" y="412330"/>
                                </a:lnTo>
                                <a:lnTo>
                                  <a:pt x="6118047" y="434314"/>
                                </a:lnTo>
                                <a:lnTo>
                                  <a:pt x="6118911" y="434314"/>
                                </a:lnTo>
                                <a:lnTo>
                                  <a:pt x="6118911" y="41233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75704"/>
                                </a:moveTo>
                                <a:lnTo>
                                  <a:pt x="6118047" y="375704"/>
                                </a:lnTo>
                                <a:lnTo>
                                  <a:pt x="6118047" y="397687"/>
                                </a:lnTo>
                                <a:lnTo>
                                  <a:pt x="6118911" y="397687"/>
                                </a:lnTo>
                                <a:lnTo>
                                  <a:pt x="6118911" y="37570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39064"/>
                                </a:moveTo>
                                <a:lnTo>
                                  <a:pt x="6118047" y="339064"/>
                                </a:lnTo>
                                <a:lnTo>
                                  <a:pt x="6118047" y="361048"/>
                                </a:lnTo>
                                <a:lnTo>
                                  <a:pt x="6118911" y="361048"/>
                                </a:lnTo>
                                <a:lnTo>
                                  <a:pt x="6118911" y="339064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302425"/>
                                </a:moveTo>
                                <a:lnTo>
                                  <a:pt x="6118047" y="302425"/>
                                </a:lnTo>
                                <a:lnTo>
                                  <a:pt x="6118047" y="324408"/>
                                </a:lnTo>
                                <a:lnTo>
                                  <a:pt x="6118911" y="324408"/>
                                </a:lnTo>
                                <a:lnTo>
                                  <a:pt x="6118911" y="302425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65798"/>
                                </a:moveTo>
                                <a:lnTo>
                                  <a:pt x="6118047" y="265798"/>
                                </a:lnTo>
                                <a:lnTo>
                                  <a:pt x="6118047" y="287782"/>
                                </a:lnTo>
                                <a:lnTo>
                                  <a:pt x="6118911" y="287782"/>
                                </a:lnTo>
                                <a:lnTo>
                                  <a:pt x="6118911" y="26579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229158"/>
                                </a:moveTo>
                                <a:lnTo>
                                  <a:pt x="6118047" y="229158"/>
                                </a:lnTo>
                                <a:lnTo>
                                  <a:pt x="6118047" y="251142"/>
                                </a:lnTo>
                                <a:lnTo>
                                  <a:pt x="6118911" y="251142"/>
                                </a:lnTo>
                                <a:lnTo>
                                  <a:pt x="6118911" y="229158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92532"/>
                                </a:moveTo>
                                <a:lnTo>
                                  <a:pt x="6118047" y="192532"/>
                                </a:lnTo>
                                <a:lnTo>
                                  <a:pt x="6118047" y="214503"/>
                                </a:lnTo>
                                <a:lnTo>
                                  <a:pt x="6118911" y="214503"/>
                                </a:lnTo>
                                <a:lnTo>
                                  <a:pt x="6118911" y="19253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55892"/>
                                </a:moveTo>
                                <a:lnTo>
                                  <a:pt x="6118047" y="155892"/>
                                </a:lnTo>
                                <a:lnTo>
                                  <a:pt x="6118047" y="177876"/>
                                </a:lnTo>
                                <a:lnTo>
                                  <a:pt x="6118911" y="177876"/>
                                </a:lnTo>
                                <a:lnTo>
                                  <a:pt x="6118911" y="155892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119253"/>
                                </a:moveTo>
                                <a:lnTo>
                                  <a:pt x="6118047" y="119253"/>
                                </a:lnTo>
                                <a:lnTo>
                                  <a:pt x="6118047" y="141236"/>
                                </a:lnTo>
                                <a:lnTo>
                                  <a:pt x="6118911" y="141236"/>
                                </a:lnTo>
                                <a:lnTo>
                                  <a:pt x="6118911" y="119253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83210"/>
                                </a:moveTo>
                                <a:lnTo>
                                  <a:pt x="6117818" y="83210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97"/>
                                </a:lnTo>
                                <a:lnTo>
                                  <a:pt x="6118911" y="104597"/>
                                </a:lnTo>
                                <a:lnTo>
                                  <a:pt x="6118911" y="83210"/>
                                </a:lnTo>
                                <a:close/>
                              </a:path>
                              <a:path w="6119495" h="468947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56" y="47459"/>
                                </a:lnTo>
                                <a:lnTo>
                                  <a:pt x="6108966" y="5083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964" y="70053"/>
                                </a:lnTo>
                                <a:lnTo>
                                  <a:pt x="6118911" y="69392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2212780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-14.558297pt;width:481.85pt;height:369.25pt;mso-position-horizontal-relative:page;mso-position-vertical-relative:paragraph;z-index:-17242112" id="docshapegroup65" coordorigin="1140,-291" coordsize="9637,7385">
                <v:shape style="position:absolute;left:1140;top:-292;width:9637;height:7385" id="docshape66" coordorigin="1140,-291" coordsize="9637,7385" path="m1152,6876l1140,6876,1140,6911,1152,6911,1152,6876xm1152,6819l1140,6819,1140,6853,1152,6853,1152,6819xm1152,6761l1140,6761,1140,6796,1152,6796,1152,6761xm1152,6703l1140,6703,1140,6738,1152,6738,1152,6703xm1152,6646l1140,6646,1140,6680,1152,6680,1152,6646xm1152,6588l1140,6588,1140,6623,1152,6623,1152,6588xm1152,6530l1140,6530,1140,6565,1152,6565,1152,6530xm1152,6473l1140,6473,1140,6507,1152,6507,1152,6473xm1152,6415l1140,6415,1140,6450,1152,6450,1152,6415xm1152,6357l1140,6357,1140,6392,1152,6392,1152,6357xm1152,6300l1140,6300,1140,6334,1152,6334,1152,6300xm1152,6242l1140,6242,1140,6276,1152,6276,1152,6242xm1152,6184l1140,6184,1140,6219,1152,6219,1152,6184xm1152,6126l1140,6126,1140,6161,1152,6161,1152,6126xm1152,6069l1140,6069,1140,6103,1152,6103,1152,6069xm1152,6011l1140,6011,1140,6046,1152,6046,1152,6011xm1152,5953l1140,5953,1140,5988,1152,5988,1152,5953xm1152,5896l1140,5896,1140,5930,1152,5930,1152,5896xm1152,5838l1140,5838,1140,5873,1152,5873,1152,5838xm1152,5780l1140,5780,1140,5815,1152,5815,1152,5780xm1152,5723l1140,5723,1140,5757,1152,5757,1152,5723xm1152,5665l1140,5665,1140,5700,1152,5700,1152,5665xm1152,5607l1140,5607,1140,5642,1152,5642,1152,5607xm1152,5550l1140,5550,1140,5584,1152,5584,1152,5550xm1152,5492l1140,5492,1140,5526,1152,5526,1152,5492xm1152,5434l1140,5434,1140,5469,1152,5469,1152,5434xm1152,5376l1140,5376,1140,5411,1152,5411,1152,5376xm1152,5319l1140,5319,1140,5353,1152,5353,1152,5319xm1152,5261l1140,5261,1140,5296,1152,5296,1152,5261xm1152,5203l1140,5203,1140,5238,1152,5238,1152,5203xm1152,5146l1140,5146,1140,5180,1152,5180,1152,5146xm1152,5088l1140,5088,1140,5123,1152,5123,1152,5088xm1152,5030l1140,5030,1140,5065,1152,5065,1152,5030xm1152,4973l1140,4973,1140,5007,1152,5007,1152,4973xm1152,4915l1140,4915,1140,4950,1152,4950,1152,4915xm1152,4857l1140,4857,1140,4892,1152,4892,1152,4857xm1152,4800l1140,4800,1140,4834,1152,4834,1152,4800xm1152,4742l1140,4742,1140,4776,1152,4776,1152,4742xm1152,4684l1140,4684,1140,4719,1152,4719,1152,4684xm1152,4626l1140,4626,1140,4661,1152,4661,1152,4626xm1152,4569l1140,4569,1140,4603,1152,4603,1152,4569xm1152,4511l1140,4511,1140,4546,1152,4546,1152,4511xm1152,4453l1140,4453,1140,4488,1152,4488,1152,4453xm1152,4396l1140,4396,1140,4430,1152,4430,1152,4396xm1152,4338l1140,4338,1140,4373,1152,4373,1152,4338xm1152,4280l1140,4280,1140,4315,1152,4315,1152,4280xm1152,4223l1140,4223,1140,4257,1152,4257,1152,4223xm1152,4165l1140,4165,1140,4200,1152,4200,1152,4165xm1152,4107l1140,4107,1140,4142,1152,4142,1152,4107xm1152,4050l1140,4050,1140,4084,1152,4084,1152,4050xm1152,3992l1140,3992,1140,4026,1152,4026,1152,3992xm1152,3934l1140,3934,1140,3969,1152,3969,1152,3934xm1152,3876l1140,3876,1140,3911,1152,3911,1152,3876xm1152,3819l1140,3819,1140,3853,1152,3853,1152,3819xm1152,3761l1140,3761,1140,3796,1152,3796,1152,3761xm1152,3703l1140,3703,1140,3738,1152,3738,1152,3703xm1152,3646l1140,3646,1140,3680,1152,3680,1152,3646xm1152,3588l1140,3588,1140,3623,1152,3623,1152,3588xm1152,3530l1140,3530,1140,3565,1152,3565,1152,3530xm1152,3473l1140,3473,1140,3507,1152,3507,1152,3473xm1152,3415l1140,3415,1140,3449,1152,3449,1152,3415xm1152,3357l1140,3357,1140,3392,1152,3392,1152,3357xm1152,3299l1140,3299,1140,3334,1152,3334,1152,3299xm1152,3242l1140,3242,1140,3276,1152,3276,1152,3242xm1152,3184l1140,3184,1140,3219,1152,3219,1152,3184xm1152,3126l1140,3126,1140,3161,1152,3161,1152,3126xm1152,3069l1140,3069,1140,3103,1152,3103,1152,3069xm1152,3011l1140,3011,1140,3046,1152,3046,1152,3011xm1152,2953l1140,2953,1140,2988,1152,2988,1152,2953xm1152,2896l1140,2896,1140,2930,1152,2930,1152,2896xm1152,2838l1140,2838,1140,2873,1152,2873,1152,2838xm1152,2780l1140,2780,1140,2815,1152,2815,1152,2780xm1152,2723l1140,2723,1140,2757,1152,2757,1152,2723xm1152,2665l1140,2665,1140,2699,1152,2699,1152,2665xm1152,2607l1140,2607,1140,2642,1152,2642,1152,2607xm1152,2549l1140,2549,1140,2584,1152,2584,1152,2549xm1152,2492l1140,2492,1140,2526,1152,2526,1152,2492xm1152,2434l1140,2434,1140,2469,1152,2469,1152,2434xm1152,2376l1140,2376,1140,2411,1152,2411,1152,2376xm1152,2319l1140,2319,1140,2353,1152,2353,1152,2319xm1152,2261l1140,2261,1140,2296,1152,2296,1152,2261xm1152,2203l1140,2203,1140,2238,1152,2238,1152,2203xm1152,2146l1140,2146,1140,2180,1152,2180,1152,2146xm1152,2088l1140,2088,1140,2123,1152,2123,1152,2088xm1152,2030l1140,2030,1140,2065,1152,2065,1152,2030xm1152,1973l1140,1973,1140,2007,1152,2007,1152,1973xm1152,1915l1140,1915,1140,1949,1152,1949,1152,1915xm1152,1857l1140,1857,1140,1892,1152,1892,1152,1857xm1152,1799l1140,1799,1140,1834,1152,1834,1152,1799xm1152,1742l1140,1742,1140,1776,1152,1776,1152,1742xm1152,1684l1140,1684,1140,1719,1152,1719,1152,1684xm1152,1626l1140,1626,1140,1661,1152,1661,1152,1626xm1152,1569l1140,1569,1140,1603,1152,1603,1152,1569xm1152,1511l1140,1511,1140,1546,1152,1546,1152,1511xm1152,1453l1140,1453,1140,1488,1152,1488,1152,1453xm1152,1396l1140,1396,1140,1430,1152,1430,1152,1396xm1152,1338l1140,1338,1140,1373,1152,1373,1152,1338xm1152,1280l1140,1280,1140,1315,1152,1315,1152,1280xm1152,1223l1140,1223,1140,1257,1152,1257,1152,1223xm1152,1165l1140,1165,1140,1199,1152,1199,1152,1165xm1152,1107l1140,1107,1140,1142,1152,1142,1152,1107xm1152,1049l1140,1049,1140,1084,1152,1084,1152,1049xm1152,992l1140,992,1140,1026,1152,1026,1152,992xm1152,934l1140,934,1140,969,1152,969,1152,934xm1152,876l1140,876,1140,911,1152,911,1152,876xm1152,819l1140,819,1140,853,1152,853,1152,819xm1152,761l1140,761,1140,796,1152,796,1152,761xm1152,703l1140,703,1140,738,1152,738,1152,703xm1152,646l1140,646,1140,680,1152,680,1152,646xm1152,588l1140,588,1140,623,1152,623,1152,588xm1152,530l1140,530,1140,565,1152,565,1152,530xm1152,473l1140,473,1140,507,1152,507,1152,473xm1152,415l1140,415,1140,449,1152,449,1152,415xm1152,357l1140,357,1140,392,1152,392,1152,357xm1152,299l1140,299,1140,334,1152,334,1152,299xm1152,242l1140,242,1140,276,1152,276,1152,242xm1152,184l1140,184,1140,219,1152,219,1152,184xm1152,126l1140,126,1140,161,1152,161,1152,126xm1152,69l1140,69,1140,103,1152,103,1152,69xm1152,11l1140,11,1140,46,1152,46,1152,11xm1152,-47l1140,-47,1140,-12,1152,-12,1152,-47xm1152,-104l1140,-104,1140,-70,1152,-70,1152,-104xm1152,-161l1140,-162,1140,-161,1140,-153,1140,-127,1152,-127,1152,-153,1152,-161xm1152,6967l1152,6955,1152,6934,1140,6934,1140,6955,1141,6968,1152,6967xm1166,-212l1156,-217,1151,-206,1146,-193,1144,-184,1155,-182,1157,-189,1161,-201,1166,-212xm1168,7018l1167,7015,1161,7004,1157,6992,1156,6988,1145,6991,1146,6995,1151,7008,1156,7020,1158,7023,1168,7018xm1200,-253l1193,-262,1191,-260,1181,-251,1171,-241,1169,-237,1178,-230,1180,-233,1189,-242,1198,-251,1200,-253xm1204,7057l1198,7053,1189,7045,1180,7035,1171,7043,1181,7053,1191,7062,1197,7067,1204,7057xm1248,-276l1246,-287,1238,-285,1225,-281,1213,-275,1213,-275,1218,-265,1219,-265,1230,-270,1242,-274,1248,-276xm1252,7079l1242,7077,1230,7072,1222,7069,1217,7079,1225,7083,1238,7088,1250,7091,1252,7079xm1307,7082l1278,7082,1273,7082,1273,7082,1272,7093,1278,7094,1307,7094,1307,7082xm1313,-291l1278,-291,1268,-291,1269,-279,1278,-280,1313,-280,1313,-291xm1364,7082l1330,7082,1330,7094,1364,7094,1364,7082xm1371,-291l1336,-291,1336,-280,1371,-280,1371,-291xm1422,7082l1388,7082,1388,7094,1422,7094,1422,7082xm1428,-291l1394,-291,1394,-280,1428,-280,1428,-291xm1480,7082l1445,7082,1445,7094,1480,7094,1480,7082xm1486,-291l1452,-291,1452,-280,1486,-280,1486,-291xm1538,7082l1503,7082,1503,7094,1538,7094,1538,7082xm1544,-291l1509,-291,1509,-280,1544,-280,1544,-291xm1595,7082l1561,7082,1561,7094,1595,7094,1595,7082xm1602,-291l1567,-291,1567,-280,1602,-280,1602,-291xm1653,7082l1618,7082,1618,7094,1653,7094,1653,7082xm1659,-291l1625,-291,1625,-280,1659,-280,1659,-291xm1711,7082l1676,7082,1676,7094,1711,7094,1711,7082xm1717,-291l1682,-291,1682,-280,1717,-280,1717,-291xm1768,7082l1734,7082,1734,7094,1768,7094,1768,7082xm1775,-291l1740,-291,1740,-280,1775,-280,1775,-291xm1826,7082l1791,7082,1791,7094,1826,7094,1826,7082xm1832,-291l1798,-291,1798,-280,1832,-280,1832,-291xm1884,7082l1849,7082,1849,7094,1884,7094,1884,7082xm1890,-291l1855,-291,1855,-280,1890,-280,1890,-291xm1941,7082l1907,7082,1907,7094,1941,7094,1941,7082xm1948,-291l1913,-291,1913,-280,1948,-280,1948,-291xm1999,7082l1964,7082,1964,7094,1999,7094,1999,7082xm2005,-291l1971,-291,1971,-280,2005,-280,2005,-291xm2057,7082l2022,7082,2022,7094,2057,7094,2057,7082xm2063,-291l2028,-291,2028,-280,2063,-280,2063,-291xm2114,7082l2080,7082,2080,7094,2114,7094,2114,7082xm2121,-291l2086,-291,2086,-280,2121,-280,2121,-291xm2172,7082l2138,7082,2138,7094,2172,7094,2172,7082xm2178,-291l2144,-291,2144,-280,2178,-280,2178,-291xm2230,7082l2195,7082,2195,7094,2230,7094,2230,7082xm2236,-291l2202,-291,2202,-280,2236,-280,2236,-291xm2288,7082l2253,7082,2253,7094,2288,7094,2288,7082xm2294,-291l2259,-291,2259,-280,2294,-280,2294,-291xm2345,7082l2311,7082,2311,7094,2345,7094,2345,7082xm2352,-291l2317,-291,2317,-280,2352,-280,2352,-291xm2403,7082l2368,7082,2368,7094,2403,7094,2403,7082xm2409,-291l2375,-291,2375,-280,2409,-280,2409,-291xm2461,7082l2426,7082,2426,7094,2461,7094,2461,7082xm2467,-291l2432,-291,2432,-280,2467,-280,2467,-291xm2518,7082l2484,7082,2484,7094,2518,7094,2518,7082xm2525,-291l2490,-291,2490,-280,2525,-280,2525,-291xm2576,7082l2541,7082,2541,7094,2576,7094,2576,7082xm2582,-291l2548,-291,2548,-280,2582,-280,2582,-291xm2634,7082l2599,7082,2599,7094,2634,7094,2634,7082xm2640,-291l2605,-291,2605,-280,2640,-280,2640,-291xm2691,7082l2657,7082,2657,7094,2691,7094,2691,7082xm2698,-291l2663,-291,2663,-280,2698,-280,2698,-291xm2749,7082l2714,7082,2714,7094,2749,7094,2749,7082xm2755,-291l2721,-291,2721,-280,2755,-280,2755,-291xm2807,7082l2772,7082,2772,7094,2807,7094,2807,7082xm2813,-291l2778,-291,2778,-280,2813,-280,2813,-291xm2865,7082l2830,7082,2830,7094,2865,7094,2865,7082xm2871,-291l2836,-291,2836,-280,2871,-280,2871,-291xm2922,7082l2888,7082,2888,7094,2922,7094,2922,7082xm2928,-291l2894,-291,2894,-280,2928,-280,2928,-291xm2980,7082l2945,7082,2945,7094,2980,7094,2980,7082xm2986,-291l2952,-291,2952,-280,2986,-280,2986,-291xm3038,7082l3003,7082,3003,7094,3038,7094,3038,7082xm3044,-291l3009,-291,3009,-280,3044,-280,3044,-291xm3095,7082l3061,7082,3061,7094,3095,7094,3095,7082xm3102,-291l3067,-291,3067,-280,3102,-280,3102,-291xm3153,7082l3118,7082,3118,7094,3153,7094,3153,7082xm3159,-291l3125,-291,3125,-280,3159,-280,3159,-291xm3211,7082l3176,7082,3176,7094,3211,7094,3211,7082xm3217,-291l3182,-291,3182,-280,3217,-280,3217,-291xm3268,7082l3234,7082,3234,7094,3268,7094,3268,7082xm3275,-291l3240,-291,3240,-280,3275,-280,3275,-291xm3326,7082l3291,7082,3291,7094,3326,7094,3326,7082xm3332,-291l3298,-291,3298,-280,3332,-280,3332,-291xm3384,7082l3349,7082,3349,7094,3384,7094,3384,7082xm3390,-291l3355,-291,3355,-280,3390,-280,3390,-291xm3441,7082l3407,7082,3407,7094,3441,7094,3441,7082xm3448,-291l3413,-291,3413,-280,3448,-280,3448,-291xm3499,7082l3465,7082,3465,7094,3499,7094,3499,7082xm3505,-291l3471,-291,3471,-280,3505,-280,3505,-291xm3557,7082l3522,7082,3522,7094,3557,7094,3557,7082xm3563,-291l3528,-291,3528,-280,3563,-280,3563,-291xm3615,7082l3580,7082,3580,7094,3615,7094,3615,7082xm3621,-291l3586,-291,3586,-280,3621,-280,3621,-291xm3672,7082l3638,7082,3638,7094,3672,7094,3672,7082xm3678,-291l3644,-291,3644,-280,3678,-280,3678,-291xm3730,7082l3695,7082,3695,7094,3730,7094,3730,7082xm3736,-291l3702,-291,3702,-280,3736,-280,3736,-291xm3788,7082l3753,7082,3753,7094,3788,7094,3788,7082xm3794,-291l3759,-291,3759,-280,3794,-280,3794,-291xm3845,7082l3811,7082,3811,7094,3845,7094,3845,7082xm3852,-291l3817,-291,3817,-280,3852,-280,3852,-291xm3903,7082l3868,7082,3868,7094,3903,7094,3903,7082xm3909,-291l3875,-291,3875,-280,3909,-280,3909,-291xm3961,7082l3926,7082,3926,7094,3961,7094,3961,7082xm3967,-291l3932,-291,3932,-280,3967,-280,3967,-291xm4018,7082l3984,7082,3984,7094,4018,7094,4018,7082xm4025,-291l3990,-291,3990,-280,4025,-280,4025,-291xm4076,7082l4041,7082,4041,7094,4076,7094,4076,7082xm4082,-291l4048,-291,4048,-280,4082,-280,4082,-291xm4134,7082l4099,7082,4099,7094,4134,7094,4134,7082xm4140,-291l4105,-291,4105,-280,4140,-280,4140,-291xm4191,7082l4157,7082,4157,7094,4191,7094,4191,7082xm4198,-291l4163,-291,4163,-280,4198,-280,4198,-291xm4249,7082l4215,7082,4215,7094,4249,7094,4249,7082xm4255,-291l4221,-291,4221,-280,4255,-280,4255,-291xm4307,7082l4272,7082,4272,7094,4307,7094,4307,7082xm4313,-291l4278,-291,4278,-280,4313,-280,4313,-291xm4365,7082l4330,7082,4330,7094,4365,7094,4365,7082xm4371,-291l4336,-291,4336,-280,4371,-280,4371,-291xm4422,7082l4388,7082,4388,7094,4422,7094,4422,7082xm4428,-291l4394,-291,4394,-280,4428,-280,4428,-291xm4480,7082l4445,7082,4445,7094,4480,7094,4480,7082xm4486,-291l4452,-291,4452,-280,4486,-280,4486,-291xm4538,7082l4503,7082,4503,7094,4538,7094,4538,7082xm4544,-291l4509,-291,4509,-280,4544,-280,4544,-291xm4595,7082l4561,7082,4561,7094,4595,7094,4595,7082xm4602,-291l4567,-291,4567,-280,4602,-280,4602,-291xm4653,7082l4618,7082,4618,7094,4653,7094,4653,7082xm4659,-291l4625,-291,4625,-280,4659,-280,4659,-291xm4711,7082l4676,7082,4676,7094,4711,7094,4711,7082xm4717,-291l4682,-291,4682,-280,4717,-280,4717,-291xm4768,7082l4734,7082,4734,7094,4768,7094,4768,7082xm4775,-291l4740,-291,4740,-280,4775,-280,4775,-291xm4826,7082l4791,7082,4791,7094,4826,7094,4826,7082xm4832,-291l4798,-291,4798,-280,4832,-280,4832,-291xm4884,7082l4849,7082,4849,7094,4884,7094,4884,7082xm4890,-291l4855,-291,4855,-280,4890,-280,4890,-291xm4941,7082l4907,7082,4907,7094,4941,7094,4941,7082xm4948,-291l4913,-291,4913,-280,4948,-280,4948,-291xm4999,7082l4965,7082,4965,7094,4999,7094,4999,7082xm5005,-291l4971,-291,4971,-280,5005,-280,5005,-291xm5057,7082l5022,7082,5022,7094,5057,7094,5057,7082xm5063,-291l5029,-291,5029,-280,5063,-280,5063,-291xm5115,7082l5080,7082,5080,7094,5115,7094,5115,7082xm5121,-291l5086,-291,5086,-280,5121,-280,5121,-291xm5172,7082l5138,7082,5138,7094,5172,7094,5172,7082xm5179,-291l5144,-291,5144,-280,5179,-280,5179,-291xm5230,7082l5195,7082,5195,7094,5230,7094,5230,7082xm5236,-291l5202,-291,5202,-280,5236,-280,5236,-291xm5288,7082l5253,7082,5253,7094,5288,7094,5288,7082xm5294,-291l5259,-291,5259,-280,5294,-280,5294,-291xm5345,7082l5311,7082,5311,7094,5345,7094,5345,7082xm5352,-291l5317,-291,5317,-280,5352,-280,5352,-291xm5403,7082l5368,7082,5368,7094,5403,7094,5403,7082xm5409,-291l5375,-291,5375,-280,5409,-280,5409,-291xm5461,7082l5426,7082,5426,7094,5461,7094,5461,7082xm5467,-291l5432,-291,5432,-280,5467,-280,5467,-291xm5518,7082l5484,7082,5484,7094,5518,7094,5518,7082xm5525,-291l5490,-291,5490,-280,5525,-280,5525,-291xm5576,7082l5541,7082,5541,7094,5576,7094,5576,7082xm5582,-291l5548,-291,5548,-280,5582,-280,5582,-291xm5634,7082l5599,7082,5599,7094,5634,7094,5634,7082xm5640,-291l5605,-291,5605,-280,5640,-280,5640,-291xm5691,7082l5657,7082,5657,7094,5691,7094,5691,7082xm5698,-291l5663,-291,5663,-280,5698,-280,5698,-291xm5749,7082l5715,7082,5715,7094,5749,7094,5749,7082xm5755,-291l5721,-291,5721,-280,5755,-280,5755,-291xm5807,7082l5772,7082,5772,7094,5807,7094,5807,7082xm5813,-291l5779,-291,5779,-280,5813,-280,5813,-291xm5865,7082l5830,7082,5830,7094,5865,7094,5865,7082xm5871,-291l5836,-291,5836,-280,5871,-280,5871,-291xm5922,7082l5888,7082,5888,7094,5922,7094,5922,7082xm5929,-291l5894,-291,5894,-280,5929,-280,5929,-291xm5980,7082l5945,7082,5945,7094,5980,7094,5980,7082xm5986,-291l5952,-291,5952,-280,5986,-280,5986,-291xm6038,7082l6003,7082,6003,7094,6038,7094,6038,7082xm6044,-291l6009,-291,6009,-280,6044,-280,6044,-291xm6095,7082l6061,7082,6061,7094,6095,7094,6095,7082xm6102,-291l6067,-291,6067,-280,6102,-280,6102,-291xm6153,7082l6118,7082,6118,7094,6153,7094,6153,7082xm6159,-291l6125,-291,6125,-280,6159,-280,6159,-291xm6211,7082l6176,7082,6176,7094,6211,7094,6211,7082xm6217,-291l6182,-291,6182,-280,6217,-280,6217,-291xm6268,7082l6234,7082,6234,7094,6268,7094,6268,7082xm6275,-291l6240,-291,6240,-280,6275,-280,6275,-291xm6326,7082l6291,7082,6291,7094,6326,7094,6326,7082xm6332,-291l6298,-291,6298,-280,6332,-280,6332,-291xm6384,7082l6349,7082,6349,7094,6384,7094,6384,7082xm6390,-291l6355,-291,6355,-280,6390,-280,6390,-291xm6441,7082l6407,7082,6407,7094,6441,7094,6441,7082xm6448,-291l6413,-291,6413,-280,6448,-280,6448,-291xm6499,7082l6465,7082,6465,7094,6499,7094,6499,7082xm6505,-291l6471,-291,6471,-280,6505,-280,6505,-291xm6557,7082l6522,7082,6522,7094,6557,7094,6557,7082xm6563,-291l6529,-291,6529,-280,6563,-280,6563,-291xm6615,7082l6580,7082,6580,7094,6615,7094,6615,7082xm6621,-291l6586,-291,6586,-280,6621,-280,6621,-291xm6672,7082l6638,7082,6638,7094,6672,7094,6672,7082xm6679,-291l6644,-291,6644,-280,6679,-280,6679,-291xm6730,7082l6695,7082,6695,7094,6730,7094,6730,7082xm6736,-291l6702,-291,6702,-280,6736,-280,6736,-291xm6788,7082l6753,7082,6753,7094,6788,7094,6788,7082xm6794,-291l6759,-291,6759,-280,6794,-280,6794,-291xm6845,7082l6811,7082,6811,7094,6845,7094,6845,7082xm6852,-291l6817,-291,6817,-280,6852,-280,6852,-291xm6903,7082l6868,7082,6868,7094,6903,7094,6903,7082xm6909,-291l6875,-291,6875,-280,6909,-280,6909,-291xm6961,7082l6926,7082,6926,7094,6961,7094,6961,7082xm6967,-291l6932,-291,6932,-280,6967,-280,6967,-291xm7018,7082l6984,7082,6984,7094,7018,7094,7018,7082xm7025,-291l6990,-291,6990,-280,7025,-280,7025,-291xm7076,7082l7041,7082,7041,7094,7076,7094,7076,7082xm7082,-291l7048,-291,7048,-280,7082,-280,7082,-291xm7134,7082l7099,7082,7099,7094,7134,7094,7134,7082xm7140,-291l7105,-291,7105,-280,7140,-280,7140,-291xm7191,7082l7157,7082,7157,7094,7191,7094,7191,7082xm7198,-291l7163,-291,7163,-280,7198,-280,7198,-291xm7249,7082l7215,7082,7215,7094,7249,7094,7249,7082xm7255,-291l7221,-291,7221,-280,7255,-280,7255,-291xm7307,7082l7272,7082,7272,7094,7307,7094,7307,7082xm7313,-291l7279,-291,7279,-280,7313,-280,7313,-291xm7365,7082l7330,7082,7330,7094,7365,7094,7365,7082xm7371,-291l7336,-291,7336,-280,7371,-280,7371,-291xm7422,7082l7388,7082,7388,7094,7422,7094,7422,7082xm7429,-291l7394,-291,7394,-280,7429,-280,7429,-291xm7480,7082l7445,7082,7445,7094,7480,7094,7480,7082xm7486,-291l7452,-291,7452,-280,7486,-280,7486,-291xm7538,7082l7503,7082,7503,7094,7538,7094,7538,7082xm7544,-291l7509,-291,7509,-280,7544,-280,7544,-291xm7595,7082l7561,7082,7561,7094,7595,7094,7595,7082xm7602,-291l7567,-291,7567,-280,7602,-280,7602,-291xm7653,7082l7618,7082,7618,7094,7653,7094,7653,7082xm7659,-291l7625,-291,7625,-280,7659,-280,7659,-291xm7711,7082l7676,7082,7676,7094,7711,7094,7711,7082xm7717,-291l7682,-291,7682,-280,7717,-280,7717,-291xm7768,7082l7734,7082,7734,7094,7768,7094,7768,7082xm7775,-291l7740,-291,7740,-280,7775,-280,7775,-291xm7826,7082l7791,7082,7791,7094,7826,7094,7826,7082xm7832,-291l7798,-291,7798,-280,7832,-280,7832,-291xm7884,7082l7849,7082,7849,7094,7884,7094,7884,7082xm7890,-291l7855,-291,7855,-280,7890,-280,7890,-291xm7941,7082l7907,7082,7907,7094,7941,7094,7941,7082xm7948,-291l7913,-291,7913,-280,7948,-280,7948,-291xm7999,7082l7965,7082,7965,7094,7999,7094,7999,7082xm8005,-291l7971,-291,7971,-280,8005,-280,8005,-291xm8057,7082l8022,7082,8022,7094,8057,7094,8057,7082xm8063,-291l8029,-291,8029,-280,8063,-280,8063,-291xm8115,7082l8080,7082,8080,7094,8115,7094,8115,7082xm8121,-291l8086,-291,8086,-280,8121,-280,8121,-291xm8172,7082l8138,7082,8138,7094,8172,7094,8172,7082xm8179,-291l8144,-291,8144,-280,8179,-280,8179,-291xm8230,7082l8195,7082,8195,7094,8230,7094,8230,7082xm8236,-291l8202,-291,8202,-280,8236,-280,8236,-291xm8288,7082l8253,7082,8253,7094,8288,7094,8288,7082xm8294,-291l8259,-291,8259,-280,8294,-280,8294,-291xm8345,7082l8311,7082,8311,7094,8345,7094,8345,7082xm8352,-291l8317,-291,8317,-280,8352,-280,8352,-291xm8403,7082l8368,7082,8368,7094,8403,7094,8403,7082xm8409,-291l8375,-291,8375,-280,8409,-280,8409,-291xm8461,7082l8426,7082,8426,7094,8461,7094,8461,7082xm8467,-291l8432,-291,8432,-280,8467,-280,8467,-291xm8518,7082l8484,7082,8484,7094,8518,7094,8518,7082xm8525,-291l8490,-291,8490,-280,8525,-280,8525,-291xm8576,7082l8541,7082,8541,7094,8576,7094,8576,7082xm8582,-291l8548,-291,8548,-280,8582,-280,8582,-291xm8634,7082l8599,7082,8599,7094,8634,7094,8634,7082xm8640,-291l8605,-291,8605,-280,8640,-280,8640,-291xm8691,7082l8657,7082,8657,7094,8691,7094,8691,7082xm8698,-291l8663,-291,8663,-280,8698,-280,8698,-291xm8749,7082l8715,7082,8715,7094,8749,7094,8749,7082xm8755,-291l8721,-291,8721,-280,8755,-280,8755,-291xm8807,7082l8772,7082,8772,7094,8807,7094,8807,7082xm8813,-291l8779,-291,8779,-280,8813,-280,8813,-291xm8865,7082l8830,7082,8830,7094,8865,7094,8865,7082xm8871,-291l8836,-291,8836,-280,8871,-280,8871,-291xm8922,7082l8888,7082,8888,7094,8922,7094,8922,7082xm8929,-291l8894,-291,8894,-280,8929,-280,8929,-291xm8980,7082l8945,7082,8945,7094,8980,7094,8980,7082xm8986,-291l8952,-291,8952,-280,8986,-280,8986,-291xm9038,7082l9003,7082,9003,7094,9038,7094,9038,7082xm9044,-291l9009,-291,9009,-280,9044,-280,9044,-291xm9095,7082l9061,7082,9061,7094,9095,7094,9095,7082xm9102,-291l9067,-291,9067,-280,9102,-280,9102,-291xm9153,7082l9118,7082,9118,7094,9153,7094,9153,7082xm9159,-291l9125,-291,9125,-280,9159,-280,9159,-291xm9211,7082l9176,7082,9176,7094,9211,7094,9211,7082xm9217,-291l9182,-291,9182,-280,9217,-280,9217,-291xm9268,7082l9234,7082,9234,7094,9268,7094,9268,7082xm9275,-291l9240,-291,9240,-280,9275,-280,9275,-291xm9326,7082l9291,7082,9291,7094,9326,7094,9326,7082xm9332,-291l9298,-291,9298,-280,9332,-280,9332,-291xm9384,7082l9349,7082,9349,7094,9384,7094,9384,7082xm9390,-291l9355,-291,9355,-280,9390,-280,9390,-291xm9441,7082l9407,7082,9407,7094,9441,7094,9441,7082xm9448,-291l9413,-291,9413,-280,9448,-280,9448,-291xm9499,7082l9465,7082,9465,7094,9499,7094,9499,7082xm9505,-291l9471,-291,9471,-280,9505,-280,9505,-291xm9557,7082l9522,7082,9522,7094,9557,7094,9557,7082xm9563,-291l9529,-291,9529,-280,9563,-280,9563,-291xm9615,7082l9580,7082,9580,7094,9615,7094,9615,7082xm9621,-291l9586,-291,9586,-280,9621,-280,9621,-291xm9672,7082l9638,7082,9638,7094,9672,7094,9672,7082xm9679,-291l9644,-291,9644,-280,9679,-280,9679,-291xm9730,7082l9695,7082,9695,7094,9730,7094,9730,7082xm9736,-291l9702,-291,9702,-280,9736,-280,9736,-291xm9788,7082l9753,7082,9753,7094,9788,7094,9788,7082xm9794,-291l9759,-291,9759,-280,9794,-280,9794,-291xm9845,7082l9811,7082,9811,7094,9845,7094,9845,7082xm9852,-291l9817,-291,9817,-280,9852,-280,9852,-291xm9903,7082l9868,7082,9868,7094,9903,7094,9903,7082xm9909,-291l9875,-291,9875,-280,9909,-280,9909,-291xm9961,7082l9926,7082,9926,7094,9961,7094,9961,7082xm9967,-291l9932,-291,9932,-280,9967,-280,9967,-291xm10018,7082l9984,7082,9984,7094,10018,7094,10018,7082xm10025,-291l9990,-291,9990,-280,10025,-280,10025,-291xm10076,7082l10042,7082,10042,7094,10076,7094,10076,7082xm10082,-291l10048,-291,10048,-280,10082,-280,10082,-291xm10134,7082l10099,7082,10099,7094,10134,7094,10134,7082xm10140,-291l10105,-291,10105,-280,10140,-280,10140,-291xm10192,7082l10157,7082,10157,7094,10192,7094,10192,7082xm10198,-291l10163,-291,10163,-280,10198,-280,10198,-291xm10249,7082l10215,7082,10215,7094,10249,7094,10249,7082xm10255,-291l10221,-291,10221,-280,10255,-280,10255,-291xm10307,7082l10272,7082,10272,7094,10307,7094,10307,7082xm10313,-291l10279,-291,10279,-280,10313,-280,10313,-291xm10365,7082l10330,7082,10330,7094,10365,7094,10365,7082xm10371,-291l10336,-291,10336,-280,10371,-280,10371,-291xm10422,7082l10388,7082,10388,7094,10422,7094,10422,7082xm10429,-291l10394,-291,10394,-280,10429,-280,10429,-291xm10480,7082l10445,7082,10445,7094,10480,7094,10480,7082xm10486,-291l10452,-291,10452,-280,10486,-280,10486,-291xm10538,7082l10503,7082,10503,7094,10538,7094,10538,7082xm10544,-291l10509,-291,10509,-280,10544,-280,10544,-291xm10595,7082l10561,7082,10561,7094,10595,7094,10595,7082xm10602,-291l10567,-291,10567,-280,10602,-280,10602,-291xm10653,7093l10652,7082,10648,7082,10618,7082,10618,7094,10648,7094,10653,7093xm10659,-291l10648,-291,10625,-291,10625,-280,10648,-280,10658,-279,10658,-280,10659,-291xm10709,7079l10704,7069,10696,7072,10685,7077,10674,7079,10673,7079,10675,7091,10688,7088,10701,7083,10709,7079xm10714,-274l10713,-275,10701,-281,10688,-285,10682,-287,10679,-276,10685,-274,10696,-270,10708,-265,10709,-264,10712,-270,10714,-274xm10754,7044l10745,7036,10738,7045,10728,7053,10722,7058,10729,7067,10736,7062,10746,7053,10754,7044xm10758,-236l10755,-241,10746,-251,10736,-260,10734,-261,10727,-252,10728,-251,10738,-242,10746,-233,10749,-229,10758,-236xm10776,6991l10770,6989,10769,6992,10765,7004,10760,7015,10758,7019,10768,7024,10770,7020,10776,7008,10776,7007,10776,6991xm10776,6935l10775,6935,10775,6955,10774,6968,10776,6968,10776,6935xm10776,6877l10775,6877,10775,6912,10776,6912,10776,6877xm10776,6820l10775,6820,10775,6854,10776,6854,10776,6820xm10776,6762l10775,6762,10775,6797,10776,6797,10776,6762xm10776,6704l10775,6704,10775,6739,10776,6739,10776,6704xm10776,6647l10775,6647,10775,6681,10776,6681,10776,6647xm10776,6589l10775,6589,10775,6624,10776,6624,10776,6589xm10776,6531l10775,6531,10775,6566,10776,6566,10776,6531xm10776,6474l10775,6474,10775,6508,10776,6508,10776,6474xm10776,6416l10775,6416,10775,6451,10776,6451,10776,6416xm10776,6358l10775,6358,10775,6393,10776,6393,10776,6358xm10776,6301l10775,6301,10775,6335,10776,6335,10776,6301xm10776,6243l10775,6243,10775,6277,10776,6277,10776,6243xm10776,6185l10775,6185,10775,6220,10776,6220,10776,6185xm10776,6127l10775,6127,10775,6162,10776,6162,10776,6127xm10776,6070l10775,6070,10775,6104,10776,6104,10776,6070xm10776,6012l10775,6012,10775,6047,10776,6047,10776,6012xm10776,5954l10775,5954,10775,5989,10776,5989,10776,5954xm10776,5897l10775,5897,10775,5931,10776,5931,10776,5897xm10776,5839l10775,5839,10775,5874,10776,5874,10776,5839xm10776,5781l10775,5781,10775,5816,10776,5816,10776,5781xm10776,5724l10775,5724,10775,5758,10776,5758,10776,5724xm10776,5666l10775,5666,10775,5701,10776,5701,10776,5666xm10776,5608l10775,5608,10775,5643,10776,5643,10776,5608xm10776,5551l10775,5551,10775,5585,10776,5585,10776,5551xm10776,5493l10775,5493,10775,5527,10776,5527,10776,5493xm10776,5435l10775,5435,10775,5470,10776,5470,10776,5435xm10776,5377l10775,5377,10775,5412,10776,5412,10776,5377xm10776,5320l10775,5320,10775,5354,10776,5354,10776,5320xm10776,5262l10775,5262,10775,5297,10776,5297,10776,5262xm10776,5204l10775,5204,10775,5239,10776,5239,10776,5204xm10776,5147l10775,5147,10775,5181,10776,5181,10776,5147xm10776,5089l10775,5089,10775,5124,10776,5124,10776,5089xm10776,5031l10775,5031,10775,5066,10776,5066,10776,5031xm10776,4974l10775,4974,10775,5008,10776,5008,10776,4974xm10776,4916l10775,4916,10775,4951,10776,4951,10776,4916xm10776,4858l10775,4858,10775,4893,10776,4893,10776,4858xm10776,4801l10775,4801,10775,4835,10776,4835,10776,4801xm10776,4743l10775,4743,10775,4777,10776,4777,10776,4743xm10776,4685l10775,4685,10775,4720,10776,4720,10776,4685xm10776,4627l10775,4627,10775,4662,10776,4662,10776,4627xm10776,4570l10775,4570,10775,4604,10776,4604,10776,4570xm10776,4512l10775,4512,10775,4547,10776,4547,10776,4512xm10776,4454l10775,4454,10775,4489,10776,4489,10776,4454xm10776,4397l10775,4397,10775,4431,10776,4431,10776,4397xm10776,4339l10775,4339,10775,4374,10776,4374,10776,4339xm10776,4281l10775,4281,10775,4316,10776,4316,10776,4281xm10776,4224l10775,4224,10775,4258,10776,4258,10776,4224xm10776,4166l10775,4166,10775,4201,10776,4201,10776,4166xm10776,4108l10775,4108,10775,4143,10776,4143,10776,4108xm10776,4051l10775,4051,10775,4085,10776,4085,10776,4051xm10776,3993l10775,3993,10775,4027,10776,4027,10776,3993xm10776,3935l10775,3935,10775,3970,10776,3970,10776,3935xm10776,3877l10775,3877,10775,3912,10776,3912,10776,3877xm10776,3820l10775,3820,10775,3854,10776,3854,10776,3820xm10776,3762l10775,3762,10775,3797,10776,3797,10776,3762xm10776,3704l10775,3704,10775,3739,10776,3739,10776,3704xm10776,3647l10775,3647,10775,3681,10776,3681,10776,3647xm10776,3589l10775,3589,10775,3624,10776,3624,10776,3589xm10776,3531l10775,3531,10775,3566,10776,3566,10776,3531xm10776,3474l10775,3474,10775,3508,10776,3508,10776,3474xm10776,3416l10775,3416,10775,3451,10776,3451,10776,3416xm10776,3358l10775,3358,10775,3393,10776,3393,10776,3358xm10776,3301l10775,3301,10775,3335,10776,3335,10776,3301xm10776,3243l10775,3243,10775,3277,10776,3277,10776,3243xm10776,3185l10775,3185,10775,3220,10776,3220,10776,3185xm10776,3127l10775,3127,10775,3162,10776,3162,10776,3127xm10776,3070l10775,3070,10775,3104,10776,3104,10776,3070xm10776,3012l10775,3012,10775,3047,10776,3047,10776,3012xm10776,2954l10775,2954,10775,2989,10776,2989,10776,2954xm10776,2897l10775,2897,10775,2931,10776,2931,10776,2897xm10776,2839l10775,2839,10775,2874,10776,2874,10776,2839xm10776,2781l10775,2781,10775,2816,10776,2816,10776,2781xm10776,2724l10775,2724,10775,2758,10776,2758,10776,2724xm10776,2666l10775,2666,10775,2701,10776,2701,10776,2666xm10776,2608l10775,2608,10775,2643,10776,2643,10776,2608xm10776,2551l10775,2551,10775,2585,10776,2585,10776,2551xm10776,2493l10775,2493,10775,2527,10776,2527,10776,2493xm10776,2435l10775,2435,10775,2470,10776,2470,10776,2435xm10776,2377l10775,2377,10775,2412,10776,2412,10776,2377xm10776,2320l10775,2320,10775,2354,10776,2354,10776,2320xm10776,2262l10775,2262,10775,2297,10776,2297,10776,2262xm10776,2204l10775,2204,10775,2239,10776,2239,10776,2204xm10776,2147l10775,2147,10775,2181,10776,2181,10776,2147xm10776,2089l10775,2089,10775,2124,10776,2124,10776,2089xm10776,2031l10775,2031,10775,2066,10776,2066,10776,2031xm10776,1974l10775,1974,10775,2008,10776,2008,10776,1974xm10776,1916l10775,1916,10775,1951,10776,1951,10776,1916xm10776,1858l10775,1858,10775,1893,10776,1893,10776,1858xm10776,1801l10775,1801,10775,1835,10776,1835,10776,1801xm10776,1743l10775,1743,10775,1777,10776,1777,10776,1743xm10776,1685l10775,1685,10775,1720,10776,1720,10776,1685xm10776,1627l10775,1627,10775,1662,10776,1662,10776,1627xm10776,1570l10775,1570,10775,1604,10776,1604,10776,1570xm10776,1512l10775,1512,10775,1547,10776,1547,10776,1512xm10776,1454l10775,1454,10775,1489,10776,1489,10776,1454xm10776,1397l10775,1397,10775,1431,10776,1431,10776,1397xm10776,1339l10775,1339,10775,1374,10776,1374,10776,1339xm10776,1281l10775,1281,10775,1316,10776,1316,10776,1281xm10776,1224l10775,1224,10775,1258,10776,1258,10776,1224xm10776,1166l10775,1166,10775,1200,10776,1200,10776,1166xm10776,1108l10775,1108,10775,1143,10776,1143,10776,1108xm10776,1050l10775,1050,10775,1085,10776,1085,10776,1050xm10776,993l10775,993,10775,1027,10776,1027,10776,993xm10776,935l10775,935,10775,970,10776,970,10776,935xm10776,877l10775,877,10775,912,10776,912,10776,877xm10776,820l10775,820,10775,854,10776,854,10776,820xm10776,762l10775,762,10775,797,10776,797,10776,762xm10776,704l10775,704,10775,739,10776,739,10776,704xm10776,647l10775,647,10775,681,10776,681,10776,647xm10776,589l10775,589,10775,624,10776,624,10776,589xm10776,531l10775,531,10775,566,10776,566,10776,531xm10776,474l10775,474,10775,508,10776,508,10776,474xm10776,416l10775,416,10775,450,10776,450,10776,416xm10776,358l10775,358,10775,393,10776,393,10776,358xm10776,300l10775,300,10775,335,10776,335,10776,300xm10776,243l10775,243,10775,277,10776,277,10776,243xm10776,185l10775,185,10775,220,10776,220,10776,185xm10776,127l10775,127,10775,162,10776,162,10776,127xm10776,70l10775,70,10775,104,10776,104,10776,70xm10776,12l10775,12,10775,47,10776,47,10776,12xm10776,-46l10775,-46,10775,-11,10776,-11,10776,-46xm10776,-103l10775,-103,10775,-69,10776,-69,10776,-103xm10776,-160l10774,-160,10775,-153,10775,-126,10776,-126,10776,-160xm10776,-205l10776,-206,10771,-216,10760,-211,10765,-201,10769,-189,10771,-181,10776,-182,10776,-205xe" filled="true" fillcolor="#000000" stroked="false">
                  <v:path arrowok="t"/>
                  <v:fill type="solid"/>
                </v:shape>
                <v:shape style="position:absolute;left:1405;top:3193;width:3554;height:3347" type="#_x0000_t75" id="docshape67" stroked="false">
                  <v:imagedata r:id="rId67" o:title=""/>
                </v:shape>
                <w10:wrap type="none"/>
              </v:group>
            </w:pict>
          </mc:Fallback>
        </mc:AlternateContent>
      </w:r>
      <w:r>
        <w:rPr/>
        <w:t>ПРИМЕР</w:t>
      </w:r>
      <w:r>
        <w:rPr>
          <w:spacing w:val="12"/>
        </w:rPr>
        <w:t> </w:t>
      </w:r>
      <w:r>
        <w:rPr/>
        <w:t>ИЗ</w:t>
      </w:r>
      <w:r>
        <w:rPr>
          <w:spacing w:val="12"/>
        </w:rPr>
        <w:t> </w:t>
      </w:r>
      <w:r>
        <w:rPr>
          <w:spacing w:val="-2"/>
        </w:rPr>
        <w:t>ПРАКТИКИ</w:t>
      </w:r>
    </w:p>
    <w:p>
      <w:pPr>
        <w:spacing w:before="157"/>
        <w:ind w:left="272" w:right="0" w:firstLine="0"/>
        <w:jc w:val="left"/>
        <w:rPr>
          <w:b/>
          <w:sz w:val="15"/>
        </w:rPr>
      </w:pPr>
      <w:r>
        <w:rPr>
          <w:b/>
          <w:sz w:val="15"/>
        </w:rPr>
        <w:t>Как с помощью карточек исключили допуск работников без </w:t>
      </w:r>
      <w:r>
        <w:rPr>
          <w:b/>
          <w:spacing w:val="-2"/>
          <w:sz w:val="15"/>
        </w:rPr>
        <w:t>подготовки</w:t>
      </w:r>
    </w:p>
    <w:p>
      <w:pPr>
        <w:pStyle w:val="BodyText"/>
        <w:spacing w:line="288" w:lineRule="auto" w:before="164"/>
        <w:ind w:left="272" w:right="345"/>
      </w:pPr>
      <w:r>
        <w:rPr/>
        <w:t>Мы</w:t>
      </w:r>
      <w:r>
        <w:rPr>
          <w:spacing w:val="-4"/>
        </w:rPr>
        <w:t> </w:t>
      </w:r>
      <w:r>
        <w:rPr/>
        <w:t>давно</w:t>
      </w:r>
      <w:r>
        <w:rPr>
          <w:spacing w:val="-4"/>
        </w:rPr>
        <w:t> </w:t>
      </w:r>
      <w:r>
        <w:rPr/>
        <w:t>ввели</w:t>
      </w:r>
      <w:r>
        <w:rPr>
          <w:spacing w:val="-4"/>
        </w:rPr>
        <w:t> </w:t>
      </w:r>
      <w:r>
        <w:rPr/>
        <w:t>единую</w:t>
      </w:r>
      <w:r>
        <w:rPr>
          <w:spacing w:val="-4"/>
        </w:rPr>
        <w:t> </w:t>
      </w:r>
      <w:r>
        <w:rPr/>
        <w:t>карточку,</w:t>
      </w:r>
      <w:r>
        <w:rPr>
          <w:spacing w:val="-4"/>
        </w:rPr>
        <w:t> </w:t>
      </w:r>
      <w:r>
        <w:rPr/>
        <w:t>потому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ответственность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своевременную</w:t>
      </w:r>
      <w:r>
        <w:rPr>
          <w:spacing w:val="-4"/>
        </w:rPr>
        <w:t> </w:t>
      </w:r>
      <w:r>
        <w:rPr/>
        <w:t>регистрацию</w:t>
      </w:r>
      <w:r>
        <w:rPr>
          <w:spacing w:val="-4"/>
        </w:rPr>
        <w:t> </w:t>
      </w:r>
      <w:r>
        <w:rPr/>
        <w:t>вводного инструктажа на специалисте по ОТ, а никаких уведомлений о новых работниках в службу не приходит.</w:t>
      </w:r>
    </w:p>
    <w:p>
      <w:pPr>
        <w:pStyle w:val="BodyText"/>
        <w:spacing w:line="292" w:lineRule="auto" w:before="13"/>
        <w:ind w:left="272" w:right="472"/>
      </w:pPr>
      <w:r>
        <w:rPr/>
        <w:t>На</w:t>
      </w:r>
      <w:r>
        <w:rPr>
          <w:spacing w:val="-3"/>
        </w:rPr>
        <w:t> </w:t>
      </w:r>
      <w:r>
        <w:rPr/>
        <w:t>стройках</w:t>
      </w:r>
      <w:r>
        <w:rPr>
          <w:spacing w:val="-3"/>
        </w:rPr>
        <w:t> </w:t>
      </w:r>
      <w:r>
        <w:rPr/>
        <w:t>работяги</w:t>
      </w:r>
      <w:r>
        <w:rPr>
          <w:spacing w:val="-3"/>
        </w:rPr>
        <w:t> </w:t>
      </w:r>
      <w:r>
        <w:rPr/>
        <w:t>приводили</w:t>
      </w:r>
      <w:r>
        <w:rPr>
          <w:spacing w:val="-3"/>
        </w:rPr>
        <w:t> </w:t>
      </w:r>
      <w:r>
        <w:rPr/>
        <w:t>своих</w:t>
      </w:r>
      <w:r>
        <w:rPr>
          <w:spacing w:val="-3"/>
        </w:rPr>
        <w:t> </w:t>
      </w:r>
      <w:r>
        <w:rPr/>
        <w:t>приятелей,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быстро</w:t>
      </w:r>
      <w:r>
        <w:rPr>
          <w:spacing w:val="-3"/>
        </w:rPr>
        <w:t> </w:t>
      </w:r>
      <w:r>
        <w:rPr/>
        <w:t>оформляли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отделе</w:t>
      </w:r>
      <w:r>
        <w:rPr>
          <w:spacing w:val="-3"/>
        </w:rPr>
        <w:t> </w:t>
      </w:r>
      <w:r>
        <w:rPr/>
        <w:t>кадров,</w:t>
      </w:r>
      <w:r>
        <w:rPr>
          <w:spacing w:val="-3"/>
        </w:rPr>
        <w:t> </w:t>
      </w:r>
      <w:r>
        <w:rPr/>
        <w:t>выдавали</w:t>
      </w:r>
      <w:r>
        <w:rPr>
          <w:spacing w:val="-3"/>
        </w:rPr>
        <w:t> </w:t>
      </w:r>
      <w:r>
        <w:rPr/>
        <w:t>какой-то минимальный комплект СИЗ и сразу отправляли на объект. В итоге об отсутствии регистрации инструктажей мы узнавали уже при расследовании НС, причем в актах виновными за отсутствие обучения инспектор указывал специалистов по ОТ.</w:t>
      </w:r>
    </w:p>
    <w:p>
      <w:pPr>
        <w:pStyle w:val="BodyText"/>
        <w:spacing w:line="292" w:lineRule="auto" w:before="125"/>
        <w:ind w:left="272"/>
      </w:pPr>
      <w:r>
        <w:rPr/>
        <w:t>Чтобы не отвечать за чужие ошибки, стали вносить в карточки все виды обучения по ОТ, так мы упростили себе контроль за периодичностью. Однако приходилось дублировать информацию об инструктажах в журналах, руководители</w:t>
      </w:r>
      <w:r>
        <w:rPr>
          <w:spacing w:val="-4"/>
        </w:rPr>
        <w:t> </w:t>
      </w:r>
      <w:r>
        <w:rPr/>
        <w:t>продолжали</w:t>
      </w:r>
      <w:r>
        <w:rPr>
          <w:spacing w:val="-4"/>
        </w:rPr>
        <w:t> </w:t>
      </w:r>
      <w:r>
        <w:rPr/>
        <w:t>ошибаться,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мы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всегда</w:t>
      </w:r>
      <w:r>
        <w:rPr>
          <w:spacing w:val="-4"/>
        </w:rPr>
        <w:t> </w:t>
      </w:r>
      <w:r>
        <w:rPr/>
        <w:t>своевременно</w:t>
      </w:r>
      <w:r>
        <w:rPr>
          <w:spacing w:val="-4"/>
        </w:rPr>
        <w:t> </w:t>
      </w:r>
      <w:r>
        <w:rPr/>
        <w:t>это</w:t>
      </w:r>
      <w:r>
        <w:rPr>
          <w:spacing w:val="-4"/>
        </w:rPr>
        <w:t> </w:t>
      </w:r>
      <w:r>
        <w:rPr/>
        <w:t>выявляли.</w:t>
      </w:r>
      <w:r>
        <w:rPr>
          <w:spacing w:val="-4"/>
        </w:rPr>
        <w:t> </w:t>
      </w:r>
      <w:r>
        <w:rPr/>
        <w:t>Поэтому</w:t>
      </w:r>
      <w:r>
        <w:rPr>
          <w:spacing w:val="-4"/>
        </w:rPr>
        <w:t> </w:t>
      </w:r>
      <w:r>
        <w:rPr/>
        <w:t>отмена</w:t>
      </w:r>
      <w:r>
        <w:rPr>
          <w:spacing w:val="-4"/>
        </w:rPr>
        <w:t> </w:t>
      </w:r>
      <w:r>
        <w:rPr/>
        <w:t>обязательных журналов упростила нам работу.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ind w:left="3879"/>
      </w:pPr>
      <w:r>
        <w:rPr/>
        <w:t>Александр ОБУХОВ, руководитель службы охраны труда </w:t>
      </w:r>
      <w:r>
        <w:rPr>
          <w:spacing w:val="-5"/>
        </w:rPr>
        <w:t>ООО</w:t>
      </w:r>
    </w:p>
    <w:p>
      <w:pPr>
        <w:pStyle w:val="BodyText"/>
        <w:spacing w:before="37"/>
        <w:ind w:left="272"/>
      </w:pPr>
      <w:r>
        <w:rPr/>
        <w:t>«Строительные </w:t>
      </w:r>
      <w:r>
        <w:rPr>
          <w:spacing w:val="-2"/>
        </w:rPr>
        <w:t>решения»</w:t>
      </w:r>
    </w:p>
    <w:p>
      <w:pPr>
        <w:pStyle w:val="BodyText"/>
        <w:spacing w:before="278"/>
        <w:rPr>
          <w:sz w:val="24"/>
        </w:rPr>
      </w:pPr>
    </w:p>
    <w:p>
      <w:pPr>
        <w:pStyle w:val="Heading3"/>
      </w:pPr>
      <w:r>
        <w:rPr/>
        <w:t>Одна карточка для инструктажей и ознакомления с </w:t>
      </w:r>
      <w:r>
        <w:rPr>
          <w:spacing w:val="-5"/>
        </w:rPr>
        <w:t>ЛНА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723900</wp:posOffset>
                </wp:positionH>
                <wp:positionV relativeFrom="paragraph">
                  <wp:posOffset>92847</wp:posOffset>
                </wp:positionV>
                <wp:extent cx="6119495" cy="622935"/>
                <wp:effectExtent l="0" t="0" r="0" b="0"/>
                <wp:wrapTopAndBottom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6119495" cy="622935"/>
                          <a:chExt cx="6119495" cy="62293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1"/>
                            <a:ext cx="6119495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622935">
                                <a:moveTo>
                                  <a:pt x="7315" y="484949"/>
                                </a:moveTo>
                                <a:lnTo>
                                  <a:pt x="0" y="484949"/>
                                </a:lnTo>
                                <a:lnTo>
                                  <a:pt x="0" y="506933"/>
                                </a:lnTo>
                                <a:lnTo>
                                  <a:pt x="7315" y="506933"/>
                                </a:lnTo>
                                <a:lnTo>
                                  <a:pt x="7315" y="484949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448310"/>
                                </a:moveTo>
                                <a:lnTo>
                                  <a:pt x="0" y="448310"/>
                                </a:lnTo>
                                <a:lnTo>
                                  <a:pt x="0" y="470293"/>
                                </a:lnTo>
                                <a:lnTo>
                                  <a:pt x="7315" y="470293"/>
                                </a:lnTo>
                                <a:lnTo>
                                  <a:pt x="7315" y="448310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411683"/>
                                </a:moveTo>
                                <a:lnTo>
                                  <a:pt x="0" y="411683"/>
                                </a:lnTo>
                                <a:lnTo>
                                  <a:pt x="0" y="433654"/>
                                </a:lnTo>
                                <a:lnTo>
                                  <a:pt x="7315" y="433654"/>
                                </a:lnTo>
                                <a:lnTo>
                                  <a:pt x="7315" y="411683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375043"/>
                                </a:moveTo>
                                <a:lnTo>
                                  <a:pt x="0" y="375043"/>
                                </a:lnTo>
                                <a:lnTo>
                                  <a:pt x="0" y="397027"/>
                                </a:lnTo>
                                <a:lnTo>
                                  <a:pt x="7315" y="397027"/>
                                </a:lnTo>
                                <a:lnTo>
                                  <a:pt x="7315" y="375043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338404"/>
                                </a:moveTo>
                                <a:lnTo>
                                  <a:pt x="0" y="338404"/>
                                </a:lnTo>
                                <a:lnTo>
                                  <a:pt x="0" y="360387"/>
                                </a:lnTo>
                                <a:lnTo>
                                  <a:pt x="7315" y="360387"/>
                                </a:lnTo>
                                <a:lnTo>
                                  <a:pt x="7315" y="338404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301777"/>
                                </a:moveTo>
                                <a:lnTo>
                                  <a:pt x="0" y="301777"/>
                                </a:lnTo>
                                <a:lnTo>
                                  <a:pt x="0" y="323761"/>
                                </a:lnTo>
                                <a:lnTo>
                                  <a:pt x="7315" y="323761"/>
                                </a:lnTo>
                                <a:lnTo>
                                  <a:pt x="7315" y="301777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265137"/>
                                </a:moveTo>
                                <a:lnTo>
                                  <a:pt x="0" y="265137"/>
                                </a:lnTo>
                                <a:lnTo>
                                  <a:pt x="0" y="287121"/>
                                </a:lnTo>
                                <a:lnTo>
                                  <a:pt x="7315" y="287121"/>
                                </a:lnTo>
                                <a:lnTo>
                                  <a:pt x="7315" y="265137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228498"/>
                                </a:moveTo>
                                <a:lnTo>
                                  <a:pt x="0" y="228498"/>
                                </a:lnTo>
                                <a:lnTo>
                                  <a:pt x="0" y="250482"/>
                                </a:lnTo>
                                <a:lnTo>
                                  <a:pt x="7315" y="250482"/>
                                </a:lnTo>
                                <a:lnTo>
                                  <a:pt x="7315" y="228498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191871"/>
                                </a:moveTo>
                                <a:lnTo>
                                  <a:pt x="0" y="191871"/>
                                </a:lnTo>
                                <a:lnTo>
                                  <a:pt x="0" y="213855"/>
                                </a:lnTo>
                                <a:lnTo>
                                  <a:pt x="7315" y="213855"/>
                                </a:lnTo>
                                <a:lnTo>
                                  <a:pt x="7315" y="191871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155232"/>
                                </a:moveTo>
                                <a:lnTo>
                                  <a:pt x="0" y="155232"/>
                                </a:lnTo>
                                <a:lnTo>
                                  <a:pt x="0" y="177215"/>
                                </a:lnTo>
                                <a:lnTo>
                                  <a:pt x="7315" y="177215"/>
                                </a:lnTo>
                                <a:lnTo>
                                  <a:pt x="7315" y="155232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118605"/>
                                </a:moveTo>
                                <a:lnTo>
                                  <a:pt x="0" y="118605"/>
                                </a:lnTo>
                                <a:lnTo>
                                  <a:pt x="0" y="140576"/>
                                </a:lnTo>
                                <a:lnTo>
                                  <a:pt x="7315" y="140576"/>
                                </a:lnTo>
                                <a:lnTo>
                                  <a:pt x="7315" y="118605"/>
                                </a:lnTo>
                                <a:close/>
                              </a:path>
                              <a:path w="6119495" h="622935">
                                <a:moveTo>
                                  <a:pt x="7569" y="82715"/>
                                </a:moveTo>
                                <a:lnTo>
                                  <a:pt x="266" y="82257"/>
                                </a:lnTo>
                                <a:lnTo>
                                  <a:pt x="241" y="82715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49"/>
                                </a:lnTo>
                                <a:lnTo>
                                  <a:pt x="7315" y="103949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15"/>
                                </a:lnTo>
                                <a:close/>
                              </a:path>
                              <a:path w="6119495" h="622935">
                                <a:moveTo>
                                  <a:pt x="7683" y="542480"/>
                                </a:moveTo>
                                <a:lnTo>
                                  <a:pt x="7315" y="534873"/>
                                </a:lnTo>
                                <a:lnTo>
                                  <a:pt x="7315" y="521589"/>
                                </a:lnTo>
                                <a:lnTo>
                                  <a:pt x="0" y="521589"/>
                                </a:lnTo>
                                <a:lnTo>
                                  <a:pt x="0" y="534873"/>
                                </a:lnTo>
                                <a:lnTo>
                                  <a:pt x="393" y="543191"/>
                                </a:lnTo>
                                <a:lnTo>
                                  <a:pt x="7683" y="542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624" y="50368"/>
                                </a:moveTo>
                                <a:lnTo>
                                  <a:pt x="10160" y="46926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818"/>
                                </a:lnTo>
                                <a:lnTo>
                                  <a:pt x="9537" y="69481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24" y="50368"/>
                                </a:lnTo>
                                <a:close/>
                              </a:path>
                              <a:path w="6119495" h="622935">
                                <a:moveTo>
                                  <a:pt x="17894" y="574662"/>
                                </a:moveTo>
                                <a:lnTo>
                                  <a:pt x="16852" y="572922"/>
                                </a:lnTo>
                                <a:lnTo>
                                  <a:pt x="13449" y="565734"/>
                                </a:lnTo>
                                <a:lnTo>
                                  <a:pt x="10769" y="558241"/>
                                </a:lnTo>
                                <a:lnTo>
                                  <a:pt x="10147" y="555777"/>
                                </a:lnTo>
                                <a:lnTo>
                                  <a:pt x="3086" y="557682"/>
                                </a:lnTo>
                                <a:lnTo>
                                  <a:pt x="3759" y="560349"/>
                                </a:lnTo>
                                <a:lnTo>
                                  <a:pt x="6680" y="568515"/>
                                </a:lnTo>
                                <a:lnTo>
                                  <a:pt x="10388" y="576364"/>
                                </a:lnTo>
                                <a:lnTo>
                                  <a:pt x="11531" y="578269"/>
                                </a:lnTo>
                                <a:lnTo>
                                  <a:pt x="17894" y="574662"/>
                                </a:lnTo>
                                <a:close/>
                              </a:path>
                              <a:path w="6119495" h="622935">
                                <a:moveTo>
                                  <a:pt x="38404" y="24422"/>
                                </a:moveTo>
                                <a:lnTo>
                                  <a:pt x="33896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73" y="34518"/>
                                </a:lnTo>
                                <a:lnTo>
                                  <a:pt x="23990" y="38963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04" y="24422"/>
                                </a:lnTo>
                                <a:close/>
                              </a:path>
                              <a:path w="6119495" h="622935">
                                <a:moveTo>
                                  <a:pt x="40474" y="599935"/>
                                </a:moveTo>
                                <a:lnTo>
                                  <a:pt x="36817" y="597217"/>
                                </a:lnTo>
                                <a:lnTo>
                                  <a:pt x="30924" y="591870"/>
                                </a:lnTo>
                                <a:lnTo>
                                  <a:pt x="25488" y="585876"/>
                                </a:lnTo>
                                <a:lnTo>
                                  <a:pt x="19837" y="590524"/>
                                </a:lnTo>
                                <a:lnTo>
                                  <a:pt x="25742" y="597039"/>
                                </a:lnTo>
                                <a:lnTo>
                                  <a:pt x="32169" y="602869"/>
                                </a:lnTo>
                                <a:lnTo>
                                  <a:pt x="36131" y="605815"/>
                                </a:lnTo>
                                <a:lnTo>
                                  <a:pt x="40474" y="599935"/>
                                </a:lnTo>
                                <a:close/>
                              </a:path>
                              <a:path w="6119495" h="622935">
                                <a:moveTo>
                                  <a:pt x="68872" y="9702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44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72" y="9702"/>
                                </a:lnTo>
                                <a:close/>
                              </a:path>
                              <a:path w="6119495" h="622935">
                                <a:moveTo>
                                  <a:pt x="71285" y="613714"/>
                                </a:moveTo>
                                <a:lnTo>
                                  <a:pt x="64554" y="612025"/>
                                </a:lnTo>
                                <a:lnTo>
                                  <a:pt x="57073" y="609346"/>
                                </a:lnTo>
                                <a:lnTo>
                                  <a:pt x="51955" y="606933"/>
                                </a:lnTo>
                                <a:lnTo>
                                  <a:pt x="48691" y="613473"/>
                                </a:lnTo>
                                <a:lnTo>
                                  <a:pt x="54267" y="616102"/>
                                </a:lnTo>
                                <a:lnTo>
                                  <a:pt x="62433" y="619023"/>
                                </a:lnTo>
                                <a:lnTo>
                                  <a:pt x="69786" y="620877"/>
                                </a:lnTo>
                                <a:lnTo>
                                  <a:pt x="71285" y="613714"/>
                                </a:lnTo>
                                <a:close/>
                              </a:path>
                              <a:path w="6119495" h="622935">
                                <a:moveTo>
                                  <a:pt x="105918" y="615480"/>
                                </a:moveTo>
                                <a:lnTo>
                                  <a:pt x="87922" y="615480"/>
                                </a:lnTo>
                                <a:lnTo>
                                  <a:pt x="84353" y="615315"/>
                                </a:lnTo>
                                <a:lnTo>
                                  <a:pt x="84340" y="615480"/>
                                </a:lnTo>
                                <a:lnTo>
                                  <a:pt x="84124" y="622617"/>
                                </a:lnTo>
                                <a:lnTo>
                                  <a:pt x="87922" y="622795"/>
                                </a:lnTo>
                                <a:lnTo>
                                  <a:pt x="105918" y="622795"/>
                                </a:lnTo>
                                <a:lnTo>
                                  <a:pt x="10591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2544" y="615480"/>
                                </a:moveTo>
                                <a:lnTo>
                                  <a:pt x="120561" y="615480"/>
                                </a:lnTo>
                                <a:lnTo>
                                  <a:pt x="120561" y="622795"/>
                                </a:lnTo>
                                <a:lnTo>
                                  <a:pt x="142544" y="622795"/>
                                </a:lnTo>
                                <a:lnTo>
                                  <a:pt x="14254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40"/>
                                </a:lnTo>
                                <a:lnTo>
                                  <a:pt x="146532" y="7340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9184" y="615480"/>
                                </a:moveTo>
                                <a:lnTo>
                                  <a:pt x="157200" y="615480"/>
                                </a:lnTo>
                                <a:lnTo>
                                  <a:pt x="157200" y="622795"/>
                                </a:lnTo>
                                <a:lnTo>
                                  <a:pt x="179184" y="622795"/>
                                </a:lnTo>
                                <a:lnTo>
                                  <a:pt x="17918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40"/>
                                </a:lnTo>
                                <a:lnTo>
                                  <a:pt x="183172" y="7340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5823" y="615480"/>
                                </a:moveTo>
                                <a:lnTo>
                                  <a:pt x="193840" y="615480"/>
                                </a:lnTo>
                                <a:lnTo>
                                  <a:pt x="193840" y="622795"/>
                                </a:lnTo>
                                <a:lnTo>
                                  <a:pt x="215823" y="622795"/>
                                </a:lnTo>
                                <a:lnTo>
                                  <a:pt x="21582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40"/>
                                </a:lnTo>
                                <a:lnTo>
                                  <a:pt x="219798" y="7340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2450" y="615480"/>
                                </a:moveTo>
                                <a:lnTo>
                                  <a:pt x="230466" y="615480"/>
                                </a:lnTo>
                                <a:lnTo>
                                  <a:pt x="230466" y="622795"/>
                                </a:lnTo>
                                <a:lnTo>
                                  <a:pt x="252450" y="622795"/>
                                </a:lnTo>
                                <a:lnTo>
                                  <a:pt x="25245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40"/>
                                </a:lnTo>
                                <a:lnTo>
                                  <a:pt x="256438" y="7340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9090" y="615480"/>
                                </a:moveTo>
                                <a:lnTo>
                                  <a:pt x="267106" y="615480"/>
                                </a:lnTo>
                                <a:lnTo>
                                  <a:pt x="267106" y="622795"/>
                                </a:lnTo>
                                <a:lnTo>
                                  <a:pt x="289090" y="622795"/>
                                </a:lnTo>
                                <a:lnTo>
                                  <a:pt x="28909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40"/>
                                </a:lnTo>
                                <a:lnTo>
                                  <a:pt x="293077" y="7340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5729" y="615480"/>
                                </a:moveTo>
                                <a:lnTo>
                                  <a:pt x="303745" y="615480"/>
                                </a:lnTo>
                                <a:lnTo>
                                  <a:pt x="303745" y="622795"/>
                                </a:lnTo>
                                <a:lnTo>
                                  <a:pt x="325729" y="622795"/>
                                </a:lnTo>
                                <a:lnTo>
                                  <a:pt x="32572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40"/>
                                </a:lnTo>
                                <a:lnTo>
                                  <a:pt x="329704" y="7340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2356" y="615480"/>
                                </a:moveTo>
                                <a:lnTo>
                                  <a:pt x="340372" y="615480"/>
                                </a:lnTo>
                                <a:lnTo>
                                  <a:pt x="340372" y="622795"/>
                                </a:lnTo>
                                <a:lnTo>
                                  <a:pt x="362356" y="622795"/>
                                </a:lnTo>
                                <a:lnTo>
                                  <a:pt x="36235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40"/>
                                </a:lnTo>
                                <a:lnTo>
                                  <a:pt x="366344" y="7340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8995" y="615480"/>
                                </a:moveTo>
                                <a:lnTo>
                                  <a:pt x="377012" y="615480"/>
                                </a:lnTo>
                                <a:lnTo>
                                  <a:pt x="377012" y="622795"/>
                                </a:lnTo>
                                <a:lnTo>
                                  <a:pt x="398995" y="622795"/>
                                </a:lnTo>
                                <a:lnTo>
                                  <a:pt x="39899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40"/>
                                </a:lnTo>
                                <a:lnTo>
                                  <a:pt x="402983" y="7340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5622" y="615480"/>
                                </a:moveTo>
                                <a:lnTo>
                                  <a:pt x="413651" y="615480"/>
                                </a:lnTo>
                                <a:lnTo>
                                  <a:pt x="413651" y="622795"/>
                                </a:lnTo>
                                <a:lnTo>
                                  <a:pt x="435622" y="622795"/>
                                </a:lnTo>
                                <a:lnTo>
                                  <a:pt x="43562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40"/>
                                </a:lnTo>
                                <a:lnTo>
                                  <a:pt x="439610" y="7340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2262" y="615480"/>
                                </a:moveTo>
                                <a:lnTo>
                                  <a:pt x="450278" y="615480"/>
                                </a:lnTo>
                                <a:lnTo>
                                  <a:pt x="450278" y="622795"/>
                                </a:lnTo>
                                <a:lnTo>
                                  <a:pt x="472262" y="622795"/>
                                </a:lnTo>
                                <a:lnTo>
                                  <a:pt x="47226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40"/>
                                </a:lnTo>
                                <a:lnTo>
                                  <a:pt x="476250" y="734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8901" y="615480"/>
                                </a:moveTo>
                                <a:lnTo>
                                  <a:pt x="486918" y="615480"/>
                                </a:lnTo>
                                <a:lnTo>
                                  <a:pt x="486918" y="622795"/>
                                </a:lnTo>
                                <a:lnTo>
                                  <a:pt x="508901" y="622795"/>
                                </a:lnTo>
                                <a:lnTo>
                                  <a:pt x="50890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40"/>
                                </a:lnTo>
                                <a:lnTo>
                                  <a:pt x="512889" y="7340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5528" y="615480"/>
                                </a:moveTo>
                                <a:lnTo>
                                  <a:pt x="523557" y="615480"/>
                                </a:lnTo>
                                <a:lnTo>
                                  <a:pt x="523557" y="622795"/>
                                </a:lnTo>
                                <a:lnTo>
                                  <a:pt x="545528" y="622795"/>
                                </a:lnTo>
                                <a:lnTo>
                                  <a:pt x="54552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40"/>
                                </a:lnTo>
                                <a:lnTo>
                                  <a:pt x="549516" y="7340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2168" y="615480"/>
                                </a:moveTo>
                                <a:lnTo>
                                  <a:pt x="560184" y="615480"/>
                                </a:lnTo>
                                <a:lnTo>
                                  <a:pt x="560184" y="622795"/>
                                </a:lnTo>
                                <a:lnTo>
                                  <a:pt x="582168" y="622795"/>
                                </a:lnTo>
                                <a:lnTo>
                                  <a:pt x="58216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40"/>
                                </a:lnTo>
                                <a:lnTo>
                                  <a:pt x="586155" y="7340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18807" y="615480"/>
                                </a:moveTo>
                                <a:lnTo>
                                  <a:pt x="596823" y="615480"/>
                                </a:lnTo>
                                <a:lnTo>
                                  <a:pt x="596823" y="622795"/>
                                </a:lnTo>
                                <a:lnTo>
                                  <a:pt x="618807" y="622795"/>
                                </a:lnTo>
                                <a:lnTo>
                                  <a:pt x="61880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40"/>
                                </a:lnTo>
                                <a:lnTo>
                                  <a:pt x="622795" y="7340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55434" y="615480"/>
                                </a:moveTo>
                                <a:lnTo>
                                  <a:pt x="633463" y="615480"/>
                                </a:lnTo>
                                <a:lnTo>
                                  <a:pt x="633463" y="622795"/>
                                </a:lnTo>
                                <a:lnTo>
                                  <a:pt x="655434" y="622795"/>
                                </a:lnTo>
                                <a:lnTo>
                                  <a:pt x="65543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40"/>
                                </a:lnTo>
                                <a:lnTo>
                                  <a:pt x="659422" y="7340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92073" y="615480"/>
                                </a:moveTo>
                                <a:lnTo>
                                  <a:pt x="670090" y="615480"/>
                                </a:lnTo>
                                <a:lnTo>
                                  <a:pt x="670090" y="622795"/>
                                </a:lnTo>
                                <a:lnTo>
                                  <a:pt x="692073" y="622795"/>
                                </a:lnTo>
                                <a:lnTo>
                                  <a:pt x="69207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40"/>
                                </a:lnTo>
                                <a:lnTo>
                                  <a:pt x="696061" y="7340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728713" y="615480"/>
                                </a:moveTo>
                                <a:lnTo>
                                  <a:pt x="706729" y="615480"/>
                                </a:lnTo>
                                <a:lnTo>
                                  <a:pt x="706729" y="622795"/>
                                </a:lnTo>
                                <a:lnTo>
                                  <a:pt x="728713" y="622795"/>
                                </a:lnTo>
                                <a:lnTo>
                                  <a:pt x="72871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40"/>
                                </a:lnTo>
                                <a:lnTo>
                                  <a:pt x="732688" y="7340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765340" y="615480"/>
                                </a:moveTo>
                                <a:lnTo>
                                  <a:pt x="743356" y="615480"/>
                                </a:lnTo>
                                <a:lnTo>
                                  <a:pt x="743356" y="622795"/>
                                </a:lnTo>
                                <a:lnTo>
                                  <a:pt x="765340" y="622795"/>
                                </a:lnTo>
                                <a:lnTo>
                                  <a:pt x="76534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40"/>
                                </a:lnTo>
                                <a:lnTo>
                                  <a:pt x="769327" y="7340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801979" y="615480"/>
                                </a:moveTo>
                                <a:lnTo>
                                  <a:pt x="779995" y="615480"/>
                                </a:lnTo>
                                <a:lnTo>
                                  <a:pt x="779995" y="622795"/>
                                </a:lnTo>
                                <a:lnTo>
                                  <a:pt x="801979" y="622795"/>
                                </a:lnTo>
                                <a:lnTo>
                                  <a:pt x="80197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40"/>
                                </a:lnTo>
                                <a:lnTo>
                                  <a:pt x="805967" y="7340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838619" y="615480"/>
                                </a:moveTo>
                                <a:lnTo>
                                  <a:pt x="816635" y="615480"/>
                                </a:lnTo>
                                <a:lnTo>
                                  <a:pt x="816635" y="622795"/>
                                </a:lnTo>
                                <a:lnTo>
                                  <a:pt x="838619" y="622795"/>
                                </a:lnTo>
                                <a:lnTo>
                                  <a:pt x="83861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40"/>
                                </a:lnTo>
                                <a:lnTo>
                                  <a:pt x="842594" y="7340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875245" y="615480"/>
                                </a:moveTo>
                                <a:lnTo>
                                  <a:pt x="853262" y="615480"/>
                                </a:lnTo>
                                <a:lnTo>
                                  <a:pt x="853262" y="622795"/>
                                </a:lnTo>
                                <a:lnTo>
                                  <a:pt x="875245" y="622795"/>
                                </a:lnTo>
                                <a:lnTo>
                                  <a:pt x="87524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40"/>
                                </a:lnTo>
                                <a:lnTo>
                                  <a:pt x="879233" y="7340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911885" y="615480"/>
                                </a:moveTo>
                                <a:lnTo>
                                  <a:pt x="889901" y="615480"/>
                                </a:lnTo>
                                <a:lnTo>
                                  <a:pt x="889901" y="622795"/>
                                </a:lnTo>
                                <a:lnTo>
                                  <a:pt x="911885" y="622795"/>
                                </a:lnTo>
                                <a:lnTo>
                                  <a:pt x="91188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40"/>
                                </a:lnTo>
                                <a:lnTo>
                                  <a:pt x="915873" y="7340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948524" y="615480"/>
                                </a:moveTo>
                                <a:lnTo>
                                  <a:pt x="926541" y="615480"/>
                                </a:lnTo>
                                <a:lnTo>
                                  <a:pt x="926541" y="622795"/>
                                </a:lnTo>
                                <a:lnTo>
                                  <a:pt x="948524" y="622795"/>
                                </a:lnTo>
                                <a:lnTo>
                                  <a:pt x="94852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40"/>
                                </a:lnTo>
                                <a:lnTo>
                                  <a:pt x="952500" y="734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985151" y="615480"/>
                                </a:moveTo>
                                <a:lnTo>
                                  <a:pt x="963168" y="615480"/>
                                </a:lnTo>
                                <a:lnTo>
                                  <a:pt x="963168" y="622795"/>
                                </a:lnTo>
                                <a:lnTo>
                                  <a:pt x="985151" y="622795"/>
                                </a:lnTo>
                                <a:lnTo>
                                  <a:pt x="98515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40"/>
                                </a:lnTo>
                                <a:lnTo>
                                  <a:pt x="989139" y="7340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21791" y="615480"/>
                                </a:moveTo>
                                <a:lnTo>
                                  <a:pt x="999807" y="615480"/>
                                </a:lnTo>
                                <a:lnTo>
                                  <a:pt x="999807" y="622795"/>
                                </a:lnTo>
                                <a:lnTo>
                                  <a:pt x="1021791" y="622795"/>
                                </a:lnTo>
                                <a:lnTo>
                                  <a:pt x="102179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40"/>
                                </a:lnTo>
                                <a:lnTo>
                                  <a:pt x="1025779" y="7340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58418" y="615480"/>
                                </a:moveTo>
                                <a:lnTo>
                                  <a:pt x="1036447" y="615480"/>
                                </a:lnTo>
                                <a:lnTo>
                                  <a:pt x="1036447" y="622795"/>
                                </a:lnTo>
                                <a:lnTo>
                                  <a:pt x="1058418" y="622795"/>
                                </a:lnTo>
                                <a:lnTo>
                                  <a:pt x="105841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40"/>
                                </a:lnTo>
                                <a:lnTo>
                                  <a:pt x="1062405" y="7340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95057" y="615480"/>
                                </a:moveTo>
                                <a:lnTo>
                                  <a:pt x="1073073" y="615480"/>
                                </a:lnTo>
                                <a:lnTo>
                                  <a:pt x="1073073" y="622795"/>
                                </a:lnTo>
                                <a:lnTo>
                                  <a:pt x="1095057" y="622795"/>
                                </a:lnTo>
                                <a:lnTo>
                                  <a:pt x="109505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40"/>
                                </a:lnTo>
                                <a:lnTo>
                                  <a:pt x="1099045" y="7340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131697" y="615480"/>
                                </a:moveTo>
                                <a:lnTo>
                                  <a:pt x="1109713" y="615480"/>
                                </a:lnTo>
                                <a:lnTo>
                                  <a:pt x="1109713" y="622795"/>
                                </a:lnTo>
                                <a:lnTo>
                                  <a:pt x="1131697" y="622795"/>
                                </a:lnTo>
                                <a:lnTo>
                                  <a:pt x="113169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40"/>
                                </a:lnTo>
                                <a:lnTo>
                                  <a:pt x="1135684" y="7340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168323" y="615480"/>
                                </a:moveTo>
                                <a:lnTo>
                                  <a:pt x="1146352" y="615480"/>
                                </a:lnTo>
                                <a:lnTo>
                                  <a:pt x="1146352" y="622795"/>
                                </a:lnTo>
                                <a:lnTo>
                                  <a:pt x="1168323" y="622795"/>
                                </a:lnTo>
                                <a:lnTo>
                                  <a:pt x="116832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40"/>
                                </a:lnTo>
                                <a:lnTo>
                                  <a:pt x="1172311" y="7340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04963" y="615480"/>
                                </a:moveTo>
                                <a:lnTo>
                                  <a:pt x="1182979" y="615480"/>
                                </a:lnTo>
                                <a:lnTo>
                                  <a:pt x="1182979" y="622795"/>
                                </a:lnTo>
                                <a:lnTo>
                                  <a:pt x="1204963" y="622795"/>
                                </a:lnTo>
                                <a:lnTo>
                                  <a:pt x="120496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40"/>
                                </a:lnTo>
                                <a:lnTo>
                                  <a:pt x="1208951" y="7340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41602" y="615480"/>
                                </a:moveTo>
                                <a:lnTo>
                                  <a:pt x="1219619" y="615480"/>
                                </a:lnTo>
                                <a:lnTo>
                                  <a:pt x="1219619" y="622795"/>
                                </a:lnTo>
                                <a:lnTo>
                                  <a:pt x="1241602" y="622795"/>
                                </a:lnTo>
                                <a:lnTo>
                                  <a:pt x="124160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40"/>
                                </a:lnTo>
                                <a:lnTo>
                                  <a:pt x="1245590" y="7340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78229" y="615480"/>
                                </a:moveTo>
                                <a:lnTo>
                                  <a:pt x="1256258" y="615480"/>
                                </a:lnTo>
                                <a:lnTo>
                                  <a:pt x="1256258" y="622795"/>
                                </a:lnTo>
                                <a:lnTo>
                                  <a:pt x="1278229" y="622795"/>
                                </a:lnTo>
                                <a:lnTo>
                                  <a:pt x="127822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40"/>
                                </a:lnTo>
                                <a:lnTo>
                                  <a:pt x="1282217" y="7340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14869" y="615480"/>
                                </a:moveTo>
                                <a:lnTo>
                                  <a:pt x="1292885" y="615480"/>
                                </a:lnTo>
                                <a:lnTo>
                                  <a:pt x="1292885" y="622795"/>
                                </a:lnTo>
                                <a:lnTo>
                                  <a:pt x="1314869" y="622795"/>
                                </a:lnTo>
                                <a:lnTo>
                                  <a:pt x="131486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40"/>
                                </a:lnTo>
                                <a:lnTo>
                                  <a:pt x="1318856" y="7340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51508" y="615480"/>
                                </a:moveTo>
                                <a:lnTo>
                                  <a:pt x="1329524" y="615480"/>
                                </a:lnTo>
                                <a:lnTo>
                                  <a:pt x="1329524" y="622795"/>
                                </a:lnTo>
                                <a:lnTo>
                                  <a:pt x="1351508" y="622795"/>
                                </a:lnTo>
                                <a:lnTo>
                                  <a:pt x="135150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40"/>
                                </a:lnTo>
                                <a:lnTo>
                                  <a:pt x="1355483" y="7340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88135" y="615480"/>
                                </a:moveTo>
                                <a:lnTo>
                                  <a:pt x="1366164" y="615480"/>
                                </a:lnTo>
                                <a:lnTo>
                                  <a:pt x="1366164" y="622795"/>
                                </a:lnTo>
                                <a:lnTo>
                                  <a:pt x="1388135" y="622795"/>
                                </a:lnTo>
                                <a:lnTo>
                                  <a:pt x="138813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40"/>
                                </a:lnTo>
                                <a:lnTo>
                                  <a:pt x="1392123" y="7340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24774" y="615480"/>
                                </a:moveTo>
                                <a:lnTo>
                                  <a:pt x="1402791" y="615480"/>
                                </a:lnTo>
                                <a:lnTo>
                                  <a:pt x="1402791" y="622795"/>
                                </a:lnTo>
                                <a:lnTo>
                                  <a:pt x="1424774" y="622795"/>
                                </a:lnTo>
                                <a:lnTo>
                                  <a:pt x="142477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40"/>
                                </a:lnTo>
                                <a:lnTo>
                                  <a:pt x="1428762" y="7340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61414" y="615480"/>
                                </a:moveTo>
                                <a:lnTo>
                                  <a:pt x="1439430" y="615480"/>
                                </a:lnTo>
                                <a:lnTo>
                                  <a:pt x="1439430" y="622795"/>
                                </a:lnTo>
                                <a:lnTo>
                                  <a:pt x="1461414" y="622795"/>
                                </a:lnTo>
                                <a:lnTo>
                                  <a:pt x="146141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40"/>
                                </a:lnTo>
                                <a:lnTo>
                                  <a:pt x="1465389" y="7340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98041" y="615480"/>
                                </a:moveTo>
                                <a:lnTo>
                                  <a:pt x="1476057" y="615480"/>
                                </a:lnTo>
                                <a:lnTo>
                                  <a:pt x="1476057" y="622795"/>
                                </a:lnTo>
                                <a:lnTo>
                                  <a:pt x="1498041" y="622795"/>
                                </a:lnTo>
                                <a:lnTo>
                                  <a:pt x="149804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40"/>
                                </a:lnTo>
                                <a:lnTo>
                                  <a:pt x="1502029" y="7340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534680" y="615480"/>
                                </a:moveTo>
                                <a:lnTo>
                                  <a:pt x="1512697" y="615480"/>
                                </a:lnTo>
                                <a:lnTo>
                                  <a:pt x="1512697" y="622795"/>
                                </a:lnTo>
                                <a:lnTo>
                                  <a:pt x="1534680" y="622795"/>
                                </a:lnTo>
                                <a:lnTo>
                                  <a:pt x="153468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40"/>
                                </a:lnTo>
                                <a:lnTo>
                                  <a:pt x="1538668" y="7340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571320" y="615480"/>
                                </a:moveTo>
                                <a:lnTo>
                                  <a:pt x="1549336" y="615480"/>
                                </a:lnTo>
                                <a:lnTo>
                                  <a:pt x="1549336" y="622795"/>
                                </a:lnTo>
                                <a:lnTo>
                                  <a:pt x="1571320" y="622795"/>
                                </a:lnTo>
                                <a:lnTo>
                                  <a:pt x="157132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40"/>
                                </a:lnTo>
                                <a:lnTo>
                                  <a:pt x="1575295" y="7340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07947" y="615480"/>
                                </a:moveTo>
                                <a:lnTo>
                                  <a:pt x="1585963" y="615480"/>
                                </a:lnTo>
                                <a:lnTo>
                                  <a:pt x="1585963" y="622795"/>
                                </a:lnTo>
                                <a:lnTo>
                                  <a:pt x="1607947" y="622795"/>
                                </a:lnTo>
                                <a:lnTo>
                                  <a:pt x="160794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40"/>
                                </a:lnTo>
                                <a:lnTo>
                                  <a:pt x="1611934" y="7340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44586" y="615480"/>
                                </a:moveTo>
                                <a:lnTo>
                                  <a:pt x="1622602" y="615480"/>
                                </a:lnTo>
                                <a:lnTo>
                                  <a:pt x="1622602" y="622795"/>
                                </a:lnTo>
                                <a:lnTo>
                                  <a:pt x="1644586" y="622795"/>
                                </a:lnTo>
                                <a:lnTo>
                                  <a:pt x="164458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40"/>
                                </a:lnTo>
                                <a:lnTo>
                                  <a:pt x="1648574" y="7340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81213" y="615480"/>
                                </a:moveTo>
                                <a:lnTo>
                                  <a:pt x="1659242" y="615480"/>
                                </a:lnTo>
                                <a:lnTo>
                                  <a:pt x="1659242" y="622795"/>
                                </a:lnTo>
                                <a:lnTo>
                                  <a:pt x="1681213" y="622795"/>
                                </a:lnTo>
                                <a:lnTo>
                                  <a:pt x="168121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40"/>
                                </a:lnTo>
                                <a:lnTo>
                                  <a:pt x="1685201" y="7340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17852" y="615480"/>
                                </a:moveTo>
                                <a:lnTo>
                                  <a:pt x="1695869" y="615480"/>
                                </a:lnTo>
                                <a:lnTo>
                                  <a:pt x="1695869" y="622795"/>
                                </a:lnTo>
                                <a:lnTo>
                                  <a:pt x="1717852" y="622795"/>
                                </a:lnTo>
                                <a:lnTo>
                                  <a:pt x="171785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40"/>
                                </a:lnTo>
                                <a:lnTo>
                                  <a:pt x="1721840" y="7340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54492" y="615480"/>
                                </a:moveTo>
                                <a:lnTo>
                                  <a:pt x="1732508" y="615480"/>
                                </a:lnTo>
                                <a:lnTo>
                                  <a:pt x="1732508" y="622795"/>
                                </a:lnTo>
                                <a:lnTo>
                                  <a:pt x="1754492" y="622795"/>
                                </a:lnTo>
                                <a:lnTo>
                                  <a:pt x="175449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40"/>
                                </a:lnTo>
                                <a:lnTo>
                                  <a:pt x="1758480" y="7340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91119" y="615480"/>
                                </a:moveTo>
                                <a:lnTo>
                                  <a:pt x="1769148" y="615480"/>
                                </a:lnTo>
                                <a:lnTo>
                                  <a:pt x="1769148" y="622795"/>
                                </a:lnTo>
                                <a:lnTo>
                                  <a:pt x="1791119" y="622795"/>
                                </a:lnTo>
                                <a:lnTo>
                                  <a:pt x="179111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40"/>
                                </a:lnTo>
                                <a:lnTo>
                                  <a:pt x="1795106" y="7340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827758" y="615480"/>
                                </a:moveTo>
                                <a:lnTo>
                                  <a:pt x="1805774" y="615480"/>
                                </a:lnTo>
                                <a:lnTo>
                                  <a:pt x="1805774" y="622795"/>
                                </a:lnTo>
                                <a:lnTo>
                                  <a:pt x="1827758" y="622795"/>
                                </a:lnTo>
                                <a:lnTo>
                                  <a:pt x="182775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40"/>
                                </a:lnTo>
                                <a:lnTo>
                                  <a:pt x="1831746" y="7340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864398" y="615480"/>
                                </a:moveTo>
                                <a:lnTo>
                                  <a:pt x="1842414" y="615480"/>
                                </a:lnTo>
                                <a:lnTo>
                                  <a:pt x="1842414" y="622795"/>
                                </a:lnTo>
                                <a:lnTo>
                                  <a:pt x="1864398" y="622795"/>
                                </a:lnTo>
                                <a:lnTo>
                                  <a:pt x="186439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40"/>
                                </a:lnTo>
                                <a:lnTo>
                                  <a:pt x="1868385" y="7340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01024" y="615480"/>
                                </a:moveTo>
                                <a:lnTo>
                                  <a:pt x="1879053" y="615480"/>
                                </a:lnTo>
                                <a:lnTo>
                                  <a:pt x="1879053" y="622795"/>
                                </a:lnTo>
                                <a:lnTo>
                                  <a:pt x="1901024" y="622795"/>
                                </a:lnTo>
                                <a:lnTo>
                                  <a:pt x="190102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40"/>
                                </a:lnTo>
                                <a:lnTo>
                                  <a:pt x="1905012" y="7340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37664" y="615480"/>
                                </a:moveTo>
                                <a:lnTo>
                                  <a:pt x="1915680" y="615480"/>
                                </a:lnTo>
                                <a:lnTo>
                                  <a:pt x="1915680" y="622795"/>
                                </a:lnTo>
                                <a:lnTo>
                                  <a:pt x="1937664" y="622795"/>
                                </a:lnTo>
                                <a:lnTo>
                                  <a:pt x="193766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40"/>
                                </a:lnTo>
                                <a:lnTo>
                                  <a:pt x="1941652" y="7340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74303" y="615480"/>
                                </a:moveTo>
                                <a:lnTo>
                                  <a:pt x="1952320" y="615480"/>
                                </a:lnTo>
                                <a:lnTo>
                                  <a:pt x="1952320" y="622795"/>
                                </a:lnTo>
                                <a:lnTo>
                                  <a:pt x="1974303" y="622795"/>
                                </a:lnTo>
                                <a:lnTo>
                                  <a:pt x="197430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40"/>
                                </a:lnTo>
                                <a:lnTo>
                                  <a:pt x="1978279" y="7340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10930" y="615480"/>
                                </a:moveTo>
                                <a:lnTo>
                                  <a:pt x="1988959" y="615480"/>
                                </a:lnTo>
                                <a:lnTo>
                                  <a:pt x="1988959" y="622795"/>
                                </a:lnTo>
                                <a:lnTo>
                                  <a:pt x="2010930" y="622795"/>
                                </a:lnTo>
                                <a:lnTo>
                                  <a:pt x="201093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40"/>
                                </a:lnTo>
                                <a:lnTo>
                                  <a:pt x="2014918" y="7340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47570" y="615480"/>
                                </a:moveTo>
                                <a:lnTo>
                                  <a:pt x="2025586" y="615480"/>
                                </a:lnTo>
                                <a:lnTo>
                                  <a:pt x="2025586" y="622795"/>
                                </a:lnTo>
                                <a:lnTo>
                                  <a:pt x="2047570" y="622795"/>
                                </a:lnTo>
                                <a:lnTo>
                                  <a:pt x="204757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40"/>
                                </a:lnTo>
                                <a:lnTo>
                                  <a:pt x="2051558" y="7340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84209" y="615480"/>
                                </a:moveTo>
                                <a:lnTo>
                                  <a:pt x="2062226" y="615480"/>
                                </a:lnTo>
                                <a:lnTo>
                                  <a:pt x="2062226" y="622795"/>
                                </a:lnTo>
                                <a:lnTo>
                                  <a:pt x="2084209" y="622795"/>
                                </a:lnTo>
                                <a:lnTo>
                                  <a:pt x="208420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40"/>
                                </a:lnTo>
                                <a:lnTo>
                                  <a:pt x="2088184" y="7340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20836" y="615480"/>
                                </a:moveTo>
                                <a:lnTo>
                                  <a:pt x="2098852" y="615480"/>
                                </a:lnTo>
                                <a:lnTo>
                                  <a:pt x="2098852" y="622795"/>
                                </a:lnTo>
                                <a:lnTo>
                                  <a:pt x="2120836" y="622795"/>
                                </a:lnTo>
                                <a:lnTo>
                                  <a:pt x="212083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40"/>
                                </a:lnTo>
                                <a:lnTo>
                                  <a:pt x="2124824" y="7340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57476" y="615480"/>
                                </a:moveTo>
                                <a:lnTo>
                                  <a:pt x="2135492" y="615480"/>
                                </a:lnTo>
                                <a:lnTo>
                                  <a:pt x="2135492" y="622795"/>
                                </a:lnTo>
                                <a:lnTo>
                                  <a:pt x="2157476" y="622795"/>
                                </a:lnTo>
                                <a:lnTo>
                                  <a:pt x="215747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40"/>
                                </a:lnTo>
                                <a:lnTo>
                                  <a:pt x="2161463" y="7340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94115" y="615480"/>
                                </a:moveTo>
                                <a:lnTo>
                                  <a:pt x="2172131" y="615480"/>
                                </a:lnTo>
                                <a:lnTo>
                                  <a:pt x="2172131" y="622795"/>
                                </a:lnTo>
                                <a:lnTo>
                                  <a:pt x="2194115" y="622795"/>
                                </a:lnTo>
                                <a:lnTo>
                                  <a:pt x="219411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40"/>
                                </a:lnTo>
                                <a:lnTo>
                                  <a:pt x="2198090" y="7340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230742" y="615480"/>
                                </a:moveTo>
                                <a:lnTo>
                                  <a:pt x="2208758" y="615480"/>
                                </a:lnTo>
                                <a:lnTo>
                                  <a:pt x="2208758" y="622795"/>
                                </a:lnTo>
                                <a:lnTo>
                                  <a:pt x="2230742" y="622795"/>
                                </a:lnTo>
                                <a:lnTo>
                                  <a:pt x="223074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40"/>
                                </a:lnTo>
                                <a:lnTo>
                                  <a:pt x="2234730" y="7340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267381" y="615480"/>
                                </a:moveTo>
                                <a:lnTo>
                                  <a:pt x="2245398" y="615480"/>
                                </a:lnTo>
                                <a:lnTo>
                                  <a:pt x="2245398" y="622795"/>
                                </a:lnTo>
                                <a:lnTo>
                                  <a:pt x="2267381" y="622795"/>
                                </a:lnTo>
                                <a:lnTo>
                                  <a:pt x="226738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40"/>
                                </a:lnTo>
                                <a:lnTo>
                                  <a:pt x="2271369" y="7340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04008" y="615480"/>
                                </a:moveTo>
                                <a:lnTo>
                                  <a:pt x="2282037" y="615480"/>
                                </a:lnTo>
                                <a:lnTo>
                                  <a:pt x="2282037" y="622795"/>
                                </a:lnTo>
                                <a:lnTo>
                                  <a:pt x="2304008" y="622795"/>
                                </a:lnTo>
                                <a:lnTo>
                                  <a:pt x="230400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40"/>
                                </a:lnTo>
                                <a:lnTo>
                                  <a:pt x="2307996" y="7340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40648" y="615480"/>
                                </a:moveTo>
                                <a:lnTo>
                                  <a:pt x="2318664" y="615480"/>
                                </a:lnTo>
                                <a:lnTo>
                                  <a:pt x="2318664" y="622795"/>
                                </a:lnTo>
                                <a:lnTo>
                                  <a:pt x="2340648" y="622795"/>
                                </a:lnTo>
                                <a:lnTo>
                                  <a:pt x="234064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40"/>
                                </a:lnTo>
                                <a:lnTo>
                                  <a:pt x="2344636" y="7340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77287" y="615480"/>
                                </a:moveTo>
                                <a:lnTo>
                                  <a:pt x="2355304" y="615480"/>
                                </a:lnTo>
                                <a:lnTo>
                                  <a:pt x="2355304" y="622795"/>
                                </a:lnTo>
                                <a:lnTo>
                                  <a:pt x="2377287" y="622795"/>
                                </a:lnTo>
                                <a:lnTo>
                                  <a:pt x="237728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40"/>
                                </a:lnTo>
                                <a:lnTo>
                                  <a:pt x="2381275" y="7340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13914" y="615480"/>
                                </a:moveTo>
                                <a:lnTo>
                                  <a:pt x="2391943" y="615480"/>
                                </a:lnTo>
                                <a:lnTo>
                                  <a:pt x="2391943" y="622795"/>
                                </a:lnTo>
                                <a:lnTo>
                                  <a:pt x="2413914" y="622795"/>
                                </a:lnTo>
                                <a:lnTo>
                                  <a:pt x="241391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40"/>
                                </a:lnTo>
                                <a:lnTo>
                                  <a:pt x="2417902" y="7340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50554" y="615480"/>
                                </a:moveTo>
                                <a:lnTo>
                                  <a:pt x="2428570" y="615480"/>
                                </a:lnTo>
                                <a:lnTo>
                                  <a:pt x="2428570" y="622795"/>
                                </a:lnTo>
                                <a:lnTo>
                                  <a:pt x="2450554" y="622795"/>
                                </a:lnTo>
                                <a:lnTo>
                                  <a:pt x="245055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40"/>
                                </a:lnTo>
                                <a:lnTo>
                                  <a:pt x="2454541" y="7340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87193" y="615480"/>
                                </a:moveTo>
                                <a:lnTo>
                                  <a:pt x="2465209" y="615480"/>
                                </a:lnTo>
                                <a:lnTo>
                                  <a:pt x="2465209" y="622795"/>
                                </a:lnTo>
                                <a:lnTo>
                                  <a:pt x="2487193" y="622795"/>
                                </a:lnTo>
                                <a:lnTo>
                                  <a:pt x="248719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40"/>
                                </a:lnTo>
                                <a:lnTo>
                                  <a:pt x="2491181" y="7340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23820" y="615480"/>
                                </a:moveTo>
                                <a:lnTo>
                                  <a:pt x="2501849" y="615480"/>
                                </a:lnTo>
                                <a:lnTo>
                                  <a:pt x="2501849" y="622795"/>
                                </a:lnTo>
                                <a:lnTo>
                                  <a:pt x="2523820" y="622795"/>
                                </a:lnTo>
                                <a:lnTo>
                                  <a:pt x="252382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40"/>
                                </a:lnTo>
                                <a:lnTo>
                                  <a:pt x="2527808" y="7340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60459" y="615480"/>
                                </a:moveTo>
                                <a:lnTo>
                                  <a:pt x="2538476" y="615480"/>
                                </a:lnTo>
                                <a:lnTo>
                                  <a:pt x="2538476" y="622795"/>
                                </a:lnTo>
                                <a:lnTo>
                                  <a:pt x="2560459" y="622795"/>
                                </a:lnTo>
                                <a:lnTo>
                                  <a:pt x="256045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40"/>
                                </a:lnTo>
                                <a:lnTo>
                                  <a:pt x="2564447" y="7340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97099" y="615480"/>
                                </a:moveTo>
                                <a:lnTo>
                                  <a:pt x="2575115" y="615480"/>
                                </a:lnTo>
                                <a:lnTo>
                                  <a:pt x="2575115" y="622795"/>
                                </a:lnTo>
                                <a:lnTo>
                                  <a:pt x="2597099" y="622795"/>
                                </a:lnTo>
                                <a:lnTo>
                                  <a:pt x="259709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40"/>
                                </a:lnTo>
                                <a:lnTo>
                                  <a:pt x="2601087" y="7340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633726" y="615480"/>
                                </a:moveTo>
                                <a:lnTo>
                                  <a:pt x="2611755" y="615480"/>
                                </a:lnTo>
                                <a:lnTo>
                                  <a:pt x="2611755" y="622795"/>
                                </a:lnTo>
                                <a:lnTo>
                                  <a:pt x="2633726" y="622795"/>
                                </a:lnTo>
                                <a:lnTo>
                                  <a:pt x="263372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40"/>
                                </a:lnTo>
                                <a:lnTo>
                                  <a:pt x="2637713" y="7340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670365" y="615480"/>
                                </a:moveTo>
                                <a:lnTo>
                                  <a:pt x="2648381" y="615480"/>
                                </a:lnTo>
                                <a:lnTo>
                                  <a:pt x="2648381" y="622795"/>
                                </a:lnTo>
                                <a:lnTo>
                                  <a:pt x="2670365" y="622795"/>
                                </a:lnTo>
                                <a:lnTo>
                                  <a:pt x="267036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40"/>
                                </a:lnTo>
                                <a:lnTo>
                                  <a:pt x="2674353" y="7340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07005" y="615480"/>
                                </a:moveTo>
                                <a:lnTo>
                                  <a:pt x="2685021" y="615480"/>
                                </a:lnTo>
                                <a:lnTo>
                                  <a:pt x="2685021" y="622795"/>
                                </a:lnTo>
                                <a:lnTo>
                                  <a:pt x="2707005" y="622795"/>
                                </a:lnTo>
                                <a:lnTo>
                                  <a:pt x="270700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40"/>
                                </a:lnTo>
                                <a:lnTo>
                                  <a:pt x="2710980" y="7340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43631" y="615480"/>
                                </a:moveTo>
                                <a:lnTo>
                                  <a:pt x="2721648" y="615480"/>
                                </a:lnTo>
                                <a:lnTo>
                                  <a:pt x="2721648" y="622795"/>
                                </a:lnTo>
                                <a:lnTo>
                                  <a:pt x="2743631" y="622795"/>
                                </a:lnTo>
                                <a:lnTo>
                                  <a:pt x="274363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40"/>
                                </a:lnTo>
                                <a:lnTo>
                                  <a:pt x="2747619" y="7340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80271" y="615480"/>
                                </a:moveTo>
                                <a:lnTo>
                                  <a:pt x="2758287" y="615480"/>
                                </a:lnTo>
                                <a:lnTo>
                                  <a:pt x="2758287" y="622795"/>
                                </a:lnTo>
                                <a:lnTo>
                                  <a:pt x="2780271" y="622795"/>
                                </a:lnTo>
                                <a:lnTo>
                                  <a:pt x="278027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40"/>
                                </a:lnTo>
                                <a:lnTo>
                                  <a:pt x="2784259" y="7340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16910" y="615480"/>
                                </a:moveTo>
                                <a:lnTo>
                                  <a:pt x="2794927" y="615480"/>
                                </a:lnTo>
                                <a:lnTo>
                                  <a:pt x="2794927" y="622795"/>
                                </a:lnTo>
                                <a:lnTo>
                                  <a:pt x="2816910" y="622795"/>
                                </a:lnTo>
                                <a:lnTo>
                                  <a:pt x="281691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40"/>
                                </a:lnTo>
                                <a:lnTo>
                                  <a:pt x="2820886" y="7340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53537" y="615480"/>
                                </a:moveTo>
                                <a:lnTo>
                                  <a:pt x="2831554" y="615480"/>
                                </a:lnTo>
                                <a:lnTo>
                                  <a:pt x="2831554" y="622795"/>
                                </a:lnTo>
                                <a:lnTo>
                                  <a:pt x="2853537" y="622795"/>
                                </a:lnTo>
                                <a:lnTo>
                                  <a:pt x="285353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40"/>
                                </a:lnTo>
                                <a:lnTo>
                                  <a:pt x="2857525" y="7340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90177" y="615480"/>
                                </a:moveTo>
                                <a:lnTo>
                                  <a:pt x="2868193" y="615480"/>
                                </a:lnTo>
                                <a:lnTo>
                                  <a:pt x="2868193" y="622795"/>
                                </a:lnTo>
                                <a:lnTo>
                                  <a:pt x="2890177" y="622795"/>
                                </a:lnTo>
                                <a:lnTo>
                                  <a:pt x="289017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40"/>
                                </a:lnTo>
                                <a:lnTo>
                                  <a:pt x="2894165" y="7340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926804" y="615480"/>
                                </a:moveTo>
                                <a:lnTo>
                                  <a:pt x="2904833" y="615480"/>
                                </a:lnTo>
                                <a:lnTo>
                                  <a:pt x="2904833" y="622795"/>
                                </a:lnTo>
                                <a:lnTo>
                                  <a:pt x="2926804" y="622795"/>
                                </a:lnTo>
                                <a:lnTo>
                                  <a:pt x="292680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40"/>
                                </a:lnTo>
                                <a:lnTo>
                                  <a:pt x="2930791" y="7340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963443" y="615480"/>
                                </a:moveTo>
                                <a:lnTo>
                                  <a:pt x="2941459" y="615480"/>
                                </a:lnTo>
                                <a:lnTo>
                                  <a:pt x="2941459" y="622795"/>
                                </a:lnTo>
                                <a:lnTo>
                                  <a:pt x="2963443" y="622795"/>
                                </a:lnTo>
                                <a:lnTo>
                                  <a:pt x="296344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40"/>
                                </a:lnTo>
                                <a:lnTo>
                                  <a:pt x="2967431" y="7340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00083" y="615480"/>
                                </a:moveTo>
                                <a:lnTo>
                                  <a:pt x="2978099" y="615480"/>
                                </a:lnTo>
                                <a:lnTo>
                                  <a:pt x="2978099" y="622795"/>
                                </a:lnTo>
                                <a:lnTo>
                                  <a:pt x="3000083" y="622795"/>
                                </a:lnTo>
                                <a:lnTo>
                                  <a:pt x="300008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40"/>
                                </a:lnTo>
                                <a:lnTo>
                                  <a:pt x="3004070" y="7340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36709" y="615480"/>
                                </a:moveTo>
                                <a:lnTo>
                                  <a:pt x="3014738" y="615480"/>
                                </a:lnTo>
                                <a:lnTo>
                                  <a:pt x="3014738" y="622795"/>
                                </a:lnTo>
                                <a:lnTo>
                                  <a:pt x="3036709" y="622795"/>
                                </a:lnTo>
                                <a:lnTo>
                                  <a:pt x="303670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40"/>
                                </a:lnTo>
                                <a:lnTo>
                                  <a:pt x="3040697" y="7340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73349" y="615480"/>
                                </a:moveTo>
                                <a:lnTo>
                                  <a:pt x="3051365" y="615480"/>
                                </a:lnTo>
                                <a:lnTo>
                                  <a:pt x="3051365" y="622795"/>
                                </a:lnTo>
                                <a:lnTo>
                                  <a:pt x="3073349" y="622795"/>
                                </a:lnTo>
                                <a:lnTo>
                                  <a:pt x="307334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40"/>
                                </a:lnTo>
                                <a:lnTo>
                                  <a:pt x="3077337" y="7340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09988" y="615480"/>
                                </a:moveTo>
                                <a:lnTo>
                                  <a:pt x="3088005" y="615480"/>
                                </a:lnTo>
                                <a:lnTo>
                                  <a:pt x="3088005" y="622795"/>
                                </a:lnTo>
                                <a:lnTo>
                                  <a:pt x="3109988" y="622795"/>
                                </a:lnTo>
                                <a:lnTo>
                                  <a:pt x="310998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40"/>
                                </a:lnTo>
                                <a:lnTo>
                                  <a:pt x="3113976" y="7340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46615" y="615480"/>
                                </a:moveTo>
                                <a:lnTo>
                                  <a:pt x="3124644" y="615480"/>
                                </a:lnTo>
                                <a:lnTo>
                                  <a:pt x="3124644" y="622795"/>
                                </a:lnTo>
                                <a:lnTo>
                                  <a:pt x="3146615" y="622795"/>
                                </a:lnTo>
                                <a:lnTo>
                                  <a:pt x="314661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40"/>
                                </a:lnTo>
                                <a:lnTo>
                                  <a:pt x="3150603" y="7340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83255" y="615480"/>
                                </a:moveTo>
                                <a:lnTo>
                                  <a:pt x="3161271" y="615480"/>
                                </a:lnTo>
                                <a:lnTo>
                                  <a:pt x="3161271" y="622795"/>
                                </a:lnTo>
                                <a:lnTo>
                                  <a:pt x="3183255" y="622795"/>
                                </a:lnTo>
                                <a:lnTo>
                                  <a:pt x="318325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40"/>
                                </a:lnTo>
                                <a:lnTo>
                                  <a:pt x="3187242" y="7340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19894" y="615480"/>
                                </a:moveTo>
                                <a:lnTo>
                                  <a:pt x="3197910" y="615480"/>
                                </a:lnTo>
                                <a:lnTo>
                                  <a:pt x="3197910" y="622795"/>
                                </a:lnTo>
                                <a:lnTo>
                                  <a:pt x="3219894" y="622795"/>
                                </a:lnTo>
                                <a:lnTo>
                                  <a:pt x="321989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40"/>
                                </a:lnTo>
                                <a:lnTo>
                                  <a:pt x="3223882" y="7340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56521" y="615480"/>
                                </a:moveTo>
                                <a:lnTo>
                                  <a:pt x="3234550" y="615480"/>
                                </a:lnTo>
                                <a:lnTo>
                                  <a:pt x="3234550" y="622795"/>
                                </a:lnTo>
                                <a:lnTo>
                                  <a:pt x="3256521" y="622795"/>
                                </a:lnTo>
                                <a:lnTo>
                                  <a:pt x="325652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40"/>
                                </a:lnTo>
                                <a:lnTo>
                                  <a:pt x="3260509" y="7340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93160" y="615480"/>
                                </a:moveTo>
                                <a:lnTo>
                                  <a:pt x="3271177" y="615480"/>
                                </a:lnTo>
                                <a:lnTo>
                                  <a:pt x="3271177" y="622795"/>
                                </a:lnTo>
                                <a:lnTo>
                                  <a:pt x="3293160" y="622795"/>
                                </a:lnTo>
                                <a:lnTo>
                                  <a:pt x="329316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40"/>
                                </a:lnTo>
                                <a:lnTo>
                                  <a:pt x="3297148" y="7340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329800" y="615480"/>
                                </a:moveTo>
                                <a:lnTo>
                                  <a:pt x="3307816" y="615480"/>
                                </a:lnTo>
                                <a:lnTo>
                                  <a:pt x="3307816" y="622795"/>
                                </a:lnTo>
                                <a:lnTo>
                                  <a:pt x="3329800" y="622795"/>
                                </a:lnTo>
                                <a:lnTo>
                                  <a:pt x="332980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40"/>
                                </a:lnTo>
                                <a:lnTo>
                                  <a:pt x="3333775" y="7340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366427" y="615480"/>
                                </a:moveTo>
                                <a:lnTo>
                                  <a:pt x="3344443" y="615480"/>
                                </a:lnTo>
                                <a:lnTo>
                                  <a:pt x="3344443" y="622795"/>
                                </a:lnTo>
                                <a:lnTo>
                                  <a:pt x="3366427" y="622795"/>
                                </a:lnTo>
                                <a:lnTo>
                                  <a:pt x="336642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40"/>
                                </a:lnTo>
                                <a:lnTo>
                                  <a:pt x="3370415" y="7340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03066" y="615480"/>
                                </a:moveTo>
                                <a:lnTo>
                                  <a:pt x="3381083" y="615480"/>
                                </a:lnTo>
                                <a:lnTo>
                                  <a:pt x="3381083" y="622795"/>
                                </a:lnTo>
                                <a:lnTo>
                                  <a:pt x="3403066" y="622795"/>
                                </a:lnTo>
                                <a:lnTo>
                                  <a:pt x="340306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40"/>
                                </a:lnTo>
                                <a:lnTo>
                                  <a:pt x="3407054" y="7340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39706" y="615480"/>
                                </a:moveTo>
                                <a:lnTo>
                                  <a:pt x="3417722" y="615480"/>
                                </a:lnTo>
                                <a:lnTo>
                                  <a:pt x="3417722" y="622795"/>
                                </a:lnTo>
                                <a:lnTo>
                                  <a:pt x="3439706" y="622795"/>
                                </a:lnTo>
                                <a:lnTo>
                                  <a:pt x="343970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40"/>
                                </a:lnTo>
                                <a:lnTo>
                                  <a:pt x="3443681" y="7340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76333" y="615480"/>
                                </a:moveTo>
                                <a:lnTo>
                                  <a:pt x="3454349" y="615480"/>
                                </a:lnTo>
                                <a:lnTo>
                                  <a:pt x="3454349" y="622795"/>
                                </a:lnTo>
                                <a:lnTo>
                                  <a:pt x="3476333" y="622795"/>
                                </a:lnTo>
                                <a:lnTo>
                                  <a:pt x="347633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40"/>
                                </a:lnTo>
                                <a:lnTo>
                                  <a:pt x="3480320" y="7340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12972" y="615480"/>
                                </a:moveTo>
                                <a:lnTo>
                                  <a:pt x="3490988" y="615480"/>
                                </a:lnTo>
                                <a:lnTo>
                                  <a:pt x="3490988" y="622795"/>
                                </a:lnTo>
                                <a:lnTo>
                                  <a:pt x="3512972" y="622795"/>
                                </a:lnTo>
                                <a:lnTo>
                                  <a:pt x="351297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40"/>
                                </a:lnTo>
                                <a:lnTo>
                                  <a:pt x="3516960" y="7340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49612" y="615480"/>
                                </a:moveTo>
                                <a:lnTo>
                                  <a:pt x="3527628" y="615480"/>
                                </a:lnTo>
                                <a:lnTo>
                                  <a:pt x="3527628" y="622795"/>
                                </a:lnTo>
                                <a:lnTo>
                                  <a:pt x="3549612" y="622795"/>
                                </a:lnTo>
                                <a:lnTo>
                                  <a:pt x="354961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40"/>
                                </a:lnTo>
                                <a:lnTo>
                                  <a:pt x="3553587" y="7340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86238" y="615480"/>
                                </a:moveTo>
                                <a:lnTo>
                                  <a:pt x="3564255" y="615480"/>
                                </a:lnTo>
                                <a:lnTo>
                                  <a:pt x="3564255" y="622795"/>
                                </a:lnTo>
                                <a:lnTo>
                                  <a:pt x="3586238" y="622795"/>
                                </a:lnTo>
                                <a:lnTo>
                                  <a:pt x="358623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40"/>
                                </a:lnTo>
                                <a:lnTo>
                                  <a:pt x="3590226" y="7340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22878" y="615480"/>
                                </a:moveTo>
                                <a:lnTo>
                                  <a:pt x="3600894" y="615480"/>
                                </a:lnTo>
                                <a:lnTo>
                                  <a:pt x="3600894" y="622795"/>
                                </a:lnTo>
                                <a:lnTo>
                                  <a:pt x="3622878" y="622795"/>
                                </a:lnTo>
                                <a:lnTo>
                                  <a:pt x="362287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40"/>
                                </a:lnTo>
                                <a:lnTo>
                                  <a:pt x="3626866" y="7340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59505" y="615480"/>
                                </a:moveTo>
                                <a:lnTo>
                                  <a:pt x="3637534" y="615480"/>
                                </a:lnTo>
                                <a:lnTo>
                                  <a:pt x="3637534" y="622795"/>
                                </a:lnTo>
                                <a:lnTo>
                                  <a:pt x="3659505" y="622795"/>
                                </a:lnTo>
                                <a:lnTo>
                                  <a:pt x="365950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40"/>
                                </a:lnTo>
                                <a:lnTo>
                                  <a:pt x="3663492" y="7340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96144" y="615480"/>
                                </a:moveTo>
                                <a:lnTo>
                                  <a:pt x="3674160" y="615480"/>
                                </a:lnTo>
                                <a:lnTo>
                                  <a:pt x="3674160" y="622795"/>
                                </a:lnTo>
                                <a:lnTo>
                                  <a:pt x="3696144" y="622795"/>
                                </a:lnTo>
                                <a:lnTo>
                                  <a:pt x="369614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40"/>
                                </a:lnTo>
                                <a:lnTo>
                                  <a:pt x="3700132" y="7340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732784" y="615480"/>
                                </a:moveTo>
                                <a:lnTo>
                                  <a:pt x="3710800" y="615480"/>
                                </a:lnTo>
                                <a:lnTo>
                                  <a:pt x="3710800" y="622795"/>
                                </a:lnTo>
                                <a:lnTo>
                                  <a:pt x="3732784" y="622795"/>
                                </a:lnTo>
                                <a:lnTo>
                                  <a:pt x="373278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40"/>
                                </a:lnTo>
                                <a:lnTo>
                                  <a:pt x="3736771" y="7340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769410" y="615480"/>
                                </a:moveTo>
                                <a:lnTo>
                                  <a:pt x="3747439" y="615480"/>
                                </a:lnTo>
                                <a:lnTo>
                                  <a:pt x="3747439" y="622795"/>
                                </a:lnTo>
                                <a:lnTo>
                                  <a:pt x="3769410" y="622795"/>
                                </a:lnTo>
                                <a:lnTo>
                                  <a:pt x="376941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40"/>
                                </a:lnTo>
                                <a:lnTo>
                                  <a:pt x="3773398" y="7340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06050" y="615480"/>
                                </a:moveTo>
                                <a:lnTo>
                                  <a:pt x="3784066" y="615480"/>
                                </a:lnTo>
                                <a:lnTo>
                                  <a:pt x="3784066" y="622795"/>
                                </a:lnTo>
                                <a:lnTo>
                                  <a:pt x="3806050" y="622795"/>
                                </a:lnTo>
                                <a:lnTo>
                                  <a:pt x="380605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40"/>
                                </a:lnTo>
                                <a:lnTo>
                                  <a:pt x="3810038" y="7340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42689" y="615480"/>
                                </a:moveTo>
                                <a:lnTo>
                                  <a:pt x="3820706" y="615480"/>
                                </a:lnTo>
                                <a:lnTo>
                                  <a:pt x="3820706" y="622795"/>
                                </a:lnTo>
                                <a:lnTo>
                                  <a:pt x="3842689" y="622795"/>
                                </a:lnTo>
                                <a:lnTo>
                                  <a:pt x="384268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40"/>
                                </a:lnTo>
                                <a:lnTo>
                                  <a:pt x="3846677" y="7340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79316" y="615480"/>
                                </a:moveTo>
                                <a:lnTo>
                                  <a:pt x="3857345" y="615480"/>
                                </a:lnTo>
                                <a:lnTo>
                                  <a:pt x="3857345" y="622795"/>
                                </a:lnTo>
                                <a:lnTo>
                                  <a:pt x="3879316" y="622795"/>
                                </a:lnTo>
                                <a:lnTo>
                                  <a:pt x="387931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40"/>
                                </a:lnTo>
                                <a:lnTo>
                                  <a:pt x="3883304" y="7340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15956" y="615480"/>
                                </a:moveTo>
                                <a:lnTo>
                                  <a:pt x="3893972" y="615480"/>
                                </a:lnTo>
                                <a:lnTo>
                                  <a:pt x="3893972" y="622795"/>
                                </a:lnTo>
                                <a:lnTo>
                                  <a:pt x="3915956" y="622795"/>
                                </a:lnTo>
                                <a:lnTo>
                                  <a:pt x="391595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40"/>
                                </a:lnTo>
                                <a:lnTo>
                                  <a:pt x="3919944" y="7340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52595" y="615480"/>
                                </a:moveTo>
                                <a:lnTo>
                                  <a:pt x="3930612" y="615480"/>
                                </a:lnTo>
                                <a:lnTo>
                                  <a:pt x="3930612" y="622795"/>
                                </a:lnTo>
                                <a:lnTo>
                                  <a:pt x="3952595" y="622795"/>
                                </a:lnTo>
                                <a:lnTo>
                                  <a:pt x="395259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40"/>
                                </a:lnTo>
                                <a:lnTo>
                                  <a:pt x="3956570" y="7340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89222" y="615480"/>
                                </a:moveTo>
                                <a:lnTo>
                                  <a:pt x="3967251" y="615480"/>
                                </a:lnTo>
                                <a:lnTo>
                                  <a:pt x="3967251" y="622795"/>
                                </a:lnTo>
                                <a:lnTo>
                                  <a:pt x="3989222" y="622795"/>
                                </a:lnTo>
                                <a:lnTo>
                                  <a:pt x="398922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40"/>
                                </a:lnTo>
                                <a:lnTo>
                                  <a:pt x="3993210" y="7340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25862" y="615480"/>
                                </a:moveTo>
                                <a:lnTo>
                                  <a:pt x="4003878" y="615480"/>
                                </a:lnTo>
                                <a:lnTo>
                                  <a:pt x="4003878" y="622795"/>
                                </a:lnTo>
                                <a:lnTo>
                                  <a:pt x="4025862" y="622795"/>
                                </a:lnTo>
                                <a:lnTo>
                                  <a:pt x="402586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40"/>
                                </a:lnTo>
                                <a:lnTo>
                                  <a:pt x="4029849" y="7340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62501" y="615480"/>
                                </a:moveTo>
                                <a:lnTo>
                                  <a:pt x="4040517" y="615480"/>
                                </a:lnTo>
                                <a:lnTo>
                                  <a:pt x="4040517" y="622795"/>
                                </a:lnTo>
                                <a:lnTo>
                                  <a:pt x="4062501" y="622795"/>
                                </a:lnTo>
                                <a:lnTo>
                                  <a:pt x="406250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40"/>
                                </a:lnTo>
                                <a:lnTo>
                                  <a:pt x="4066476" y="7340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99128" y="615480"/>
                                </a:moveTo>
                                <a:lnTo>
                                  <a:pt x="4077144" y="615480"/>
                                </a:lnTo>
                                <a:lnTo>
                                  <a:pt x="4077144" y="622795"/>
                                </a:lnTo>
                                <a:lnTo>
                                  <a:pt x="4099128" y="622795"/>
                                </a:lnTo>
                                <a:lnTo>
                                  <a:pt x="409912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40"/>
                                </a:lnTo>
                                <a:lnTo>
                                  <a:pt x="4103116" y="7340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135767" y="615480"/>
                                </a:moveTo>
                                <a:lnTo>
                                  <a:pt x="4113784" y="615480"/>
                                </a:lnTo>
                                <a:lnTo>
                                  <a:pt x="4113784" y="622795"/>
                                </a:lnTo>
                                <a:lnTo>
                                  <a:pt x="4135767" y="622795"/>
                                </a:lnTo>
                                <a:lnTo>
                                  <a:pt x="413576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40"/>
                                </a:lnTo>
                                <a:lnTo>
                                  <a:pt x="4139755" y="7340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172407" y="615480"/>
                                </a:moveTo>
                                <a:lnTo>
                                  <a:pt x="4150423" y="615480"/>
                                </a:lnTo>
                                <a:lnTo>
                                  <a:pt x="4150423" y="622795"/>
                                </a:lnTo>
                                <a:lnTo>
                                  <a:pt x="4172407" y="622795"/>
                                </a:lnTo>
                                <a:lnTo>
                                  <a:pt x="417240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40"/>
                                </a:lnTo>
                                <a:lnTo>
                                  <a:pt x="4176382" y="7340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09034" y="615480"/>
                                </a:moveTo>
                                <a:lnTo>
                                  <a:pt x="4187050" y="615480"/>
                                </a:lnTo>
                                <a:lnTo>
                                  <a:pt x="4187050" y="622795"/>
                                </a:lnTo>
                                <a:lnTo>
                                  <a:pt x="4209034" y="622795"/>
                                </a:lnTo>
                                <a:lnTo>
                                  <a:pt x="420903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40"/>
                                </a:lnTo>
                                <a:lnTo>
                                  <a:pt x="4213022" y="7340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45673" y="615480"/>
                                </a:moveTo>
                                <a:lnTo>
                                  <a:pt x="4223690" y="615480"/>
                                </a:lnTo>
                                <a:lnTo>
                                  <a:pt x="4223690" y="622795"/>
                                </a:lnTo>
                                <a:lnTo>
                                  <a:pt x="4245673" y="622795"/>
                                </a:lnTo>
                                <a:lnTo>
                                  <a:pt x="424567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40"/>
                                </a:lnTo>
                                <a:lnTo>
                                  <a:pt x="4249661" y="7340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82300" y="615480"/>
                                </a:moveTo>
                                <a:lnTo>
                                  <a:pt x="4260329" y="615480"/>
                                </a:lnTo>
                                <a:lnTo>
                                  <a:pt x="4260329" y="622795"/>
                                </a:lnTo>
                                <a:lnTo>
                                  <a:pt x="4282300" y="622795"/>
                                </a:lnTo>
                                <a:lnTo>
                                  <a:pt x="428230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40"/>
                                </a:lnTo>
                                <a:lnTo>
                                  <a:pt x="4286288" y="7340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18940" y="615480"/>
                                </a:moveTo>
                                <a:lnTo>
                                  <a:pt x="4296956" y="615480"/>
                                </a:lnTo>
                                <a:lnTo>
                                  <a:pt x="4296956" y="622795"/>
                                </a:lnTo>
                                <a:lnTo>
                                  <a:pt x="4318940" y="622795"/>
                                </a:lnTo>
                                <a:lnTo>
                                  <a:pt x="431894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40"/>
                                </a:lnTo>
                                <a:lnTo>
                                  <a:pt x="4322927" y="7340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55579" y="615480"/>
                                </a:moveTo>
                                <a:lnTo>
                                  <a:pt x="4333595" y="615480"/>
                                </a:lnTo>
                                <a:lnTo>
                                  <a:pt x="4333595" y="622795"/>
                                </a:lnTo>
                                <a:lnTo>
                                  <a:pt x="4355579" y="622795"/>
                                </a:lnTo>
                                <a:lnTo>
                                  <a:pt x="435557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40"/>
                                </a:lnTo>
                                <a:lnTo>
                                  <a:pt x="4359567" y="7340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92206" y="615480"/>
                                </a:moveTo>
                                <a:lnTo>
                                  <a:pt x="4370235" y="615480"/>
                                </a:lnTo>
                                <a:lnTo>
                                  <a:pt x="4370235" y="622795"/>
                                </a:lnTo>
                                <a:lnTo>
                                  <a:pt x="4392206" y="622795"/>
                                </a:lnTo>
                                <a:lnTo>
                                  <a:pt x="439220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40"/>
                                </a:lnTo>
                                <a:lnTo>
                                  <a:pt x="4396194" y="7340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428845" y="615480"/>
                                </a:moveTo>
                                <a:lnTo>
                                  <a:pt x="4406862" y="615480"/>
                                </a:lnTo>
                                <a:lnTo>
                                  <a:pt x="4406862" y="622795"/>
                                </a:lnTo>
                                <a:lnTo>
                                  <a:pt x="4428845" y="622795"/>
                                </a:lnTo>
                                <a:lnTo>
                                  <a:pt x="442884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40"/>
                                </a:lnTo>
                                <a:lnTo>
                                  <a:pt x="4432833" y="7340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465485" y="615480"/>
                                </a:moveTo>
                                <a:lnTo>
                                  <a:pt x="4443501" y="615480"/>
                                </a:lnTo>
                                <a:lnTo>
                                  <a:pt x="4443501" y="622795"/>
                                </a:lnTo>
                                <a:lnTo>
                                  <a:pt x="4465485" y="622795"/>
                                </a:lnTo>
                                <a:lnTo>
                                  <a:pt x="446548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40"/>
                                </a:lnTo>
                                <a:lnTo>
                                  <a:pt x="4469473" y="7340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02112" y="615480"/>
                                </a:moveTo>
                                <a:lnTo>
                                  <a:pt x="4480141" y="615480"/>
                                </a:lnTo>
                                <a:lnTo>
                                  <a:pt x="4480141" y="622795"/>
                                </a:lnTo>
                                <a:lnTo>
                                  <a:pt x="4502112" y="622795"/>
                                </a:lnTo>
                                <a:lnTo>
                                  <a:pt x="450211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40"/>
                                </a:lnTo>
                                <a:lnTo>
                                  <a:pt x="4506099" y="7340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38751" y="615480"/>
                                </a:moveTo>
                                <a:lnTo>
                                  <a:pt x="4516767" y="615480"/>
                                </a:lnTo>
                                <a:lnTo>
                                  <a:pt x="4516767" y="622795"/>
                                </a:lnTo>
                                <a:lnTo>
                                  <a:pt x="4538751" y="622795"/>
                                </a:lnTo>
                                <a:lnTo>
                                  <a:pt x="453875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40"/>
                                </a:lnTo>
                                <a:lnTo>
                                  <a:pt x="4542739" y="7340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75391" y="615480"/>
                                </a:moveTo>
                                <a:lnTo>
                                  <a:pt x="4553407" y="615480"/>
                                </a:lnTo>
                                <a:lnTo>
                                  <a:pt x="4553407" y="622795"/>
                                </a:lnTo>
                                <a:lnTo>
                                  <a:pt x="4575391" y="622795"/>
                                </a:lnTo>
                                <a:lnTo>
                                  <a:pt x="457539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40"/>
                                </a:lnTo>
                                <a:lnTo>
                                  <a:pt x="4579366" y="7340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12017" y="615480"/>
                                </a:moveTo>
                                <a:lnTo>
                                  <a:pt x="4590034" y="615480"/>
                                </a:lnTo>
                                <a:lnTo>
                                  <a:pt x="4590034" y="622795"/>
                                </a:lnTo>
                                <a:lnTo>
                                  <a:pt x="4612017" y="622795"/>
                                </a:lnTo>
                                <a:lnTo>
                                  <a:pt x="461201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40"/>
                                </a:lnTo>
                                <a:lnTo>
                                  <a:pt x="4616005" y="7340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48657" y="615480"/>
                                </a:moveTo>
                                <a:lnTo>
                                  <a:pt x="4626673" y="615480"/>
                                </a:lnTo>
                                <a:lnTo>
                                  <a:pt x="4626673" y="622795"/>
                                </a:lnTo>
                                <a:lnTo>
                                  <a:pt x="4648657" y="622795"/>
                                </a:lnTo>
                                <a:lnTo>
                                  <a:pt x="464865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40"/>
                                </a:lnTo>
                                <a:lnTo>
                                  <a:pt x="4652645" y="7340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85296" y="615480"/>
                                </a:moveTo>
                                <a:lnTo>
                                  <a:pt x="4663313" y="615480"/>
                                </a:lnTo>
                                <a:lnTo>
                                  <a:pt x="4663313" y="622795"/>
                                </a:lnTo>
                                <a:lnTo>
                                  <a:pt x="4685296" y="622795"/>
                                </a:lnTo>
                                <a:lnTo>
                                  <a:pt x="468529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40"/>
                                </a:lnTo>
                                <a:lnTo>
                                  <a:pt x="4689272" y="7340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21923" y="615480"/>
                                </a:moveTo>
                                <a:lnTo>
                                  <a:pt x="4699940" y="615480"/>
                                </a:lnTo>
                                <a:lnTo>
                                  <a:pt x="4699940" y="622795"/>
                                </a:lnTo>
                                <a:lnTo>
                                  <a:pt x="4721923" y="622795"/>
                                </a:lnTo>
                                <a:lnTo>
                                  <a:pt x="472192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40"/>
                                </a:lnTo>
                                <a:lnTo>
                                  <a:pt x="4725911" y="7340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58563" y="615480"/>
                                </a:moveTo>
                                <a:lnTo>
                                  <a:pt x="4736579" y="615480"/>
                                </a:lnTo>
                                <a:lnTo>
                                  <a:pt x="4736579" y="622795"/>
                                </a:lnTo>
                                <a:lnTo>
                                  <a:pt x="4758563" y="622795"/>
                                </a:lnTo>
                                <a:lnTo>
                                  <a:pt x="475856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40"/>
                                </a:lnTo>
                                <a:lnTo>
                                  <a:pt x="4762551" y="7340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95202" y="615480"/>
                                </a:moveTo>
                                <a:lnTo>
                                  <a:pt x="4773219" y="615480"/>
                                </a:lnTo>
                                <a:lnTo>
                                  <a:pt x="4773219" y="622795"/>
                                </a:lnTo>
                                <a:lnTo>
                                  <a:pt x="4795202" y="622795"/>
                                </a:lnTo>
                                <a:lnTo>
                                  <a:pt x="479520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40"/>
                                </a:lnTo>
                                <a:lnTo>
                                  <a:pt x="4799177" y="7340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831829" y="615480"/>
                                </a:moveTo>
                                <a:lnTo>
                                  <a:pt x="4809845" y="615480"/>
                                </a:lnTo>
                                <a:lnTo>
                                  <a:pt x="4809845" y="622795"/>
                                </a:lnTo>
                                <a:lnTo>
                                  <a:pt x="4831829" y="622795"/>
                                </a:lnTo>
                                <a:lnTo>
                                  <a:pt x="483182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40"/>
                                </a:lnTo>
                                <a:lnTo>
                                  <a:pt x="4835817" y="7340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868469" y="615480"/>
                                </a:moveTo>
                                <a:lnTo>
                                  <a:pt x="4846485" y="615480"/>
                                </a:lnTo>
                                <a:lnTo>
                                  <a:pt x="4846485" y="622795"/>
                                </a:lnTo>
                                <a:lnTo>
                                  <a:pt x="4868469" y="622795"/>
                                </a:lnTo>
                                <a:lnTo>
                                  <a:pt x="486846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40"/>
                                </a:lnTo>
                                <a:lnTo>
                                  <a:pt x="4872456" y="7340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05095" y="615480"/>
                                </a:moveTo>
                                <a:lnTo>
                                  <a:pt x="4883124" y="615480"/>
                                </a:lnTo>
                                <a:lnTo>
                                  <a:pt x="4883124" y="622795"/>
                                </a:lnTo>
                                <a:lnTo>
                                  <a:pt x="4905095" y="622795"/>
                                </a:lnTo>
                                <a:lnTo>
                                  <a:pt x="490509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40"/>
                                </a:lnTo>
                                <a:lnTo>
                                  <a:pt x="4909083" y="7340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41735" y="615480"/>
                                </a:moveTo>
                                <a:lnTo>
                                  <a:pt x="4919751" y="615480"/>
                                </a:lnTo>
                                <a:lnTo>
                                  <a:pt x="4919751" y="622795"/>
                                </a:lnTo>
                                <a:lnTo>
                                  <a:pt x="4941735" y="622795"/>
                                </a:lnTo>
                                <a:lnTo>
                                  <a:pt x="494173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40"/>
                                </a:lnTo>
                                <a:lnTo>
                                  <a:pt x="4945723" y="7340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78374" y="615480"/>
                                </a:moveTo>
                                <a:lnTo>
                                  <a:pt x="4956391" y="615480"/>
                                </a:lnTo>
                                <a:lnTo>
                                  <a:pt x="4956391" y="622795"/>
                                </a:lnTo>
                                <a:lnTo>
                                  <a:pt x="4978374" y="622795"/>
                                </a:lnTo>
                                <a:lnTo>
                                  <a:pt x="497837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40"/>
                                </a:lnTo>
                                <a:lnTo>
                                  <a:pt x="4982362" y="7340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15001" y="615480"/>
                                </a:moveTo>
                                <a:lnTo>
                                  <a:pt x="4993030" y="615480"/>
                                </a:lnTo>
                                <a:lnTo>
                                  <a:pt x="4993030" y="622795"/>
                                </a:lnTo>
                                <a:lnTo>
                                  <a:pt x="5015001" y="622795"/>
                                </a:lnTo>
                                <a:lnTo>
                                  <a:pt x="501500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40"/>
                                </a:lnTo>
                                <a:lnTo>
                                  <a:pt x="5018989" y="7340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51641" y="615480"/>
                                </a:moveTo>
                                <a:lnTo>
                                  <a:pt x="5029657" y="615480"/>
                                </a:lnTo>
                                <a:lnTo>
                                  <a:pt x="5029657" y="622795"/>
                                </a:lnTo>
                                <a:lnTo>
                                  <a:pt x="5051641" y="622795"/>
                                </a:lnTo>
                                <a:lnTo>
                                  <a:pt x="505164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40"/>
                                </a:lnTo>
                                <a:lnTo>
                                  <a:pt x="5055628" y="7340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88280" y="615480"/>
                                </a:moveTo>
                                <a:lnTo>
                                  <a:pt x="5066296" y="615480"/>
                                </a:lnTo>
                                <a:lnTo>
                                  <a:pt x="5066296" y="622795"/>
                                </a:lnTo>
                                <a:lnTo>
                                  <a:pt x="5088280" y="622795"/>
                                </a:lnTo>
                                <a:lnTo>
                                  <a:pt x="508828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40"/>
                                </a:lnTo>
                                <a:lnTo>
                                  <a:pt x="5092268" y="7340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24907" y="615480"/>
                                </a:moveTo>
                                <a:lnTo>
                                  <a:pt x="5102936" y="615480"/>
                                </a:lnTo>
                                <a:lnTo>
                                  <a:pt x="5102936" y="622795"/>
                                </a:lnTo>
                                <a:lnTo>
                                  <a:pt x="5124907" y="622795"/>
                                </a:lnTo>
                                <a:lnTo>
                                  <a:pt x="512490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40"/>
                                </a:lnTo>
                                <a:lnTo>
                                  <a:pt x="5128895" y="7340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61546" y="615480"/>
                                </a:moveTo>
                                <a:lnTo>
                                  <a:pt x="5139563" y="615480"/>
                                </a:lnTo>
                                <a:lnTo>
                                  <a:pt x="5139563" y="622795"/>
                                </a:lnTo>
                                <a:lnTo>
                                  <a:pt x="5161546" y="622795"/>
                                </a:lnTo>
                                <a:lnTo>
                                  <a:pt x="516154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40"/>
                                </a:lnTo>
                                <a:lnTo>
                                  <a:pt x="5165534" y="7340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98186" y="615480"/>
                                </a:moveTo>
                                <a:lnTo>
                                  <a:pt x="5176202" y="615480"/>
                                </a:lnTo>
                                <a:lnTo>
                                  <a:pt x="5176202" y="622795"/>
                                </a:lnTo>
                                <a:lnTo>
                                  <a:pt x="5198186" y="622795"/>
                                </a:lnTo>
                                <a:lnTo>
                                  <a:pt x="519818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40"/>
                                </a:lnTo>
                                <a:lnTo>
                                  <a:pt x="5202174" y="7340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234813" y="615480"/>
                                </a:moveTo>
                                <a:lnTo>
                                  <a:pt x="5212842" y="615480"/>
                                </a:lnTo>
                                <a:lnTo>
                                  <a:pt x="5212842" y="622795"/>
                                </a:lnTo>
                                <a:lnTo>
                                  <a:pt x="5234813" y="622795"/>
                                </a:lnTo>
                                <a:lnTo>
                                  <a:pt x="523481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40"/>
                                </a:lnTo>
                                <a:lnTo>
                                  <a:pt x="5238801" y="7340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271452" y="615480"/>
                                </a:moveTo>
                                <a:lnTo>
                                  <a:pt x="5249469" y="615480"/>
                                </a:lnTo>
                                <a:lnTo>
                                  <a:pt x="5249469" y="622795"/>
                                </a:lnTo>
                                <a:lnTo>
                                  <a:pt x="5271452" y="622795"/>
                                </a:lnTo>
                                <a:lnTo>
                                  <a:pt x="527145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40"/>
                                </a:lnTo>
                                <a:lnTo>
                                  <a:pt x="5275440" y="7340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08092" y="615480"/>
                                </a:moveTo>
                                <a:lnTo>
                                  <a:pt x="5286108" y="615480"/>
                                </a:lnTo>
                                <a:lnTo>
                                  <a:pt x="5286108" y="622795"/>
                                </a:lnTo>
                                <a:lnTo>
                                  <a:pt x="5308092" y="622795"/>
                                </a:lnTo>
                                <a:lnTo>
                                  <a:pt x="530809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40"/>
                                </a:lnTo>
                                <a:lnTo>
                                  <a:pt x="5312067" y="7340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44719" y="615480"/>
                                </a:moveTo>
                                <a:lnTo>
                                  <a:pt x="5322735" y="615480"/>
                                </a:lnTo>
                                <a:lnTo>
                                  <a:pt x="5322735" y="622795"/>
                                </a:lnTo>
                                <a:lnTo>
                                  <a:pt x="5344719" y="622795"/>
                                </a:lnTo>
                                <a:lnTo>
                                  <a:pt x="5344719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40"/>
                                </a:lnTo>
                                <a:lnTo>
                                  <a:pt x="5348706" y="7340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81358" y="615480"/>
                                </a:moveTo>
                                <a:lnTo>
                                  <a:pt x="5359374" y="615480"/>
                                </a:lnTo>
                                <a:lnTo>
                                  <a:pt x="5359374" y="622795"/>
                                </a:lnTo>
                                <a:lnTo>
                                  <a:pt x="5381358" y="622795"/>
                                </a:lnTo>
                                <a:lnTo>
                                  <a:pt x="538135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40"/>
                                </a:lnTo>
                                <a:lnTo>
                                  <a:pt x="5385346" y="7340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17998" y="615480"/>
                                </a:moveTo>
                                <a:lnTo>
                                  <a:pt x="5396014" y="615480"/>
                                </a:lnTo>
                                <a:lnTo>
                                  <a:pt x="5396014" y="622795"/>
                                </a:lnTo>
                                <a:lnTo>
                                  <a:pt x="5417998" y="622795"/>
                                </a:lnTo>
                                <a:lnTo>
                                  <a:pt x="541799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40"/>
                                </a:lnTo>
                                <a:lnTo>
                                  <a:pt x="5421973" y="7340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54624" y="615480"/>
                                </a:moveTo>
                                <a:lnTo>
                                  <a:pt x="5432641" y="615480"/>
                                </a:lnTo>
                                <a:lnTo>
                                  <a:pt x="5432641" y="622795"/>
                                </a:lnTo>
                                <a:lnTo>
                                  <a:pt x="5454624" y="622795"/>
                                </a:lnTo>
                                <a:lnTo>
                                  <a:pt x="545462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40"/>
                                </a:lnTo>
                                <a:lnTo>
                                  <a:pt x="5458612" y="7340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91264" y="615480"/>
                                </a:moveTo>
                                <a:lnTo>
                                  <a:pt x="5469280" y="615480"/>
                                </a:lnTo>
                                <a:lnTo>
                                  <a:pt x="5469280" y="622795"/>
                                </a:lnTo>
                                <a:lnTo>
                                  <a:pt x="5491264" y="622795"/>
                                </a:lnTo>
                                <a:lnTo>
                                  <a:pt x="549126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40"/>
                                </a:lnTo>
                                <a:lnTo>
                                  <a:pt x="5495252" y="7340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527891" y="615480"/>
                                </a:moveTo>
                                <a:lnTo>
                                  <a:pt x="5505920" y="615480"/>
                                </a:lnTo>
                                <a:lnTo>
                                  <a:pt x="5505920" y="622795"/>
                                </a:lnTo>
                                <a:lnTo>
                                  <a:pt x="5527891" y="622795"/>
                                </a:lnTo>
                                <a:lnTo>
                                  <a:pt x="552789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40"/>
                                </a:lnTo>
                                <a:lnTo>
                                  <a:pt x="5531878" y="7340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564530" y="615480"/>
                                </a:moveTo>
                                <a:lnTo>
                                  <a:pt x="5542546" y="615480"/>
                                </a:lnTo>
                                <a:lnTo>
                                  <a:pt x="5542546" y="622795"/>
                                </a:lnTo>
                                <a:lnTo>
                                  <a:pt x="5564530" y="622795"/>
                                </a:lnTo>
                                <a:lnTo>
                                  <a:pt x="556453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40"/>
                                </a:lnTo>
                                <a:lnTo>
                                  <a:pt x="5568518" y="7340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01170" y="615480"/>
                                </a:moveTo>
                                <a:lnTo>
                                  <a:pt x="5579186" y="615480"/>
                                </a:lnTo>
                                <a:lnTo>
                                  <a:pt x="5579186" y="622795"/>
                                </a:lnTo>
                                <a:lnTo>
                                  <a:pt x="5601170" y="622795"/>
                                </a:lnTo>
                                <a:lnTo>
                                  <a:pt x="5601170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40"/>
                                </a:lnTo>
                                <a:lnTo>
                                  <a:pt x="5605157" y="7340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37796" y="615480"/>
                                </a:moveTo>
                                <a:lnTo>
                                  <a:pt x="5615825" y="615480"/>
                                </a:lnTo>
                                <a:lnTo>
                                  <a:pt x="5615825" y="622795"/>
                                </a:lnTo>
                                <a:lnTo>
                                  <a:pt x="5637796" y="622795"/>
                                </a:lnTo>
                                <a:lnTo>
                                  <a:pt x="563779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40"/>
                                </a:lnTo>
                                <a:lnTo>
                                  <a:pt x="5641784" y="7340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74436" y="615480"/>
                                </a:moveTo>
                                <a:lnTo>
                                  <a:pt x="5652452" y="615480"/>
                                </a:lnTo>
                                <a:lnTo>
                                  <a:pt x="5652452" y="622795"/>
                                </a:lnTo>
                                <a:lnTo>
                                  <a:pt x="5674436" y="622795"/>
                                </a:lnTo>
                                <a:lnTo>
                                  <a:pt x="5674436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40"/>
                                </a:lnTo>
                                <a:lnTo>
                                  <a:pt x="5678424" y="7340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11075" y="615480"/>
                                </a:moveTo>
                                <a:lnTo>
                                  <a:pt x="5689092" y="615480"/>
                                </a:lnTo>
                                <a:lnTo>
                                  <a:pt x="5689092" y="622795"/>
                                </a:lnTo>
                                <a:lnTo>
                                  <a:pt x="5711075" y="622795"/>
                                </a:lnTo>
                                <a:lnTo>
                                  <a:pt x="5711075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40"/>
                                </a:lnTo>
                                <a:lnTo>
                                  <a:pt x="5715063" y="7340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47702" y="615480"/>
                                </a:moveTo>
                                <a:lnTo>
                                  <a:pt x="5725731" y="615480"/>
                                </a:lnTo>
                                <a:lnTo>
                                  <a:pt x="5725731" y="622795"/>
                                </a:lnTo>
                                <a:lnTo>
                                  <a:pt x="5747702" y="622795"/>
                                </a:lnTo>
                                <a:lnTo>
                                  <a:pt x="574770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40"/>
                                </a:lnTo>
                                <a:lnTo>
                                  <a:pt x="5751690" y="7340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84342" y="615480"/>
                                </a:moveTo>
                                <a:lnTo>
                                  <a:pt x="5762358" y="615480"/>
                                </a:lnTo>
                                <a:lnTo>
                                  <a:pt x="5762358" y="622795"/>
                                </a:lnTo>
                                <a:lnTo>
                                  <a:pt x="5784342" y="622795"/>
                                </a:lnTo>
                                <a:lnTo>
                                  <a:pt x="5784342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40"/>
                                </a:lnTo>
                                <a:lnTo>
                                  <a:pt x="5788330" y="7340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20981" y="615480"/>
                                </a:moveTo>
                                <a:lnTo>
                                  <a:pt x="5798998" y="615480"/>
                                </a:lnTo>
                                <a:lnTo>
                                  <a:pt x="5798998" y="622795"/>
                                </a:lnTo>
                                <a:lnTo>
                                  <a:pt x="5820981" y="622795"/>
                                </a:lnTo>
                                <a:lnTo>
                                  <a:pt x="5820981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40"/>
                                </a:lnTo>
                                <a:lnTo>
                                  <a:pt x="5824969" y="7340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57608" y="615480"/>
                                </a:moveTo>
                                <a:lnTo>
                                  <a:pt x="5835637" y="615480"/>
                                </a:lnTo>
                                <a:lnTo>
                                  <a:pt x="5835637" y="622795"/>
                                </a:lnTo>
                                <a:lnTo>
                                  <a:pt x="5857608" y="622795"/>
                                </a:lnTo>
                                <a:lnTo>
                                  <a:pt x="585760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40"/>
                                </a:lnTo>
                                <a:lnTo>
                                  <a:pt x="5861596" y="7340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94248" y="615480"/>
                                </a:moveTo>
                                <a:lnTo>
                                  <a:pt x="5872264" y="615480"/>
                                </a:lnTo>
                                <a:lnTo>
                                  <a:pt x="5872264" y="622795"/>
                                </a:lnTo>
                                <a:lnTo>
                                  <a:pt x="5894248" y="622795"/>
                                </a:lnTo>
                                <a:lnTo>
                                  <a:pt x="5894248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40"/>
                                </a:lnTo>
                                <a:lnTo>
                                  <a:pt x="5898235" y="7340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930887" y="615480"/>
                                </a:moveTo>
                                <a:lnTo>
                                  <a:pt x="5908903" y="615480"/>
                                </a:lnTo>
                                <a:lnTo>
                                  <a:pt x="5908903" y="622795"/>
                                </a:lnTo>
                                <a:lnTo>
                                  <a:pt x="5930887" y="622795"/>
                                </a:lnTo>
                                <a:lnTo>
                                  <a:pt x="5930887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40"/>
                                </a:lnTo>
                                <a:lnTo>
                                  <a:pt x="5934862" y="7340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967514" y="615480"/>
                                </a:moveTo>
                                <a:lnTo>
                                  <a:pt x="5945530" y="615480"/>
                                </a:lnTo>
                                <a:lnTo>
                                  <a:pt x="5945530" y="622795"/>
                                </a:lnTo>
                                <a:lnTo>
                                  <a:pt x="5967514" y="622795"/>
                                </a:lnTo>
                                <a:lnTo>
                                  <a:pt x="5967514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40"/>
                                </a:lnTo>
                                <a:lnTo>
                                  <a:pt x="5971502" y="7340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004153" y="615480"/>
                                </a:moveTo>
                                <a:lnTo>
                                  <a:pt x="5982170" y="615480"/>
                                </a:lnTo>
                                <a:lnTo>
                                  <a:pt x="5982170" y="622795"/>
                                </a:lnTo>
                                <a:lnTo>
                                  <a:pt x="6004153" y="622795"/>
                                </a:lnTo>
                                <a:lnTo>
                                  <a:pt x="6004153" y="615480"/>
                                </a:lnTo>
                                <a:close/>
                              </a:path>
                              <a:path w="6119495" h="622935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40"/>
                                </a:lnTo>
                                <a:lnTo>
                                  <a:pt x="6008141" y="7340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040615" y="622642"/>
                                </a:moveTo>
                                <a:lnTo>
                                  <a:pt x="6040348" y="615340"/>
                                </a:lnTo>
                                <a:lnTo>
                                  <a:pt x="6037440" y="615480"/>
                                </a:lnTo>
                                <a:lnTo>
                                  <a:pt x="6018809" y="615480"/>
                                </a:lnTo>
                                <a:lnTo>
                                  <a:pt x="6018809" y="622795"/>
                                </a:lnTo>
                                <a:lnTo>
                                  <a:pt x="6037440" y="622795"/>
                                </a:lnTo>
                                <a:lnTo>
                                  <a:pt x="6040615" y="622642"/>
                                </a:lnTo>
                                <a:close/>
                              </a:path>
                              <a:path w="6119495" h="622935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3866" y="7645"/>
                                </a:lnTo>
                                <a:lnTo>
                                  <a:pt x="6043892" y="7340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622935">
                                <a:moveTo>
                                  <a:pt x="6076099" y="613740"/>
                                </a:moveTo>
                                <a:lnTo>
                                  <a:pt x="6072860" y="607187"/>
                                </a:lnTo>
                                <a:lnTo>
                                  <a:pt x="6068288" y="609346"/>
                                </a:lnTo>
                                <a:lnTo>
                                  <a:pt x="6060808" y="612025"/>
                                </a:lnTo>
                                <a:lnTo>
                                  <a:pt x="6054026" y="613740"/>
                                </a:lnTo>
                                <a:lnTo>
                                  <a:pt x="6053493" y="613740"/>
                                </a:lnTo>
                                <a:lnTo>
                                  <a:pt x="6054953" y="621030"/>
                                </a:lnTo>
                                <a:lnTo>
                                  <a:pt x="6062929" y="619023"/>
                                </a:lnTo>
                                <a:lnTo>
                                  <a:pt x="6071095" y="616102"/>
                                </a:lnTo>
                                <a:lnTo>
                                  <a:pt x="6076099" y="613740"/>
                                </a:lnTo>
                                <a:close/>
                              </a:path>
                              <a:path w="6119495" h="622935">
                                <a:moveTo>
                                  <a:pt x="6079591" y="10782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25" y="9867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50" y="17259"/>
                                </a:lnTo>
                                <a:lnTo>
                                  <a:pt x="6078232" y="13474"/>
                                </a:lnTo>
                                <a:lnTo>
                                  <a:pt x="6079591" y="10782"/>
                                </a:lnTo>
                                <a:close/>
                              </a:path>
                              <a:path w="6119495" h="622935">
                                <a:moveTo>
                                  <a:pt x="6105080" y="591019"/>
                                </a:moveTo>
                                <a:lnTo>
                                  <a:pt x="6099467" y="586346"/>
                                </a:lnTo>
                                <a:lnTo>
                                  <a:pt x="6094450" y="591870"/>
                                </a:lnTo>
                                <a:lnTo>
                                  <a:pt x="6088545" y="597217"/>
                                </a:lnTo>
                                <a:lnTo>
                                  <a:pt x="6084455" y="600265"/>
                                </a:lnTo>
                                <a:lnTo>
                                  <a:pt x="6088723" y="606196"/>
                                </a:lnTo>
                                <a:lnTo>
                                  <a:pt x="6093193" y="602869"/>
                                </a:lnTo>
                                <a:lnTo>
                                  <a:pt x="6099619" y="597039"/>
                                </a:lnTo>
                                <a:lnTo>
                                  <a:pt x="6105080" y="59101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07569" y="35039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87" y="19024"/>
                                </a:lnTo>
                                <a:lnTo>
                                  <a:pt x="6087440" y="24777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15" y="39446"/>
                                </a:lnTo>
                                <a:lnTo>
                                  <a:pt x="6107569" y="3503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557428"/>
                                </a:moveTo>
                                <a:lnTo>
                                  <a:pt x="6115062" y="556361"/>
                                </a:lnTo>
                                <a:lnTo>
                                  <a:pt x="6114593" y="558241"/>
                                </a:lnTo>
                                <a:lnTo>
                                  <a:pt x="6111913" y="565734"/>
                                </a:lnTo>
                                <a:lnTo>
                                  <a:pt x="6108509" y="572922"/>
                                </a:lnTo>
                                <a:lnTo>
                                  <a:pt x="6107201" y="575119"/>
                                </a:lnTo>
                                <a:lnTo>
                                  <a:pt x="6113513" y="578802"/>
                                </a:lnTo>
                                <a:lnTo>
                                  <a:pt x="6114974" y="576364"/>
                                </a:lnTo>
                                <a:lnTo>
                                  <a:pt x="6118682" y="568515"/>
                                </a:lnTo>
                                <a:lnTo>
                                  <a:pt x="6118911" y="567855"/>
                                </a:lnTo>
                                <a:lnTo>
                                  <a:pt x="6118911" y="557428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522211"/>
                                </a:moveTo>
                                <a:lnTo>
                                  <a:pt x="6118047" y="522211"/>
                                </a:lnTo>
                                <a:lnTo>
                                  <a:pt x="6118047" y="534885"/>
                                </a:lnTo>
                                <a:lnTo>
                                  <a:pt x="6117653" y="542823"/>
                                </a:lnTo>
                                <a:lnTo>
                                  <a:pt x="6118911" y="542823"/>
                                </a:lnTo>
                                <a:lnTo>
                                  <a:pt x="6118911" y="522211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485584"/>
                                </a:moveTo>
                                <a:lnTo>
                                  <a:pt x="6118047" y="485584"/>
                                </a:lnTo>
                                <a:lnTo>
                                  <a:pt x="6118047" y="507555"/>
                                </a:lnTo>
                                <a:lnTo>
                                  <a:pt x="6118911" y="507555"/>
                                </a:lnTo>
                                <a:lnTo>
                                  <a:pt x="6118911" y="485584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28"/>
                                </a:lnTo>
                                <a:lnTo>
                                  <a:pt x="6118911" y="470928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412305"/>
                                </a:moveTo>
                                <a:lnTo>
                                  <a:pt x="6118047" y="412305"/>
                                </a:lnTo>
                                <a:lnTo>
                                  <a:pt x="6118047" y="434289"/>
                                </a:lnTo>
                                <a:lnTo>
                                  <a:pt x="6118911" y="434289"/>
                                </a:lnTo>
                                <a:lnTo>
                                  <a:pt x="6118911" y="412305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375678"/>
                                </a:moveTo>
                                <a:lnTo>
                                  <a:pt x="6118047" y="375678"/>
                                </a:lnTo>
                                <a:lnTo>
                                  <a:pt x="6118047" y="397649"/>
                                </a:lnTo>
                                <a:lnTo>
                                  <a:pt x="6118911" y="397649"/>
                                </a:lnTo>
                                <a:lnTo>
                                  <a:pt x="6118911" y="375678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22"/>
                                </a:lnTo>
                                <a:lnTo>
                                  <a:pt x="6118911" y="361022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302399"/>
                                </a:moveTo>
                                <a:lnTo>
                                  <a:pt x="6118047" y="302399"/>
                                </a:lnTo>
                                <a:lnTo>
                                  <a:pt x="6118047" y="324383"/>
                                </a:lnTo>
                                <a:lnTo>
                                  <a:pt x="6118911" y="324383"/>
                                </a:lnTo>
                                <a:lnTo>
                                  <a:pt x="6118911" y="30239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265772"/>
                                </a:moveTo>
                                <a:lnTo>
                                  <a:pt x="6118047" y="265772"/>
                                </a:lnTo>
                                <a:lnTo>
                                  <a:pt x="6118047" y="287756"/>
                                </a:lnTo>
                                <a:lnTo>
                                  <a:pt x="6118911" y="287756"/>
                                </a:lnTo>
                                <a:lnTo>
                                  <a:pt x="6118911" y="265772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17"/>
                                </a:lnTo>
                                <a:lnTo>
                                  <a:pt x="6118911" y="251117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192493"/>
                                </a:moveTo>
                                <a:lnTo>
                                  <a:pt x="6118047" y="192493"/>
                                </a:lnTo>
                                <a:lnTo>
                                  <a:pt x="6118047" y="214477"/>
                                </a:lnTo>
                                <a:lnTo>
                                  <a:pt x="6118911" y="214477"/>
                                </a:lnTo>
                                <a:lnTo>
                                  <a:pt x="6118911" y="192493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155867"/>
                                </a:moveTo>
                                <a:lnTo>
                                  <a:pt x="6118047" y="155867"/>
                                </a:lnTo>
                                <a:lnTo>
                                  <a:pt x="6118047" y="177850"/>
                                </a:lnTo>
                                <a:lnTo>
                                  <a:pt x="6118911" y="177850"/>
                                </a:lnTo>
                                <a:lnTo>
                                  <a:pt x="6118911" y="155867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119227"/>
                                </a:moveTo>
                                <a:lnTo>
                                  <a:pt x="6118047" y="119227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27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83210"/>
                                </a:moveTo>
                                <a:lnTo>
                                  <a:pt x="6117818" y="83210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71"/>
                                </a:lnTo>
                                <a:lnTo>
                                  <a:pt x="6118911" y="104571"/>
                                </a:lnTo>
                                <a:lnTo>
                                  <a:pt x="6118911" y="83210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69" y="47485"/>
                                </a:lnTo>
                                <a:lnTo>
                                  <a:pt x="6108966" y="50876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977" y="70078"/>
                                </a:lnTo>
                                <a:lnTo>
                                  <a:pt x="6118911" y="69418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611949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88" w:lineRule="auto" w:before="1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Чем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полезно.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Замените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журнал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лист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ознакомления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одним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документом.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Упростите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прием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офисных работников, которых освободили от первичного инструктажа.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310803pt;width:481.85pt;height:49.05pt;mso-position-horizontal-relative:page;mso-position-vertical-relative:paragraph;z-index:-15689728;mso-wrap-distance-left:0;mso-wrap-distance-right:0" id="docshapegroup68" coordorigin="1140,146" coordsize="9637,981">
                <v:shape style="position:absolute;left:1140;top:146;width:9637;height:981" id="docshape69" coordorigin="1140,146" coordsize="9637,981" path="m1152,910l1140,910,1140,945,1152,945,1152,910xm1152,852l1140,852,1140,887,1152,887,1152,852xm1152,795l1140,795,1140,829,1152,829,1152,795xm1152,737l1140,737,1140,771,1152,771,1152,737xm1152,679l1140,679,1140,714,1152,714,1152,679xm1152,621l1140,621,1140,656,1152,656,1152,621xm1152,564l1140,564,1140,598,1152,598,1152,564xm1152,506l1140,506,1140,541,1152,541,1152,506xm1152,448l1140,448,1140,483,1152,483,1152,448xm1152,391l1140,391,1140,425,1152,425,1152,391xm1152,333l1140,333,1140,368,1152,368,1152,333xm1152,276l1140,276,1140,276,1140,285,1140,310,1152,310,1152,285,1152,276xm1152,1001l1152,989,1152,968,1140,968,1140,989,1141,1002,1152,1001xm1166,226l1156,220,1151,232,1146,245,1144,253,1155,256,1157,248,1161,236,1166,226xm1168,1051l1167,1048,1161,1037,1157,1025,1156,1021,1145,1024,1146,1029,1151,1042,1156,1054,1158,1057,1168,1051xm1200,185l1193,176,1191,178,1181,187,1171,197,1169,201,1178,208,1180,204,1189,195,1198,187,1200,185xm1204,1091l1198,1087,1189,1078,1180,1069,1171,1076,1181,1086,1191,1096,1197,1100,1204,1091xm1248,161l1246,150,1238,152,1225,157,1213,163,1213,163,1218,173,1219,173,1230,167,1242,163,1248,161xm1252,1113l1242,1110,1230,1106,1222,1102,1217,1112,1225,1116,1238,1121,1250,1124,1252,1113xm1307,1115l1278,1115,1273,1115,1273,1115,1272,1127,1278,1127,1307,1127,1307,1115xm1313,146l1278,146,1268,147,1269,158,1278,158,1313,158,1313,146xm1364,1115l1330,1115,1330,1127,1364,1127,1364,1115xm1371,146l1336,146,1336,158,1371,158,1371,146xm1422,1115l1388,1115,1388,1127,1422,1127,1422,1115xm1428,146l1394,146,1394,158,1428,158,1428,146xm1480,1115l1445,1115,1445,1127,1480,1127,1480,1115xm1486,146l1452,146,1452,158,1486,158,1486,146xm1538,1115l1503,1115,1503,1127,1538,1127,1538,1115xm1544,146l1509,146,1509,158,1544,158,1544,146xm1595,1115l1561,1115,1561,1127,1595,1127,1595,1115xm1602,146l1567,146,1567,158,1602,158,1602,146xm1653,1115l1618,1115,1618,1127,1653,1127,1653,1115xm1659,146l1625,146,1625,158,1659,158,1659,146xm1711,1115l1676,1115,1676,1127,1711,1127,1711,1115xm1717,146l1682,146,1682,158,1717,158,1717,146xm1768,1115l1734,1115,1734,1127,1768,1127,1768,1115xm1775,146l1740,146,1740,158,1775,158,1775,146xm1826,1115l1791,1115,1791,1127,1826,1127,1826,1115xm1832,146l1798,146,1798,158,1832,158,1832,146xm1884,1115l1849,1115,1849,1127,1884,1127,1884,1115xm1890,146l1855,146,1855,158,1890,158,1890,146xm1941,1115l1907,1115,1907,1127,1941,1127,1941,1115xm1948,146l1913,146,1913,158,1948,158,1948,146xm1999,1115l1965,1115,1965,1127,1999,1127,1999,1115xm2005,146l1971,146,1971,158,2005,158,2005,146xm2057,1115l2022,1115,2022,1127,2057,1127,2057,1115xm2063,146l2028,146,2028,158,2063,158,2063,146xm2115,1115l2080,1115,2080,1127,2115,1127,2115,1115xm2121,146l2086,146,2086,158,2121,158,2121,146xm2172,1115l2138,1115,2138,1127,2172,1127,2172,1115xm2178,146l2144,146,2144,158,2178,158,2178,146xm2230,1115l2195,1115,2195,1127,2230,1127,2230,1115xm2236,146l2202,146,2202,158,2236,158,2236,146xm2288,1115l2253,1115,2253,1127,2288,1127,2288,1115xm2294,146l2259,146,2259,158,2294,158,2294,146xm2345,1115l2311,1115,2311,1127,2345,1127,2345,1115xm2352,146l2317,146,2317,158,2352,158,2352,146xm2403,1115l2368,1115,2368,1127,2403,1127,2403,1115xm2409,146l2375,146,2375,158,2409,158,2409,146xm2461,1115l2426,1115,2426,1127,2461,1127,2461,1115xm2467,146l2432,146,2432,158,2467,158,2467,146xm2518,1115l2484,1115,2484,1127,2518,1127,2518,1115xm2525,146l2490,146,2490,158,2525,158,2525,146xm2576,1115l2541,1115,2541,1127,2576,1127,2576,1115xm2582,146l2548,146,2548,158,2582,158,2582,146xm2634,1115l2599,1115,2599,1127,2634,1127,2634,1115xm2640,146l2605,146,2605,158,2640,158,2640,146xm2691,1115l2657,1115,2657,1127,2691,1127,2691,1115xm2698,146l2663,146,2663,158,2698,158,2698,146xm2749,1115l2715,1115,2715,1127,2749,1127,2749,1115xm2755,146l2721,146,2721,158,2755,158,2755,146xm2807,1115l2772,1115,2772,1127,2807,1127,2807,1115xm2813,146l2778,146,2778,158,2813,158,2813,146xm2865,1115l2830,1115,2830,1127,2865,1127,2865,1115xm2871,146l2836,146,2836,158,2871,158,2871,146xm2922,1115l2888,1115,2888,1127,2922,1127,2922,1115xm2928,146l2894,146,2894,158,2928,158,2928,146xm2980,1115l2945,1115,2945,1127,2980,1127,2980,1115xm2986,146l2952,146,2952,158,2986,158,2986,146xm3038,1115l3003,1115,3003,1127,3038,1127,3038,1115xm3044,146l3009,146,3009,158,3044,158,3044,146xm3095,1115l3061,1115,3061,1127,3095,1127,3095,1115xm3102,146l3067,146,3067,158,3102,158,3102,146xm3153,1115l3118,1115,3118,1127,3153,1127,3153,1115xm3159,146l3125,146,3125,158,3159,158,3159,146xm3211,1115l3176,1115,3176,1127,3211,1127,3211,1115xm3217,146l3182,146,3182,158,3217,158,3217,146xm3268,1115l3234,1115,3234,1127,3268,1127,3268,1115xm3275,146l3240,146,3240,158,3275,158,3275,146xm3326,1115l3291,1115,3291,1127,3326,1127,3326,1115xm3332,146l3298,146,3298,158,3332,158,3332,146xm3384,1115l3349,1115,3349,1127,3384,1127,3384,1115xm3390,146l3355,146,3355,158,3390,158,3390,146xm3441,1115l3407,1115,3407,1127,3441,1127,3441,1115xm3448,146l3413,146,3413,158,3448,158,3448,146xm3499,1115l3465,1115,3465,1127,3499,1127,3499,1115xm3505,146l3471,146,3471,158,3505,158,3505,146xm3557,1115l3522,1115,3522,1127,3557,1127,3557,1115xm3563,146l3528,146,3528,158,3563,158,3563,146xm3615,1115l3580,1115,3580,1127,3615,1127,3615,1115xm3621,146l3586,146,3586,158,3621,158,3621,146xm3672,1115l3638,1115,3638,1127,3672,1127,3672,1115xm3678,146l3644,146,3644,158,3678,158,3678,146xm3730,1115l3695,1115,3695,1127,3730,1127,3730,1115xm3736,146l3702,146,3702,158,3736,158,3736,146xm3788,1115l3753,1115,3753,1127,3788,1127,3788,1115xm3794,146l3759,146,3759,158,3794,158,3794,146xm3845,1115l3811,1115,3811,1127,3845,1127,3845,1115xm3852,146l3817,146,3817,158,3852,158,3852,146xm3903,1115l3868,1115,3868,1127,3903,1127,3903,1115xm3909,146l3875,146,3875,158,3909,158,3909,146xm3961,1115l3926,1115,3926,1127,3961,1127,3961,1115xm3967,146l3932,146,3932,158,3967,158,3967,146xm4018,1115l3984,1115,3984,1127,4018,1127,4018,1115xm4025,146l3990,146,3990,158,4025,158,4025,146xm4076,1115l4041,1115,4041,1127,4076,1127,4076,1115xm4082,146l4048,146,4048,158,4082,158,4082,146xm4134,1115l4099,1115,4099,1127,4134,1127,4134,1115xm4140,146l4105,146,4105,158,4140,158,4140,146xm4191,1115l4157,1115,4157,1127,4191,1127,4191,1115xm4198,146l4163,146,4163,158,4198,158,4198,146xm4249,1115l4215,1115,4215,1127,4249,1127,4249,1115xm4255,146l4221,146,4221,158,4255,158,4255,146xm4307,1115l4272,1115,4272,1127,4307,1127,4307,1115xm4313,146l4278,146,4278,158,4313,158,4313,146xm4365,1115l4330,1115,4330,1127,4365,1127,4365,1115xm4371,146l4336,146,4336,158,4371,158,4371,146xm4422,1115l4388,1115,4388,1127,4422,1127,4422,1115xm4428,146l4394,146,4394,158,4428,158,4428,146xm4480,1115l4445,1115,4445,1127,4480,1127,4480,1115xm4486,146l4452,146,4452,158,4486,158,4486,146xm4538,1115l4503,1115,4503,1127,4538,1127,4538,1115xm4544,146l4509,146,4509,158,4544,158,4544,146xm4595,1115l4561,1115,4561,1127,4595,1127,4595,1115xm4602,146l4567,146,4567,158,4602,158,4602,146xm4653,1115l4618,1115,4618,1127,4653,1127,4653,1115xm4659,146l4625,146,4625,158,4659,158,4659,146xm4711,1115l4676,1115,4676,1127,4711,1127,4711,1115xm4717,146l4682,146,4682,158,4717,158,4717,146xm4768,1115l4734,1115,4734,1127,4768,1127,4768,1115xm4775,146l4740,146,4740,158,4775,158,4775,146xm4826,1115l4791,1115,4791,1127,4826,1127,4826,1115xm4832,146l4798,146,4798,158,4832,158,4832,146xm4884,1115l4849,1115,4849,1127,4884,1127,4884,1115xm4890,146l4855,146,4855,158,4890,158,4890,146xm4941,1115l4907,1115,4907,1127,4941,1127,4941,1115xm4948,146l4913,146,4913,158,4948,158,4948,146xm4999,1115l4965,1115,4965,1127,4999,1127,4999,1115xm5005,146l4971,146,4971,158,5005,158,5005,146xm5057,1115l5022,1115,5022,1127,5057,1127,5057,1115xm5063,146l5029,146,5029,158,5063,158,5063,146xm5115,1115l5080,1115,5080,1127,5115,1127,5115,1115xm5121,146l5086,146,5086,158,5121,158,5121,146xm5172,1115l5138,1115,5138,1127,5172,1127,5172,1115xm5179,146l5144,146,5144,158,5179,158,5179,146xm5230,1115l5195,1115,5195,1127,5230,1127,5230,1115xm5236,146l5202,146,5202,158,5236,158,5236,146xm5288,1115l5253,1115,5253,1127,5288,1127,5288,1115xm5294,146l5259,146,5259,158,5294,158,5294,146xm5345,1115l5311,1115,5311,1127,5345,1127,5345,1115xm5352,146l5317,146,5317,158,5352,158,5352,146xm5403,1115l5368,1115,5368,1127,5403,1127,5403,1115xm5409,146l5375,146,5375,158,5409,158,5409,146xm5461,1115l5426,1115,5426,1127,5461,1127,5461,1115xm5467,146l5432,146,5432,158,5467,158,5467,146xm5518,1115l5484,1115,5484,1127,5518,1127,5518,1115xm5525,146l5490,146,5490,158,5525,158,5525,146xm5576,1115l5541,1115,5541,1127,5576,1127,5576,1115xm5582,146l5548,146,5548,158,5582,158,5582,146xm5634,1115l5599,1115,5599,1127,5634,1127,5634,1115xm5640,146l5605,146,5605,158,5640,158,5640,146xm5691,1115l5657,1115,5657,1127,5691,1127,5691,1115xm5698,146l5663,146,5663,158,5698,158,5698,146xm5749,1115l5715,1115,5715,1127,5749,1127,5749,1115xm5755,146l5721,146,5721,158,5755,158,5755,146xm5807,1115l5772,1115,5772,1127,5807,1127,5807,1115xm5813,146l5779,146,5779,158,5813,158,5813,146xm5865,1115l5830,1115,5830,1127,5865,1127,5865,1115xm5871,146l5836,146,5836,158,5871,158,5871,146xm5922,1115l5888,1115,5888,1127,5922,1127,5922,1115xm5929,146l5894,146,5894,158,5929,158,5929,146xm5980,1115l5945,1115,5945,1127,5980,1127,5980,1115xm5986,146l5952,146,5952,158,5986,158,5986,146xm6038,1115l6003,1115,6003,1127,6038,1127,6038,1115xm6044,146l6009,146,6009,158,6044,158,6044,146xm6095,1115l6061,1115,6061,1127,6095,1127,6095,1115xm6102,146l6067,146,6067,158,6102,158,6102,146xm6153,1115l6118,1115,6118,1127,6153,1127,6153,1115xm6159,146l6125,146,6125,158,6159,158,6159,146xm6211,1115l6176,1115,6176,1127,6211,1127,6211,1115xm6217,146l6182,146,6182,158,6217,158,6217,146xm6268,1115l6234,1115,6234,1127,6268,1127,6268,1115xm6275,146l6240,146,6240,158,6275,158,6275,146xm6326,1115l6291,1115,6291,1127,6326,1127,6326,1115xm6332,146l6298,146,6298,158,6332,158,6332,146xm6384,1115l6349,1115,6349,1127,6384,1127,6384,1115xm6390,146l6355,146,6355,158,6390,158,6390,146xm6441,1115l6407,1115,6407,1127,6441,1127,6441,1115xm6448,146l6413,146,6413,158,6448,158,6448,146xm6499,1115l6465,1115,6465,1127,6499,1127,6499,1115xm6505,146l6471,146,6471,158,6505,158,6505,146xm6557,1115l6522,1115,6522,1127,6557,1127,6557,1115xm6563,146l6529,146,6529,158,6563,158,6563,146xm6615,1115l6580,1115,6580,1127,6615,1127,6615,1115xm6621,146l6586,146,6586,158,6621,158,6621,146xm6672,1115l6638,1115,6638,1127,6672,1127,6672,1115xm6679,146l6644,146,6644,158,6679,158,6679,146xm6730,1115l6695,1115,6695,1127,6730,1127,6730,1115xm6736,146l6702,146,6702,158,6736,158,6736,146xm6788,1115l6753,1115,6753,1127,6788,1127,6788,1115xm6794,146l6759,146,6759,158,6794,158,6794,146xm6845,1115l6811,1115,6811,1127,6845,1127,6845,1115xm6852,146l6817,146,6817,158,6852,158,6852,146xm6903,1115l6868,1115,6868,1127,6903,1127,6903,1115xm6909,146l6875,146,6875,158,6909,158,6909,146xm6961,1115l6926,1115,6926,1127,6961,1127,6961,1115xm6967,146l6932,146,6932,158,6967,158,6967,146xm7018,1115l6984,1115,6984,1127,7018,1127,7018,1115xm7025,146l6990,146,6990,158,7025,158,7025,146xm7076,1115l7041,1115,7041,1127,7076,1127,7076,1115xm7082,146l7048,146,7048,158,7082,158,7082,146xm7134,1115l7099,1115,7099,1127,7134,1127,7134,1115xm7140,146l7105,146,7105,158,7140,158,7140,146xm7191,1115l7157,1115,7157,1127,7191,1127,7191,1115xm7198,146l7163,146,7163,158,7198,158,7198,146xm7249,1115l7215,1115,7215,1127,7249,1127,7249,1115xm7255,146l7221,146,7221,158,7255,158,7255,146xm7307,1115l7272,1115,7272,1127,7307,1127,7307,1115xm7313,146l7279,146,7279,158,7313,158,7313,146xm7365,1115l7330,1115,7330,1127,7365,1127,7365,1115xm7371,146l7336,146,7336,158,7371,158,7371,146xm7422,1115l7388,1115,7388,1127,7422,1127,7422,1115xm7429,146l7394,146,7394,158,7429,158,7429,146xm7480,1115l7445,1115,7445,1127,7480,1127,7480,1115xm7486,146l7452,146,7452,158,7486,158,7486,146xm7538,1115l7503,1115,7503,1127,7538,1127,7538,1115xm7544,146l7509,146,7509,158,7544,158,7544,146xm7595,1115l7561,1115,7561,1127,7595,1127,7595,1115xm7602,146l7567,146,7567,158,7602,158,7602,146xm7653,1115l7618,1115,7618,1127,7653,1127,7653,1115xm7659,146l7625,146,7625,158,7659,158,7659,146xm7711,1115l7676,1115,7676,1127,7711,1127,7711,1115xm7717,146l7682,146,7682,158,7717,158,7717,146xm7768,1115l7734,1115,7734,1127,7768,1127,7768,1115xm7775,146l7740,146,7740,158,7775,158,7775,146xm7826,1115l7791,1115,7791,1127,7826,1127,7826,1115xm7832,146l7798,146,7798,158,7832,158,7832,146xm7884,1115l7849,1115,7849,1127,7884,1127,7884,1115xm7890,146l7855,146,7855,158,7890,158,7890,146xm7941,1115l7907,1115,7907,1127,7941,1127,7941,1115xm7948,146l7913,146,7913,158,7948,158,7948,146xm7999,1115l7965,1115,7965,1127,7999,1127,7999,1115xm8005,146l7971,146,7971,158,8005,158,8005,146xm8057,1115l8022,1115,8022,1127,8057,1127,8057,1115xm8063,146l8029,146,8029,158,8063,158,8063,146xm8115,1115l8080,1115,8080,1127,8115,1127,8115,1115xm8121,146l8086,146,8086,158,8121,158,8121,146xm8172,1115l8138,1115,8138,1127,8172,1127,8172,1115xm8179,146l8144,146,8144,158,8179,158,8179,146xm8230,1115l8195,1115,8195,1127,8230,1127,8230,1115xm8236,146l8202,146,8202,158,8236,158,8236,146xm8288,1115l8253,1115,8253,1127,8288,1127,8288,1115xm8294,146l8259,146,8259,158,8294,158,8294,146xm8345,1115l8311,1115,8311,1127,8345,1127,8345,1115xm8352,146l8317,146,8317,158,8352,158,8352,146xm8403,1115l8368,1115,8368,1127,8403,1127,8403,1115xm8409,146l8375,146,8375,158,8409,158,8409,146xm8461,1115l8426,1115,8426,1127,8461,1127,8461,1115xm8467,146l8432,146,8432,158,8467,158,8467,146xm8518,1115l8484,1115,8484,1127,8518,1127,8518,1115xm8525,146l8490,146,8490,158,8525,158,8525,146xm8576,1115l8541,1115,8541,1127,8576,1127,8576,1115xm8582,146l8548,146,8548,158,8582,158,8582,146xm8634,1115l8599,1115,8599,1127,8634,1127,8634,1115xm8640,146l8605,146,8605,158,8640,158,8640,146xm8692,1115l8657,1115,8657,1127,8692,1127,8692,1115xm8698,146l8663,146,8663,158,8698,158,8698,146xm8749,1115l8715,1115,8715,1127,8749,1127,8749,1115xm8755,146l8721,146,8721,158,8755,158,8755,146xm8807,1115l8772,1115,8772,1127,8807,1127,8807,1115xm8813,146l8779,146,8779,158,8813,158,8813,146xm8865,1115l8830,1115,8830,1127,8865,1127,8865,1115xm8871,146l8836,146,8836,158,8871,158,8871,146xm8922,1115l8888,1115,8888,1127,8922,1127,8922,1115xm8929,146l8894,146,8894,158,8929,158,8929,146xm8980,1115l8945,1115,8945,1127,8980,1127,8980,1115xm8986,146l8952,146,8952,158,8986,158,8986,146xm9038,1115l9003,1115,9003,1127,9038,1127,9038,1115xm9044,146l9009,146,9009,158,9044,158,9044,146xm9095,1115l9061,1115,9061,1127,9095,1127,9095,1115xm9102,146l9067,146,9067,158,9102,158,9102,146xm9153,1115l9118,1115,9118,1127,9153,1127,9153,1115xm9159,146l9125,146,9125,158,9159,158,9159,146xm9211,1115l9176,1115,9176,1127,9211,1127,9211,1115xm9217,146l9182,146,9182,158,9217,158,9217,146xm9268,1115l9234,1115,9234,1127,9268,1127,9268,1115xm9275,146l9240,146,9240,158,9275,158,9275,146xm9326,1115l9292,1115,9292,1127,9326,1127,9326,1115xm9332,146l9298,146,9298,158,9332,158,9332,146xm9384,1115l9349,1115,9349,1127,9384,1127,9384,1115xm9390,146l9355,146,9355,158,9390,158,9390,146xm9442,1115l9407,1115,9407,1127,9442,1127,9442,1115xm9448,146l9413,146,9413,158,9448,158,9448,146xm9499,1115l9465,1115,9465,1127,9499,1127,9499,1115xm9505,146l9471,146,9471,158,9505,158,9505,146xm9557,1115l9522,1115,9522,1127,9557,1127,9557,1115xm9563,146l9529,146,9529,158,9563,158,9563,146xm9615,1115l9580,1115,9580,1127,9615,1127,9615,1115xm9621,146l9586,146,9586,158,9621,158,9621,146xm9672,1115l9638,1115,9638,1127,9672,1127,9672,1115xm9679,146l9644,146,9644,158,9679,158,9679,146xm9730,1115l9695,1115,9695,1127,9730,1127,9730,1115xm9736,146l9702,146,9702,158,9736,158,9736,146xm9788,1115l9753,1115,9753,1127,9788,1127,9788,1115xm9794,146l9759,146,9759,158,9794,158,9794,146xm9845,1115l9811,1115,9811,1127,9845,1127,9845,1115xm9852,146l9817,146,9817,158,9852,158,9852,146xm9903,1115l9868,1115,9868,1127,9903,1127,9903,1115xm9909,146l9875,146,9875,158,9909,158,9909,146xm9961,1115l9926,1115,9926,1127,9961,1127,9961,1115xm9967,146l9932,146,9932,158,9967,158,9967,146xm10018,1115l9984,1115,9984,1127,10018,1127,10018,1115xm10025,146l9990,146,9990,158,10025,158,10025,146xm10076,1115l10042,1115,10042,1127,10076,1127,10076,1115xm10082,146l10048,146,10048,158,10082,158,10082,146xm10134,1115l10099,1115,10099,1127,10134,1127,10134,1115xm10140,146l10105,146,10105,158,10140,158,10140,146xm10192,1115l10157,1115,10157,1127,10192,1127,10192,1115xm10198,146l10163,146,10163,158,10198,158,10198,146xm10249,1115l10215,1115,10215,1127,10249,1127,10249,1115xm10255,146l10221,146,10221,158,10255,158,10255,146xm10307,1115l10272,1115,10272,1127,10307,1127,10307,1115xm10313,146l10279,146,10279,158,10313,158,10313,146xm10365,1115l10330,1115,10330,1127,10365,1127,10365,1115xm10371,146l10336,146,10336,158,10371,158,10371,146xm10422,1115l10388,1115,10388,1127,10422,1127,10422,1115xm10429,146l10394,146,10394,158,10429,158,10429,146xm10480,1115l10445,1115,10445,1127,10480,1127,10480,1115xm10486,146l10452,146,10452,158,10486,158,10486,146xm10538,1115l10503,1115,10503,1127,10538,1127,10538,1115xm10544,146l10509,146,10509,158,10544,158,10544,146xm10595,1115l10561,1115,10561,1127,10595,1127,10595,1115xm10602,146l10567,146,10567,158,10602,158,10602,146xm10653,1127l10652,1115,10648,1115,10618,1115,10618,1127,10648,1127,10653,1127xm10659,147l10648,146,10625,146,10625,158,10648,158,10658,158,10658,158,10659,147xm10709,1113l10704,1102,10696,1106,10685,1110,10674,1113,10673,1113,10675,1124,10688,1121,10701,1116,10709,1113xm10714,163l10713,163,10701,157,10688,152,10682,151,10679,162,10685,163,10696,167,10708,173,10709,173,10712,167,10714,163xm10754,1077l10745,1070,10738,1078,10728,1087,10722,1092,10729,1101,10736,1096,10746,1086,10754,1077xm10758,201l10755,197,10746,187,10736,178,10734,176,10727,185,10728,187,10738,195,10746,204,10749,208,10758,201xm10776,1024l10770,1022,10769,1025,10765,1037,10760,1048,10758,1052,10768,1058,10770,1054,10776,1042,10776,1040,10776,1024xm10776,969l10775,969,10775,989,10774,1001,10776,1001,10776,969xm10776,911l10775,911,10775,946,10776,946,10776,911xm10776,853l10775,853,10775,888,10776,888,10776,853xm10776,796l10775,796,10775,830,10776,830,10776,796xm10776,738l10775,738,10775,772,10776,772,10776,738xm10776,680l10775,680,10775,715,10776,715,10776,680xm10776,622l10775,622,10775,657,10776,657,10776,622xm10776,565l10775,565,10775,599,10776,599,10776,565xm10776,507l10775,507,10775,542,10776,542,10776,507xm10776,449l10775,449,10775,484,10776,484,10776,449xm10776,392l10775,392,10775,426,10776,426,10776,392xm10776,334l10775,334,10775,369,10776,369,10776,334xm10776,277l10774,277,10775,285,10775,311,10776,311,10776,277xm10776,233l10776,232,10771,221,10760,226,10765,236,10769,248,10771,257,10776,256,10776,233xe" filled="true" fillcolor="#000000" stroked="false">
                  <v:path arrowok="t"/>
                  <v:fill type="solid"/>
                </v:shape>
                <v:shape style="position:absolute;left:1140;top:146;width:9637;height:981" type="#_x0000_t202" id="docshape70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88" w:lineRule="auto" w:before="1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Чем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полезно.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Замените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журнал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лист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ознакомления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одним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документом.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Упростите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прием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офисных работников, которых освободили от первичного инструктажа.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92" w:lineRule="auto" w:before="241"/>
        <w:ind w:left="6" w:right="284"/>
      </w:pPr>
      <w:r>
        <w:rPr/>
        <w:t>Инспекторы</w:t>
      </w:r>
      <w:r>
        <w:rPr>
          <w:spacing w:val="-3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обнаруживают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визитах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проверках,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ознакомляют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уровнями профрисков на их рабочих местах. В законе не регламентировали способ информирования о результатах оценки профрисков,</w:t>
      </w:r>
      <w:r>
        <w:rPr>
          <w:spacing w:val="-1"/>
        </w:rPr>
        <w:t> </w:t>
      </w:r>
      <w:r>
        <w:rPr/>
        <w:t>поэтому</w:t>
      </w:r>
      <w:r>
        <w:rPr>
          <w:spacing w:val="-1"/>
        </w:rPr>
        <w:t> </w:t>
      </w:r>
      <w:r>
        <w:rPr/>
        <w:t>многие</w:t>
      </w:r>
      <w:r>
        <w:rPr>
          <w:spacing w:val="-1"/>
        </w:rPr>
        <w:t> </w:t>
      </w:r>
      <w:r>
        <w:rPr/>
        <w:t>пренебрегают</w:t>
      </w:r>
      <w:r>
        <w:rPr>
          <w:spacing w:val="-1"/>
        </w:rPr>
        <w:t> </w:t>
      </w:r>
      <w:r>
        <w:rPr/>
        <w:t>этим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приеме</w:t>
      </w:r>
      <w:r>
        <w:rPr>
          <w:spacing w:val="-1"/>
        </w:rPr>
        <w:t> </w:t>
      </w:r>
      <w:r>
        <w:rPr/>
        <w:t>новичка.</w:t>
      </w:r>
      <w:r>
        <w:rPr>
          <w:spacing w:val="-1"/>
        </w:rPr>
        <w:t> </w:t>
      </w:r>
      <w:r>
        <w:rPr/>
        <w:t>Удобный</w:t>
      </w:r>
      <w:r>
        <w:rPr>
          <w:spacing w:val="-1"/>
        </w:rPr>
        <w:t> </w:t>
      </w:r>
      <w:r>
        <w:rPr/>
        <w:t>способ</w:t>
      </w:r>
      <w:r>
        <w:rPr>
          <w:spacing w:val="-1"/>
        </w:rPr>
        <w:t> </w:t>
      </w:r>
      <w:r>
        <w:rPr/>
        <w:t>сразу</w:t>
      </w:r>
      <w:r>
        <w:rPr>
          <w:spacing w:val="-1"/>
        </w:rPr>
        <w:t> </w:t>
      </w:r>
      <w:r>
        <w:rPr/>
        <w:t>ознакомить</w:t>
      </w:r>
      <w:r>
        <w:rPr>
          <w:spacing w:val="-1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— включить информацию об оценке профрисков в карточку вводного инструктажа.</w:t>
      </w:r>
    </w:p>
    <w:p>
      <w:pPr>
        <w:pStyle w:val="BodyText"/>
        <w:spacing w:line="295" w:lineRule="auto" w:before="126"/>
        <w:ind w:left="6" w:right="237"/>
      </w:pPr>
      <w:r>
        <w:rPr/>
        <w:t>В карточке инструктажа часто указывают перечень ЛНА по охране труда и кадровым вопросам, чтобы сразу показать новичкам</w:t>
      </w:r>
      <w:r>
        <w:rPr>
          <w:spacing w:val="-3"/>
        </w:rPr>
        <w:t> </w:t>
      </w:r>
      <w:r>
        <w:rPr/>
        <w:t>эти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заводить</w:t>
      </w:r>
      <w:r>
        <w:rPr>
          <w:spacing w:val="-3"/>
        </w:rPr>
        <w:t> </w:t>
      </w:r>
      <w:r>
        <w:rPr/>
        <w:t>отдельно</w:t>
      </w:r>
      <w:r>
        <w:rPr>
          <w:spacing w:val="-3"/>
        </w:rPr>
        <w:t> </w:t>
      </w:r>
      <w:r>
        <w:rPr/>
        <w:t>листы</w:t>
      </w:r>
      <w:r>
        <w:rPr>
          <w:spacing w:val="-3"/>
        </w:rPr>
        <w:t> </w:t>
      </w:r>
      <w:r>
        <w:rPr/>
        <w:t>ознакомления.</w:t>
      </w:r>
      <w:r>
        <w:rPr>
          <w:spacing w:val="-3"/>
        </w:rPr>
        <w:t> </w:t>
      </w:r>
      <w:r>
        <w:rPr/>
        <w:t>Примеры</w:t>
      </w:r>
      <w:r>
        <w:rPr>
          <w:spacing w:val="-3"/>
        </w:rPr>
        <w:t> </w:t>
      </w:r>
      <w:r>
        <w:rPr/>
        <w:t>ЛНА,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ваши</w:t>
      </w:r>
      <w:r>
        <w:rPr>
          <w:spacing w:val="-3"/>
        </w:rPr>
        <w:t> </w:t>
      </w:r>
      <w:r>
        <w:rPr/>
        <w:t>коллеги</w:t>
      </w:r>
      <w:r>
        <w:rPr>
          <w:spacing w:val="-3"/>
        </w:rPr>
        <w:t> </w:t>
      </w:r>
      <w:r>
        <w:rPr/>
        <w:t>указывают в карточках, смотрите на рисунке 2.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104192" cy="3917823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192" cy="3917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Ознакомление с какими ЛНА часто указывают в карточке </w:t>
      </w:r>
      <w:r>
        <w:rPr>
          <w:b/>
          <w:spacing w:val="-2"/>
          <w:sz w:val="15"/>
        </w:rPr>
        <w:t>инструктажа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5" w:lineRule="auto" w:before="1"/>
        <w:ind w:left="6" w:right="720"/>
      </w:pPr>
      <w:r>
        <w:rPr/>
        <w:t>Если решите внести в карточку информацию об уровнях профрисков, можно также указать в ней условия труда 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показать</w:t>
      </w:r>
      <w:r>
        <w:rPr>
          <w:spacing w:val="-3"/>
        </w:rPr>
        <w:t> </w:t>
      </w:r>
      <w:r>
        <w:rPr/>
        <w:t>инспектору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одном</w:t>
      </w:r>
      <w:r>
        <w:rPr>
          <w:spacing w:val="-3"/>
        </w:rPr>
        <w:t> </w:t>
      </w:r>
      <w:r>
        <w:rPr/>
        <w:t>документе.</w:t>
      </w:r>
      <w:r>
        <w:rPr>
          <w:spacing w:val="-3"/>
        </w:rPr>
        <w:t> </w:t>
      </w:r>
      <w:r>
        <w:rPr/>
        <w:t>Шаблоны</w:t>
      </w:r>
      <w:r>
        <w:rPr>
          <w:spacing w:val="-3"/>
        </w:rPr>
        <w:t> </w:t>
      </w:r>
      <w:r>
        <w:rPr/>
        <w:t>карточек по должностям в этом случае нужно подготовить заранее.</w:t>
      </w:r>
    </w:p>
    <w:p>
      <w:pPr>
        <w:spacing w:line="326" w:lineRule="auto" w:before="112"/>
        <w:ind w:left="6" w:right="191" w:firstLine="0"/>
        <w:jc w:val="left"/>
        <w:rPr>
          <w:b/>
          <w:sz w:val="15"/>
        </w:rPr>
      </w:pPr>
      <w:r>
        <w:rPr>
          <w:sz w:val="15"/>
        </w:rPr>
        <w:t>Удобно передать функцию по формированию карточек в отдел кадров, особенно если есть возможность автоматизировать</w:t>
      </w:r>
      <w:r>
        <w:rPr>
          <w:spacing w:val="-3"/>
          <w:sz w:val="15"/>
        </w:rPr>
        <w:t> </w:t>
      </w:r>
      <w:r>
        <w:rPr>
          <w:sz w:val="15"/>
        </w:rPr>
        <w:t>этот</w:t>
      </w:r>
      <w:r>
        <w:rPr>
          <w:spacing w:val="-3"/>
          <w:sz w:val="15"/>
        </w:rPr>
        <w:t> </w:t>
      </w:r>
      <w:r>
        <w:rPr>
          <w:sz w:val="15"/>
        </w:rPr>
        <w:t>процесс.</w:t>
      </w:r>
      <w:r>
        <w:rPr>
          <w:spacing w:val="-3"/>
          <w:sz w:val="15"/>
        </w:rPr>
        <w:t> </w:t>
      </w:r>
      <w:r>
        <w:rPr>
          <w:sz w:val="15"/>
        </w:rPr>
        <w:t>Как</w:t>
      </w:r>
      <w:r>
        <w:rPr>
          <w:spacing w:val="-3"/>
          <w:sz w:val="15"/>
        </w:rPr>
        <w:t> </w:t>
      </w:r>
      <w:r>
        <w:rPr>
          <w:sz w:val="15"/>
        </w:rPr>
        <w:t>взаимодействовать</w:t>
      </w:r>
      <w:r>
        <w:rPr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кадровиками,</w:t>
      </w:r>
      <w:r>
        <w:rPr>
          <w:spacing w:val="-3"/>
          <w:sz w:val="15"/>
        </w:rPr>
        <w:t> </w:t>
      </w:r>
      <w:r>
        <w:rPr>
          <w:sz w:val="15"/>
        </w:rPr>
        <w:t>если</w:t>
      </w:r>
      <w:r>
        <w:rPr>
          <w:spacing w:val="-3"/>
          <w:sz w:val="15"/>
        </w:rPr>
        <w:t> </w:t>
      </w:r>
      <w:r>
        <w:rPr>
          <w:sz w:val="15"/>
        </w:rPr>
        <w:t>внедряете</w:t>
      </w:r>
      <w:r>
        <w:rPr>
          <w:spacing w:val="-3"/>
          <w:sz w:val="15"/>
        </w:rPr>
        <w:t> </w:t>
      </w:r>
      <w:r>
        <w:rPr>
          <w:sz w:val="15"/>
        </w:rPr>
        <w:t>карточку,</w:t>
      </w:r>
      <w:r>
        <w:rPr>
          <w:spacing w:val="-3"/>
          <w:sz w:val="15"/>
        </w:rPr>
        <w:t> </w:t>
      </w:r>
      <w:r>
        <w:rPr>
          <w:sz w:val="15"/>
        </w:rPr>
        <w:t>смотрите</w:t>
      </w:r>
      <w:r>
        <w:rPr>
          <w:spacing w:val="-3"/>
          <w:sz w:val="15"/>
        </w:rPr>
        <w:t> </w:t>
      </w:r>
      <w:r>
        <w:rPr>
          <w:sz w:val="15"/>
        </w:rPr>
        <w:t>на</w:t>
      </w:r>
      <w:r>
        <w:rPr>
          <w:spacing w:val="-3"/>
          <w:sz w:val="15"/>
        </w:rPr>
        <w:t> </w:t>
      </w:r>
      <w:r>
        <w:rPr>
          <w:sz w:val="15"/>
        </w:rPr>
        <w:t>схеме</w:t>
      </w:r>
      <w:r>
        <w:rPr>
          <w:spacing w:val="-3"/>
          <w:sz w:val="15"/>
        </w:rPr>
        <w:t> </w:t>
      </w:r>
      <w:r>
        <w:rPr>
          <w:sz w:val="15"/>
        </w:rPr>
        <w:t>3. </w:t>
      </w:r>
      <w:r>
        <w:rPr>
          <w:b/>
          <w:sz w:val="15"/>
        </w:rPr>
        <w:t>Схема 3. Как разделить обязанности с отделом кадров при заполнении карточки</w:t>
      </w:r>
    </w:p>
    <w:p>
      <w:pPr>
        <w:pStyle w:val="BodyText"/>
        <w:spacing w:before="8"/>
        <w:rPr>
          <w:b/>
          <w:sz w:val="6"/>
        </w:rPr>
      </w:pPr>
      <w:r>
        <w:rPr>
          <w:b/>
          <w:sz w:val="6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723900</wp:posOffset>
            </wp:positionH>
            <wp:positionV relativeFrom="paragraph">
              <wp:posOffset>67112</wp:posOffset>
            </wp:positionV>
            <wp:extent cx="5988753" cy="2706624"/>
            <wp:effectExtent l="0" t="0" r="0" b="0"/>
            <wp:wrapTopAndBottom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753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6"/>
        </w:rPr>
        <w:sectPr>
          <w:pgSz w:w="11900" w:h="16840"/>
          <w:pgMar w:top="1100" w:bottom="280" w:left="1133" w:right="992"/>
        </w:sectPr>
      </w:pPr>
    </w:p>
    <w:p>
      <w:pPr>
        <w:pStyle w:val="BodyText"/>
        <w:spacing w:before="74"/>
        <w:rPr>
          <w:b/>
          <w:sz w:val="18"/>
        </w:rPr>
      </w:pPr>
    </w:p>
    <w:p>
      <w:pPr>
        <w:pStyle w:val="Heading4"/>
        <w:spacing w:before="1"/>
        <w:ind w:left="27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76416">
                <wp:simplePos x="0" y="0"/>
                <wp:positionH relativeFrom="page">
                  <wp:posOffset>723900</wp:posOffset>
                </wp:positionH>
                <wp:positionV relativeFrom="paragraph">
                  <wp:posOffset>-184897</wp:posOffset>
                </wp:positionV>
                <wp:extent cx="6119495" cy="5048885"/>
                <wp:effectExtent l="0" t="0" r="0" b="0"/>
                <wp:wrapNone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6119495" cy="5048885"/>
                          <a:chExt cx="6119495" cy="504888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-2"/>
                            <a:ext cx="6119495" cy="504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5048885">
                                <a:moveTo>
                                  <a:pt x="7315" y="4914493"/>
                                </a:moveTo>
                                <a:lnTo>
                                  <a:pt x="0" y="4914493"/>
                                </a:lnTo>
                                <a:lnTo>
                                  <a:pt x="0" y="4936477"/>
                                </a:lnTo>
                                <a:lnTo>
                                  <a:pt x="7315" y="4936477"/>
                                </a:lnTo>
                                <a:lnTo>
                                  <a:pt x="7315" y="491449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877879"/>
                                </a:moveTo>
                                <a:lnTo>
                                  <a:pt x="0" y="4877879"/>
                                </a:lnTo>
                                <a:lnTo>
                                  <a:pt x="0" y="4899863"/>
                                </a:lnTo>
                                <a:lnTo>
                                  <a:pt x="7315" y="4899863"/>
                                </a:lnTo>
                                <a:lnTo>
                                  <a:pt x="7315" y="487787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841278"/>
                                </a:moveTo>
                                <a:lnTo>
                                  <a:pt x="0" y="4841278"/>
                                </a:lnTo>
                                <a:lnTo>
                                  <a:pt x="0" y="4863262"/>
                                </a:lnTo>
                                <a:lnTo>
                                  <a:pt x="7315" y="4863262"/>
                                </a:lnTo>
                                <a:lnTo>
                                  <a:pt x="7315" y="484127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804676"/>
                                </a:moveTo>
                                <a:lnTo>
                                  <a:pt x="0" y="4804676"/>
                                </a:lnTo>
                                <a:lnTo>
                                  <a:pt x="0" y="4826660"/>
                                </a:lnTo>
                                <a:lnTo>
                                  <a:pt x="7315" y="4826660"/>
                                </a:lnTo>
                                <a:lnTo>
                                  <a:pt x="7315" y="480467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768062"/>
                                </a:moveTo>
                                <a:lnTo>
                                  <a:pt x="0" y="4768062"/>
                                </a:lnTo>
                                <a:lnTo>
                                  <a:pt x="0" y="4790046"/>
                                </a:lnTo>
                                <a:lnTo>
                                  <a:pt x="7315" y="4790046"/>
                                </a:lnTo>
                                <a:lnTo>
                                  <a:pt x="7315" y="476806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731461"/>
                                </a:moveTo>
                                <a:lnTo>
                                  <a:pt x="0" y="4731461"/>
                                </a:lnTo>
                                <a:lnTo>
                                  <a:pt x="0" y="4753445"/>
                                </a:lnTo>
                                <a:lnTo>
                                  <a:pt x="7315" y="4753445"/>
                                </a:lnTo>
                                <a:lnTo>
                                  <a:pt x="7315" y="473146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694860"/>
                                </a:moveTo>
                                <a:lnTo>
                                  <a:pt x="0" y="4694860"/>
                                </a:lnTo>
                                <a:lnTo>
                                  <a:pt x="0" y="4716843"/>
                                </a:lnTo>
                                <a:lnTo>
                                  <a:pt x="7315" y="4716843"/>
                                </a:lnTo>
                                <a:lnTo>
                                  <a:pt x="7315" y="469486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658220"/>
                                </a:moveTo>
                                <a:lnTo>
                                  <a:pt x="0" y="4658220"/>
                                </a:lnTo>
                                <a:lnTo>
                                  <a:pt x="0" y="4680204"/>
                                </a:lnTo>
                                <a:lnTo>
                                  <a:pt x="7315" y="4680204"/>
                                </a:lnTo>
                                <a:lnTo>
                                  <a:pt x="7315" y="465822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621619"/>
                                </a:moveTo>
                                <a:lnTo>
                                  <a:pt x="0" y="4621619"/>
                                </a:lnTo>
                                <a:lnTo>
                                  <a:pt x="0" y="4643602"/>
                                </a:lnTo>
                                <a:lnTo>
                                  <a:pt x="7315" y="4643602"/>
                                </a:lnTo>
                                <a:lnTo>
                                  <a:pt x="7315" y="462161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585005"/>
                                </a:moveTo>
                                <a:lnTo>
                                  <a:pt x="0" y="4585005"/>
                                </a:lnTo>
                                <a:lnTo>
                                  <a:pt x="0" y="4606988"/>
                                </a:lnTo>
                                <a:lnTo>
                                  <a:pt x="7315" y="4606988"/>
                                </a:lnTo>
                                <a:lnTo>
                                  <a:pt x="7315" y="458500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548403"/>
                                </a:moveTo>
                                <a:lnTo>
                                  <a:pt x="0" y="4548403"/>
                                </a:lnTo>
                                <a:lnTo>
                                  <a:pt x="0" y="4570387"/>
                                </a:lnTo>
                                <a:lnTo>
                                  <a:pt x="7315" y="4570387"/>
                                </a:lnTo>
                                <a:lnTo>
                                  <a:pt x="7315" y="454840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511789"/>
                                </a:moveTo>
                                <a:lnTo>
                                  <a:pt x="0" y="4511789"/>
                                </a:lnTo>
                                <a:lnTo>
                                  <a:pt x="0" y="4533773"/>
                                </a:lnTo>
                                <a:lnTo>
                                  <a:pt x="7315" y="4533773"/>
                                </a:lnTo>
                                <a:lnTo>
                                  <a:pt x="7315" y="451178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475188"/>
                                </a:moveTo>
                                <a:lnTo>
                                  <a:pt x="0" y="4475188"/>
                                </a:lnTo>
                                <a:lnTo>
                                  <a:pt x="0" y="4497171"/>
                                </a:lnTo>
                                <a:lnTo>
                                  <a:pt x="7315" y="4497171"/>
                                </a:lnTo>
                                <a:lnTo>
                                  <a:pt x="7315" y="447518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438548"/>
                                </a:moveTo>
                                <a:lnTo>
                                  <a:pt x="0" y="4438548"/>
                                </a:lnTo>
                                <a:lnTo>
                                  <a:pt x="0" y="4460532"/>
                                </a:lnTo>
                                <a:lnTo>
                                  <a:pt x="7315" y="4460532"/>
                                </a:lnTo>
                                <a:lnTo>
                                  <a:pt x="7315" y="443854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401947"/>
                                </a:moveTo>
                                <a:lnTo>
                                  <a:pt x="0" y="4401947"/>
                                </a:lnTo>
                                <a:lnTo>
                                  <a:pt x="0" y="4423930"/>
                                </a:lnTo>
                                <a:lnTo>
                                  <a:pt x="7315" y="4423930"/>
                                </a:lnTo>
                                <a:lnTo>
                                  <a:pt x="7315" y="440194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365345"/>
                                </a:moveTo>
                                <a:lnTo>
                                  <a:pt x="0" y="4365345"/>
                                </a:lnTo>
                                <a:lnTo>
                                  <a:pt x="0" y="4387316"/>
                                </a:lnTo>
                                <a:lnTo>
                                  <a:pt x="7315" y="4387316"/>
                                </a:lnTo>
                                <a:lnTo>
                                  <a:pt x="7315" y="436534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328731"/>
                                </a:moveTo>
                                <a:lnTo>
                                  <a:pt x="0" y="4328731"/>
                                </a:lnTo>
                                <a:lnTo>
                                  <a:pt x="0" y="4350715"/>
                                </a:lnTo>
                                <a:lnTo>
                                  <a:pt x="7315" y="4350715"/>
                                </a:lnTo>
                                <a:lnTo>
                                  <a:pt x="7315" y="432873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292130"/>
                                </a:moveTo>
                                <a:lnTo>
                                  <a:pt x="0" y="4292130"/>
                                </a:lnTo>
                                <a:lnTo>
                                  <a:pt x="0" y="4314114"/>
                                </a:lnTo>
                                <a:lnTo>
                                  <a:pt x="7315" y="4314114"/>
                                </a:lnTo>
                                <a:lnTo>
                                  <a:pt x="7315" y="429213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255528"/>
                                </a:moveTo>
                                <a:lnTo>
                                  <a:pt x="0" y="4255528"/>
                                </a:lnTo>
                                <a:lnTo>
                                  <a:pt x="0" y="4277499"/>
                                </a:lnTo>
                                <a:lnTo>
                                  <a:pt x="7315" y="4277499"/>
                                </a:lnTo>
                                <a:lnTo>
                                  <a:pt x="7315" y="425552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218914"/>
                                </a:moveTo>
                                <a:lnTo>
                                  <a:pt x="0" y="4218914"/>
                                </a:lnTo>
                                <a:lnTo>
                                  <a:pt x="0" y="4240873"/>
                                </a:lnTo>
                                <a:lnTo>
                                  <a:pt x="7315" y="4240873"/>
                                </a:lnTo>
                                <a:lnTo>
                                  <a:pt x="7315" y="421891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182287"/>
                                </a:moveTo>
                                <a:lnTo>
                                  <a:pt x="0" y="4182287"/>
                                </a:lnTo>
                                <a:lnTo>
                                  <a:pt x="0" y="4204258"/>
                                </a:lnTo>
                                <a:lnTo>
                                  <a:pt x="7315" y="4204258"/>
                                </a:lnTo>
                                <a:lnTo>
                                  <a:pt x="7315" y="418228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145673"/>
                                </a:moveTo>
                                <a:lnTo>
                                  <a:pt x="0" y="4145673"/>
                                </a:lnTo>
                                <a:lnTo>
                                  <a:pt x="0" y="4167657"/>
                                </a:lnTo>
                                <a:lnTo>
                                  <a:pt x="7315" y="4167657"/>
                                </a:lnTo>
                                <a:lnTo>
                                  <a:pt x="7315" y="414567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109072"/>
                                </a:moveTo>
                                <a:lnTo>
                                  <a:pt x="0" y="4109072"/>
                                </a:lnTo>
                                <a:lnTo>
                                  <a:pt x="0" y="4131056"/>
                                </a:lnTo>
                                <a:lnTo>
                                  <a:pt x="7315" y="4131056"/>
                                </a:lnTo>
                                <a:lnTo>
                                  <a:pt x="7315" y="410907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072471"/>
                                </a:moveTo>
                                <a:lnTo>
                                  <a:pt x="0" y="4072471"/>
                                </a:lnTo>
                                <a:lnTo>
                                  <a:pt x="0" y="4094442"/>
                                </a:lnTo>
                                <a:lnTo>
                                  <a:pt x="7315" y="4094442"/>
                                </a:lnTo>
                                <a:lnTo>
                                  <a:pt x="7315" y="407247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035856"/>
                                </a:moveTo>
                                <a:lnTo>
                                  <a:pt x="0" y="4035856"/>
                                </a:lnTo>
                                <a:lnTo>
                                  <a:pt x="0" y="4057827"/>
                                </a:lnTo>
                                <a:lnTo>
                                  <a:pt x="7315" y="4057827"/>
                                </a:lnTo>
                                <a:lnTo>
                                  <a:pt x="7315" y="403585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999242"/>
                                </a:moveTo>
                                <a:lnTo>
                                  <a:pt x="0" y="3999242"/>
                                </a:lnTo>
                                <a:lnTo>
                                  <a:pt x="0" y="4021226"/>
                                </a:lnTo>
                                <a:lnTo>
                                  <a:pt x="7315" y="4021226"/>
                                </a:lnTo>
                                <a:lnTo>
                                  <a:pt x="7315" y="399924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962616"/>
                                </a:moveTo>
                                <a:lnTo>
                                  <a:pt x="0" y="3962616"/>
                                </a:lnTo>
                                <a:lnTo>
                                  <a:pt x="0" y="3984587"/>
                                </a:lnTo>
                                <a:lnTo>
                                  <a:pt x="7315" y="3984587"/>
                                </a:lnTo>
                                <a:lnTo>
                                  <a:pt x="7315" y="396261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926001"/>
                                </a:moveTo>
                                <a:lnTo>
                                  <a:pt x="0" y="3926001"/>
                                </a:lnTo>
                                <a:lnTo>
                                  <a:pt x="0" y="3947985"/>
                                </a:lnTo>
                                <a:lnTo>
                                  <a:pt x="7315" y="3947985"/>
                                </a:lnTo>
                                <a:lnTo>
                                  <a:pt x="7315" y="392600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889400"/>
                                </a:moveTo>
                                <a:lnTo>
                                  <a:pt x="0" y="3889400"/>
                                </a:lnTo>
                                <a:lnTo>
                                  <a:pt x="0" y="3911384"/>
                                </a:lnTo>
                                <a:lnTo>
                                  <a:pt x="7315" y="3911384"/>
                                </a:lnTo>
                                <a:lnTo>
                                  <a:pt x="7315" y="388940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852799"/>
                                </a:moveTo>
                                <a:lnTo>
                                  <a:pt x="0" y="3852799"/>
                                </a:lnTo>
                                <a:lnTo>
                                  <a:pt x="0" y="3874770"/>
                                </a:lnTo>
                                <a:lnTo>
                                  <a:pt x="7315" y="3874770"/>
                                </a:lnTo>
                                <a:lnTo>
                                  <a:pt x="7315" y="385279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816185"/>
                                </a:moveTo>
                                <a:lnTo>
                                  <a:pt x="0" y="3816185"/>
                                </a:lnTo>
                                <a:lnTo>
                                  <a:pt x="0" y="3838168"/>
                                </a:lnTo>
                                <a:lnTo>
                                  <a:pt x="7315" y="3838168"/>
                                </a:lnTo>
                                <a:lnTo>
                                  <a:pt x="7315" y="381618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779583"/>
                                </a:moveTo>
                                <a:lnTo>
                                  <a:pt x="0" y="3779583"/>
                                </a:lnTo>
                                <a:lnTo>
                                  <a:pt x="0" y="3801567"/>
                                </a:lnTo>
                                <a:lnTo>
                                  <a:pt x="7315" y="3801567"/>
                                </a:lnTo>
                                <a:lnTo>
                                  <a:pt x="7315" y="377958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742982"/>
                                </a:moveTo>
                                <a:lnTo>
                                  <a:pt x="0" y="3742982"/>
                                </a:lnTo>
                                <a:lnTo>
                                  <a:pt x="0" y="3764953"/>
                                </a:lnTo>
                                <a:lnTo>
                                  <a:pt x="7315" y="3764953"/>
                                </a:lnTo>
                                <a:lnTo>
                                  <a:pt x="7315" y="374298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706342"/>
                                </a:moveTo>
                                <a:lnTo>
                                  <a:pt x="0" y="3706342"/>
                                </a:lnTo>
                                <a:lnTo>
                                  <a:pt x="0" y="3728326"/>
                                </a:lnTo>
                                <a:lnTo>
                                  <a:pt x="7315" y="3728326"/>
                                </a:lnTo>
                                <a:lnTo>
                                  <a:pt x="7315" y="370634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669741"/>
                                </a:moveTo>
                                <a:lnTo>
                                  <a:pt x="0" y="3669741"/>
                                </a:lnTo>
                                <a:lnTo>
                                  <a:pt x="0" y="3691712"/>
                                </a:lnTo>
                                <a:lnTo>
                                  <a:pt x="7315" y="3691712"/>
                                </a:lnTo>
                                <a:lnTo>
                                  <a:pt x="7315" y="366974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633127"/>
                                </a:moveTo>
                                <a:lnTo>
                                  <a:pt x="0" y="3633127"/>
                                </a:lnTo>
                                <a:lnTo>
                                  <a:pt x="0" y="3655110"/>
                                </a:lnTo>
                                <a:lnTo>
                                  <a:pt x="7315" y="3655110"/>
                                </a:lnTo>
                                <a:lnTo>
                                  <a:pt x="7315" y="363312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596513"/>
                                </a:moveTo>
                                <a:lnTo>
                                  <a:pt x="0" y="3596513"/>
                                </a:lnTo>
                                <a:lnTo>
                                  <a:pt x="0" y="3618496"/>
                                </a:lnTo>
                                <a:lnTo>
                                  <a:pt x="7315" y="3618496"/>
                                </a:lnTo>
                                <a:lnTo>
                                  <a:pt x="7315" y="359651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559911"/>
                                </a:moveTo>
                                <a:lnTo>
                                  <a:pt x="0" y="3559911"/>
                                </a:lnTo>
                                <a:lnTo>
                                  <a:pt x="0" y="3581895"/>
                                </a:lnTo>
                                <a:lnTo>
                                  <a:pt x="7315" y="3581895"/>
                                </a:lnTo>
                                <a:lnTo>
                                  <a:pt x="7315" y="355991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523310"/>
                                </a:moveTo>
                                <a:lnTo>
                                  <a:pt x="0" y="3523310"/>
                                </a:lnTo>
                                <a:lnTo>
                                  <a:pt x="0" y="3545281"/>
                                </a:lnTo>
                                <a:lnTo>
                                  <a:pt x="7315" y="3545281"/>
                                </a:lnTo>
                                <a:lnTo>
                                  <a:pt x="7315" y="352331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486670"/>
                                </a:moveTo>
                                <a:lnTo>
                                  <a:pt x="0" y="3486670"/>
                                </a:lnTo>
                                <a:lnTo>
                                  <a:pt x="0" y="3508654"/>
                                </a:lnTo>
                                <a:lnTo>
                                  <a:pt x="7315" y="3508654"/>
                                </a:lnTo>
                                <a:lnTo>
                                  <a:pt x="7315" y="348667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450069"/>
                                </a:moveTo>
                                <a:lnTo>
                                  <a:pt x="0" y="3450069"/>
                                </a:lnTo>
                                <a:lnTo>
                                  <a:pt x="0" y="3472040"/>
                                </a:lnTo>
                                <a:lnTo>
                                  <a:pt x="7315" y="3472040"/>
                                </a:lnTo>
                                <a:lnTo>
                                  <a:pt x="7315" y="345006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413455"/>
                                </a:moveTo>
                                <a:lnTo>
                                  <a:pt x="0" y="3413455"/>
                                </a:lnTo>
                                <a:lnTo>
                                  <a:pt x="0" y="3435439"/>
                                </a:lnTo>
                                <a:lnTo>
                                  <a:pt x="7315" y="3435439"/>
                                </a:lnTo>
                                <a:lnTo>
                                  <a:pt x="7315" y="341345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376853"/>
                                </a:moveTo>
                                <a:lnTo>
                                  <a:pt x="0" y="3376853"/>
                                </a:lnTo>
                                <a:lnTo>
                                  <a:pt x="0" y="3398837"/>
                                </a:lnTo>
                                <a:lnTo>
                                  <a:pt x="7315" y="3398837"/>
                                </a:lnTo>
                                <a:lnTo>
                                  <a:pt x="7315" y="337685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340252"/>
                                </a:moveTo>
                                <a:lnTo>
                                  <a:pt x="0" y="3340252"/>
                                </a:lnTo>
                                <a:lnTo>
                                  <a:pt x="0" y="3362223"/>
                                </a:lnTo>
                                <a:lnTo>
                                  <a:pt x="7315" y="3362223"/>
                                </a:lnTo>
                                <a:lnTo>
                                  <a:pt x="7315" y="334025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303638"/>
                                </a:moveTo>
                                <a:lnTo>
                                  <a:pt x="0" y="3303638"/>
                                </a:lnTo>
                                <a:lnTo>
                                  <a:pt x="0" y="3325622"/>
                                </a:lnTo>
                                <a:lnTo>
                                  <a:pt x="7315" y="3325622"/>
                                </a:lnTo>
                                <a:lnTo>
                                  <a:pt x="7315" y="330363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267011"/>
                                </a:moveTo>
                                <a:lnTo>
                                  <a:pt x="0" y="3267011"/>
                                </a:lnTo>
                                <a:lnTo>
                                  <a:pt x="0" y="3288982"/>
                                </a:lnTo>
                                <a:lnTo>
                                  <a:pt x="7315" y="3288982"/>
                                </a:lnTo>
                                <a:lnTo>
                                  <a:pt x="7315" y="326701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230397"/>
                                </a:moveTo>
                                <a:lnTo>
                                  <a:pt x="0" y="3230397"/>
                                </a:lnTo>
                                <a:lnTo>
                                  <a:pt x="0" y="3252381"/>
                                </a:lnTo>
                                <a:lnTo>
                                  <a:pt x="7315" y="3252381"/>
                                </a:lnTo>
                                <a:lnTo>
                                  <a:pt x="7315" y="323039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193796"/>
                                </a:moveTo>
                                <a:lnTo>
                                  <a:pt x="0" y="3193796"/>
                                </a:lnTo>
                                <a:lnTo>
                                  <a:pt x="0" y="3215779"/>
                                </a:lnTo>
                                <a:lnTo>
                                  <a:pt x="7315" y="3215779"/>
                                </a:lnTo>
                                <a:lnTo>
                                  <a:pt x="7315" y="319379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157194"/>
                                </a:moveTo>
                                <a:lnTo>
                                  <a:pt x="0" y="3157194"/>
                                </a:lnTo>
                                <a:lnTo>
                                  <a:pt x="0" y="3179165"/>
                                </a:lnTo>
                                <a:lnTo>
                                  <a:pt x="7315" y="3179165"/>
                                </a:lnTo>
                                <a:lnTo>
                                  <a:pt x="7315" y="315719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120580"/>
                                </a:moveTo>
                                <a:lnTo>
                                  <a:pt x="0" y="3120580"/>
                                </a:lnTo>
                                <a:lnTo>
                                  <a:pt x="0" y="3142551"/>
                                </a:lnTo>
                                <a:lnTo>
                                  <a:pt x="7315" y="3142551"/>
                                </a:lnTo>
                                <a:lnTo>
                                  <a:pt x="7315" y="312058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083966"/>
                                </a:moveTo>
                                <a:lnTo>
                                  <a:pt x="0" y="3083966"/>
                                </a:lnTo>
                                <a:lnTo>
                                  <a:pt x="0" y="3105950"/>
                                </a:lnTo>
                                <a:lnTo>
                                  <a:pt x="7315" y="3105950"/>
                                </a:lnTo>
                                <a:lnTo>
                                  <a:pt x="7315" y="308396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047365"/>
                                </a:moveTo>
                                <a:lnTo>
                                  <a:pt x="0" y="3047365"/>
                                </a:lnTo>
                                <a:lnTo>
                                  <a:pt x="0" y="3069348"/>
                                </a:lnTo>
                                <a:lnTo>
                                  <a:pt x="7315" y="3069348"/>
                                </a:lnTo>
                                <a:lnTo>
                                  <a:pt x="7315" y="304736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010725"/>
                                </a:moveTo>
                                <a:lnTo>
                                  <a:pt x="0" y="3010725"/>
                                </a:lnTo>
                                <a:lnTo>
                                  <a:pt x="0" y="3032709"/>
                                </a:lnTo>
                                <a:lnTo>
                                  <a:pt x="7315" y="3032709"/>
                                </a:lnTo>
                                <a:lnTo>
                                  <a:pt x="7315" y="301072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974124"/>
                                </a:moveTo>
                                <a:lnTo>
                                  <a:pt x="0" y="2974124"/>
                                </a:lnTo>
                                <a:lnTo>
                                  <a:pt x="0" y="2996107"/>
                                </a:lnTo>
                                <a:lnTo>
                                  <a:pt x="7315" y="2996107"/>
                                </a:lnTo>
                                <a:lnTo>
                                  <a:pt x="7315" y="297412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937522"/>
                                </a:moveTo>
                                <a:lnTo>
                                  <a:pt x="0" y="2937522"/>
                                </a:lnTo>
                                <a:lnTo>
                                  <a:pt x="0" y="2959493"/>
                                </a:lnTo>
                                <a:lnTo>
                                  <a:pt x="7315" y="2959493"/>
                                </a:lnTo>
                                <a:lnTo>
                                  <a:pt x="7315" y="293752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900908"/>
                                </a:moveTo>
                                <a:lnTo>
                                  <a:pt x="0" y="2900908"/>
                                </a:lnTo>
                                <a:lnTo>
                                  <a:pt x="0" y="2922892"/>
                                </a:lnTo>
                                <a:lnTo>
                                  <a:pt x="7315" y="2922892"/>
                                </a:lnTo>
                                <a:lnTo>
                                  <a:pt x="7315" y="290090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864307"/>
                                </a:moveTo>
                                <a:lnTo>
                                  <a:pt x="0" y="2864307"/>
                                </a:lnTo>
                                <a:lnTo>
                                  <a:pt x="0" y="2886291"/>
                                </a:lnTo>
                                <a:lnTo>
                                  <a:pt x="7315" y="2886291"/>
                                </a:lnTo>
                                <a:lnTo>
                                  <a:pt x="7315" y="286430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827705"/>
                                </a:moveTo>
                                <a:lnTo>
                                  <a:pt x="0" y="2827705"/>
                                </a:lnTo>
                                <a:lnTo>
                                  <a:pt x="0" y="2849676"/>
                                </a:lnTo>
                                <a:lnTo>
                                  <a:pt x="7315" y="2849676"/>
                                </a:lnTo>
                                <a:lnTo>
                                  <a:pt x="7315" y="282770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791091"/>
                                </a:moveTo>
                                <a:lnTo>
                                  <a:pt x="0" y="2791091"/>
                                </a:lnTo>
                                <a:lnTo>
                                  <a:pt x="0" y="2813075"/>
                                </a:lnTo>
                                <a:lnTo>
                                  <a:pt x="7315" y="2813075"/>
                                </a:lnTo>
                                <a:lnTo>
                                  <a:pt x="7315" y="279109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754465"/>
                                </a:moveTo>
                                <a:lnTo>
                                  <a:pt x="0" y="2754465"/>
                                </a:lnTo>
                                <a:lnTo>
                                  <a:pt x="0" y="2776436"/>
                                </a:lnTo>
                                <a:lnTo>
                                  <a:pt x="7315" y="2776436"/>
                                </a:lnTo>
                                <a:lnTo>
                                  <a:pt x="7315" y="275446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717850"/>
                                </a:moveTo>
                                <a:lnTo>
                                  <a:pt x="0" y="2717850"/>
                                </a:lnTo>
                                <a:lnTo>
                                  <a:pt x="0" y="2739834"/>
                                </a:lnTo>
                                <a:lnTo>
                                  <a:pt x="7315" y="2739834"/>
                                </a:lnTo>
                                <a:lnTo>
                                  <a:pt x="7315" y="271785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681249"/>
                                </a:moveTo>
                                <a:lnTo>
                                  <a:pt x="0" y="2681249"/>
                                </a:lnTo>
                                <a:lnTo>
                                  <a:pt x="0" y="2703233"/>
                                </a:lnTo>
                                <a:lnTo>
                                  <a:pt x="7315" y="2703233"/>
                                </a:lnTo>
                                <a:lnTo>
                                  <a:pt x="7315" y="268124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644635"/>
                                </a:moveTo>
                                <a:lnTo>
                                  <a:pt x="0" y="2644635"/>
                                </a:lnTo>
                                <a:lnTo>
                                  <a:pt x="0" y="2666619"/>
                                </a:lnTo>
                                <a:lnTo>
                                  <a:pt x="7315" y="2666619"/>
                                </a:lnTo>
                                <a:lnTo>
                                  <a:pt x="7315" y="264463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608034"/>
                                </a:moveTo>
                                <a:lnTo>
                                  <a:pt x="0" y="2608034"/>
                                </a:lnTo>
                                <a:lnTo>
                                  <a:pt x="0" y="2630017"/>
                                </a:lnTo>
                                <a:lnTo>
                                  <a:pt x="7315" y="2630017"/>
                                </a:lnTo>
                                <a:lnTo>
                                  <a:pt x="7315" y="260803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571419"/>
                                </a:moveTo>
                                <a:lnTo>
                                  <a:pt x="0" y="2571419"/>
                                </a:lnTo>
                                <a:lnTo>
                                  <a:pt x="0" y="2593403"/>
                                </a:lnTo>
                                <a:lnTo>
                                  <a:pt x="7315" y="2593403"/>
                                </a:lnTo>
                                <a:lnTo>
                                  <a:pt x="7315" y="257141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534793"/>
                                </a:moveTo>
                                <a:lnTo>
                                  <a:pt x="0" y="2534793"/>
                                </a:lnTo>
                                <a:lnTo>
                                  <a:pt x="0" y="2556776"/>
                                </a:lnTo>
                                <a:lnTo>
                                  <a:pt x="7315" y="2556776"/>
                                </a:lnTo>
                                <a:lnTo>
                                  <a:pt x="7315" y="253479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498179"/>
                                </a:moveTo>
                                <a:lnTo>
                                  <a:pt x="0" y="2498179"/>
                                </a:lnTo>
                                <a:lnTo>
                                  <a:pt x="0" y="2520162"/>
                                </a:lnTo>
                                <a:lnTo>
                                  <a:pt x="7315" y="2520162"/>
                                </a:lnTo>
                                <a:lnTo>
                                  <a:pt x="7315" y="249817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461577"/>
                                </a:moveTo>
                                <a:lnTo>
                                  <a:pt x="0" y="2461577"/>
                                </a:lnTo>
                                <a:lnTo>
                                  <a:pt x="0" y="2483561"/>
                                </a:lnTo>
                                <a:lnTo>
                                  <a:pt x="7315" y="2483561"/>
                                </a:lnTo>
                                <a:lnTo>
                                  <a:pt x="7315" y="246157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424976"/>
                                </a:moveTo>
                                <a:lnTo>
                                  <a:pt x="0" y="2424976"/>
                                </a:lnTo>
                                <a:lnTo>
                                  <a:pt x="0" y="2446959"/>
                                </a:lnTo>
                                <a:lnTo>
                                  <a:pt x="7315" y="2446959"/>
                                </a:lnTo>
                                <a:lnTo>
                                  <a:pt x="7315" y="242497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388362"/>
                                </a:moveTo>
                                <a:lnTo>
                                  <a:pt x="0" y="2388362"/>
                                </a:lnTo>
                                <a:lnTo>
                                  <a:pt x="0" y="2410345"/>
                                </a:lnTo>
                                <a:lnTo>
                                  <a:pt x="7315" y="2410345"/>
                                </a:lnTo>
                                <a:lnTo>
                                  <a:pt x="7315" y="238836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351760"/>
                                </a:moveTo>
                                <a:lnTo>
                                  <a:pt x="0" y="2351760"/>
                                </a:lnTo>
                                <a:lnTo>
                                  <a:pt x="0" y="2373744"/>
                                </a:lnTo>
                                <a:lnTo>
                                  <a:pt x="7315" y="2373744"/>
                                </a:lnTo>
                                <a:lnTo>
                                  <a:pt x="7315" y="235176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315121"/>
                                </a:moveTo>
                                <a:lnTo>
                                  <a:pt x="0" y="2315121"/>
                                </a:lnTo>
                                <a:lnTo>
                                  <a:pt x="0" y="2337104"/>
                                </a:lnTo>
                                <a:lnTo>
                                  <a:pt x="7315" y="2337104"/>
                                </a:lnTo>
                                <a:lnTo>
                                  <a:pt x="7315" y="231512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278519"/>
                                </a:moveTo>
                                <a:lnTo>
                                  <a:pt x="0" y="2278519"/>
                                </a:lnTo>
                                <a:lnTo>
                                  <a:pt x="0" y="2300503"/>
                                </a:lnTo>
                                <a:lnTo>
                                  <a:pt x="7315" y="2300503"/>
                                </a:lnTo>
                                <a:lnTo>
                                  <a:pt x="7315" y="227851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241918"/>
                                </a:moveTo>
                                <a:lnTo>
                                  <a:pt x="0" y="2241918"/>
                                </a:lnTo>
                                <a:lnTo>
                                  <a:pt x="0" y="2263902"/>
                                </a:lnTo>
                                <a:lnTo>
                                  <a:pt x="7315" y="2263902"/>
                                </a:lnTo>
                                <a:lnTo>
                                  <a:pt x="7315" y="224191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205304"/>
                                </a:moveTo>
                                <a:lnTo>
                                  <a:pt x="0" y="2205304"/>
                                </a:lnTo>
                                <a:lnTo>
                                  <a:pt x="0" y="2227288"/>
                                </a:lnTo>
                                <a:lnTo>
                                  <a:pt x="7315" y="2227288"/>
                                </a:lnTo>
                                <a:lnTo>
                                  <a:pt x="7315" y="220530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168690"/>
                                </a:moveTo>
                                <a:lnTo>
                                  <a:pt x="0" y="2168690"/>
                                </a:lnTo>
                                <a:lnTo>
                                  <a:pt x="0" y="2190673"/>
                                </a:lnTo>
                                <a:lnTo>
                                  <a:pt x="7315" y="2190673"/>
                                </a:lnTo>
                                <a:lnTo>
                                  <a:pt x="7315" y="216869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132088"/>
                                </a:moveTo>
                                <a:lnTo>
                                  <a:pt x="0" y="2132088"/>
                                </a:lnTo>
                                <a:lnTo>
                                  <a:pt x="0" y="2154072"/>
                                </a:lnTo>
                                <a:lnTo>
                                  <a:pt x="7315" y="2154072"/>
                                </a:lnTo>
                                <a:lnTo>
                                  <a:pt x="7315" y="213208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095487"/>
                                </a:moveTo>
                                <a:lnTo>
                                  <a:pt x="0" y="2095487"/>
                                </a:lnTo>
                                <a:lnTo>
                                  <a:pt x="0" y="2117471"/>
                                </a:lnTo>
                                <a:lnTo>
                                  <a:pt x="7315" y="2117471"/>
                                </a:lnTo>
                                <a:lnTo>
                                  <a:pt x="7315" y="209548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058847"/>
                                </a:moveTo>
                                <a:lnTo>
                                  <a:pt x="0" y="2058847"/>
                                </a:lnTo>
                                <a:lnTo>
                                  <a:pt x="0" y="2080831"/>
                                </a:lnTo>
                                <a:lnTo>
                                  <a:pt x="7315" y="2080831"/>
                                </a:lnTo>
                                <a:lnTo>
                                  <a:pt x="7315" y="205884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022246"/>
                                </a:moveTo>
                                <a:lnTo>
                                  <a:pt x="0" y="2022246"/>
                                </a:lnTo>
                                <a:lnTo>
                                  <a:pt x="0" y="2044230"/>
                                </a:lnTo>
                                <a:lnTo>
                                  <a:pt x="7315" y="2044230"/>
                                </a:lnTo>
                                <a:lnTo>
                                  <a:pt x="7315" y="202224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985632"/>
                                </a:moveTo>
                                <a:lnTo>
                                  <a:pt x="0" y="1985632"/>
                                </a:lnTo>
                                <a:lnTo>
                                  <a:pt x="0" y="2007616"/>
                                </a:lnTo>
                                <a:lnTo>
                                  <a:pt x="7315" y="2007616"/>
                                </a:lnTo>
                                <a:lnTo>
                                  <a:pt x="7315" y="198563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949030"/>
                                </a:moveTo>
                                <a:lnTo>
                                  <a:pt x="0" y="1949030"/>
                                </a:lnTo>
                                <a:lnTo>
                                  <a:pt x="0" y="1971014"/>
                                </a:lnTo>
                                <a:lnTo>
                                  <a:pt x="7315" y="1971014"/>
                                </a:lnTo>
                                <a:lnTo>
                                  <a:pt x="7315" y="194903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912429"/>
                                </a:moveTo>
                                <a:lnTo>
                                  <a:pt x="0" y="1912429"/>
                                </a:lnTo>
                                <a:lnTo>
                                  <a:pt x="0" y="1934413"/>
                                </a:lnTo>
                                <a:lnTo>
                                  <a:pt x="7315" y="1934413"/>
                                </a:lnTo>
                                <a:lnTo>
                                  <a:pt x="7315" y="191242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875815"/>
                                </a:moveTo>
                                <a:lnTo>
                                  <a:pt x="0" y="1875815"/>
                                </a:lnTo>
                                <a:lnTo>
                                  <a:pt x="0" y="1897799"/>
                                </a:lnTo>
                                <a:lnTo>
                                  <a:pt x="7315" y="1897799"/>
                                </a:lnTo>
                                <a:lnTo>
                                  <a:pt x="7315" y="187581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839188"/>
                                </a:moveTo>
                                <a:lnTo>
                                  <a:pt x="0" y="1839188"/>
                                </a:lnTo>
                                <a:lnTo>
                                  <a:pt x="0" y="1861172"/>
                                </a:lnTo>
                                <a:lnTo>
                                  <a:pt x="7315" y="1861172"/>
                                </a:lnTo>
                                <a:lnTo>
                                  <a:pt x="7315" y="183918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802574"/>
                                </a:moveTo>
                                <a:lnTo>
                                  <a:pt x="0" y="1802574"/>
                                </a:lnTo>
                                <a:lnTo>
                                  <a:pt x="0" y="1824558"/>
                                </a:lnTo>
                                <a:lnTo>
                                  <a:pt x="7315" y="1824558"/>
                                </a:lnTo>
                                <a:lnTo>
                                  <a:pt x="7315" y="180257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765973"/>
                                </a:moveTo>
                                <a:lnTo>
                                  <a:pt x="0" y="1765973"/>
                                </a:lnTo>
                                <a:lnTo>
                                  <a:pt x="0" y="1787956"/>
                                </a:lnTo>
                                <a:lnTo>
                                  <a:pt x="7315" y="1787956"/>
                                </a:lnTo>
                                <a:lnTo>
                                  <a:pt x="7315" y="176597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729359"/>
                                </a:moveTo>
                                <a:lnTo>
                                  <a:pt x="0" y="1729359"/>
                                </a:lnTo>
                                <a:lnTo>
                                  <a:pt x="0" y="1751342"/>
                                </a:lnTo>
                                <a:lnTo>
                                  <a:pt x="7315" y="1751342"/>
                                </a:lnTo>
                                <a:lnTo>
                                  <a:pt x="7315" y="172935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692757"/>
                                </a:moveTo>
                                <a:lnTo>
                                  <a:pt x="0" y="1692757"/>
                                </a:lnTo>
                                <a:lnTo>
                                  <a:pt x="0" y="1714741"/>
                                </a:lnTo>
                                <a:lnTo>
                                  <a:pt x="7315" y="1714741"/>
                                </a:lnTo>
                                <a:lnTo>
                                  <a:pt x="7315" y="169275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656156"/>
                                </a:moveTo>
                                <a:lnTo>
                                  <a:pt x="0" y="1656156"/>
                                </a:lnTo>
                                <a:lnTo>
                                  <a:pt x="0" y="1678127"/>
                                </a:lnTo>
                                <a:lnTo>
                                  <a:pt x="7315" y="1678127"/>
                                </a:lnTo>
                                <a:lnTo>
                                  <a:pt x="7315" y="165615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619516"/>
                                </a:moveTo>
                                <a:lnTo>
                                  <a:pt x="0" y="1619516"/>
                                </a:lnTo>
                                <a:lnTo>
                                  <a:pt x="0" y="1641500"/>
                                </a:lnTo>
                                <a:lnTo>
                                  <a:pt x="7315" y="1641500"/>
                                </a:lnTo>
                                <a:lnTo>
                                  <a:pt x="7315" y="161951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582915"/>
                                </a:moveTo>
                                <a:lnTo>
                                  <a:pt x="0" y="1582915"/>
                                </a:lnTo>
                                <a:lnTo>
                                  <a:pt x="0" y="1604886"/>
                                </a:lnTo>
                                <a:lnTo>
                                  <a:pt x="7315" y="1604886"/>
                                </a:lnTo>
                                <a:lnTo>
                                  <a:pt x="7315" y="158291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546301"/>
                                </a:moveTo>
                                <a:lnTo>
                                  <a:pt x="0" y="1546301"/>
                                </a:lnTo>
                                <a:lnTo>
                                  <a:pt x="0" y="1568284"/>
                                </a:lnTo>
                                <a:lnTo>
                                  <a:pt x="7315" y="1568284"/>
                                </a:lnTo>
                                <a:lnTo>
                                  <a:pt x="7315" y="154630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509699"/>
                                </a:moveTo>
                                <a:lnTo>
                                  <a:pt x="0" y="1509699"/>
                                </a:lnTo>
                                <a:lnTo>
                                  <a:pt x="0" y="1531683"/>
                                </a:lnTo>
                                <a:lnTo>
                                  <a:pt x="7315" y="1531683"/>
                                </a:lnTo>
                                <a:lnTo>
                                  <a:pt x="7315" y="150969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473098"/>
                                </a:moveTo>
                                <a:lnTo>
                                  <a:pt x="0" y="1473098"/>
                                </a:lnTo>
                                <a:lnTo>
                                  <a:pt x="0" y="1495069"/>
                                </a:lnTo>
                                <a:lnTo>
                                  <a:pt x="7315" y="1495069"/>
                                </a:lnTo>
                                <a:lnTo>
                                  <a:pt x="7315" y="14730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436484"/>
                                </a:moveTo>
                                <a:lnTo>
                                  <a:pt x="0" y="1436484"/>
                                </a:lnTo>
                                <a:lnTo>
                                  <a:pt x="0" y="1458468"/>
                                </a:lnTo>
                                <a:lnTo>
                                  <a:pt x="7315" y="1458468"/>
                                </a:lnTo>
                                <a:lnTo>
                                  <a:pt x="7315" y="143648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399882"/>
                                </a:moveTo>
                                <a:lnTo>
                                  <a:pt x="0" y="1399882"/>
                                </a:lnTo>
                                <a:lnTo>
                                  <a:pt x="0" y="1421866"/>
                                </a:lnTo>
                                <a:lnTo>
                                  <a:pt x="7315" y="1421866"/>
                                </a:lnTo>
                                <a:lnTo>
                                  <a:pt x="7315" y="139988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363243"/>
                                </a:moveTo>
                                <a:lnTo>
                                  <a:pt x="0" y="1363243"/>
                                </a:lnTo>
                                <a:lnTo>
                                  <a:pt x="0" y="1385227"/>
                                </a:lnTo>
                                <a:lnTo>
                                  <a:pt x="7315" y="1385227"/>
                                </a:lnTo>
                                <a:lnTo>
                                  <a:pt x="7315" y="136324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326642"/>
                                </a:moveTo>
                                <a:lnTo>
                                  <a:pt x="0" y="1326642"/>
                                </a:lnTo>
                                <a:lnTo>
                                  <a:pt x="0" y="1348625"/>
                                </a:lnTo>
                                <a:lnTo>
                                  <a:pt x="7315" y="1348625"/>
                                </a:lnTo>
                                <a:lnTo>
                                  <a:pt x="7315" y="132664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290040"/>
                                </a:moveTo>
                                <a:lnTo>
                                  <a:pt x="0" y="1290040"/>
                                </a:lnTo>
                                <a:lnTo>
                                  <a:pt x="0" y="1312011"/>
                                </a:lnTo>
                                <a:lnTo>
                                  <a:pt x="7315" y="1312011"/>
                                </a:lnTo>
                                <a:lnTo>
                                  <a:pt x="7315" y="129004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253426"/>
                                </a:moveTo>
                                <a:lnTo>
                                  <a:pt x="0" y="1253426"/>
                                </a:lnTo>
                                <a:lnTo>
                                  <a:pt x="0" y="1275397"/>
                                </a:lnTo>
                                <a:lnTo>
                                  <a:pt x="7315" y="1275397"/>
                                </a:lnTo>
                                <a:lnTo>
                                  <a:pt x="7315" y="125342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216812"/>
                                </a:moveTo>
                                <a:lnTo>
                                  <a:pt x="0" y="1216812"/>
                                </a:lnTo>
                                <a:lnTo>
                                  <a:pt x="0" y="1238796"/>
                                </a:lnTo>
                                <a:lnTo>
                                  <a:pt x="7315" y="1238796"/>
                                </a:lnTo>
                                <a:lnTo>
                                  <a:pt x="7315" y="121681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180211"/>
                                </a:moveTo>
                                <a:lnTo>
                                  <a:pt x="0" y="1180211"/>
                                </a:lnTo>
                                <a:lnTo>
                                  <a:pt x="0" y="1202194"/>
                                </a:lnTo>
                                <a:lnTo>
                                  <a:pt x="7315" y="1202194"/>
                                </a:lnTo>
                                <a:lnTo>
                                  <a:pt x="7315" y="118021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143609"/>
                                </a:moveTo>
                                <a:lnTo>
                                  <a:pt x="0" y="1143609"/>
                                </a:lnTo>
                                <a:lnTo>
                                  <a:pt x="0" y="1165580"/>
                                </a:lnTo>
                                <a:lnTo>
                                  <a:pt x="7315" y="1165580"/>
                                </a:lnTo>
                                <a:lnTo>
                                  <a:pt x="7315" y="114360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106970"/>
                                </a:moveTo>
                                <a:lnTo>
                                  <a:pt x="0" y="1106970"/>
                                </a:lnTo>
                                <a:lnTo>
                                  <a:pt x="0" y="1128953"/>
                                </a:lnTo>
                                <a:lnTo>
                                  <a:pt x="7315" y="1128953"/>
                                </a:lnTo>
                                <a:lnTo>
                                  <a:pt x="7315" y="110697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070368"/>
                                </a:moveTo>
                                <a:lnTo>
                                  <a:pt x="0" y="1070368"/>
                                </a:lnTo>
                                <a:lnTo>
                                  <a:pt x="0" y="1092339"/>
                                </a:lnTo>
                                <a:lnTo>
                                  <a:pt x="7315" y="1092339"/>
                                </a:lnTo>
                                <a:lnTo>
                                  <a:pt x="7315" y="107036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033754"/>
                                </a:moveTo>
                                <a:lnTo>
                                  <a:pt x="0" y="1033754"/>
                                </a:lnTo>
                                <a:lnTo>
                                  <a:pt x="0" y="1055738"/>
                                </a:lnTo>
                                <a:lnTo>
                                  <a:pt x="7315" y="1055738"/>
                                </a:lnTo>
                                <a:lnTo>
                                  <a:pt x="7315" y="103375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997153"/>
                                </a:moveTo>
                                <a:lnTo>
                                  <a:pt x="0" y="997153"/>
                                </a:lnTo>
                                <a:lnTo>
                                  <a:pt x="0" y="1019136"/>
                                </a:lnTo>
                                <a:lnTo>
                                  <a:pt x="7315" y="1019136"/>
                                </a:lnTo>
                                <a:lnTo>
                                  <a:pt x="7315" y="99715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960551"/>
                                </a:moveTo>
                                <a:lnTo>
                                  <a:pt x="0" y="960551"/>
                                </a:lnTo>
                                <a:lnTo>
                                  <a:pt x="0" y="982522"/>
                                </a:lnTo>
                                <a:lnTo>
                                  <a:pt x="7315" y="982522"/>
                                </a:lnTo>
                                <a:lnTo>
                                  <a:pt x="7315" y="96055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923937"/>
                                </a:moveTo>
                                <a:lnTo>
                                  <a:pt x="0" y="923937"/>
                                </a:lnTo>
                                <a:lnTo>
                                  <a:pt x="0" y="945921"/>
                                </a:lnTo>
                                <a:lnTo>
                                  <a:pt x="7315" y="945921"/>
                                </a:lnTo>
                                <a:lnTo>
                                  <a:pt x="7315" y="923937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887310"/>
                                </a:moveTo>
                                <a:lnTo>
                                  <a:pt x="0" y="887310"/>
                                </a:lnTo>
                                <a:lnTo>
                                  <a:pt x="0" y="909281"/>
                                </a:lnTo>
                                <a:lnTo>
                                  <a:pt x="7315" y="909281"/>
                                </a:lnTo>
                                <a:lnTo>
                                  <a:pt x="7315" y="88731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850696"/>
                                </a:moveTo>
                                <a:lnTo>
                                  <a:pt x="0" y="850696"/>
                                </a:lnTo>
                                <a:lnTo>
                                  <a:pt x="0" y="872680"/>
                                </a:lnTo>
                                <a:lnTo>
                                  <a:pt x="7315" y="872680"/>
                                </a:lnTo>
                                <a:lnTo>
                                  <a:pt x="7315" y="85069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814082"/>
                                </a:moveTo>
                                <a:lnTo>
                                  <a:pt x="0" y="814082"/>
                                </a:lnTo>
                                <a:lnTo>
                                  <a:pt x="0" y="836066"/>
                                </a:lnTo>
                                <a:lnTo>
                                  <a:pt x="7315" y="836066"/>
                                </a:lnTo>
                                <a:lnTo>
                                  <a:pt x="7315" y="81408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777481"/>
                                </a:moveTo>
                                <a:lnTo>
                                  <a:pt x="0" y="777481"/>
                                </a:lnTo>
                                <a:lnTo>
                                  <a:pt x="0" y="799465"/>
                                </a:lnTo>
                                <a:lnTo>
                                  <a:pt x="7315" y="799465"/>
                                </a:lnTo>
                                <a:lnTo>
                                  <a:pt x="7315" y="777481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740879"/>
                                </a:moveTo>
                                <a:lnTo>
                                  <a:pt x="0" y="740879"/>
                                </a:lnTo>
                                <a:lnTo>
                                  <a:pt x="0" y="762850"/>
                                </a:lnTo>
                                <a:lnTo>
                                  <a:pt x="7315" y="762850"/>
                                </a:lnTo>
                                <a:lnTo>
                                  <a:pt x="7315" y="74087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704265"/>
                                </a:moveTo>
                                <a:lnTo>
                                  <a:pt x="0" y="704265"/>
                                </a:lnTo>
                                <a:lnTo>
                                  <a:pt x="0" y="726249"/>
                                </a:lnTo>
                                <a:lnTo>
                                  <a:pt x="7315" y="726249"/>
                                </a:lnTo>
                                <a:lnTo>
                                  <a:pt x="7315" y="70426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667639"/>
                                </a:moveTo>
                                <a:lnTo>
                                  <a:pt x="0" y="667639"/>
                                </a:lnTo>
                                <a:lnTo>
                                  <a:pt x="0" y="689610"/>
                                </a:lnTo>
                                <a:lnTo>
                                  <a:pt x="7315" y="689610"/>
                                </a:lnTo>
                                <a:lnTo>
                                  <a:pt x="7315" y="667639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631024"/>
                                </a:moveTo>
                                <a:lnTo>
                                  <a:pt x="0" y="631024"/>
                                </a:lnTo>
                                <a:lnTo>
                                  <a:pt x="0" y="653008"/>
                                </a:lnTo>
                                <a:lnTo>
                                  <a:pt x="7315" y="653008"/>
                                </a:lnTo>
                                <a:lnTo>
                                  <a:pt x="7315" y="63102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594423"/>
                                </a:moveTo>
                                <a:lnTo>
                                  <a:pt x="0" y="594423"/>
                                </a:lnTo>
                                <a:lnTo>
                                  <a:pt x="0" y="616407"/>
                                </a:lnTo>
                                <a:lnTo>
                                  <a:pt x="7315" y="616407"/>
                                </a:lnTo>
                                <a:lnTo>
                                  <a:pt x="7315" y="59442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557822"/>
                                </a:moveTo>
                                <a:lnTo>
                                  <a:pt x="0" y="557822"/>
                                </a:lnTo>
                                <a:lnTo>
                                  <a:pt x="0" y="579793"/>
                                </a:lnTo>
                                <a:lnTo>
                                  <a:pt x="7315" y="579793"/>
                                </a:lnTo>
                                <a:lnTo>
                                  <a:pt x="7315" y="55782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521208"/>
                                </a:moveTo>
                                <a:lnTo>
                                  <a:pt x="0" y="521208"/>
                                </a:lnTo>
                                <a:lnTo>
                                  <a:pt x="0" y="543191"/>
                                </a:lnTo>
                                <a:lnTo>
                                  <a:pt x="7315" y="543191"/>
                                </a:lnTo>
                                <a:lnTo>
                                  <a:pt x="7315" y="52120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84606"/>
                                </a:moveTo>
                                <a:lnTo>
                                  <a:pt x="0" y="484606"/>
                                </a:lnTo>
                                <a:lnTo>
                                  <a:pt x="0" y="506590"/>
                                </a:lnTo>
                                <a:lnTo>
                                  <a:pt x="7315" y="506590"/>
                                </a:lnTo>
                                <a:lnTo>
                                  <a:pt x="7315" y="48460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48005"/>
                                </a:moveTo>
                                <a:lnTo>
                                  <a:pt x="0" y="448005"/>
                                </a:lnTo>
                                <a:lnTo>
                                  <a:pt x="0" y="469976"/>
                                </a:lnTo>
                                <a:lnTo>
                                  <a:pt x="7315" y="469976"/>
                                </a:lnTo>
                                <a:lnTo>
                                  <a:pt x="7315" y="44800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411365"/>
                                </a:moveTo>
                                <a:lnTo>
                                  <a:pt x="0" y="411365"/>
                                </a:lnTo>
                                <a:lnTo>
                                  <a:pt x="0" y="433349"/>
                                </a:lnTo>
                                <a:lnTo>
                                  <a:pt x="7315" y="433349"/>
                                </a:lnTo>
                                <a:lnTo>
                                  <a:pt x="7315" y="41136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74764"/>
                                </a:moveTo>
                                <a:lnTo>
                                  <a:pt x="0" y="374764"/>
                                </a:lnTo>
                                <a:lnTo>
                                  <a:pt x="0" y="396735"/>
                                </a:lnTo>
                                <a:lnTo>
                                  <a:pt x="7315" y="396735"/>
                                </a:lnTo>
                                <a:lnTo>
                                  <a:pt x="7315" y="37476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38150"/>
                                </a:moveTo>
                                <a:lnTo>
                                  <a:pt x="0" y="338150"/>
                                </a:lnTo>
                                <a:lnTo>
                                  <a:pt x="0" y="360121"/>
                                </a:lnTo>
                                <a:lnTo>
                                  <a:pt x="7315" y="360121"/>
                                </a:lnTo>
                                <a:lnTo>
                                  <a:pt x="7315" y="33815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301536"/>
                                </a:moveTo>
                                <a:lnTo>
                                  <a:pt x="0" y="301536"/>
                                </a:lnTo>
                                <a:lnTo>
                                  <a:pt x="0" y="323519"/>
                                </a:lnTo>
                                <a:lnTo>
                                  <a:pt x="7315" y="323519"/>
                                </a:lnTo>
                                <a:lnTo>
                                  <a:pt x="7315" y="301536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64934"/>
                                </a:moveTo>
                                <a:lnTo>
                                  <a:pt x="0" y="264934"/>
                                </a:lnTo>
                                <a:lnTo>
                                  <a:pt x="0" y="286918"/>
                                </a:lnTo>
                                <a:lnTo>
                                  <a:pt x="7315" y="286918"/>
                                </a:lnTo>
                                <a:lnTo>
                                  <a:pt x="7315" y="264934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228333"/>
                                </a:moveTo>
                                <a:lnTo>
                                  <a:pt x="0" y="228333"/>
                                </a:lnTo>
                                <a:lnTo>
                                  <a:pt x="0" y="250304"/>
                                </a:lnTo>
                                <a:lnTo>
                                  <a:pt x="7315" y="250304"/>
                                </a:lnTo>
                                <a:lnTo>
                                  <a:pt x="7315" y="22833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91693"/>
                                </a:moveTo>
                                <a:lnTo>
                                  <a:pt x="0" y="191693"/>
                                </a:lnTo>
                                <a:lnTo>
                                  <a:pt x="0" y="213677"/>
                                </a:lnTo>
                                <a:lnTo>
                                  <a:pt x="7315" y="213677"/>
                                </a:lnTo>
                                <a:lnTo>
                                  <a:pt x="7315" y="191693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55092"/>
                                </a:moveTo>
                                <a:lnTo>
                                  <a:pt x="0" y="155092"/>
                                </a:lnTo>
                                <a:lnTo>
                                  <a:pt x="0" y="177063"/>
                                </a:lnTo>
                                <a:lnTo>
                                  <a:pt x="7315" y="177063"/>
                                </a:lnTo>
                                <a:lnTo>
                                  <a:pt x="7315" y="155092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15" y="118478"/>
                                </a:moveTo>
                                <a:lnTo>
                                  <a:pt x="0" y="118478"/>
                                </a:lnTo>
                                <a:lnTo>
                                  <a:pt x="0" y="140462"/>
                                </a:lnTo>
                                <a:lnTo>
                                  <a:pt x="7315" y="140462"/>
                                </a:lnTo>
                                <a:lnTo>
                                  <a:pt x="7315" y="11847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581" y="82626"/>
                                </a:moveTo>
                                <a:lnTo>
                                  <a:pt x="279" y="82143"/>
                                </a:lnTo>
                                <a:lnTo>
                                  <a:pt x="254" y="82626"/>
                                </a:lnTo>
                                <a:lnTo>
                                  <a:pt x="0" y="87934"/>
                                </a:lnTo>
                                <a:lnTo>
                                  <a:pt x="0" y="103860"/>
                                </a:lnTo>
                                <a:lnTo>
                                  <a:pt x="7315" y="103860"/>
                                </a:lnTo>
                                <a:lnTo>
                                  <a:pt x="7315" y="87934"/>
                                </a:lnTo>
                                <a:lnTo>
                                  <a:pt x="7581" y="82626"/>
                                </a:lnTo>
                                <a:close/>
                              </a:path>
                              <a:path w="6119495" h="5048885">
                                <a:moveTo>
                                  <a:pt x="8191" y="4971656"/>
                                </a:moveTo>
                                <a:lnTo>
                                  <a:pt x="7708" y="4968341"/>
                                </a:lnTo>
                                <a:lnTo>
                                  <a:pt x="7315" y="4960378"/>
                                </a:lnTo>
                                <a:lnTo>
                                  <a:pt x="7315" y="4951120"/>
                                </a:lnTo>
                                <a:lnTo>
                                  <a:pt x="0" y="4951120"/>
                                </a:lnTo>
                                <a:lnTo>
                                  <a:pt x="0" y="4960378"/>
                                </a:lnTo>
                                <a:lnTo>
                                  <a:pt x="406" y="4969040"/>
                                </a:lnTo>
                                <a:lnTo>
                                  <a:pt x="952" y="4972659"/>
                                </a:lnTo>
                                <a:lnTo>
                                  <a:pt x="8191" y="4971656"/>
                                </a:lnTo>
                                <a:close/>
                              </a:path>
                              <a:path w="6119495" h="5048885">
                                <a:moveTo>
                                  <a:pt x="16675" y="50279"/>
                                </a:moveTo>
                                <a:lnTo>
                                  <a:pt x="10198" y="46850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779"/>
                                </a:lnTo>
                                <a:lnTo>
                                  <a:pt x="9550" y="69443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99"/>
                                </a:lnTo>
                                <a:lnTo>
                                  <a:pt x="16675" y="50279"/>
                                </a:lnTo>
                                <a:close/>
                              </a:path>
                              <a:path w="6119495" h="5048885">
                                <a:moveTo>
                                  <a:pt x="19773" y="5003317"/>
                                </a:moveTo>
                                <a:lnTo>
                                  <a:pt x="16852" y="4998428"/>
                                </a:lnTo>
                                <a:lnTo>
                                  <a:pt x="13462" y="4991239"/>
                                </a:lnTo>
                                <a:lnTo>
                                  <a:pt x="11188" y="4984940"/>
                                </a:lnTo>
                                <a:lnTo>
                                  <a:pt x="4216" y="4987150"/>
                                </a:lnTo>
                                <a:lnTo>
                                  <a:pt x="6680" y="4994021"/>
                                </a:lnTo>
                                <a:lnTo>
                                  <a:pt x="10388" y="5001869"/>
                                </a:lnTo>
                                <a:lnTo>
                                  <a:pt x="13589" y="5007216"/>
                                </a:lnTo>
                                <a:lnTo>
                                  <a:pt x="19773" y="5003317"/>
                                </a:lnTo>
                                <a:close/>
                              </a:path>
                              <a:path w="6119495" h="5048885">
                                <a:moveTo>
                                  <a:pt x="38417" y="24409"/>
                                </a:moveTo>
                                <a:lnTo>
                                  <a:pt x="33921" y="18630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211" y="34467"/>
                                </a:lnTo>
                                <a:lnTo>
                                  <a:pt x="24015" y="38950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17" y="24409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383" y="5027574"/>
                                </a:moveTo>
                                <a:lnTo>
                                  <a:pt x="43129" y="5027422"/>
                                </a:lnTo>
                                <a:lnTo>
                                  <a:pt x="36817" y="5022723"/>
                                </a:lnTo>
                                <a:lnTo>
                                  <a:pt x="30924" y="5017376"/>
                                </a:lnTo>
                                <a:lnTo>
                                  <a:pt x="27990" y="5014150"/>
                                </a:lnTo>
                                <a:lnTo>
                                  <a:pt x="22555" y="5019027"/>
                                </a:lnTo>
                                <a:lnTo>
                                  <a:pt x="25742" y="5022545"/>
                                </a:lnTo>
                                <a:lnTo>
                                  <a:pt x="32169" y="5028374"/>
                                </a:lnTo>
                                <a:lnTo>
                                  <a:pt x="39065" y="5033492"/>
                                </a:lnTo>
                                <a:lnTo>
                                  <a:pt x="39357" y="5033683"/>
                                </a:lnTo>
                                <a:lnTo>
                                  <a:pt x="39484" y="5033492"/>
                                </a:lnTo>
                                <a:lnTo>
                                  <a:pt x="43383" y="502757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8834" y="9715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69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34" y="9715"/>
                                </a:lnTo>
                                <a:close/>
                              </a:path>
                              <a:path w="6119495" h="5048885">
                                <a:moveTo>
                                  <a:pt x="74866" y="5039855"/>
                                </a:moveTo>
                                <a:lnTo>
                                  <a:pt x="72186" y="5039461"/>
                                </a:lnTo>
                                <a:lnTo>
                                  <a:pt x="64554" y="5037544"/>
                                </a:lnTo>
                                <a:lnTo>
                                  <a:pt x="57073" y="5034851"/>
                                </a:lnTo>
                                <a:lnTo>
                                  <a:pt x="55206" y="5033975"/>
                                </a:lnTo>
                                <a:lnTo>
                                  <a:pt x="52222" y="5040642"/>
                                </a:lnTo>
                                <a:lnTo>
                                  <a:pt x="54267" y="5041608"/>
                                </a:lnTo>
                                <a:lnTo>
                                  <a:pt x="62433" y="5044541"/>
                                </a:lnTo>
                                <a:lnTo>
                                  <a:pt x="70764" y="5046624"/>
                                </a:lnTo>
                                <a:lnTo>
                                  <a:pt x="73698" y="5047069"/>
                                </a:lnTo>
                                <a:lnTo>
                                  <a:pt x="73774" y="5046624"/>
                                </a:lnTo>
                                <a:lnTo>
                                  <a:pt x="74866" y="5039855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9842" y="5040998"/>
                                </a:moveTo>
                                <a:lnTo>
                                  <a:pt x="92138" y="5040998"/>
                                </a:lnTo>
                                <a:lnTo>
                                  <a:pt x="93726" y="5042776"/>
                                </a:lnTo>
                                <a:lnTo>
                                  <a:pt x="87884" y="5048275"/>
                                </a:lnTo>
                                <a:lnTo>
                                  <a:pt x="109842" y="5048275"/>
                                </a:lnTo>
                                <a:lnTo>
                                  <a:pt x="10984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08" y="317"/>
                                </a:lnTo>
                                <a:lnTo>
                                  <a:pt x="82029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46456" y="5040998"/>
                                </a:moveTo>
                                <a:lnTo>
                                  <a:pt x="124472" y="5040998"/>
                                </a:lnTo>
                                <a:lnTo>
                                  <a:pt x="124472" y="5048301"/>
                                </a:lnTo>
                                <a:lnTo>
                                  <a:pt x="146456" y="5048301"/>
                                </a:lnTo>
                                <a:lnTo>
                                  <a:pt x="14645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46507" y="0"/>
                                </a:moveTo>
                                <a:lnTo>
                                  <a:pt x="124523" y="0"/>
                                </a:lnTo>
                                <a:lnTo>
                                  <a:pt x="124523" y="7340"/>
                                </a:lnTo>
                                <a:lnTo>
                                  <a:pt x="146507" y="7340"/>
                                </a:lnTo>
                                <a:lnTo>
                                  <a:pt x="14650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83057" y="5040998"/>
                                </a:moveTo>
                                <a:lnTo>
                                  <a:pt x="161086" y="5040998"/>
                                </a:lnTo>
                                <a:lnTo>
                                  <a:pt x="161086" y="5048301"/>
                                </a:lnTo>
                                <a:lnTo>
                                  <a:pt x="183057" y="5048301"/>
                                </a:lnTo>
                                <a:lnTo>
                                  <a:pt x="18305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83121" y="0"/>
                                </a:moveTo>
                                <a:lnTo>
                                  <a:pt x="161137" y="0"/>
                                </a:lnTo>
                                <a:lnTo>
                                  <a:pt x="161137" y="7340"/>
                                </a:lnTo>
                                <a:lnTo>
                                  <a:pt x="183121" y="7340"/>
                                </a:lnTo>
                                <a:lnTo>
                                  <a:pt x="18312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9671" y="5040998"/>
                                </a:moveTo>
                                <a:lnTo>
                                  <a:pt x="197688" y="5040998"/>
                                </a:lnTo>
                                <a:lnTo>
                                  <a:pt x="197688" y="5048301"/>
                                </a:lnTo>
                                <a:lnTo>
                                  <a:pt x="219671" y="5048301"/>
                                </a:lnTo>
                                <a:lnTo>
                                  <a:pt x="21967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9735" y="0"/>
                                </a:moveTo>
                                <a:lnTo>
                                  <a:pt x="197751" y="0"/>
                                </a:lnTo>
                                <a:lnTo>
                                  <a:pt x="197751" y="7340"/>
                                </a:lnTo>
                                <a:lnTo>
                                  <a:pt x="219735" y="7340"/>
                                </a:lnTo>
                                <a:lnTo>
                                  <a:pt x="21973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6286" y="5040998"/>
                                </a:moveTo>
                                <a:lnTo>
                                  <a:pt x="234302" y="5040998"/>
                                </a:lnTo>
                                <a:lnTo>
                                  <a:pt x="234302" y="5048301"/>
                                </a:lnTo>
                                <a:lnTo>
                                  <a:pt x="256286" y="5048301"/>
                                </a:lnTo>
                                <a:lnTo>
                                  <a:pt x="25628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6336" y="0"/>
                                </a:moveTo>
                                <a:lnTo>
                                  <a:pt x="234365" y="0"/>
                                </a:lnTo>
                                <a:lnTo>
                                  <a:pt x="234365" y="7340"/>
                                </a:lnTo>
                                <a:lnTo>
                                  <a:pt x="256336" y="7340"/>
                                </a:lnTo>
                                <a:lnTo>
                                  <a:pt x="25633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92900" y="5040998"/>
                                </a:moveTo>
                                <a:lnTo>
                                  <a:pt x="270916" y="5040998"/>
                                </a:lnTo>
                                <a:lnTo>
                                  <a:pt x="270916" y="5048301"/>
                                </a:lnTo>
                                <a:lnTo>
                                  <a:pt x="292900" y="5048301"/>
                                </a:lnTo>
                                <a:lnTo>
                                  <a:pt x="29290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92950" y="0"/>
                                </a:moveTo>
                                <a:lnTo>
                                  <a:pt x="270967" y="0"/>
                                </a:lnTo>
                                <a:lnTo>
                                  <a:pt x="270967" y="7340"/>
                                </a:lnTo>
                                <a:lnTo>
                                  <a:pt x="292950" y="7340"/>
                                </a:lnTo>
                                <a:lnTo>
                                  <a:pt x="29295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9501" y="5040998"/>
                                </a:moveTo>
                                <a:lnTo>
                                  <a:pt x="307530" y="5040998"/>
                                </a:lnTo>
                                <a:lnTo>
                                  <a:pt x="307530" y="5048301"/>
                                </a:lnTo>
                                <a:lnTo>
                                  <a:pt x="329501" y="5048301"/>
                                </a:lnTo>
                                <a:lnTo>
                                  <a:pt x="32950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9565" y="0"/>
                                </a:moveTo>
                                <a:lnTo>
                                  <a:pt x="307581" y="0"/>
                                </a:lnTo>
                                <a:lnTo>
                                  <a:pt x="307581" y="7340"/>
                                </a:lnTo>
                                <a:lnTo>
                                  <a:pt x="329565" y="7340"/>
                                </a:lnTo>
                                <a:lnTo>
                                  <a:pt x="32956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6115" y="5040998"/>
                                </a:moveTo>
                                <a:lnTo>
                                  <a:pt x="344131" y="5040998"/>
                                </a:lnTo>
                                <a:lnTo>
                                  <a:pt x="344131" y="5048301"/>
                                </a:lnTo>
                                <a:lnTo>
                                  <a:pt x="366115" y="5048301"/>
                                </a:lnTo>
                                <a:lnTo>
                                  <a:pt x="36611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6179" y="0"/>
                                </a:moveTo>
                                <a:lnTo>
                                  <a:pt x="344195" y="0"/>
                                </a:lnTo>
                                <a:lnTo>
                                  <a:pt x="344195" y="7340"/>
                                </a:lnTo>
                                <a:lnTo>
                                  <a:pt x="366179" y="7340"/>
                                </a:lnTo>
                                <a:lnTo>
                                  <a:pt x="36617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02729" y="5040998"/>
                                </a:moveTo>
                                <a:lnTo>
                                  <a:pt x="380746" y="5040998"/>
                                </a:lnTo>
                                <a:lnTo>
                                  <a:pt x="380746" y="5048301"/>
                                </a:lnTo>
                                <a:lnTo>
                                  <a:pt x="402729" y="5048301"/>
                                </a:lnTo>
                                <a:lnTo>
                                  <a:pt x="40272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02780" y="0"/>
                                </a:moveTo>
                                <a:lnTo>
                                  <a:pt x="380809" y="0"/>
                                </a:lnTo>
                                <a:lnTo>
                                  <a:pt x="380809" y="7340"/>
                                </a:lnTo>
                                <a:lnTo>
                                  <a:pt x="402780" y="7340"/>
                                </a:lnTo>
                                <a:lnTo>
                                  <a:pt x="40278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9343" y="5040998"/>
                                </a:moveTo>
                                <a:lnTo>
                                  <a:pt x="417360" y="5040998"/>
                                </a:lnTo>
                                <a:lnTo>
                                  <a:pt x="417360" y="5048301"/>
                                </a:lnTo>
                                <a:lnTo>
                                  <a:pt x="439343" y="5048301"/>
                                </a:lnTo>
                                <a:lnTo>
                                  <a:pt x="43934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9394" y="0"/>
                                </a:moveTo>
                                <a:lnTo>
                                  <a:pt x="417410" y="0"/>
                                </a:lnTo>
                                <a:lnTo>
                                  <a:pt x="417410" y="7340"/>
                                </a:lnTo>
                                <a:lnTo>
                                  <a:pt x="439394" y="7340"/>
                                </a:lnTo>
                                <a:lnTo>
                                  <a:pt x="43939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5945" y="5040998"/>
                                </a:moveTo>
                                <a:lnTo>
                                  <a:pt x="453974" y="5040998"/>
                                </a:lnTo>
                                <a:lnTo>
                                  <a:pt x="453974" y="5048301"/>
                                </a:lnTo>
                                <a:lnTo>
                                  <a:pt x="475945" y="5048301"/>
                                </a:lnTo>
                                <a:lnTo>
                                  <a:pt x="47594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6008" y="0"/>
                                </a:moveTo>
                                <a:lnTo>
                                  <a:pt x="454025" y="0"/>
                                </a:lnTo>
                                <a:lnTo>
                                  <a:pt x="454025" y="7340"/>
                                </a:lnTo>
                                <a:lnTo>
                                  <a:pt x="476008" y="7340"/>
                                </a:lnTo>
                                <a:lnTo>
                                  <a:pt x="47600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2559" y="5040998"/>
                                </a:moveTo>
                                <a:lnTo>
                                  <a:pt x="490575" y="5040998"/>
                                </a:lnTo>
                                <a:lnTo>
                                  <a:pt x="490575" y="5048301"/>
                                </a:lnTo>
                                <a:lnTo>
                                  <a:pt x="512559" y="5048301"/>
                                </a:lnTo>
                                <a:lnTo>
                                  <a:pt x="51255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2622" y="0"/>
                                </a:moveTo>
                                <a:lnTo>
                                  <a:pt x="490639" y="0"/>
                                </a:lnTo>
                                <a:lnTo>
                                  <a:pt x="490639" y="7340"/>
                                </a:lnTo>
                                <a:lnTo>
                                  <a:pt x="512622" y="7340"/>
                                </a:lnTo>
                                <a:lnTo>
                                  <a:pt x="51262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9173" y="5040998"/>
                                </a:moveTo>
                                <a:lnTo>
                                  <a:pt x="527189" y="5040998"/>
                                </a:lnTo>
                                <a:lnTo>
                                  <a:pt x="527189" y="5048301"/>
                                </a:lnTo>
                                <a:lnTo>
                                  <a:pt x="549173" y="5048301"/>
                                </a:lnTo>
                                <a:lnTo>
                                  <a:pt x="54917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9224" y="0"/>
                                </a:moveTo>
                                <a:lnTo>
                                  <a:pt x="527253" y="0"/>
                                </a:lnTo>
                                <a:lnTo>
                                  <a:pt x="527253" y="7340"/>
                                </a:lnTo>
                                <a:lnTo>
                                  <a:pt x="549224" y="7340"/>
                                </a:lnTo>
                                <a:lnTo>
                                  <a:pt x="54922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5787" y="5040998"/>
                                </a:moveTo>
                                <a:lnTo>
                                  <a:pt x="563803" y="5040998"/>
                                </a:lnTo>
                                <a:lnTo>
                                  <a:pt x="563803" y="5048301"/>
                                </a:lnTo>
                                <a:lnTo>
                                  <a:pt x="585787" y="5048301"/>
                                </a:lnTo>
                                <a:lnTo>
                                  <a:pt x="58578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5838" y="0"/>
                                </a:moveTo>
                                <a:lnTo>
                                  <a:pt x="563854" y="0"/>
                                </a:lnTo>
                                <a:lnTo>
                                  <a:pt x="563854" y="7340"/>
                                </a:lnTo>
                                <a:lnTo>
                                  <a:pt x="585838" y="7340"/>
                                </a:lnTo>
                                <a:lnTo>
                                  <a:pt x="58583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22388" y="5040998"/>
                                </a:moveTo>
                                <a:lnTo>
                                  <a:pt x="600417" y="5040998"/>
                                </a:lnTo>
                                <a:lnTo>
                                  <a:pt x="600417" y="5048301"/>
                                </a:lnTo>
                                <a:lnTo>
                                  <a:pt x="622388" y="5048301"/>
                                </a:lnTo>
                                <a:lnTo>
                                  <a:pt x="62238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22452" y="0"/>
                                </a:moveTo>
                                <a:lnTo>
                                  <a:pt x="600468" y="0"/>
                                </a:lnTo>
                                <a:lnTo>
                                  <a:pt x="600468" y="7340"/>
                                </a:lnTo>
                                <a:lnTo>
                                  <a:pt x="622452" y="7340"/>
                                </a:lnTo>
                                <a:lnTo>
                                  <a:pt x="62245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59003" y="5040998"/>
                                </a:moveTo>
                                <a:lnTo>
                                  <a:pt x="637019" y="5040998"/>
                                </a:lnTo>
                                <a:lnTo>
                                  <a:pt x="637019" y="5048301"/>
                                </a:lnTo>
                                <a:lnTo>
                                  <a:pt x="659003" y="5048301"/>
                                </a:lnTo>
                                <a:lnTo>
                                  <a:pt x="65900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59066" y="0"/>
                                </a:moveTo>
                                <a:lnTo>
                                  <a:pt x="637082" y="0"/>
                                </a:lnTo>
                                <a:lnTo>
                                  <a:pt x="637082" y="7340"/>
                                </a:lnTo>
                                <a:lnTo>
                                  <a:pt x="659066" y="7340"/>
                                </a:lnTo>
                                <a:lnTo>
                                  <a:pt x="65906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95617" y="5040998"/>
                                </a:moveTo>
                                <a:lnTo>
                                  <a:pt x="673633" y="5040998"/>
                                </a:lnTo>
                                <a:lnTo>
                                  <a:pt x="673633" y="5048301"/>
                                </a:lnTo>
                                <a:lnTo>
                                  <a:pt x="695617" y="5048301"/>
                                </a:lnTo>
                                <a:lnTo>
                                  <a:pt x="69561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95667" y="0"/>
                                </a:moveTo>
                                <a:lnTo>
                                  <a:pt x="673696" y="0"/>
                                </a:lnTo>
                                <a:lnTo>
                                  <a:pt x="673696" y="7340"/>
                                </a:lnTo>
                                <a:lnTo>
                                  <a:pt x="695667" y="7340"/>
                                </a:lnTo>
                                <a:lnTo>
                                  <a:pt x="69566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2231" y="5040998"/>
                                </a:moveTo>
                                <a:lnTo>
                                  <a:pt x="710247" y="5040998"/>
                                </a:lnTo>
                                <a:lnTo>
                                  <a:pt x="710247" y="5048301"/>
                                </a:lnTo>
                                <a:lnTo>
                                  <a:pt x="732231" y="5048301"/>
                                </a:lnTo>
                                <a:lnTo>
                                  <a:pt x="73223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32282" y="0"/>
                                </a:moveTo>
                                <a:lnTo>
                                  <a:pt x="710298" y="0"/>
                                </a:lnTo>
                                <a:lnTo>
                                  <a:pt x="710298" y="7340"/>
                                </a:lnTo>
                                <a:lnTo>
                                  <a:pt x="732282" y="7340"/>
                                </a:lnTo>
                                <a:lnTo>
                                  <a:pt x="73228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768832" y="5040998"/>
                                </a:moveTo>
                                <a:lnTo>
                                  <a:pt x="746861" y="5040998"/>
                                </a:lnTo>
                                <a:lnTo>
                                  <a:pt x="746861" y="5048301"/>
                                </a:lnTo>
                                <a:lnTo>
                                  <a:pt x="768832" y="5048301"/>
                                </a:lnTo>
                                <a:lnTo>
                                  <a:pt x="76883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768896" y="0"/>
                                </a:moveTo>
                                <a:lnTo>
                                  <a:pt x="746912" y="0"/>
                                </a:lnTo>
                                <a:lnTo>
                                  <a:pt x="746912" y="7340"/>
                                </a:lnTo>
                                <a:lnTo>
                                  <a:pt x="768896" y="7340"/>
                                </a:lnTo>
                                <a:lnTo>
                                  <a:pt x="76889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805446" y="5040998"/>
                                </a:moveTo>
                                <a:lnTo>
                                  <a:pt x="783463" y="5040998"/>
                                </a:lnTo>
                                <a:lnTo>
                                  <a:pt x="783463" y="5048301"/>
                                </a:lnTo>
                                <a:lnTo>
                                  <a:pt x="805446" y="5048301"/>
                                </a:lnTo>
                                <a:lnTo>
                                  <a:pt x="80544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805510" y="0"/>
                                </a:moveTo>
                                <a:lnTo>
                                  <a:pt x="783526" y="0"/>
                                </a:lnTo>
                                <a:lnTo>
                                  <a:pt x="783526" y="7340"/>
                                </a:lnTo>
                                <a:lnTo>
                                  <a:pt x="805510" y="7340"/>
                                </a:lnTo>
                                <a:lnTo>
                                  <a:pt x="80551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842060" y="5040998"/>
                                </a:moveTo>
                                <a:lnTo>
                                  <a:pt x="820077" y="5040998"/>
                                </a:lnTo>
                                <a:lnTo>
                                  <a:pt x="820077" y="5048301"/>
                                </a:lnTo>
                                <a:lnTo>
                                  <a:pt x="842060" y="5048301"/>
                                </a:lnTo>
                                <a:lnTo>
                                  <a:pt x="84206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842111" y="0"/>
                                </a:moveTo>
                                <a:lnTo>
                                  <a:pt x="820140" y="0"/>
                                </a:lnTo>
                                <a:lnTo>
                                  <a:pt x="820140" y="7340"/>
                                </a:lnTo>
                                <a:lnTo>
                                  <a:pt x="842111" y="7340"/>
                                </a:lnTo>
                                <a:lnTo>
                                  <a:pt x="84211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878674" y="5040998"/>
                                </a:moveTo>
                                <a:lnTo>
                                  <a:pt x="856691" y="5040998"/>
                                </a:lnTo>
                                <a:lnTo>
                                  <a:pt x="856691" y="5048301"/>
                                </a:lnTo>
                                <a:lnTo>
                                  <a:pt x="878674" y="5048301"/>
                                </a:lnTo>
                                <a:lnTo>
                                  <a:pt x="87867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878725" y="0"/>
                                </a:moveTo>
                                <a:lnTo>
                                  <a:pt x="856742" y="0"/>
                                </a:lnTo>
                                <a:lnTo>
                                  <a:pt x="856742" y="7340"/>
                                </a:lnTo>
                                <a:lnTo>
                                  <a:pt x="878725" y="7340"/>
                                </a:lnTo>
                                <a:lnTo>
                                  <a:pt x="87872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915276" y="5040998"/>
                                </a:moveTo>
                                <a:lnTo>
                                  <a:pt x="893305" y="5040998"/>
                                </a:lnTo>
                                <a:lnTo>
                                  <a:pt x="893305" y="5048301"/>
                                </a:lnTo>
                                <a:lnTo>
                                  <a:pt x="915276" y="5048301"/>
                                </a:lnTo>
                                <a:lnTo>
                                  <a:pt x="91527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915339" y="0"/>
                                </a:moveTo>
                                <a:lnTo>
                                  <a:pt x="893356" y="0"/>
                                </a:lnTo>
                                <a:lnTo>
                                  <a:pt x="893356" y="7340"/>
                                </a:lnTo>
                                <a:lnTo>
                                  <a:pt x="915339" y="7340"/>
                                </a:lnTo>
                                <a:lnTo>
                                  <a:pt x="91533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951890" y="5040998"/>
                                </a:moveTo>
                                <a:lnTo>
                                  <a:pt x="929906" y="5040998"/>
                                </a:lnTo>
                                <a:lnTo>
                                  <a:pt x="929906" y="5048301"/>
                                </a:lnTo>
                                <a:lnTo>
                                  <a:pt x="951890" y="5048301"/>
                                </a:lnTo>
                                <a:lnTo>
                                  <a:pt x="95189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951953" y="0"/>
                                </a:moveTo>
                                <a:lnTo>
                                  <a:pt x="929970" y="0"/>
                                </a:lnTo>
                                <a:lnTo>
                                  <a:pt x="929970" y="7340"/>
                                </a:lnTo>
                                <a:lnTo>
                                  <a:pt x="951953" y="7340"/>
                                </a:lnTo>
                                <a:lnTo>
                                  <a:pt x="95195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988504" y="5040998"/>
                                </a:moveTo>
                                <a:lnTo>
                                  <a:pt x="966520" y="5040998"/>
                                </a:lnTo>
                                <a:lnTo>
                                  <a:pt x="966520" y="5048301"/>
                                </a:lnTo>
                                <a:lnTo>
                                  <a:pt x="988504" y="5048301"/>
                                </a:lnTo>
                                <a:lnTo>
                                  <a:pt x="98850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988555" y="0"/>
                                </a:moveTo>
                                <a:lnTo>
                                  <a:pt x="966584" y="0"/>
                                </a:lnTo>
                                <a:lnTo>
                                  <a:pt x="966584" y="7340"/>
                                </a:lnTo>
                                <a:lnTo>
                                  <a:pt x="988555" y="7340"/>
                                </a:lnTo>
                                <a:lnTo>
                                  <a:pt x="98855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25118" y="5040998"/>
                                </a:moveTo>
                                <a:lnTo>
                                  <a:pt x="1003134" y="5040998"/>
                                </a:lnTo>
                                <a:lnTo>
                                  <a:pt x="1003134" y="5048301"/>
                                </a:lnTo>
                                <a:lnTo>
                                  <a:pt x="1025118" y="5048301"/>
                                </a:lnTo>
                                <a:lnTo>
                                  <a:pt x="102511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25169" y="0"/>
                                </a:moveTo>
                                <a:lnTo>
                                  <a:pt x="1003185" y="0"/>
                                </a:lnTo>
                                <a:lnTo>
                                  <a:pt x="1003185" y="7340"/>
                                </a:lnTo>
                                <a:lnTo>
                                  <a:pt x="1025169" y="7340"/>
                                </a:lnTo>
                                <a:lnTo>
                                  <a:pt x="102516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61720" y="5040998"/>
                                </a:moveTo>
                                <a:lnTo>
                                  <a:pt x="1039736" y="5040998"/>
                                </a:lnTo>
                                <a:lnTo>
                                  <a:pt x="1039736" y="5048301"/>
                                </a:lnTo>
                                <a:lnTo>
                                  <a:pt x="1061720" y="5048301"/>
                                </a:lnTo>
                                <a:lnTo>
                                  <a:pt x="106172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61783" y="0"/>
                                </a:moveTo>
                                <a:lnTo>
                                  <a:pt x="1039799" y="0"/>
                                </a:lnTo>
                                <a:lnTo>
                                  <a:pt x="1039799" y="7340"/>
                                </a:lnTo>
                                <a:lnTo>
                                  <a:pt x="1061783" y="7340"/>
                                </a:lnTo>
                                <a:lnTo>
                                  <a:pt x="106178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98334" y="5040998"/>
                                </a:moveTo>
                                <a:lnTo>
                                  <a:pt x="1076350" y="5040998"/>
                                </a:lnTo>
                                <a:lnTo>
                                  <a:pt x="1076350" y="5048301"/>
                                </a:lnTo>
                                <a:lnTo>
                                  <a:pt x="1098334" y="5048301"/>
                                </a:lnTo>
                                <a:lnTo>
                                  <a:pt x="109833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098397" y="0"/>
                                </a:moveTo>
                                <a:lnTo>
                                  <a:pt x="1076413" y="0"/>
                                </a:lnTo>
                                <a:lnTo>
                                  <a:pt x="1076413" y="7340"/>
                                </a:lnTo>
                                <a:lnTo>
                                  <a:pt x="1098397" y="7340"/>
                                </a:lnTo>
                                <a:lnTo>
                                  <a:pt x="109839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134948" y="5040998"/>
                                </a:moveTo>
                                <a:lnTo>
                                  <a:pt x="1112964" y="5040998"/>
                                </a:lnTo>
                                <a:lnTo>
                                  <a:pt x="1112964" y="5048301"/>
                                </a:lnTo>
                                <a:lnTo>
                                  <a:pt x="1134948" y="5048301"/>
                                </a:lnTo>
                                <a:lnTo>
                                  <a:pt x="113494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134999" y="0"/>
                                </a:moveTo>
                                <a:lnTo>
                                  <a:pt x="1113015" y="0"/>
                                </a:lnTo>
                                <a:lnTo>
                                  <a:pt x="1113015" y="7340"/>
                                </a:lnTo>
                                <a:lnTo>
                                  <a:pt x="1134999" y="7340"/>
                                </a:lnTo>
                                <a:lnTo>
                                  <a:pt x="113499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171562" y="5040998"/>
                                </a:moveTo>
                                <a:lnTo>
                                  <a:pt x="1149578" y="5040998"/>
                                </a:lnTo>
                                <a:lnTo>
                                  <a:pt x="1149578" y="5048301"/>
                                </a:lnTo>
                                <a:lnTo>
                                  <a:pt x="1171562" y="5048301"/>
                                </a:lnTo>
                                <a:lnTo>
                                  <a:pt x="117156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171613" y="0"/>
                                </a:moveTo>
                                <a:lnTo>
                                  <a:pt x="1149629" y="0"/>
                                </a:lnTo>
                                <a:lnTo>
                                  <a:pt x="1149629" y="7340"/>
                                </a:lnTo>
                                <a:lnTo>
                                  <a:pt x="1171613" y="7340"/>
                                </a:lnTo>
                                <a:lnTo>
                                  <a:pt x="117161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208163" y="5040998"/>
                                </a:moveTo>
                                <a:lnTo>
                                  <a:pt x="1186180" y="5040998"/>
                                </a:lnTo>
                                <a:lnTo>
                                  <a:pt x="1186180" y="5048301"/>
                                </a:lnTo>
                                <a:lnTo>
                                  <a:pt x="1208163" y="5048301"/>
                                </a:lnTo>
                                <a:lnTo>
                                  <a:pt x="120816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208227" y="0"/>
                                </a:moveTo>
                                <a:lnTo>
                                  <a:pt x="1186243" y="0"/>
                                </a:lnTo>
                                <a:lnTo>
                                  <a:pt x="1186243" y="7340"/>
                                </a:lnTo>
                                <a:lnTo>
                                  <a:pt x="1208227" y="7340"/>
                                </a:lnTo>
                                <a:lnTo>
                                  <a:pt x="120822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244777" y="5040998"/>
                                </a:moveTo>
                                <a:lnTo>
                                  <a:pt x="1222794" y="5040998"/>
                                </a:lnTo>
                                <a:lnTo>
                                  <a:pt x="1222794" y="5048301"/>
                                </a:lnTo>
                                <a:lnTo>
                                  <a:pt x="1244777" y="5048301"/>
                                </a:lnTo>
                                <a:lnTo>
                                  <a:pt x="124477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244841" y="0"/>
                                </a:moveTo>
                                <a:lnTo>
                                  <a:pt x="1222857" y="0"/>
                                </a:lnTo>
                                <a:lnTo>
                                  <a:pt x="1222857" y="7340"/>
                                </a:lnTo>
                                <a:lnTo>
                                  <a:pt x="1244841" y="7340"/>
                                </a:lnTo>
                                <a:lnTo>
                                  <a:pt x="124484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281391" y="5040998"/>
                                </a:moveTo>
                                <a:lnTo>
                                  <a:pt x="1259408" y="5040998"/>
                                </a:lnTo>
                                <a:lnTo>
                                  <a:pt x="1259408" y="5048301"/>
                                </a:lnTo>
                                <a:lnTo>
                                  <a:pt x="1281391" y="5048301"/>
                                </a:lnTo>
                                <a:lnTo>
                                  <a:pt x="128139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281442" y="0"/>
                                </a:moveTo>
                                <a:lnTo>
                                  <a:pt x="1259459" y="0"/>
                                </a:lnTo>
                                <a:lnTo>
                                  <a:pt x="1259459" y="7340"/>
                                </a:lnTo>
                                <a:lnTo>
                                  <a:pt x="1281442" y="7340"/>
                                </a:lnTo>
                                <a:lnTo>
                                  <a:pt x="128144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317993" y="5040998"/>
                                </a:moveTo>
                                <a:lnTo>
                                  <a:pt x="1296022" y="5040998"/>
                                </a:lnTo>
                                <a:lnTo>
                                  <a:pt x="1296022" y="5048301"/>
                                </a:lnTo>
                                <a:lnTo>
                                  <a:pt x="1317993" y="5048301"/>
                                </a:lnTo>
                                <a:lnTo>
                                  <a:pt x="131799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318056" y="0"/>
                                </a:moveTo>
                                <a:lnTo>
                                  <a:pt x="1296073" y="0"/>
                                </a:lnTo>
                                <a:lnTo>
                                  <a:pt x="1296073" y="7340"/>
                                </a:lnTo>
                                <a:lnTo>
                                  <a:pt x="1318056" y="7340"/>
                                </a:lnTo>
                                <a:lnTo>
                                  <a:pt x="131805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354607" y="5040998"/>
                                </a:moveTo>
                                <a:lnTo>
                                  <a:pt x="1332623" y="5040998"/>
                                </a:lnTo>
                                <a:lnTo>
                                  <a:pt x="1332623" y="5048301"/>
                                </a:lnTo>
                                <a:lnTo>
                                  <a:pt x="1354607" y="5048301"/>
                                </a:lnTo>
                                <a:lnTo>
                                  <a:pt x="135460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354670" y="0"/>
                                </a:moveTo>
                                <a:lnTo>
                                  <a:pt x="1332687" y="0"/>
                                </a:lnTo>
                                <a:lnTo>
                                  <a:pt x="1332687" y="7340"/>
                                </a:lnTo>
                                <a:lnTo>
                                  <a:pt x="1354670" y="7340"/>
                                </a:lnTo>
                                <a:lnTo>
                                  <a:pt x="135467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391221" y="5040998"/>
                                </a:moveTo>
                                <a:lnTo>
                                  <a:pt x="1369237" y="5040998"/>
                                </a:lnTo>
                                <a:lnTo>
                                  <a:pt x="1369237" y="5048301"/>
                                </a:lnTo>
                                <a:lnTo>
                                  <a:pt x="1391221" y="5048301"/>
                                </a:lnTo>
                                <a:lnTo>
                                  <a:pt x="139122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391272" y="0"/>
                                </a:moveTo>
                                <a:lnTo>
                                  <a:pt x="1369301" y="0"/>
                                </a:lnTo>
                                <a:lnTo>
                                  <a:pt x="1369301" y="7340"/>
                                </a:lnTo>
                                <a:lnTo>
                                  <a:pt x="1391272" y="7340"/>
                                </a:lnTo>
                                <a:lnTo>
                                  <a:pt x="139127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427835" y="5040998"/>
                                </a:moveTo>
                                <a:lnTo>
                                  <a:pt x="1405851" y="5040998"/>
                                </a:lnTo>
                                <a:lnTo>
                                  <a:pt x="1405851" y="5048301"/>
                                </a:lnTo>
                                <a:lnTo>
                                  <a:pt x="1427835" y="5048301"/>
                                </a:lnTo>
                                <a:lnTo>
                                  <a:pt x="142783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427886" y="0"/>
                                </a:moveTo>
                                <a:lnTo>
                                  <a:pt x="1405902" y="0"/>
                                </a:lnTo>
                                <a:lnTo>
                                  <a:pt x="1405902" y="7340"/>
                                </a:lnTo>
                                <a:lnTo>
                                  <a:pt x="1427886" y="7340"/>
                                </a:lnTo>
                                <a:lnTo>
                                  <a:pt x="142788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464437" y="5040998"/>
                                </a:moveTo>
                                <a:lnTo>
                                  <a:pt x="1442466" y="5040998"/>
                                </a:lnTo>
                                <a:lnTo>
                                  <a:pt x="1442466" y="5048301"/>
                                </a:lnTo>
                                <a:lnTo>
                                  <a:pt x="1464437" y="5048301"/>
                                </a:lnTo>
                                <a:lnTo>
                                  <a:pt x="146443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464500" y="0"/>
                                </a:moveTo>
                                <a:lnTo>
                                  <a:pt x="1442516" y="0"/>
                                </a:lnTo>
                                <a:lnTo>
                                  <a:pt x="1442516" y="7340"/>
                                </a:lnTo>
                                <a:lnTo>
                                  <a:pt x="1464500" y="7340"/>
                                </a:lnTo>
                                <a:lnTo>
                                  <a:pt x="146450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501051" y="5040998"/>
                                </a:moveTo>
                                <a:lnTo>
                                  <a:pt x="1479067" y="5040998"/>
                                </a:lnTo>
                                <a:lnTo>
                                  <a:pt x="1479067" y="5048301"/>
                                </a:lnTo>
                                <a:lnTo>
                                  <a:pt x="1501051" y="5048301"/>
                                </a:lnTo>
                                <a:lnTo>
                                  <a:pt x="150105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501114" y="0"/>
                                </a:moveTo>
                                <a:lnTo>
                                  <a:pt x="1479130" y="0"/>
                                </a:lnTo>
                                <a:lnTo>
                                  <a:pt x="1479130" y="7340"/>
                                </a:lnTo>
                                <a:lnTo>
                                  <a:pt x="1501114" y="7340"/>
                                </a:lnTo>
                                <a:lnTo>
                                  <a:pt x="150111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537665" y="5040998"/>
                                </a:moveTo>
                                <a:lnTo>
                                  <a:pt x="1515681" y="5040998"/>
                                </a:lnTo>
                                <a:lnTo>
                                  <a:pt x="1515681" y="5048301"/>
                                </a:lnTo>
                                <a:lnTo>
                                  <a:pt x="1537665" y="5048301"/>
                                </a:lnTo>
                                <a:lnTo>
                                  <a:pt x="153766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537716" y="0"/>
                                </a:moveTo>
                                <a:lnTo>
                                  <a:pt x="1515745" y="0"/>
                                </a:lnTo>
                                <a:lnTo>
                                  <a:pt x="1515745" y="7340"/>
                                </a:lnTo>
                                <a:lnTo>
                                  <a:pt x="1537716" y="7340"/>
                                </a:lnTo>
                                <a:lnTo>
                                  <a:pt x="153771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574279" y="5040998"/>
                                </a:moveTo>
                                <a:lnTo>
                                  <a:pt x="1552295" y="5040998"/>
                                </a:lnTo>
                                <a:lnTo>
                                  <a:pt x="1552295" y="5048301"/>
                                </a:lnTo>
                                <a:lnTo>
                                  <a:pt x="1574279" y="5048301"/>
                                </a:lnTo>
                                <a:lnTo>
                                  <a:pt x="157427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574330" y="0"/>
                                </a:moveTo>
                                <a:lnTo>
                                  <a:pt x="1552346" y="0"/>
                                </a:lnTo>
                                <a:lnTo>
                                  <a:pt x="1552346" y="7340"/>
                                </a:lnTo>
                                <a:lnTo>
                                  <a:pt x="1574330" y="7340"/>
                                </a:lnTo>
                                <a:lnTo>
                                  <a:pt x="157433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610880" y="5040998"/>
                                </a:moveTo>
                                <a:lnTo>
                                  <a:pt x="1588909" y="5040998"/>
                                </a:lnTo>
                                <a:lnTo>
                                  <a:pt x="1588909" y="5048301"/>
                                </a:lnTo>
                                <a:lnTo>
                                  <a:pt x="1610880" y="5048301"/>
                                </a:lnTo>
                                <a:lnTo>
                                  <a:pt x="161088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610944" y="0"/>
                                </a:moveTo>
                                <a:lnTo>
                                  <a:pt x="1588960" y="0"/>
                                </a:lnTo>
                                <a:lnTo>
                                  <a:pt x="1588960" y="7340"/>
                                </a:lnTo>
                                <a:lnTo>
                                  <a:pt x="1610944" y="7340"/>
                                </a:lnTo>
                                <a:lnTo>
                                  <a:pt x="161094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647494" y="5040998"/>
                                </a:moveTo>
                                <a:lnTo>
                                  <a:pt x="1625511" y="5040998"/>
                                </a:lnTo>
                                <a:lnTo>
                                  <a:pt x="1625511" y="5048301"/>
                                </a:lnTo>
                                <a:lnTo>
                                  <a:pt x="1647494" y="5048301"/>
                                </a:lnTo>
                                <a:lnTo>
                                  <a:pt x="164749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647558" y="0"/>
                                </a:moveTo>
                                <a:lnTo>
                                  <a:pt x="1625574" y="0"/>
                                </a:lnTo>
                                <a:lnTo>
                                  <a:pt x="1625574" y="7340"/>
                                </a:lnTo>
                                <a:lnTo>
                                  <a:pt x="1647558" y="7340"/>
                                </a:lnTo>
                                <a:lnTo>
                                  <a:pt x="164755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684108" y="5040998"/>
                                </a:moveTo>
                                <a:lnTo>
                                  <a:pt x="1662125" y="5040998"/>
                                </a:lnTo>
                                <a:lnTo>
                                  <a:pt x="1662125" y="5048301"/>
                                </a:lnTo>
                                <a:lnTo>
                                  <a:pt x="1684108" y="5048301"/>
                                </a:lnTo>
                                <a:lnTo>
                                  <a:pt x="168410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684159" y="0"/>
                                </a:moveTo>
                                <a:lnTo>
                                  <a:pt x="1662188" y="0"/>
                                </a:lnTo>
                                <a:lnTo>
                                  <a:pt x="1662188" y="7340"/>
                                </a:lnTo>
                                <a:lnTo>
                                  <a:pt x="1684159" y="7340"/>
                                </a:lnTo>
                                <a:lnTo>
                                  <a:pt x="168415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720723" y="5040998"/>
                                </a:moveTo>
                                <a:lnTo>
                                  <a:pt x="1698739" y="5040998"/>
                                </a:lnTo>
                                <a:lnTo>
                                  <a:pt x="1698739" y="5048301"/>
                                </a:lnTo>
                                <a:lnTo>
                                  <a:pt x="1720723" y="5048301"/>
                                </a:lnTo>
                                <a:lnTo>
                                  <a:pt x="172072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720773" y="0"/>
                                </a:moveTo>
                                <a:lnTo>
                                  <a:pt x="1698790" y="0"/>
                                </a:lnTo>
                                <a:lnTo>
                                  <a:pt x="1698790" y="7340"/>
                                </a:lnTo>
                                <a:lnTo>
                                  <a:pt x="1720773" y="7340"/>
                                </a:lnTo>
                                <a:lnTo>
                                  <a:pt x="172077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757324" y="5040998"/>
                                </a:moveTo>
                                <a:lnTo>
                                  <a:pt x="1735353" y="5040998"/>
                                </a:lnTo>
                                <a:lnTo>
                                  <a:pt x="1735353" y="5048301"/>
                                </a:lnTo>
                                <a:lnTo>
                                  <a:pt x="1757324" y="5048301"/>
                                </a:lnTo>
                                <a:lnTo>
                                  <a:pt x="175732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757387" y="0"/>
                                </a:moveTo>
                                <a:lnTo>
                                  <a:pt x="1735404" y="0"/>
                                </a:lnTo>
                                <a:lnTo>
                                  <a:pt x="1735404" y="7340"/>
                                </a:lnTo>
                                <a:lnTo>
                                  <a:pt x="1757387" y="7340"/>
                                </a:lnTo>
                                <a:lnTo>
                                  <a:pt x="175738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793938" y="5040998"/>
                                </a:moveTo>
                                <a:lnTo>
                                  <a:pt x="1771954" y="5040998"/>
                                </a:lnTo>
                                <a:lnTo>
                                  <a:pt x="1771954" y="5048301"/>
                                </a:lnTo>
                                <a:lnTo>
                                  <a:pt x="1793938" y="5048301"/>
                                </a:lnTo>
                                <a:lnTo>
                                  <a:pt x="179393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794002" y="0"/>
                                </a:moveTo>
                                <a:lnTo>
                                  <a:pt x="1772018" y="0"/>
                                </a:lnTo>
                                <a:lnTo>
                                  <a:pt x="1772018" y="7340"/>
                                </a:lnTo>
                                <a:lnTo>
                                  <a:pt x="1794002" y="7340"/>
                                </a:lnTo>
                                <a:lnTo>
                                  <a:pt x="179400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830552" y="5040998"/>
                                </a:moveTo>
                                <a:lnTo>
                                  <a:pt x="1808568" y="5040998"/>
                                </a:lnTo>
                                <a:lnTo>
                                  <a:pt x="1808568" y="5048301"/>
                                </a:lnTo>
                                <a:lnTo>
                                  <a:pt x="1830552" y="5048301"/>
                                </a:lnTo>
                                <a:lnTo>
                                  <a:pt x="183055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830603" y="0"/>
                                </a:moveTo>
                                <a:lnTo>
                                  <a:pt x="1808632" y="0"/>
                                </a:lnTo>
                                <a:lnTo>
                                  <a:pt x="1808632" y="7340"/>
                                </a:lnTo>
                                <a:lnTo>
                                  <a:pt x="1830603" y="7340"/>
                                </a:lnTo>
                                <a:lnTo>
                                  <a:pt x="183060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867166" y="5040998"/>
                                </a:moveTo>
                                <a:lnTo>
                                  <a:pt x="1845183" y="5040998"/>
                                </a:lnTo>
                                <a:lnTo>
                                  <a:pt x="1845183" y="5048301"/>
                                </a:lnTo>
                                <a:lnTo>
                                  <a:pt x="1867166" y="5048301"/>
                                </a:lnTo>
                                <a:lnTo>
                                  <a:pt x="186716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867217" y="0"/>
                                </a:moveTo>
                                <a:lnTo>
                                  <a:pt x="1845233" y="0"/>
                                </a:lnTo>
                                <a:lnTo>
                                  <a:pt x="1845233" y="7340"/>
                                </a:lnTo>
                                <a:lnTo>
                                  <a:pt x="1867217" y="7340"/>
                                </a:lnTo>
                                <a:lnTo>
                                  <a:pt x="186721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903768" y="5040998"/>
                                </a:moveTo>
                                <a:lnTo>
                                  <a:pt x="1881797" y="5040998"/>
                                </a:lnTo>
                                <a:lnTo>
                                  <a:pt x="1881797" y="5048301"/>
                                </a:lnTo>
                                <a:lnTo>
                                  <a:pt x="1903768" y="5048301"/>
                                </a:lnTo>
                                <a:lnTo>
                                  <a:pt x="190376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903831" y="0"/>
                                </a:moveTo>
                                <a:lnTo>
                                  <a:pt x="1881847" y="0"/>
                                </a:lnTo>
                                <a:lnTo>
                                  <a:pt x="1881847" y="7340"/>
                                </a:lnTo>
                                <a:lnTo>
                                  <a:pt x="1903831" y="7340"/>
                                </a:lnTo>
                                <a:lnTo>
                                  <a:pt x="190383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940382" y="5040998"/>
                                </a:moveTo>
                                <a:lnTo>
                                  <a:pt x="1918398" y="5040998"/>
                                </a:lnTo>
                                <a:lnTo>
                                  <a:pt x="1918398" y="5048301"/>
                                </a:lnTo>
                                <a:lnTo>
                                  <a:pt x="1940382" y="5048301"/>
                                </a:lnTo>
                                <a:lnTo>
                                  <a:pt x="194038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940445" y="0"/>
                                </a:moveTo>
                                <a:lnTo>
                                  <a:pt x="1918462" y="0"/>
                                </a:lnTo>
                                <a:lnTo>
                                  <a:pt x="1918462" y="7340"/>
                                </a:lnTo>
                                <a:lnTo>
                                  <a:pt x="1940445" y="7340"/>
                                </a:lnTo>
                                <a:lnTo>
                                  <a:pt x="194044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1976996" y="5040998"/>
                                </a:moveTo>
                                <a:lnTo>
                                  <a:pt x="1955012" y="5040998"/>
                                </a:lnTo>
                                <a:lnTo>
                                  <a:pt x="1955012" y="5048301"/>
                                </a:lnTo>
                                <a:lnTo>
                                  <a:pt x="1976996" y="5048301"/>
                                </a:lnTo>
                                <a:lnTo>
                                  <a:pt x="197699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1977047" y="0"/>
                                </a:moveTo>
                                <a:lnTo>
                                  <a:pt x="1955076" y="0"/>
                                </a:lnTo>
                                <a:lnTo>
                                  <a:pt x="1955076" y="7340"/>
                                </a:lnTo>
                                <a:lnTo>
                                  <a:pt x="1977047" y="7340"/>
                                </a:lnTo>
                                <a:lnTo>
                                  <a:pt x="197704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013610" y="5040998"/>
                                </a:moveTo>
                                <a:lnTo>
                                  <a:pt x="1991626" y="5040998"/>
                                </a:lnTo>
                                <a:lnTo>
                                  <a:pt x="1991626" y="5048301"/>
                                </a:lnTo>
                                <a:lnTo>
                                  <a:pt x="2013610" y="5048301"/>
                                </a:lnTo>
                                <a:lnTo>
                                  <a:pt x="201361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013661" y="0"/>
                                </a:moveTo>
                                <a:lnTo>
                                  <a:pt x="1991677" y="0"/>
                                </a:lnTo>
                                <a:lnTo>
                                  <a:pt x="1991677" y="7340"/>
                                </a:lnTo>
                                <a:lnTo>
                                  <a:pt x="2013661" y="7340"/>
                                </a:lnTo>
                                <a:lnTo>
                                  <a:pt x="201366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050211" y="5040998"/>
                                </a:moveTo>
                                <a:lnTo>
                                  <a:pt x="2028228" y="5040998"/>
                                </a:lnTo>
                                <a:lnTo>
                                  <a:pt x="2028228" y="5048301"/>
                                </a:lnTo>
                                <a:lnTo>
                                  <a:pt x="2050211" y="5048301"/>
                                </a:lnTo>
                                <a:lnTo>
                                  <a:pt x="205021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050275" y="0"/>
                                </a:moveTo>
                                <a:lnTo>
                                  <a:pt x="2028291" y="0"/>
                                </a:lnTo>
                                <a:lnTo>
                                  <a:pt x="2028291" y="7340"/>
                                </a:lnTo>
                                <a:lnTo>
                                  <a:pt x="2050275" y="7340"/>
                                </a:lnTo>
                                <a:lnTo>
                                  <a:pt x="205027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086825" y="5040998"/>
                                </a:moveTo>
                                <a:lnTo>
                                  <a:pt x="2064842" y="5040998"/>
                                </a:lnTo>
                                <a:lnTo>
                                  <a:pt x="2064842" y="5048301"/>
                                </a:lnTo>
                                <a:lnTo>
                                  <a:pt x="2086825" y="5048301"/>
                                </a:lnTo>
                                <a:lnTo>
                                  <a:pt x="208682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086889" y="0"/>
                                </a:moveTo>
                                <a:lnTo>
                                  <a:pt x="2064905" y="0"/>
                                </a:lnTo>
                                <a:lnTo>
                                  <a:pt x="2064905" y="7340"/>
                                </a:lnTo>
                                <a:lnTo>
                                  <a:pt x="2086889" y="7340"/>
                                </a:lnTo>
                                <a:lnTo>
                                  <a:pt x="208688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23440" y="5040998"/>
                                </a:moveTo>
                                <a:lnTo>
                                  <a:pt x="2101456" y="5040998"/>
                                </a:lnTo>
                                <a:lnTo>
                                  <a:pt x="2101456" y="5048301"/>
                                </a:lnTo>
                                <a:lnTo>
                                  <a:pt x="2123440" y="5048301"/>
                                </a:lnTo>
                                <a:lnTo>
                                  <a:pt x="212344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23490" y="0"/>
                                </a:moveTo>
                                <a:lnTo>
                                  <a:pt x="2101519" y="0"/>
                                </a:lnTo>
                                <a:lnTo>
                                  <a:pt x="2101519" y="7340"/>
                                </a:lnTo>
                                <a:lnTo>
                                  <a:pt x="2123490" y="7340"/>
                                </a:lnTo>
                                <a:lnTo>
                                  <a:pt x="212349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60054" y="5040998"/>
                                </a:moveTo>
                                <a:lnTo>
                                  <a:pt x="2138070" y="5040998"/>
                                </a:lnTo>
                                <a:lnTo>
                                  <a:pt x="2138070" y="5048301"/>
                                </a:lnTo>
                                <a:lnTo>
                                  <a:pt x="2160054" y="5048301"/>
                                </a:lnTo>
                                <a:lnTo>
                                  <a:pt x="216005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60105" y="0"/>
                                </a:moveTo>
                                <a:lnTo>
                                  <a:pt x="2138121" y="0"/>
                                </a:lnTo>
                                <a:lnTo>
                                  <a:pt x="2138121" y="7340"/>
                                </a:lnTo>
                                <a:lnTo>
                                  <a:pt x="2160105" y="7340"/>
                                </a:lnTo>
                                <a:lnTo>
                                  <a:pt x="216010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96655" y="5040998"/>
                                </a:moveTo>
                                <a:lnTo>
                                  <a:pt x="2174684" y="5040998"/>
                                </a:lnTo>
                                <a:lnTo>
                                  <a:pt x="2174684" y="5048301"/>
                                </a:lnTo>
                                <a:lnTo>
                                  <a:pt x="2196655" y="5048301"/>
                                </a:lnTo>
                                <a:lnTo>
                                  <a:pt x="219665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196719" y="0"/>
                                </a:moveTo>
                                <a:lnTo>
                                  <a:pt x="2174735" y="0"/>
                                </a:lnTo>
                                <a:lnTo>
                                  <a:pt x="2174735" y="7340"/>
                                </a:lnTo>
                                <a:lnTo>
                                  <a:pt x="2196719" y="7340"/>
                                </a:lnTo>
                                <a:lnTo>
                                  <a:pt x="219671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233269" y="5040998"/>
                                </a:moveTo>
                                <a:lnTo>
                                  <a:pt x="2211286" y="5040998"/>
                                </a:lnTo>
                                <a:lnTo>
                                  <a:pt x="2211286" y="5048301"/>
                                </a:lnTo>
                                <a:lnTo>
                                  <a:pt x="2233269" y="5048301"/>
                                </a:lnTo>
                                <a:lnTo>
                                  <a:pt x="223326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233333" y="0"/>
                                </a:moveTo>
                                <a:lnTo>
                                  <a:pt x="2211349" y="0"/>
                                </a:lnTo>
                                <a:lnTo>
                                  <a:pt x="2211349" y="7340"/>
                                </a:lnTo>
                                <a:lnTo>
                                  <a:pt x="2233333" y="7340"/>
                                </a:lnTo>
                                <a:lnTo>
                                  <a:pt x="223333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269883" y="5040998"/>
                                </a:moveTo>
                                <a:lnTo>
                                  <a:pt x="2247900" y="5040998"/>
                                </a:lnTo>
                                <a:lnTo>
                                  <a:pt x="2247900" y="5048301"/>
                                </a:lnTo>
                                <a:lnTo>
                                  <a:pt x="2269883" y="5048301"/>
                                </a:lnTo>
                                <a:lnTo>
                                  <a:pt x="226988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269934" y="0"/>
                                </a:moveTo>
                                <a:lnTo>
                                  <a:pt x="2247963" y="0"/>
                                </a:lnTo>
                                <a:lnTo>
                                  <a:pt x="2247963" y="7340"/>
                                </a:lnTo>
                                <a:lnTo>
                                  <a:pt x="2269934" y="7340"/>
                                </a:lnTo>
                                <a:lnTo>
                                  <a:pt x="226993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306497" y="5040998"/>
                                </a:moveTo>
                                <a:lnTo>
                                  <a:pt x="2284514" y="5040998"/>
                                </a:lnTo>
                                <a:lnTo>
                                  <a:pt x="2284514" y="5048301"/>
                                </a:lnTo>
                                <a:lnTo>
                                  <a:pt x="2306497" y="5048301"/>
                                </a:lnTo>
                                <a:lnTo>
                                  <a:pt x="230649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306548" y="0"/>
                                </a:moveTo>
                                <a:lnTo>
                                  <a:pt x="2284565" y="0"/>
                                </a:lnTo>
                                <a:lnTo>
                                  <a:pt x="2284565" y="7340"/>
                                </a:lnTo>
                                <a:lnTo>
                                  <a:pt x="2306548" y="7340"/>
                                </a:lnTo>
                                <a:lnTo>
                                  <a:pt x="230654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343099" y="5040998"/>
                                </a:moveTo>
                                <a:lnTo>
                                  <a:pt x="2321128" y="5040998"/>
                                </a:lnTo>
                                <a:lnTo>
                                  <a:pt x="2321128" y="5048301"/>
                                </a:lnTo>
                                <a:lnTo>
                                  <a:pt x="2343099" y="5048301"/>
                                </a:lnTo>
                                <a:lnTo>
                                  <a:pt x="234309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343162" y="0"/>
                                </a:moveTo>
                                <a:lnTo>
                                  <a:pt x="2321179" y="0"/>
                                </a:lnTo>
                                <a:lnTo>
                                  <a:pt x="2321179" y="7340"/>
                                </a:lnTo>
                                <a:lnTo>
                                  <a:pt x="2343162" y="7340"/>
                                </a:lnTo>
                                <a:lnTo>
                                  <a:pt x="234316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379713" y="5040998"/>
                                </a:moveTo>
                                <a:lnTo>
                                  <a:pt x="2357729" y="5040998"/>
                                </a:lnTo>
                                <a:lnTo>
                                  <a:pt x="2357729" y="5048301"/>
                                </a:lnTo>
                                <a:lnTo>
                                  <a:pt x="2379713" y="5048301"/>
                                </a:lnTo>
                                <a:lnTo>
                                  <a:pt x="237971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379776" y="0"/>
                                </a:moveTo>
                                <a:lnTo>
                                  <a:pt x="2357793" y="0"/>
                                </a:lnTo>
                                <a:lnTo>
                                  <a:pt x="2357793" y="7340"/>
                                </a:lnTo>
                                <a:lnTo>
                                  <a:pt x="2379776" y="7340"/>
                                </a:lnTo>
                                <a:lnTo>
                                  <a:pt x="237977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416327" y="5040998"/>
                                </a:moveTo>
                                <a:lnTo>
                                  <a:pt x="2394343" y="5040998"/>
                                </a:lnTo>
                                <a:lnTo>
                                  <a:pt x="2394343" y="5048301"/>
                                </a:lnTo>
                                <a:lnTo>
                                  <a:pt x="2416327" y="5048301"/>
                                </a:lnTo>
                                <a:lnTo>
                                  <a:pt x="241632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416378" y="0"/>
                                </a:moveTo>
                                <a:lnTo>
                                  <a:pt x="2394407" y="0"/>
                                </a:lnTo>
                                <a:lnTo>
                                  <a:pt x="2394407" y="7340"/>
                                </a:lnTo>
                                <a:lnTo>
                                  <a:pt x="2416378" y="7340"/>
                                </a:lnTo>
                                <a:lnTo>
                                  <a:pt x="241637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452928" y="5040998"/>
                                </a:moveTo>
                                <a:lnTo>
                                  <a:pt x="2430957" y="5040998"/>
                                </a:lnTo>
                                <a:lnTo>
                                  <a:pt x="2430957" y="5048301"/>
                                </a:lnTo>
                                <a:lnTo>
                                  <a:pt x="2452928" y="5048301"/>
                                </a:lnTo>
                                <a:lnTo>
                                  <a:pt x="245292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452992" y="0"/>
                                </a:moveTo>
                                <a:lnTo>
                                  <a:pt x="2431008" y="0"/>
                                </a:lnTo>
                                <a:lnTo>
                                  <a:pt x="2431008" y="7340"/>
                                </a:lnTo>
                                <a:lnTo>
                                  <a:pt x="2452992" y="7340"/>
                                </a:lnTo>
                                <a:lnTo>
                                  <a:pt x="245299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489543" y="5040998"/>
                                </a:moveTo>
                                <a:lnTo>
                                  <a:pt x="2467559" y="5040998"/>
                                </a:lnTo>
                                <a:lnTo>
                                  <a:pt x="2467559" y="5048301"/>
                                </a:lnTo>
                                <a:lnTo>
                                  <a:pt x="2489543" y="5048301"/>
                                </a:lnTo>
                                <a:lnTo>
                                  <a:pt x="248954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489606" y="0"/>
                                </a:moveTo>
                                <a:lnTo>
                                  <a:pt x="2467622" y="0"/>
                                </a:lnTo>
                                <a:lnTo>
                                  <a:pt x="2467622" y="7340"/>
                                </a:lnTo>
                                <a:lnTo>
                                  <a:pt x="2489606" y="7340"/>
                                </a:lnTo>
                                <a:lnTo>
                                  <a:pt x="248960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26157" y="5040998"/>
                                </a:moveTo>
                                <a:lnTo>
                                  <a:pt x="2504173" y="5040998"/>
                                </a:lnTo>
                                <a:lnTo>
                                  <a:pt x="2504173" y="5048301"/>
                                </a:lnTo>
                                <a:lnTo>
                                  <a:pt x="2526157" y="5048301"/>
                                </a:lnTo>
                                <a:lnTo>
                                  <a:pt x="252615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26220" y="0"/>
                                </a:moveTo>
                                <a:lnTo>
                                  <a:pt x="2504236" y="0"/>
                                </a:lnTo>
                                <a:lnTo>
                                  <a:pt x="2504236" y="7340"/>
                                </a:lnTo>
                                <a:lnTo>
                                  <a:pt x="2526220" y="7340"/>
                                </a:lnTo>
                                <a:lnTo>
                                  <a:pt x="252622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62771" y="5040998"/>
                                </a:moveTo>
                                <a:lnTo>
                                  <a:pt x="2540787" y="5040998"/>
                                </a:lnTo>
                                <a:lnTo>
                                  <a:pt x="2540787" y="5048301"/>
                                </a:lnTo>
                                <a:lnTo>
                                  <a:pt x="2562771" y="5048301"/>
                                </a:lnTo>
                                <a:lnTo>
                                  <a:pt x="256277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62822" y="0"/>
                                </a:moveTo>
                                <a:lnTo>
                                  <a:pt x="2540838" y="0"/>
                                </a:lnTo>
                                <a:lnTo>
                                  <a:pt x="2540838" y="7340"/>
                                </a:lnTo>
                                <a:lnTo>
                                  <a:pt x="2562822" y="7340"/>
                                </a:lnTo>
                                <a:lnTo>
                                  <a:pt x="256282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99372" y="5040998"/>
                                </a:moveTo>
                                <a:lnTo>
                                  <a:pt x="2577401" y="5040998"/>
                                </a:lnTo>
                                <a:lnTo>
                                  <a:pt x="2577401" y="5048301"/>
                                </a:lnTo>
                                <a:lnTo>
                                  <a:pt x="2599372" y="5048301"/>
                                </a:lnTo>
                                <a:lnTo>
                                  <a:pt x="259937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599436" y="0"/>
                                </a:moveTo>
                                <a:lnTo>
                                  <a:pt x="2577452" y="0"/>
                                </a:lnTo>
                                <a:lnTo>
                                  <a:pt x="2577452" y="7340"/>
                                </a:lnTo>
                                <a:lnTo>
                                  <a:pt x="2599436" y="7340"/>
                                </a:lnTo>
                                <a:lnTo>
                                  <a:pt x="259943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635986" y="5040998"/>
                                </a:moveTo>
                                <a:lnTo>
                                  <a:pt x="2614003" y="5040998"/>
                                </a:lnTo>
                                <a:lnTo>
                                  <a:pt x="2614003" y="5048301"/>
                                </a:lnTo>
                                <a:lnTo>
                                  <a:pt x="2635986" y="5048301"/>
                                </a:lnTo>
                                <a:lnTo>
                                  <a:pt x="263598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636050" y="0"/>
                                </a:moveTo>
                                <a:lnTo>
                                  <a:pt x="2614066" y="0"/>
                                </a:lnTo>
                                <a:lnTo>
                                  <a:pt x="2614066" y="7340"/>
                                </a:lnTo>
                                <a:lnTo>
                                  <a:pt x="2636050" y="7340"/>
                                </a:lnTo>
                                <a:lnTo>
                                  <a:pt x="263605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672600" y="5040998"/>
                                </a:moveTo>
                                <a:lnTo>
                                  <a:pt x="2650617" y="5040998"/>
                                </a:lnTo>
                                <a:lnTo>
                                  <a:pt x="2650617" y="5048301"/>
                                </a:lnTo>
                                <a:lnTo>
                                  <a:pt x="2672600" y="5048301"/>
                                </a:lnTo>
                                <a:lnTo>
                                  <a:pt x="267260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672664" y="0"/>
                                </a:moveTo>
                                <a:lnTo>
                                  <a:pt x="2650680" y="0"/>
                                </a:lnTo>
                                <a:lnTo>
                                  <a:pt x="2650680" y="7340"/>
                                </a:lnTo>
                                <a:lnTo>
                                  <a:pt x="2672664" y="7340"/>
                                </a:lnTo>
                                <a:lnTo>
                                  <a:pt x="267266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709214" y="5040998"/>
                                </a:moveTo>
                                <a:lnTo>
                                  <a:pt x="2687231" y="5040998"/>
                                </a:lnTo>
                                <a:lnTo>
                                  <a:pt x="2687231" y="5048301"/>
                                </a:lnTo>
                                <a:lnTo>
                                  <a:pt x="2709214" y="5048301"/>
                                </a:lnTo>
                                <a:lnTo>
                                  <a:pt x="270921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709265" y="0"/>
                                </a:moveTo>
                                <a:lnTo>
                                  <a:pt x="2687282" y="0"/>
                                </a:lnTo>
                                <a:lnTo>
                                  <a:pt x="2687282" y="7340"/>
                                </a:lnTo>
                                <a:lnTo>
                                  <a:pt x="2709265" y="7340"/>
                                </a:lnTo>
                                <a:lnTo>
                                  <a:pt x="270926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745816" y="5040998"/>
                                </a:moveTo>
                                <a:lnTo>
                                  <a:pt x="2723845" y="5040998"/>
                                </a:lnTo>
                                <a:lnTo>
                                  <a:pt x="2723845" y="5048301"/>
                                </a:lnTo>
                                <a:lnTo>
                                  <a:pt x="2745816" y="5048301"/>
                                </a:lnTo>
                                <a:lnTo>
                                  <a:pt x="274581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745879" y="0"/>
                                </a:moveTo>
                                <a:lnTo>
                                  <a:pt x="2723896" y="0"/>
                                </a:lnTo>
                                <a:lnTo>
                                  <a:pt x="2723896" y="7340"/>
                                </a:lnTo>
                                <a:lnTo>
                                  <a:pt x="2745879" y="7340"/>
                                </a:lnTo>
                                <a:lnTo>
                                  <a:pt x="274587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782430" y="5040998"/>
                                </a:moveTo>
                                <a:lnTo>
                                  <a:pt x="2760446" y="5040998"/>
                                </a:lnTo>
                                <a:lnTo>
                                  <a:pt x="2760446" y="5048301"/>
                                </a:lnTo>
                                <a:lnTo>
                                  <a:pt x="2782430" y="5048301"/>
                                </a:lnTo>
                                <a:lnTo>
                                  <a:pt x="278243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782493" y="0"/>
                                </a:moveTo>
                                <a:lnTo>
                                  <a:pt x="2760510" y="0"/>
                                </a:lnTo>
                                <a:lnTo>
                                  <a:pt x="2760510" y="7340"/>
                                </a:lnTo>
                                <a:lnTo>
                                  <a:pt x="2782493" y="7340"/>
                                </a:lnTo>
                                <a:lnTo>
                                  <a:pt x="278249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819044" y="5040998"/>
                                </a:moveTo>
                                <a:lnTo>
                                  <a:pt x="2797060" y="5040998"/>
                                </a:lnTo>
                                <a:lnTo>
                                  <a:pt x="2797060" y="5048301"/>
                                </a:lnTo>
                                <a:lnTo>
                                  <a:pt x="2819044" y="5048301"/>
                                </a:lnTo>
                                <a:lnTo>
                                  <a:pt x="281904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819095" y="0"/>
                                </a:moveTo>
                                <a:lnTo>
                                  <a:pt x="2797124" y="0"/>
                                </a:lnTo>
                                <a:lnTo>
                                  <a:pt x="2797124" y="7340"/>
                                </a:lnTo>
                                <a:lnTo>
                                  <a:pt x="2819095" y="7340"/>
                                </a:lnTo>
                                <a:lnTo>
                                  <a:pt x="281909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855658" y="5040998"/>
                                </a:moveTo>
                                <a:lnTo>
                                  <a:pt x="2833674" y="5040998"/>
                                </a:lnTo>
                                <a:lnTo>
                                  <a:pt x="2833674" y="5048301"/>
                                </a:lnTo>
                                <a:lnTo>
                                  <a:pt x="2855658" y="5048301"/>
                                </a:lnTo>
                                <a:lnTo>
                                  <a:pt x="285565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855709" y="0"/>
                                </a:moveTo>
                                <a:lnTo>
                                  <a:pt x="2833725" y="0"/>
                                </a:lnTo>
                                <a:lnTo>
                                  <a:pt x="2833725" y="7340"/>
                                </a:lnTo>
                                <a:lnTo>
                                  <a:pt x="2855709" y="7340"/>
                                </a:lnTo>
                                <a:lnTo>
                                  <a:pt x="285570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892260" y="5040998"/>
                                </a:moveTo>
                                <a:lnTo>
                                  <a:pt x="2870289" y="5040998"/>
                                </a:lnTo>
                                <a:lnTo>
                                  <a:pt x="2870289" y="5048301"/>
                                </a:lnTo>
                                <a:lnTo>
                                  <a:pt x="2892260" y="5048301"/>
                                </a:lnTo>
                                <a:lnTo>
                                  <a:pt x="289226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892323" y="0"/>
                                </a:moveTo>
                                <a:lnTo>
                                  <a:pt x="2870339" y="0"/>
                                </a:lnTo>
                                <a:lnTo>
                                  <a:pt x="2870339" y="7340"/>
                                </a:lnTo>
                                <a:lnTo>
                                  <a:pt x="2892323" y="7340"/>
                                </a:lnTo>
                                <a:lnTo>
                                  <a:pt x="289232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928874" y="5040998"/>
                                </a:moveTo>
                                <a:lnTo>
                                  <a:pt x="2906890" y="5040998"/>
                                </a:lnTo>
                                <a:lnTo>
                                  <a:pt x="2906890" y="5048301"/>
                                </a:lnTo>
                                <a:lnTo>
                                  <a:pt x="2928874" y="5048301"/>
                                </a:lnTo>
                                <a:lnTo>
                                  <a:pt x="292887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928937" y="0"/>
                                </a:moveTo>
                                <a:lnTo>
                                  <a:pt x="2906953" y="0"/>
                                </a:lnTo>
                                <a:lnTo>
                                  <a:pt x="2906953" y="7340"/>
                                </a:lnTo>
                                <a:lnTo>
                                  <a:pt x="2928937" y="7340"/>
                                </a:lnTo>
                                <a:lnTo>
                                  <a:pt x="292893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2965488" y="5040998"/>
                                </a:moveTo>
                                <a:lnTo>
                                  <a:pt x="2943504" y="5040998"/>
                                </a:lnTo>
                                <a:lnTo>
                                  <a:pt x="2943504" y="5048301"/>
                                </a:lnTo>
                                <a:lnTo>
                                  <a:pt x="2965488" y="5048301"/>
                                </a:lnTo>
                                <a:lnTo>
                                  <a:pt x="296548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2965539" y="0"/>
                                </a:moveTo>
                                <a:lnTo>
                                  <a:pt x="2943568" y="0"/>
                                </a:lnTo>
                                <a:lnTo>
                                  <a:pt x="2943568" y="7340"/>
                                </a:lnTo>
                                <a:lnTo>
                                  <a:pt x="2965539" y="7340"/>
                                </a:lnTo>
                                <a:lnTo>
                                  <a:pt x="296553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002102" y="5040998"/>
                                </a:moveTo>
                                <a:lnTo>
                                  <a:pt x="2980118" y="5040998"/>
                                </a:lnTo>
                                <a:lnTo>
                                  <a:pt x="2980118" y="5048301"/>
                                </a:lnTo>
                                <a:lnTo>
                                  <a:pt x="3002102" y="5048301"/>
                                </a:lnTo>
                                <a:lnTo>
                                  <a:pt x="300210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002153" y="0"/>
                                </a:moveTo>
                                <a:lnTo>
                                  <a:pt x="2980169" y="0"/>
                                </a:lnTo>
                                <a:lnTo>
                                  <a:pt x="2980169" y="7340"/>
                                </a:lnTo>
                                <a:lnTo>
                                  <a:pt x="3002153" y="7340"/>
                                </a:lnTo>
                                <a:lnTo>
                                  <a:pt x="300215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038703" y="5040998"/>
                                </a:moveTo>
                                <a:lnTo>
                                  <a:pt x="3016732" y="5040998"/>
                                </a:lnTo>
                                <a:lnTo>
                                  <a:pt x="3016732" y="5048301"/>
                                </a:lnTo>
                                <a:lnTo>
                                  <a:pt x="3038703" y="5048301"/>
                                </a:lnTo>
                                <a:lnTo>
                                  <a:pt x="303870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038767" y="0"/>
                                </a:moveTo>
                                <a:lnTo>
                                  <a:pt x="3016783" y="0"/>
                                </a:lnTo>
                                <a:lnTo>
                                  <a:pt x="3016783" y="7340"/>
                                </a:lnTo>
                                <a:lnTo>
                                  <a:pt x="3038767" y="7340"/>
                                </a:lnTo>
                                <a:lnTo>
                                  <a:pt x="303876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075317" y="5040998"/>
                                </a:moveTo>
                                <a:lnTo>
                                  <a:pt x="3053334" y="5040998"/>
                                </a:lnTo>
                                <a:lnTo>
                                  <a:pt x="3053334" y="5048301"/>
                                </a:lnTo>
                                <a:lnTo>
                                  <a:pt x="3075317" y="5048301"/>
                                </a:lnTo>
                                <a:lnTo>
                                  <a:pt x="307531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075381" y="0"/>
                                </a:moveTo>
                                <a:lnTo>
                                  <a:pt x="3053397" y="0"/>
                                </a:lnTo>
                                <a:lnTo>
                                  <a:pt x="3053397" y="7340"/>
                                </a:lnTo>
                                <a:lnTo>
                                  <a:pt x="3075381" y="7340"/>
                                </a:lnTo>
                                <a:lnTo>
                                  <a:pt x="307538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111931" y="5040998"/>
                                </a:moveTo>
                                <a:lnTo>
                                  <a:pt x="3089948" y="5040998"/>
                                </a:lnTo>
                                <a:lnTo>
                                  <a:pt x="3089948" y="5048301"/>
                                </a:lnTo>
                                <a:lnTo>
                                  <a:pt x="3111931" y="5048301"/>
                                </a:lnTo>
                                <a:lnTo>
                                  <a:pt x="311193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111982" y="0"/>
                                </a:moveTo>
                                <a:lnTo>
                                  <a:pt x="3090011" y="0"/>
                                </a:lnTo>
                                <a:lnTo>
                                  <a:pt x="3090011" y="7340"/>
                                </a:lnTo>
                                <a:lnTo>
                                  <a:pt x="3111982" y="7340"/>
                                </a:lnTo>
                                <a:lnTo>
                                  <a:pt x="311198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148546" y="5040998"/>
                                </a:moveTo>
                                <a:lnTo>
                                  <a:pt x="3126562" y="5040998"/>
                                </a:lnTo>
                                <a:lnTo>
                                  <a:pt x="3126562" y="5048301"/>
                                </a:lnTo>
                                <a:lnTo>
                                  <a:pt x="3148546" y="5048301"/>
                                </a:lnTo>
                                <a:lnTo>
                                  <a:pt x="314854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148596" y="0"/>
                                </a:moveTo>
                                <a:lnTo>
                                  <a:pt x="3126613" y="0"/>
                                </a:lnTo>
                                <a:lnTo>
                                  <a:pt x="3126613" y="7340"/>
                                </a:lnTo>
                                <a:lnTo>
                                  <a:pt x="3148596" y="7340"/>
                                </a:lnTo>
                                <a:lnTo>
                                  <a:pt x="314859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185147" y="5040998"/>
                                </a:moveTo>
                                <a:lnTo>
                                  <a:pt x="3163176" y="5040998"/>
                                </a:lnTo>
                                <a:lnTo>
                                  <a:pt x="3163176" y="5048301"/>
                                </a:lnTo>
                                <a:lnTo>
                                  <a:pt x="3185147" y="5048301"/>
                                </a:lnTo>
                                <a:lnTo>
                                  <a:pt x="318514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185210" y="0"/>
                                </a:moveTo>
                                <a:lnTo>
                                  <a:pt x="3163227" y="0"/>
                                </a:lnTo>
                                <a:lnTo>
                                  <a:pt x="3163227" y="7340"/>
                                </a:lnTo>
                                <a:lnTo>
                                  <a:pt x="3185210" y="7340"/>
                                </a:lnTo>
                                <a:lnTo>
                                  <a:pt x="318521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21761" y="5040998"/>
                                </a:moveTo>
                                <a:lnTo>
                                  <a:pt x="3199777" y="5040998"/>
                                </a:lnTo>
                                <a:lnTo>
                                  <a:pt x="3199777" y="5048301"/>
                                </a:lnTo>
                                <a:lnTo>
                                  <a:pt x="3221761" y="5048301"/>
                                </a:lnTo>
                                <a:lnTo>
                                  <a:pt x="322176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21825" y="0"/>
                                </a:moveTo>
                                <a:lnTo>
                                  <a:pt x="3199841" y="0"/>
                                </a:lnTo>
                                <a:lnTo>
                                  <a:pt x="3199841" y="7340"/>
                                </a:lnTo>
                                <a:lnTo>
                                  <a:pt x="3221825" y="7340"/>
                                </a:lnTo>
                                <a:lnTo>
                                  <a:pt x="322182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58375" y="5040998"/>
                                </a:moveTo>
                                <a:lnTo>
                                  <a:pt x="3236391" y="5040998"/>
                                </a:lnTo>
                                <a:lnTo>
                                  <a:pt x="3236391" y="5048301"/>
                                </a:lnTo>
                                <a:lnTo>
                                  <a:pt x="3258375" y="5048301"/>
                                </a:lnTo>
                                <a:lnTo>
                                  <a:pt x="325837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58426" y="0"/>
                                </a:moveTo>
                                <a:lnTo>
                                  <a:pt x="3236455" y="0"/>
                                </a:lnTo>
                                <a:lnTo>
                                  <a:pt x="3236455" y="7340"/>
                                </a:lnTo>
                                <a:lnTo>
                                  <a:pt x="3258426" y="7340"/>
                                </a:lnTo>
                                <a:lnTo>
                                  <a:pt x="325842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94989" y="5040998"/>
                                </a:moveTo>
                                <a:lnTo>
                                  <a:pt x="3273006" y="5040998"/>
                                </a:lnTo>
                                <a:lnTo>
                                  <a:pt x="3273006" y="5048301"/>
                                </a:lnTo>
                                <a:lnTo>
                                  <a:pt x="3294989" y="5048301"/>
                                </a:lnTo>
                                <a:lnTo>
                                  <a:pt x="329498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295040" y="0"/>
                                </a:moveTo>
                                <a:lnTo>
                                  <a:pt x="3273056" y="0"/>
                                </a:lnTo>
                                <a:lnTo>
                                  <a:pt x="3273056" y="7340"/>
                                </a:lnTo>
                                <a:lnTo>
                                  <a:pt x="3295040" y="7340"/>
                                </a:lnTo>
                                <a:lnTo>
                                  <a:pt x="329504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331591" y="5040998"/>
                                </a:moveTo>
                                <a:lnTo>
                                  <a:pt x="3309620" y="5040998"/>
                                </a:lnTo>
                                <a:lnTo>
                                  <a:pt x="3309620" y="5048301"/>
                                </a:lnTo>
                                <a:lnTo>
                                  <a:pt x="3331591" y="5048301"/>
                                </a:lnTo>
                                <a:lnTo>
                                  <a:pt x="333159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331654" y="0"/>
                                </a:moveTo>
                                <a:lnTo>
                                  <a:pt x="3309670" y="0"/>
                                </a:lnTo>
                                <a:lnTo>
                                  <a:pt x="3309670" y="7340"/>
                                </a:lnTo>
                                <a:lnTo>
                                  <a:pt x="3331654" y="7340"/>
                                </a:lnTo>
                                <a:lnTo>
                                  <a:pt x="333165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368205" y="5040998"/>
                                </a:moveTo>
                                <a:lnTo>
                                  <a:pt x="3346221" y="5040998"/>
                                </a:lnTo>
                                <a:lnTo>
                                  <a:pt x="3346221" y="5048301"/>
                                </a:lnTo>
                                <a:lnTo>
                                  <a:pt x="3368205" y="5048301"/>
                                </a:lnTo>
                                <a:lnTo>
                                  <a:pt x="336820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368268" y="0"/>
                                </a:moveTo>
                                <a:lnTo>
                                  <a:pt x="3346285" y="0"/>
                                </a:lnTo>
                                <a:lnTo>
                                  <a:pt x="3346285" y="7340"/>
                                </a:lnTo>
                                <a:lnTo>
                                  <a:pt x="3368268" y="7340"/>
                                </a:lnTo>
                                <a:lnTo>
                                  <a:pt x="336826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404819" y="5040998"/>
                                </a:moveTo>
                                <a:lnTo>
                                  <a:pt x="3382835" y="5040998"/>
                                </a:lnTo>
                                <a:lnTo>
                                  <a:pt x="3382835" y="5048301"/>
                                </a:lnTo>
                                <a:lnTo>
                                  <a:pt x="3404819" y="5048301"/>
                                </a:lnTo>
                                <a:lnTo>
                                  <a:pt x="340481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404870" y="0"/>
                                </a:moveTo>
                                <a:lnTo>
                                  <a:pt x="3382899" y="0"/>
                                </a:lnTo>
                                <a:lnTo>
                                  <a:pt x="3382899" y="7340"/>
                                </a:lnTo>
                                <a:lnTo>
                                  <a:pt x="3404870" y="7340"/>
                                </a:lnTo>
                                <a:lnTo>
                                  <a:pt x="340487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441433" y="5040998"/>
                                </a:moveTo>
                                <a:lnTo>
                                  <a:pt x="3419449" y="5040998"/>
                                </a:lnTo>
                                <a:lnTo>
                                  <a:pt x="3419449" y="5048301"/>
                                </a:lnTo>
                                <a:lnTo>
                                  <a:pt x="3441433" y="5048301"/>
                                </a:lnTo>
                                <a:lnTo>
                                  <a:pt x="344143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441484" y="0"/>
                                </a:moveTo>
                                <a:lnTo>
                                  <a:pt x="3419500" y="0"/>
                                </a:lnTo>
                                <a:lnTo>
                                  <a:pt x="3419500" y="7340"/>
                                </a:lnTo>
                                <a:lnTo>
                                  <a:pt x="3441484" y="7340"/>
                                </a:lnTo>
                                <a:lnTo>
                                  <a:pt x="344148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478034" y="5040998"/>
                                </a:moveTo>
                                <a:lnTo>
                                  <a:pt x="3456063" y="5040998"/>
                                </a:lnTo>
                                <a:lnTo>
                                  <a:pt x="3456063" y="5048301"/>
                                </a:lnTo>
                                <a:lnTo>
                                  <a:pt x="3478034" y="5048301"/>
                                </a:lnTo>
                                <a:lnTo>
                                  <a:pt x="347803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478098" y="0"/>
                                </a:moveTo>
                                <a:lnTo>
                                  <a:pt x="3456114" y="0"/>
                                </a:lnTo>
                                <a:lnTo>
                                  <a:pt x="3456114" y="7340"/>
                                </a:lnTo>
                                <a:lnTo>
                                  <a:pt x="3478098" y="7340"/>
                                </a:lnTo>
                                <a:lnTo>
                                  <a:pt x="347809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514648" y="5040998"/>
                                </a:moveTo>
                                <a:lnTo>
                                  <a:pt x="3492665" y="5040998"/>
                                </a:lnTo>
                                <a:lnTo>
                                  <a:pt x="3492665" y="5048301"/>
                                </a:lnTo>
                                <a:lnTo>
                                  <a:pt x="3514648" y="5048301"/>
                                </a:lnTo>
                                <a:lnTo>
                                  <a:pt x="351464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514712" y="0"/>
                                </a:moveTo>
                                <a:lnTo>
                                  <a:pt x="3492728" y="0"/>
                                </a:lnTo>
                                <a:lnTo>
                                  <a:pt x="3492728" y="7340"/>
                                </a:lnTo>
                                <a:lnTo>
                                  <a:pt x="3514712" y="7340"/>
                                </a:lnTo>
                                <a:lnTo>
                                  <a:pt x="351471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551263" y="5040998"/>
                                </a:moveTo>
                                <a:lnTo>
                                  <a:pt x="3529279" y="5040998"/>
                                </a:lnTo>
                                <a:lnTo>
                                  <a:pt x="3529279" y="5048301"/>
                                </a:lnTo>
                                <a:lnTo>
                                  <a:pt x="3551263" y="5048301"/>
                                </a:lnTo>
                                <a:lnTo>
                                  <a:pt x="355126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551313" y="0"/>
                                </a:moveTo>
                                <a:lnTo>
                                  <a:pt x="3529342" y="0"/>
                                </a:lnTo>
                                <a:lnTo>
                                  <a:pt x="3529342" y="7340"/>
                                </a:lnTo>
                                <a:lnTo>
                                  <a:pt x="3551313" y="7340"/>
                                </a:lnTo>
                                <a:lnTo>
                                  <a:pt x="355131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587877" y="5040998"/>
                                </a:moveTo>
                                <a:lnTo>
                                  <a:pt x="3565893" y="5040998"/>
                                </a:lnTo>
                                <a:lnTo>
                                  <a:pt x="3565893" y="5048301"/>
                                </a:lnTo>
                                <a:lnTo>
                                  <a:pt x="3587877" y="5048301"/>
                                </a:lnTo>
                                <a:lnTo>
                                  <a:pt x="358787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587927" y="0"/>
                                </a:moveTo>
                                <a:lnTo>
                                  <a:pt x="3565944" y="0"/>
                                </a:lnTo>
                                <a:lnTo>
                                  <a:pt x="3565944" y="7340"/>
                                </a:lnTo>
                                <a:lnTo>
                                  <a:pt x="3587927" y="7340"/>
                                </a:lnTo>
                                <a:lnTo>
                                  <a:pt x="358792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24478" y="5040998"/>
                                </a:moveTo>
                                <a:lnTo>
                                  <a:pt x="3602507" y="5040998"/>
                                </a:lnTo>
                                <a:lnTo>
                                  <a:pt x="3602507" y="5048301"/>
                                </a:lnTo>
                                <a:lnTo>
                                  <a:pt x="3624478" y="5048301"/>
                                </a:lnTo>
                                <a:lnTo>
                                  <a:pt x="362447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24542" y="0"/>
                                </a:moveTo>
                                <a:lnTo>
                                  <a:pt x="3602558" y="0"/>
                                </a:lnTo>
                                <a:lnTo>
                                  <a:pt x="3602558" y="7340"/>
                                </a:lnTo>
                                <a:lnTo>
                                  <a:pt x="3624542" y="7340"/>
                                </a:lnTo>
                                <a:lnTo>
                                  <a:pt x="362454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61092" y="5040998"/>
                                </a:moveTo>
                                <a:lnTo>
                                  <a:pt x="3639108" y="5040998"/>
                                </a:lnTo>
                                <a:lnTo>
                                  <a:pt x="3639108" y="5048301"/>
                                </a:lnTo>
                                <a:lnTo>
                                  <a:pt x="3661092" y="5048301"/>
                                </a:lnTo>
                                <a:lnTo>
                                  <a:pt x="366109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61156" y="0"/>
                                </a:moveTo>
                                <a:lnTo>
                                  <a:pt x="3639172" y="0"/>
                                </a:lnTo>
                                <a:lnTo>
                                  <a:pt x="3639172" y="7340"/>
                                </a:lnTo>
                                <a:lnTo>
                                  <a:pt x="3661156" y="7340"/>
                                </a:lnTo>
                                <a:lnTo>
                                  <a:pt x="366115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97706" y="5040998"/>
                                </a:moveTo>
                                <a:lnTo>
                                  <a:pt x="3675723" y="5040998"/>
                                </a:lnTo>
                                <a:lnTo>
                                  <a:pt x="3675723" y="5048301"/>
                                </a:lnTo>
                                <a:lnTo>
                                  <a:pt x="3697706" y="5048301"/>
                                </a:lnTo>
                                <a:lnTo>
                                  <a:pt x="369770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697757" y="0"/>
                                </a:moveTo>
                                <a:lnTo>
                                  <a:pt x="3675786" y="0"/>
                                </a:lnTo>
                                <a:lnTo>
                                  <a:pt x="3675786" y="7340"/>
                                </a:lnTo>
                                <a:lnTo>
                                  <a:pt x="3697757" y="7340"/>
                                </a:lnTo>
                                <a:lnTo>
                                  <a:pt x="369775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734320" y="5040998"/>
                                </a:moveTo>
                                <a:lnTo>
                                  <a:pt x="3712337" y="5040998"/>
                                </a:lnTo>
                                <a:lnTo>
                                  <a:pt x="3712337" y="5048301"/>
                                </a:lnTo>
                                <a:lnTo>
                                  <a:pt x="3734320" y="5048301"/>
                                </a:lnTo>
                                <a:lnTo>
                                  <a:pt x="373432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734371" y="0"/>
                                </a:moveTo>
                                <a:lnTo>
                                  <a:pt x="3712387" y="0"/>
                                </a:lnTo>
                                <a:lnTo>
                                  <a:pt x="3712387" y="7340"/>
                                </a:lnTo>
                                <a:lnTo>
                                  <a:pt x="3734371" y="7340"/>
                                </a:lnTo>
                                <a:lnTo>
                                  <a:pt x="373437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770922" y="5040998"/>
                                </a:moveTo>
                                <a:lnTo>
                                  <a:pt x="3748951" y="5040998"/>
                                </a:lnTo>
                                <a:lnTo>
                                  <a:pt x="3748951" y="5048301"/>
                                </a:lnTo>
                                <a:lnTo>
                                  <a:pt x="3770922" y="5048301"/>
                                </a:lnTo>
                                <a:lnTo>
                                  <a:pt x="377092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770985" y="0"/>
                                </a:moveTo>
                                <a:lnTo>
                                  <a:pt x="3749002" y="0"/>
                                </a:lnTo>
                                <a:lnTo>
                                  <a:pt x="3749002" y="7340"/>
                                </a:lnTo>
                                <a:lnTo>
                                  <a:pt x="3770985" y="7340"/>
                                </a:lnTo>
                                <a:lnTo>
                                  <a:pt x="377098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807536" y="5040998"/>
                                </a:moveTo>
                                <a:lnTo>
                                  <a:pt x="3785552" y="5040998"/>
                                </a:lnTo>
                                <a:lnTo>
                                  <a:pt x="3785552" y="5048301"/>
                                </a:lnTo>
                                <a:lnTo>
                                  <a:pt x="3807536" y="5048301"/>
                                </a:lnTo>
                                <a:lnTo>
                                  <a:pt x="380753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807599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7340"/>
                                </a:lnTo>
                                <a:lnTo>
                                  <a:pt x="3807599" y="7340"/>
                                </a:lnTo>
                                <a:lnTo>
                                  <a:pt x="380759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844150" y="5040998"/>
                                </a:moveTo>
                                <a:lnTo>
                                  <a:pt x="3822166" y="5040998"/>
                                </a:lnTo>
                                <a:lnTo>
                                  <a:pt x="3822166" y="5048301"/>
                                </a:lnTo>
                                <a:lnTo>
                                  <a:pt x="3844150" y="5048301"/>
                                </a:lnTo>
                                <a:lnTo>
                                  <a:pt x="384415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844201" y="0"/>
                                </a:moveTo>
                                <a:lnTo>
                                  <a:pt x="3822230" y="0"/>
                                </a:lnTo>
                                <a:lnTo>
                                  <a:pt x="3822230" y="7340"/>
                                </a:lnTo>
                                <a:lnTo>
                                  <a:pt x="3844201" y="7340"/>
                                </a:lnTo>
                                <a:lnTo>
                                  <a:pt x="384420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880764" y="5040998"/>
                                </a:moveTo>
                                <a:lnTo>
                                  <a:pt x="3858780" y="5040998"/>
                                </a:lnTo>
                                <a:lnTo>
                                  <a:pt x="3858780" y="5048301"/>
                                </a:lnTo>
                                <a:lnTo>
                                  <a:pt x="3880764" y="5048301"/>
                                </a:lnTo>
                                <a:lnTo>
                                  <a:pt x="388076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880815" y="0"/>
                                </a:moveTo>
                                <a:lnTo>
                                  <a:pt x="3858831" y="0"/>
                                </a:lnTo>
                                <a:lnTo>
                                  <a:pt x="3858831" y="7340"/>
                                </a:lnTo>
                                <a:lnTo>
                                  <a:pt x="3880815" y="7340"/>
                                </a:lnTo>
                                <a:lnTo>
                                  <a:pt x="388081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917365" y="5040998"/>
                                </a:moveTo>
                                <a:lnTo>
                                  <a:pt x="3895382" y="5040998"/>
                                </a:lnTo>
                                <a:lnTo>
                                  <a:pt x="3895382" y="5048301"/>
                                </a:lnTo>
                                <a:lnTo>
                                  <a:pt x="3917365" y="5048301"/>
                                </a:lnTo>
                                <a:lnTo>
                                  <a:pt x="391736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917429" y="0"/>
                                </a:moveTo>
                                <a:lnTo>
                                  <a:pt x="3895445" y="0"/>
                                </a:lnTo>
                                <a:lnTo>
                                  <a:pt x="3895445" y="7340"/>
                                </a:lnTo>
                                <a:lnTo>
                                  <a:pt x="3917429" y="7340"/>
                                </a:lnTo>
                                <a:lnTo>
                                  <a:pt x="391742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953980" y="5040998"/>
                                </a:moveTo>
                                <a:lnTo>
                                  <a:pt x="3931996" y="5040998"/>
                                </a:lnTo>
                                <a:lnTo>
                                  <a:pt x="3931996" y="5048301"/>
                                </a:lnTo>
                                <a:lnTo>
                                  <a:pt x="3953980" y="5048301"/>
                                </a:lnTo>
                                <a:lnTo>
                                  <a:pt x="395398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954043" y="0"/>
                                </a:moveTo>
                                <a:lnTo>
                                  <a:pt x="3932059" y="0"/>
                                </a:lnTo>
                                <a:lnTo>
                                  <a:pt x="3932059" y="7340"/>
                                </a:lnTo>
                                <a:lnTo>
                                  <a:pt x="3954043" y="7340"/>
                                </a:lnTo>
                                <a:lnTo>
                                  <a:pt x="395404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3990594" y="5040998"/>
                                </a:moveTo>
                                <a:lnTo>
                                  <a:pt x="3968610" y="5040998"/>
                                </a:lnTo>
                                <a:lnTo>
                                  <a:pt x="3968610" y="5048301"/>
                                </a:lnTo>
                                <a:lnTo>
                                  <a:pt x="3990594" y="5048301"/>
                                </a:lnTo>
                                <a:lnTo>
                                  <a:pt x="399059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3990644" y="0"/>
                                </a:moveTo>
                                <a:lnTo>
                                  <a:pt x="3968661" y="0"/>
                                </a:lnTo>
                                <a:lnTo>
                                  <a:pt x="3968661" y="7340"/>
                                </a:lnTo>
                                <a:lnTo>
                                  <a:pt x="3990644" y="7340"/>
                                </a:lnTo>
                                <a:lnTo>
                                  <a:pt x="399064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027208" y="5040998"/>
                                </a:moveTo>
                                <a:lnTo>
                                  <a:pt x="4005224" y="5040998"/>
                                </a:lnTo>
                                <a:lnTo>
                                  <a:pt x="4005224" y="5048301"/>
                                </a:lnTo>
                                <a:lnTo>
                                  <a:pt x="4027208" y="5048301"/>
                                </a:lnTo>
                                <a:lnTo>
                                  <a:pt x="402720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027259" y="0"/>
                                </a:moveTo>
                                <a:lnTo>
                                  <a:pt x="4005275" y="0"/>
                                </a:lnTo>
                                <a:lnTo>
                                  <a:pt x="4005275" y="7340"/>
                                </a:lnTo>
                                <a:lnTo>
                                  <a:pt x="4027259" y="7340"/>
                                </a:lnTo>
                                <a:lnTo>
                                  <a:pt x="402725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063809" y="5040998"/>
                                </a:moveTo>
                                <a:lnTo>
                                  <a:pt x="4041825" y="5040998"/>
                                </a:lnTo>
                                <a:lnTo>
                                  <a:pt x="4041825" y="5048301"/>
                                </a:lnTo>
                                <a:lnTo>
                                  <a:pt x="4063809" y="5048301"/>
                                </a:lnTo>
                                <a:lnTo>
                                  <a:pt x="406380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063873" y="0"/>
                                </a:moveTo>
                                <a:lnTo>
                                  <a:pt x="4041889" y="0"/>
                                </a:lnTo>
                                <a:lnTo>
                                  <a:pt x="4041889" y="7340"/>
                                </a:lnTo>
                                <a:lnTo>
                                  <a:pt x="4063873" y="7340"/>
                                </a:lnTo>
                                <a:lnTo>
                                  <a:pt x="406387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100423" y="5040998"/>
                                </a:moveTo>
                                <a:lnTo>
                                  <a:pt x="4078440" y="5040998"/>
                                </a:lnTo>
                                <a:lnTo>
                                  <a:pt x="4078440" y="5048301"/>
                                </a:lnTo>
                                <a:lnTo>
                                  <a:pt x="4100423" y="5048301"/>
                                </a:lnTo>
                                <a:lnTo>
                                  <a:pt x="410042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100487" y="0"/>
                                </a:moveTo>
                                <a:lnTo>
                                  <a:pt x="4078503" y="0"/>
                                </a:lnTo>
                                <a:lnTo>
                                  <a:pt x="4078503" y="7340"/>
                                </a:lnTo>
                                <a:lnTo>
                                  <a:pt x="4100487" y="7340"/>
                                </a:lnTo>
                                <a:lnTo>
                                  <a:pt x="410048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137037" y="5040998"/>
                                </a:moveTo>
                                <a:lnTo>
                                  <a:pt x="4115054" y="5040998"/>
                                </a:lnTo>
                                <a:lnTo>
                                  <a:pt x="4115054" y="5048301"/>
                                </a:lnTo>
                                <a:lnTo>
                                  <a:pt x="4137037" y="5048301"/>
                                </a:lnTo>
                                <a:lnTo>
                                  <a:pt x="413703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137088" y="0"/>
                                </a:moveTo>
                                <a:lnTo>
                                  <a:pt x="4115104" y="0"/>
                                </a:lnTo>
                                <a:lnTo>
                                  <a:pt x="4115104" y="7340"/>
                                </a:lnTo>
                                <a:lnTo>
                                  <a:pt x="4137088" y="7340"/>
                                </a:lnTo>
                                <a:lnTo>
                                  <a:pt x="413708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173651" y="5040998"/>
                                </a:moveTo>
                                <a:lnTo>
                                  <a:pt x="4151668" y="5040998"/>
                                </a:lnTo>
                                <a:lnTo>
                                  <a:pt x="4151668" y="5048301"/>
                                </a:lnTo>
                                <a:lnTo>
                                  <a:pt x="4173651" y="5048301"/>
                                </a:lnTo>
                                <a:lnTo>
                                  <a:pt x="417365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173702" y="0"/>
                                </a:moveTo>
                                <a:lnTo>
                                  <a:pt x="4151719" y="0"/>
                                </a:lnTo>
                                <a:lnTo>
                                  <a:pt x="4151719" y="7340"/>
                                </a:lnTo>
                                <a:lnTo>
                                  <a:pt x="4173702" y="7340"/>
                                </a:lnTo>
                                <a:lnTo>
                                  <a:pt x="417370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210253" y="5040998"/>
                                </a:moveTo>
                                <a:lnTo>
                                  <a:pt x="4188269" y="5040998"/>
                                </a:lnTo>
                                <a:lnTo>
                                  <a:pt x="4188269" y="5048301"/>
                                </a:lnTo>
                                <a:lnTo>
                                  <a:pt x="4210253" y="5048301"/>
                                </a:lnTo>
                                <a:lnTo>
                                  <a:pt x="421025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210316" y="0"/>
                                </a:moveTo>
                                <a:lnTo>
                                  <a:pt x="4188333" y="0"/>
                                </a:lnTo>
                                <a:lnTo>
                                  <a:pt x="4188333" y="7340"/>
                                </a:lnTo>
                                <a:lnTo>
                                  <a:pt x="4210316" y="7340"/>
                                </a:lnTo>
                                <a:lnTo>
                                  <a:pt x="421031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246867" y="5040998"/>
                                </a:moveTo>
                                <a:lnTo>
                                  <a:pt x="4224883" y="5040998"/>
                                </a:lnTo>
                                <a:lnTo>
                                  <a:pt x="4224883" y="5048301"/>
                                </a:lnTo>
                                <a:lnTo>
                                  <a:pt x="4246867" y="5048301"/>
                                </a:lnTo>
                                <a:lnTo>
                                  <a:pt x="424686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246931" y="0"/>
                                </a:moveTo>
                                <a:lnTo>
                                  <a:pt x="4224947" y="0"/>
                                </a:lnTo>
                                <a:lnTo>
                                  <a:pt x="4224947" y="7340"/>
                                </a:lnTo>
                                <a:lnTo>
                                  <a:pt x="4246931" y="7340"/>
                                </a:lnTo>
                                <a:lnTo>
                                  <a:pt x="424693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283481" y="5040998"/>
                                </a:moveTo>
                                <a:lnTo>
                                  <a:pt x="4261497" y="5040998"/>
                                </a:lnTo>
                                <a:lnTo>
                                  <a:pt x="4261497" y="5048301"/>
                                </a:lnTo>
                                <a:lnTo>
                                  <a:pt x="4283481" y="5048301"/>
                                </a:lnTo>
                                <a:lnTo>
                                  <a:pt x="428348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283532" y="0"/>
                                </a:moveTo>
                                <a:lnTo>
                                  <a:pt x="4261548" y="0"/>
                                </a:lnTo>
                                <a:lnTo>
                                  <a:pt x="4261548" y="7340"/>
                                </a:lnTo>
                                <a:lnTo>
                                  <a:pt x="4283532" y="7340"/>
                                </a:lnTo>
                                <a:lnTo>
                                  <a:pt x="428353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20083" y="5040998"/>
                                </a:moveTo>
                                <a:lnTo>
                                  <a:pt x="4298112" y="5040998"/>
                                </a:lnTo>
                                <a:lnTo>
                                  <a:pt x="4298112" y="5048301"/>
                                </a:lnTo>
                                <a:lnTo>
                                  <a:pt x="4320083" y="5048301"/>
                                </a:lnTo>
                                <a:lnTo>
                                  <a:pt x="432008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20146" y="0"/>
                                </a:moveTo>
                                <a:lnTo>
                                  <a:pt x="4298162" y="0"/>
                                </a:lnTo>
                                <a:lnTo>
                                  <a:pt x="4298162" y="7340"/>
                                </a:lnTo>
                                <a:lnTo>
                                  <a:pt x="4320146" y="7340"/>
                                </a:lnTo>
                                <a:lnTo>
                                  <a:pt x="432014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56697" y="5040998"/>
                                </a:moveTo>
                                <a:lnTo>
                                  <a:pt x="4334713" y="5040998"/>
                                </a:lnTo>
                                <a:lnTo>
                                  <a:pt x="4334713" y="5048301"/>
                                </a:lnTo>
                                <a:lnTo>
                                  <a:pt x="4356697" y="5048301"/>
                                </a:lnTo>
                                <a:lnTo>
                                  <a:pt x="435669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56760" y="0"/>
                                </a:moveTo>
                                <a:lnTo>
                                  <a:pt x="4334776" y="0"/>
                                </a:lnTo>
                                <a:lnTo>
                                  <a:pt x="4334776" y="7340"/>
                                </a:lnTo>
                                <a:lnTo>
                                  <a:pt x="4356760" y="7340"/>
                                </a:lnTo>
                                <a:lnTo>
                                  <a:pt x="435676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93311" y="5040998"/>
                                </a:moveTo>
                                <a:lnTo>
                                  <a:pt x="4371327" y="5040998"/>
                                </a:lnTo>
                                <a:lnTo>
                                  <a:pt x="4371327" y="5048301"/>
                                </a:lnTo>
                                <a:lnTo>
                                  <a:pt x="4393311" y="5048301"/>
                                </a:lnTo>
                                <a:lnTo>
                                  <a:pt x="439331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393362" y="0"/>
                                </a:moveTo>
                                <a:lnTo>
                                  <a:pt x="4371391" y="0"/>
                                </a:lnTo>
                                <a:lnTo>
                                  <a:pt x="4371391" y="7340"/>
                                </a:lnTo>
                                <a:lnTo>
                                  <a:pt x="4393362" y="7340"/>
                                </a:lnTo>
                                <a:lnTo>
                                  <a:pt x="439336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429925" y="5040998"/>
                                </a:moveTo>
                                <a:lnTo>
                                  <a:pt x="4407941" y="5040998"/>
                                </a:lnTo>
                                <a:lnTo>
                                  <a:pt x="4407941" y="5048301"/>
                                </a:lnTo>
                                <a:lnTo>
                                  <a:pt x="4429925" y="5048301"/>
                                </a:lnTo>
                                <a:lnTo>
                                  <a:pt x="442992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429976" y="0"/>
                                </a:moveTo>
                                <a:lnTo>
                                  <a:pt x="4407992" y="0"/>
                                </a:lnTo>
                                <a:lnTo>
                                  <a:pt x="4407992" y="7340"/>
                                </a:lnTo>
                                <a:lnTo>
                                  <a:pt x="4429976" y="7340"/>
                                </a:lnTo>
                                <a:lnTo>
                                  <a:pt x="442997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466526" y="5040998"/>
                                </a:moveTo>
                                <a:lnTo>
                                  <a:pt x="4444555" y="5040998"/>
                                </a:lnTo>
                                <a:lnTo>
                                  <a:pt x="4444555" y="5048301"/>
                                </a:lnTo>
                                <a:lnTo>
                                  <a:pt x="4466526" y="5048301"/>
                                </a:lnTo>
                                <a:lnTo>
                                  <a:pt x="446652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466590" y="0"/>
                                </a:moveTo>
                                <a:lnTo>
                                  <a:pt x="4444606" y="0"/>
                                </a:lnTo>
                                <a:lnTo>
                                  <a:pt x="4444606" y="7340"/>
                                </a:lnTo>
                                <a:lnTo>
                                  <a:pt x="4466590" y="7340"/>
                                </a:lnTo>
                                <a:lnTo>
                                  <a:pt x="446659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503140" y="5040998"/>
                                </a:moveTo>
                                <a:lnTo>
                                  <a:pt x="4481157" y="5040998"/>
                                </a:lnTo>
                                <a:lnTo>
                                  <a:pt x="4481157" y="5048301"/>
                                </a:lnTo>
                                <a:lnTo>
                                  <a:pt x="4503140" y="5048301"/>
                                </a:lnTo>
                                <a:lnTo>
                                  <a:pt x="450314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503204" y="0"/>
                                </a:moveTo>
                                <a:lnTo>
                                  <a:pt x="4481220" y="0"/>
                                </a:lnTo>
                                <a:lnTo>
                                  <a:pt x="4481220" y="7340"/>
                                </a:lnTo>
                                <a:lnTo>
                                  <a:pt x="4503204" y="7340"/>
                                </a:lnTo>
                                <a:lnTo>
                                  <a:pt x="450320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539754" y="5040998"/>
                                </a:moveTo>
                                <a:lnTo>
                                  <a:pt x="4517771" y="5040998"/>
                                </a:lnTo>
                                <a:lnTo>
                                  <a:pt x="4517771" y="5048301"/>
                                </a:lnTo>
                                <a:lnTo>
                                  <a:pt x="4539754" y="5048301"/>
                                </a:lnTo>
                                <a:lnTo>
                                  <a:pt x="453975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539805" y="0"/>
                                </a:moveTo>
                                <a:lnTo>
                                  <a:pt x="4517834" y="0"/>
                                </a:lnTo>
                                <a:lnTo>
                                  <a:pt x="4517834" y="7340"/>
                                </a:lnTo>
                                <a:lnTo>
                                  <a:pt x="4539805" y="7340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576369" y="5040998"/>
                                </a:moveTo>
                                <a:lnTo>
                                  <a:pt x="4554385" y="5040998"/>
                                </a:lnTo>
                                <a:lnTo>
                                  <a:pt x="4554385" y="5048301"/>
                                </a:lnTo>
                                <a:lnTo>
                                  <a:pt x="4576369" y="5048301"/>
                                </a:lnTo>
                                <a:lnTo>
                                  <a:pt x="457636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576419" y="0"/>
                                </a:moveTo>
                                <a:lnTo>
                                  <a:pt x="4554436" y="0"/>
                                </a:lnTo>
                                <a:lnTo>
                                  <a:pt x="4554436" y="7340"/>
                                </a:lnTo>
                                <a:lnTo>
                                  <a:pt x="4576419" y="7340"/>
                                </a:lnTo>
                                <a:lnTo>
                                  <a:pt x="457641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612970" y="5040998"/>
                                </a:moveTo>
                                <a:lnTo>
                                  <a:pt x="4590999" y="5040998"/>
                                </a:lnTo>
                                <a:lnTo>
                                  <a:pt x="4590999" y="5048301"/>
                                </a:lnTo>
                                <a:lnTo>
                                  <a:pt x="4612970" y="5048301"/>
                                </a:lnTo>
                                <a:lnTo>
                                  <a:pt x="461297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613033" y="0"/>
                                </a:moveTo>
                                <a:lnTo>
                                  <a:pt x="4591050" y="0"/>
                                </a:lnTo>
                                <a:lnTo>
                                  <a:pt x="4591050" y="7340"/>
                                </a:lnTo>
                                <a:lnTo>
                                  <a:pt x="4613033" y="7340"/>
                                </a:lnTo>
                                <a:lnTo>
                                  <a:pt x="461303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649584" y="5040998"/>
                                </a:moveTo>
                                <a:lnTo>
                                  <a:pt x="4627600" y="5040998"/>
                                </a:lnTo>
                                <a:lnTo>
                                  <a:pt x="4627600" y="5048301"/>
                                </a:lnTo>
                                <a:lnTo>
                                  <a:pt x="4649584" y="5048301"/>
                                </a:lnTo>
                                <a:lnTo>
                                  <a:pt x="464958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649648" y="0"/>
                                </a:moveTo>
                                <a:lnTo>
                                  <a:pt x="4627664" y="0"/>
                                </a:lnTo>
                                <a:lnTo>
                                  <a:pt x="4627664" y="7340"/>
                                </a:lnTo>
                                <a:lnTo>
                                  <a:pt x="4649648" y="7340"/>
                                </a:lnTo>
                                <a:lnTo>
                                  <a:pt x="464964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686198" y="5040998"/>
                                </a:moveTo>
                                <a:lnTo>
                                  <a:pt x="4664214" y="5040998"/>
                                </a:lnTo>
                                <a:lnTo>
                                  <a:pt x="4664214" y="5048301"/>
                                </a:lnTo>
                                <a:lnTo>
                                  <a:pt x="4686198" y="5048301"/>
                                </a:lnTo>
                                <a:lnTo>
                                  <a:pt x="468619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686249" y="0"/>
                                </a:moveTo>
                                <a:lnTo>
                                  <a:pt x="4664278" y="0"/>
                                </a:lnTo>
                                <a:lnTo>
                                  <a:pt x="4664278" y="7340"/>
                                </a:lnTo>
                                <a:lnTo>
                                  <a:pt x="4686249" y="7340"/>
                                </a:lnTo>
                                <a:lnTo>
                                  <a:pt x="468624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22812" y="5040998"/>
                                </a:moveTo>
                                <a:lnTo>
                                  <a:pt x="4700829" y="5040998"/>
                                </a:lnTo>
                                <a:lnTo>
                                  <a:pt x="4700829" y="5048301"/>
                                </a:lnTo>
                                <a:lnTo>
                                  <a:pt x="4722812" y="5048301"/>
                                </a:lnTo>
                                <a:lnTo>
                                  <a:pt x="472281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22863" y="0"/>
                                </a:moveTo>
                                <a:lnTo>
                                  <a:pt x="4700879" y="0"/>
                                </a:lnTo>
                                <a:lnTo>
                                  <a:pt x="4700879" y="7340"/>
                                </a:lnTo>
                                <a:lnTo>
                                  <a:pt x="4722863" y="7340"/>
                                </a:lnTo>
                                <a:lnTo>
                                  <a:pt x="472286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59414" y="5040998"/>
                                </a:moveTo>
                                <a:lnTo>
                                  <a:pt x="4737443" y="5040998"/>
                                </a:lnTo>
                                <a:lnTo>
                                  <a:pt x="4737443" y="5048301"/>
                                </a:lnTo>
                                <a:lnTo>
                                  <a:pt x="4759414" y="5048301"/>
                                </a:lnTo>
                                <a:lnTo>
                                  <a:pt x="475941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59477" y="0"/>
                                </a:moveTo>
                                <a:lnTo>
                                  <a:pt x="4737493" y="0"/>
                                </a:lnTo>
                                <a:lnTo>
                                  <a:pt x="4737493" y="7340"/>
                                </a:lnTo>
                                <a:lnTo>
                                  <a:pt x="4759477" y="7340"/>
                                </a:lnTo>
                                <a:lnTo>
                                  <a:pt x="475947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96028" y="5040998"/>
                                </a:moveTo>
                                <a:lnTo>
                                  <a:pt x="4774044" y="5040998"/>
                                </a:lnTo>
                                <a:lnTo>
                                  <a:pt x="4774044" y="5048301"/>
                                </a:lnTo>
                                <a:lnTo>
                                  <a:pt x="4796028" y="5048301"/>
                                </a:lnTo>
                                <a:lnTo>
                                  <a:pt x="479602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796091" y="0"/>
                                </a:moveTo>
                                <a:lnTo>
                                  <a:pt x="4774108" y="0"/>
                                </a:lnTo>
                                <a:lnTo>
                                  <a:pt x="4774108" y="7340"/>
                                </a:lnTo>
                                <a:lnTo>
                                  <a:pt x="4796091" y="7340"/>
                                </a:lnTo>
                                <a:lnTo>
                                  <a:pt x="479609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832642" y="5040998"/>
                                </a:moveTo>
                                <a:lnTo>
                                  <a:pt x="4810658" y="5040998"/>
                                </a:lnTo>
                                <a:lnTo>
                                  <a:pt x="4810658" y="5048301"/>
                                </a:lnTo>
                                <a:lnTo>
                                  <a:pt x="4832642" y="5048301"/>
                                </a:lnTo>
                                <a:lnTo>
                                  <a:pt x="483264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832693" y="0"/>
                                </a:moveTo>
                                <a:lnTo>
                                  <a:pt x="4810722" y="0"/>
                                </a:lnTo>
                                <a:lnTo>
                                  <a:pt x="4810722" y="7340"/>
                                </a:lnTo>
                                <a:lnTo>
                                  <a:pt x="4832693" y="7340"/>
                                </a:lnTo>
                                <a:lnTo>
                                  <a:pt x="483269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869256" y="5040998"/>
                                </a:moveTo>
                                <a:lnTo>
                                  <a:pt x="4847272" y="5040998"/>
                                </a:lnTo>
                                <a:lnTo>
                                  <a:pt x="4847272" y="5048301"/>
                                </a:lnTo>
                                <a:lnTo>
                                  <a:pt x="4869256" y="5048301"/>
                                </a:lnTo>
                                <a:lnTo>
                                  <a:pt x="486925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869307" y="0"/>
                                </a:moveTo>
                                <a:lnTo>
                                  <a:pt x="4847323" y="0"/>
                                </a:lnTo>
                                <a:lnTo>
                                  <a:pt x="4847323" y="7340"/>
                                </a:lnTo>
                                <a:lnTo>
                                  <a:pt x="4869307" y="7340"/>
                                </a:lnTo>
                                <a:lnTo>
                                  <a:pt x="486930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905857" y="5040998"/>
                                </a:moveTo>
                                <a:lnTo>
                                  <a:pt x="4883886" y="5040998"/>
                                </a:lnTo>
                                <a:lnTo>
                                  <a:pt x="4883886" y="5048301"/>
                                </a:lnTo>
                                <a:lnTo>
                                  <a:pt x="4905857" y="5048301"/>
                                </a:lnTo>
                                <a:lnTo>
                                  <a:pt x="490585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905921" y="0"/>
                                </a:moveTo>
                                <a:lnTo>
                                  <a:pt x="4883937" y="0"/>
                                </a:lnTo>
                                <a:lnTo>
                                  <a:pt x="4883937" y="7340"/>
                                </a:lnTo>
                                <a:lnTo>
                                  <a:pt x="4905921" y="7340"/>
                                </a:lnTo>
                                <a:lnTo>
                                  <a:pt x="490592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942471" y="5040998"/>
                                </a:moveTo>
                                <a:lnTo>
                                  <a:pt x="4920488" y="5040998"/>
                                </a:lnTo>
                                <a:lnTo>
                                  <a:pt x="4920488" y="5048301"/>
                                </a:lnTo>
                                <a:lnTo>
                                  <a:pt x="4942471" y="5048301"/>
                                </a:lnTo>
                                <a:lnTo>
                                  <a:pt x="494247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942535" y="0"/>
                                </a:moveTo>
                                <a:lnTo>
                                  <a:pt x="4920551" y="0"/>
                                </a:lnTo>
                                <a:lnTo>
                                  <a:pt x="4920551" y="7340"/>
                                </a:lnTo>
                                <a:lnTo>
                                  <a:pt x="4942535" y="7340"/>
                                </a:lnTo>
                                <a:lnTo>
                                  <a:pt x="494253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4979086" y="5040998"/>
                                </a:moveTo>
                                <a:lnTo>
                                  <a:pt x="4957102" y="5040998"/>
                                </a:lnTo>
                                <a:lnTo>
                                  <a:pt x="4957102" y="5048301"/>
                                </a:lnTo>
                                <a:lnTo>
                                  <a:pt x="4979086" y="5048301"/>
                                </a:lnTo>
                                <a:lnTo>
                                  <a:pt x="497908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4979136" y="0"/>
                                </a:moveTo>
                                <a:lnTo>
                                  <a:pt x="4957165" y="0"/>
                                </a:lnTo>
                                <a:lnTo>
                                  <a:pt x="4957165" y="7340"/>
                                </a:lnTo>
                                <a:lnTo>
                                  <a:pt x="4979136" y="7340"/>
                                </a:lnTo>
                                <a:lnTo>
                                  <a:pt x="497913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015700" y="5040998"/>
                                </a:moveTo>
                                <a:lnTo>
                                  <a:pt x="4993716" y="5040998"/>
                                </a:lnTo>
                                <a:lnTo>
                                  <a:pt x="4993716" y="5048301"/>
                                </a:lnTo>
                                <a:lnTo>
                                  <a:pt x="5015700" y="5048301"/>
                                </a:lnTo>
                                <a:lnTo>
                                  <a:pt x="501570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015750" y="0"/>
                                </a:moveTo>
                                <a:lnTo>
                                  <a:pt x="4993767" y="0"/>
                                </a:lnTo>
                                <a:lnTo>
                                  <a:pt x="4993767" y="7340"/>
                                </a:lnTo>
                                <a:lnTo>
                                  <a:pt x="5015750" y="7340"/>
                                </a:lnTo>
                                <a:lnTo>
                                  <a:pt x="501575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052301" y="5040998"/>
                                </a:moveTo>
                                <a:lnTo>
                                  <a:pt x="5030330" y="5040998"/>
                                </a:lnTo>
                                <a:lnTo>
                                  <a:pt x="5030330" y="5048301"/>
                                </a:lnTo>
                                <a:lnTo>
                                  <a:pt x="5052301" y="5048301"/>
                                </a:lnTo>
                                <a:lnTo>
                                  <a:pt x="505230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052365" y="0"/>
                                </a:moveTo>
                                <a:lnTo>
                                  <a:pt x="5030381" y="0"/>
                                </a:lnTo>
                                <a:lnTo>
                                  <a:pt x="5030381" y="7340"/>
                                </a:lnTo>
                                <a:lnTo>
                                  <a:pt x="5052365" y="7340"/>
                                </a:lnTo>
                                <a:lnTo>
                                  <a:pt x="505236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088915" y="5040998"/>
                                </a:moveTo>
                                <a:lnTo>
                                  <a:pt x="5066931" y="5040998"/>
                                </a:lnTo>
                                <a:lnTo>
                                  <a:pt x="5066931" y="5048301"/>
                                </a:lnTo>
                                <a:lnTo>
                                  <a:pt x="5088915" y="5048301"/>
                                </a:lnTo>
                                <a:lnTo>
                                  <a:pt x="508891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088979" y="0"/>
                                </a:moveTo>
                                <a:lnTo>
                                  <a:pt x="5066995" y="0"/>
                                </a:lnTo>
                                <a:lnTo>
                                  <a:pt x="5066995" y="7340"/>
                                </a:lnTo>
                                <a:lnTo>
                                  <a:pt x="5088979" y="7340"/>
                                </a:lnTo>
                                <a:lnTo>
                                  <a:pt x="508897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25529" y="5040998"/>
                                </a:moveTo>
                                <a:lnTo>
                                  <a:pt x="5103546" y="5040998"/>
                                </a:lnTo>
                                <a:lnTo>
                                  <a:pt x="5103546" y="5048301"/>
                                </a:lnTo>
                                <a:lnTo>
                                  <a:pt x="5125529" y="5048301"/>
                                </a:lnTo>
                                <a:lnTo>
                                  <a:pt x="512552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25580" y="0"/>
                                </a:moveTo>
                                <a:lnTo>
                                  <a:pt x="5103609" y="0"/>
                                </a:lnTo>
                                <a:lnTo>
                                  <a:pt x="5103609" y="7340"/>
                                </a:lnTo>
                                <a:lnTo>
                                  <a:pt x="5125580" y="7340"/>
                                </a:lnTo>
                                <a:lnTo>
                                  <a:pt x="512558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62143" y="5040998"/>
                                </a:moveTo>
                                <a:lnTo>
                                  <a:pt x="5140160" y="5040998"/>
                                </a:lnTo>
                                <a:lnTo>
                                  <a:pt x="5140160" y="5048301"/>
                                </a:lnTo>
                                <a:lnTo>
                                  <a:pt x="5162143" y="5048301"/>
                                </a:lnTo>
                                <a:lnTo>
                                  <a:pt x="516214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62194" y="0"/>
                                </a:moveTo>
                                <a:lnTo>
                                  <a:pt x="5140210" y="0"/>
                                </a:lnTo>
                                <a:lnTo>
                                  <a:pt x="5140210" y="7340"/>
                                </a:lnTo>
                                <a:lnTo>
                                  <a:pt x="5162194" y="7340"/>
                                </a:lnTo>
                                <a:lnTo>
                                  <a:pt x="516219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98745" y="5040998"/>
                                </a:moveTo>
                                <a:lnTo>
                                  <a:pt x="5176774" y="5040998"/>
                                </a:lnTo>
                                <a:lnTo>
                                  <a:pt x="5176774" y="5048301"/>
                                </a:lnTo>
                                <a:lnTo>
                                  <a:pt x="5198745" y="5048301"/>
                                </a:lnTo>
                                <a:lnTo>
                                  <a:pt x="519874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198808" y="0"/>
                                </a:moveTo>
                                <a:lnTo>
                                  <a:pt x="5176825" y="0"/>
                                </a:lnTo>
                                <a:lnTo>
                                  <a:pt x="5176825" y="7340"/>
                                </a:lnTo>
                                <a:lnTo>
                                  <a:pt x="5198808" y="7340"/>
                                </a:lnTo>
                                <a:lnTo>
                                  <a:pt x="519880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235359" y="5040998"/>
                                </a:moveTo>
                                <a:lnTo>
                                  <a:pt x="5213375" y="5040998"/>
                                </a:lnTo>
                                <a:lnTo>
                                  <a:pt x="5213375" y="5048301"/>
                                </a:lnTo>
                                <a:lnTo>
                                  <a:pt x="5235359" y="5048301"/>
                                </a:lnTo>
                                <a:lnTo>
                                  <a:pt x="523535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235422" y="0"/>
                                </a:moveTo>
                                <a:lnTo>
                                  <a:pt x="5213439" y="0"/>
                                </a:lnTo>
                                <a:lnTo>
                                  <a:pt x="5213439" y="7340"/>
                                </a:lnTo>
                                <a:lnTo>
                                  <a:pt x="5235422" y="7340"/>
                                </a:lnTo>
                                <a:lnTo>
                                  <a:pt x="523542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271973" y="5040998"/>
                                </a:moveTo>
                                <a:lnTo>
                                  <a:pt x="5249989" y="5040998"/>
                                </a:lnTo>
                                <a:lnTo>
                                  <a:pt x="5249989" y="5048301"/>
                                </a:lnTo>
                                <a:lnTo>
                                  <a:pt x="5271973" y="5048301"/>
                                </a:lnTo>
                                <a:lnTo>
                                  <a:pt x="527197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272024" y="0"/>
                                </a:moveTo>
                                <a:lnTo>
                                  <a:pt x="5250053" y="0"/>
                                </a:lnTo>
                                <a:lnTo>
                                  <a:pt x="5250053" y="7340"/>
                                </a:lnTo>
                                <a:lnTo>
                                  <a:pt x="5272024" y="7340"/>
                                </a:lnTo>
                                <a:lnTo>
                                  <a:pt x="5272024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308587" y="5040998"/>
                                </a:moveTo>
                                <a:lnTo>
                                  <a:pt x="5286603" y="5040998"/>
                                </a:lnTo>
                                <a:lnTo>
                                  <a:pt x="5286603" y="5048301"/>
                                </a:lnTo>
                                <a:lnTo>
                                  <a:pt x="5308587" y="5048301"/>
                                </a:lnTo>
                                <a:lnTo>
                                  <a:pt x="530858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308638" y="0"/>
                                </a:moveTo>
                                <a:lnTo>
                                  <a:pt x="5286654" y="0"/>
                                </a:lnTo>
                                <a:lnTo>
                                  <a:pt x="5286654" y="7340"/>
                                </a:lnTo>
                                <a:lnTo>
                                  <a:pt x="5308638" y="7340"/>
                                </a:lnTo>
                                <a:lnTo>
                                  <a:pt x="530863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345188" y="5040998"/>
                                </a:moveTo>
                                <a:lnTo>
                                  <a:pt x="5323217" y="5040998"/>
                                </a:lnTo>
                                <a:lnTo>
                                  <a:pt x="5323217" y="5048301"/>
                                </a:lnTo>
                                <a:lnTo>
                                  <a:pt x="5345188" y="5048301"/>
                                </a:lnTo>
                                <a:lnTo>
                                  <a:pt x="534518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345252" y="0"/>
                                </a:moveTo>
                                <a:lnTo>
                                  <a:pt x="5323268" y="0"/>
                                </a:lnTo>
                                <a:lnTo>
                                  <a:pt x="5323268" y="7340"/>
                                </a:lnTo>
                                <a:lnTo>
                                  <a:pt x="5345252" y="7340"/>
                                </a:lnTo>
                                <a:lnTo>
                                  <a:pt x="534525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381803" y="5040998"/>
                                </a:moveTo>
                                <a:lnTo>
                                  <a:pt x="5359819" y="5040998"/>
                                </a:lnTo>
                                <a:lnTo>
                                  <a:pt x="5359819" y="5048301"/>
                                </a:lnTo>
                                <a:lnTo>
                                  <a:pt x="5381803" y="5048301"/>
                                </a:lnTo>
                                <a:lnTo>
                                  <a:pt x="538180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381866" y="0"/>
                                </a:moveTo>
                                <a:lnTo>
                                  <a:pt x="5359882" y="0"/>
                                </a:lnTo>
                                <a:lnTo>
                                  <a:pt x="5359882" y="7340"/>
                                </a:lnTo>
                                <a:lnTo>
                                  <a:pt x="5381866" y="7340"/>
                                </a:lnTo>
                                <a:lnTo>
                                  <a:pt x="538186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18417" y="5040998"/>
                                </a:moveTo>
                                <a:lnTo>
                                  <a:pt x="5396433" y="5040998"/>
                                </a:lnTo>
                                <a:lnTo>
                                  <a:pt x="5396433" y="5048301"/>
                                </a:lnTo>
                                <a:lnTo>
                                  <a:pt x="5418417" y="5048301"/>
                                </a:lnTo>
                                <a:lnTo>
                                  <a:pt x="541841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18467" y="0"/>
                                </a:moveTo>
                                <a:lnTo>
                                  <a:pt x="5396496" y="0"/>
                                </a:lnTo>
                                <a:lnTo>
                                  <a:pt x="5396496" y="7340"/>
                                </a:lnTo>
                                <a:lnTo>
                                  <a:pt x="5418467" y="7340"/>
                                </a:lnTo>
                                <a:lnTo>
                                  <a:pt x="541846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55031" y="5040998"/>
                                </a:moveTo>
                                <a:lnTo>
                                  <a:pt x="5433047" y="5040998"/>
                                </a:lnTo>
                                <a:lnTo>
                                  <a:pt x="5433047" y="5048301"/>
                                </a:lnTo>
                                <a:lnTo>
                                  <a:pt x="5455031" y="5048301"/>
                                </a:lnTo>
                                <a:lnTo>
                                  <a:pt x="545503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55082" y="0"/>
                                </a:moveTo>
                                <a:lnTo>
                                  <a:pt x="5433098" y="0"/>
                                </a:lnTo>
                                <a:lnTo>
                                  <a:pt x="5433098" y="7340"/>
                                </a:lnTo>
                                <a:lnTo>
                                  <a:pt x="5455082" y="7340"/>
                                </a:lnTo>
                                <a:lnTo>
                                  <a:pt x="545508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91632" y="5040998"/>
                                </a:moveTo>
                                <a:lnTo>
                                  <a:pt x="5469648" y="5040998"/>
                                </a:lnTo>
                                <a:lnTo>
                                  <a:pt x="5469648" y="5048301"/>
                                </a:lnTo>
                                <a:lnTo>
                                  <a:pt x="5491632" y="5048301"/>
                                </a:lnTo>
                                <a:lnTo>
                                  <a:pt x="549163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491696" y="0"/>
                                </a:moveTo>
                                <a:lnTo>
                                  <a:pt x="5469712" y="0"/>
                                </a:lnTo>
                                <a:lnTo>
                                  <a:pt x="5469712" y="7340"/>
                                </a:lnTo>
                                <a:lnTo>
                                  <a:pt x="5491696" y="7340"/>
                                </a:lnTo>
                                <a:lnTo>
                                  <a:pt x="5491696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528246" y="5040998"/>
                                </a:moveTo>
                                <a:lnTo>
                                  <a:pt x="5506263" y="5040998"/>
                                </a:lnTo>
                                <a:lnTo>
                                  <a:pt x="5506263" y="5048301"/>
                                </a:lnTo>
                                <a:lnTo>
                                  <a:pt x="5528246" y="5048301"/>
                                </a:lnTo>
                                <a:lnTo>
                                  <a:pt x="552824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528310" y="0"/>
                                </a:moveTo>
                                <a:lnTo>
                                  <a:pt x="5506326" y="0"/>
                                </a:lnTo>
                                <a:lnTo>
                                  <a:pt x="5506326" y="7340"/>
                                </a:lnTo>
                                <a:lnTo>
                                  <a:pt x="5528310" y="7340"/>
                                </a:lnTo>
                                <a:lnTo>
                                  <a:pt x="5528310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564860" y="5040998"/>
                                </a:moveTo>
                                <a:lnTo>
                                  <a:pt x="5542877" y="5040998"/>
                                </a:lnTo>
                                <a:lnTo>
                                  <a:pt x="5542877" y="5048301"/>
                                </a:lnTo>
                                <a:lnTo>
                                  <a:pt x="5564860" y="5048301"/>
                                </a:lnTo>
                                <a:lnTo>
                                  <a:pt x="556486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564911" y="0"/>
                                </a:moveTo>
                                <a:lnTo>
                                  <a:pt x="5542927" y="0"/>
                                </a:lnTo>
                                <a:lnTo>
                                  <a:pt x="5542927" y="7340"/>
                                </a:lnTo>
                                <a:lnTo>
                                  <a:pt x="5564911" y="7340"/>
                                </a:lnTo>
                                <a:lnTo>
                                  <a:pt x="5564911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601462" y="5040998"/>
                                </a:moveTo>
                                <a:lnTo>
                                  <a:pt x="5579491" y="5040998"/>
                                </a:lnTo>
                                <a:lnTo>
                                  <a:pt x="5579491" y="5048301"/>
                                </a:lnTo>
                                <a:lnTo>
                                  <a:pt x="5601462" y="5048301"/>
                                </a:lnTo>
                                <a:lnTo>
                                  <a:pt x="5601462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601525" y="0"/>
                                </a:moveTo>
                                <a:lnTo>
                                  <a:pt x="5579542" y="0"/>
                                </a:lnTo>
                                <a:lnTo>
                                  <a:pt x="5579542" y="7340"/>
                                </a:lnTo>
                                <a:lnTo>
                                  <a:pt x="5601525" y="7340"/>
                                </a:lnTo>
                                <a:lnTo>
                                  <a:pt x="560152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638076" y="5040998"/>
                                </a:moveTo>
                                <a:lnTo>
                                  <a:pt x="5616092" y="5040998"/>
                                </a:lnTo>
                                <a:lnTo>
                                  <a:pt x="5616092" y="5048301"/>
                                </a:lnTo>
                                <a:lnTo>
                                  <a:pt x="5638076" y="5048301"/>
                                </a:lnTo>
                                <a:lnTo>
                                  <a:pt x="5638076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638139" y="0"/>
                                </a:moveTo>
                                <a:lnTo>
                                  <a:pt x="5616156" y="0"/>
                                </a:lnTo>
                                <a:lnTo>
                                  <a:pt x="5616156" y="7340"/>
                                </a:lnTo>
                                <a:lnTo>
                                  <a:pt x="5638139" y="7340"/>
                                </a:lnTo>
                                <a:lnTo>
                                  <a:pt x="563813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674690" y="5040998"/>
                                </a:moveTo>
                                <a:lnTo>
                                  <a:pt x="5652706" y="5040998"/>
                                </a:lnTo>
                                <a:lnTo>
                                  <a:pt x="5652706" y="5048301"/>
                                </a:lnTo>
                                <a:lnTo>
                                  <a:pt x="5674690" y="5048301"/>
                                </a:lnTo>
                                <a:lnTo>
                                  <a:pt x="567469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674753" y="0"/>
                                </a:moveTo>
                                <a:lnTo>
                                  <a:pt x="5652770" y="0"/>
                                </a:lnTo>
                                <a:lnTo>
                                  <a:pt x="5652770" y="7340"/>
                                </a:lnTo>
                                <a:lnTo>
                                  <a:pt x="5674753" y="7340"/>
                                </a:lnTo>
                                <a:lnTo>
                                  <a:pt x="567475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711304" y="5040998"/>
                                </a:moveTo>
                                <a:lnTo>
                                  <a:pt x="5689320" y="5040998"/>
                                </a:lnTo>
                                <a:lnTo>
                                  <a:pt x="5689320" y="5048301"/>
                                </a:lnTo>
                                <a:lnTo>
                                  <a:pt x="5711304" y="5048301"/>
                                </a:lnTo>
                                <a:lnTo>
                                  <a:pt x="571130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711355" y="0"/>
                                </a:moveTo>
                                <a:lnTo>
                                  <a:pt x="5689371" y="0"/>
                                </a:lnTo>
                                <a:lnTo>
                                  <a:pt x="5689371" y="7340"/>
                                </a:lnTo>
                                <a:lnTo>
                                  <a:pt x="5711355" y="7340"/>
                                </a:lnTo>
                                <a:lnTo>
                                  <a:pt x="5711355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747905" y="5040998"/>
                                </a:moveTo>
                                <a:lnTo>
                                  <a:pt x="5725934" y="5040998"/>
                                </a:lnTo>
                                <a:lnTo>
                                  <a:pt x="5725934" y="5048301"/>
                                </a:lnTo>
                                <a:lnTo>
                                  <a:pt x="5747905" y="5048301"/>
                                </a:lnTo>
                                <a:lnTo>
                                  <a:pt x="5747905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747969" y="0"/>
                                </a:moveTo>
                                <a:lnTo>
                                  <a:pt x="5725985" y="0"/>
                                </a:lnTo>
                                <a:lnTo>
                                  <a:pt x="5725985" y="7340"/>
                                </a:lnTo>
                                <a:lnTo>
                                  <a:pt x="5747969" y="7340"/>
                                </a:lnTo>
                                <a:lnTo>
                                  <a:pt x="574796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784520" y="5040998"/>
                                </a:moveTo>
                                <a:lnTo>
                                  <a:pt x="5762536" y="5040998"/>
                                </a:lnTo>
                                <a:lnTo>
                                  <a:pt x="5762536" y="5048301"/>
                                </a:lnTo>
                                <a:lnTo>
                                  <a:pt x="5784520" y="5048301"/>
                                </a:lnTo>
                                <a:lnTo>
                                  <a:pt x="5784520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784583" y="0"/>
                                </a:moveTo>
                                <a:lnTo>
                                  <a:pt x="5762599" y="0"/>
                                </a:lnTo>
                                <a:lnTo>
                                  <a:pt x="5762599" y="7340"/>
                                </a:lnTo>
                                <a:lnTo>
                                  <a:pt x="5784583" y="7340"/>
                                </a:lnTo>
                                <a:lnTo>
                                  <a:pt x="578458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21134" y="5040998"/>
                                </a:moveTo>
                                <a:lnTo>
                                  <a:pt x="5799150" y="5040998"/>
                                </a:lnTo>
                                <a:lnTo>
                                  <a:pt x="5799150" y="5048301"/>
                                </a:lnTo>
                                <a:lnTo>
                                  <a:pt x="5821134" y="5048301"/>
                                </a:lnTo>
                                <a:lnTo>
                                  <a:pt x="5821134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21197" y="0"/>
                                </a:moveTo>
                                <a:lnTo>
                                  <a:pt x="5799213" y="0"/>
                                </a:lnTo>
                                <a:lnTo>
                                  <a:pt x="5799213" y="7340"/>
                                </a:lnTo>
                                <a:lnTo>
                                  <a:pt x="5821197" y="7340"/>
                                </a:lnTo>
                                <a:lnTo>
                                  <a:pt x="582119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57748" y="5040998"/>
                                </a:moveTo>
                                <a:lnTo>
                                  <a:pt x="5835764" y="5040998"/>
                                </a:lnTo>
                                <a:lnTo>
                                  <a:pt x="5835764" y="5048301"/>
                                </a:lnTo>
                                <a:lnTo>
                                  <a:pt x="5857748" y="5048301"/>
                                </a:lnTo>
                                <a:lnTo>
                                  <a:pt x="5857748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57799" y="0"/>
                                </a:moveTo>
                                <a:lnTo>
                                  <a:pt x="5835815" y="0"/>
                                </a:lnTo>
                                <a:lnTo>
                                  <a:pt x="5835815" y="7340"/>
                                </a:lnTo>
                                <a:lnTo>
                                  <a:pt x="5857799" y="7340"/>
                                </a:lnTo>
                                <a:lnTo>
                                  <a:pt x="5857799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94349" y="5040998"/>
                                </a:moveTo>
                                <a:lnTo>
                                  <a:pt x="5872378" y="5040998"/>
                                </a:lnTo>
                                <a:lnTo>
                                  <a:pt x="5872378" y="5048301"/>
                                </a:lnTo>
                                <a:lnTo>
                                  <a:pt x="5894349" y="5048301"/>
                                </a:lnTo>
                                <a:lnTo>
                                  <a:pt x="5894349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894413" y="0"/>
                                </a:moveTo>
                                <a:lnTo>
                                  <a:pt x="5872429" y="0"/>
                                </a:lnTo>
                                <a:lnTo>
                                  <a:pt x="5872429" y="7340"/>
                                </a:lnTo>
                                <a:lnTo>
                                  <a:pt x="5894413" y="7340"/>
                                </a:lnTo>
                                <a:lnTo>
                                  <a:pt x="5894413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930963" y="5040998"/>
                                </a:moveTo>
                                <a:lnTo>
                                  <a:pt x="5908980" y="5040998"/>
                                </a:lnTo>
                                <a:lnTo>
                                  <a:pt x="5908980" y="5048301"/>
                                </a:lnTo>
                                <a:lnTo>
                                  <a:pt x="5930963" y="5048301"/>
                                </a:lnTo>
                                <a:lnTo>
                                  <a:pt x="5930963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931027" y="0"/>
                                </a:moveTo>
                                <a:lnTo>
                                  <a:pt x="5909043" y="0"/>
                                </a:lnTo>
                                <a:lnTo>
                                  <a:pt x="5909043" y="7340"/>
                                </a:lnTo>
                                <a:lnTo>
                                  <a:pt x="5931027" y="7340"/>
                                </a:lnTo>
                                <a:lnTo>
                                  <a:pt x="5931027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5967577" y="5040998"/>
                                </a:moveTo>
                                <a:lnTo>
                                  <a:pt x="5945594" y="5040998"/>
                                </a:lnTo>
                                <a:lnTo>
                                  <a:pt x="5945594" y="5048301"/>
                                </a:lnTo>
                                <a:lnTo>
                                  <a:pt x="5967577" y="5048301"/>
                                </a:lnTo>
                                <a:lnTo>
                                  <a:pt x="5967577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5967628" y="0"/>
                                </a:moveTo>
                                <a:lnTo>
                                  <a:pt x="5945657" y="0"/>
                                </a:lnTo>
                                <a:lnTo>
                                  <a:pt x="5945657" y="7340"/>
                                </a:lnTo>
                                <a:lnTo>
                                  <a:pt x="5967628" y="7340"/>
                                </a:lnTo>
                                <a:lnTo>
                                  <a:pt x="5967628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004191" y="5040998"/>
                                </a:moveTo>
                                <a:lnTo>
                                  <a:pt x="5982208" y="5040998"/>
                                </a:lnTo>
                                <a:lnTo>
                                  <a:pt x="5982208" y="5048301"/>
                                </a:lnTo>
                                <a:lnTo>
                                  <a:pt x="6004191" y="5048301"/>
                                </a:lnTo>
                                <a:lnTo>
                                  <a:pt x="6004191" y="50409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004242" y="0"/>
                                </a:moveTo>
                                <a:lnTo>
                                  <a:pt x="5982259" y="0"/>
                                </a:lnTo>
                                <a:lnTo>
                                  <a:pt x="5982259" y="7340"/>
                                </a:lnTo>
                                <a:lnTo>
                                  <a:pt x="6004242" y="7340"/>
                                </a:lnTo>
                                <a:lnTo>
                                  <a:pt x="6004242" y="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040628" y="5048148"/>
                                </a:moveTo>
                                <a:lnTo>
                                  <a:pt x="6040361" y="5040846"/>
                                </a:lnTo>
                                <a:lnTo>
                                  <a:pt x="6037440" y="5040998"/>
                                </a:lnTo>
                                <a:lnTo>
                                  <a:pt x="6018822" y="5040998"/>
                                </a:lnTo>
                                <a:lnTo>
                                  <a:pt x="6018822" y="5048301"/>
                                </a:lnTo>
                                <a:lnTo>
                                  <a:pt x="6037440" y="5048301"/>
                                </a:lnTo>
                                <a:lnTo>
                                  <a:pt x="6040628" y="504814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040691" y="165"/>
                                </a:moveTo>
                                <a:lnTo>
                                  <a:pt x="6037440" y="0"/>
                                </a:lnTo>
                                <a:lnTo>
                                  <a:pt x="6018873" y="0"/>
                                </a:lnTo>
                                <a:lnTo>
                                  <a:pt x="6018873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0615" y="7493"/>
                                </a:lnTo>
                                <a:lnTo>
                                  <a:pt x="6040691" y="16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076086" y="5039258"/>
                                </a:moveTo>
                                <a:lnTo>
                                  <a:pt x="6072873" y="5032692"/>
                                </a:lnTo>
                                <a:lnTo>
                                  <a:pt x="6068288" y="5034851"/>
                                </a:lnTo>
                                <a:lnTo>
                                  <a:pt x="6060808" y="5037544"/>
                                </a:lnTo>
                                <a:lnTo>
                                  <a:pt x="6053467" y="5039385"/>
                                </a:lnTo>
                                <a:lnTo>
                                  <a:pt x="6054928" y="5046548"/>
                                </a:lnTo>
                                <a:lnTo>
                                  <a:pt x="6062929" y="5044541"/>
                                </a:lnTo>
                                <a:lnTo>
                                  <a:pt x="6071095" y="5041608"/>
                                </a:lnTo>
                                <a:lnTo>
                                  <a:pt x="6076086" y="503925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076213" y="8966"/>
                                </a:moveTo>
                                <a:lnTo>
                                  <a:pt x="6075896" y="8966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5004" y="1778"/>
                                </a:lnTo>
                                <a:lnTo>
                                  <a:pt x="6053531" y="8966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2937" y="15671"/>
                                </a:lnTo>
                                <a:lnTo>
                                  <a:pt x="6076213" y="896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05068" y="5016538"/>
                                </a:moveTo>
                                <a:lnTo>
                                  <a:pt x="6099429" y="5011890"/>
                                </a:lnTo>
                                <a:lnTo>
                                  <a:pt x="6094450" y="5017376"/>
                                </a:lnTo>
                                <a:lnTo>
                                  <a:pt x="6088545" y="5022723"/>
                                </a:lnTo>
                                <a:lnTo>
                                  <a:pt x="6084430" y="5025796"/>
                                </a:lnTo>
                                <a:lnTo>
                                  <a:pt x="6088685" y="5031727"/>
                                </a:lnTo>
                                <a:lnTo>
                                  <a:pt x="6093193" y="5028374"/>
                                </a:lnTo>
                                <a:lnTo>
                                  <a:pt x="6099619" y="5022545"/>
                                </a:lnTo>
                                <a:lnTo>
                                  <a:pt x="6105068" y="501653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05144" y="31838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8761" y="16637"/>
                                </a:lnTo>
                                <a:lnTo>
                                  <a:pt x="6084494" y="22593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480" y="36499"/>
                                </a:lnTo>
                                <a:lnTo>
                                  <a:pt x="6105144" y="3183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982997"/>
                                </a:moveTo>
                                <a:lnTo>
                                  <a:pt x="6115050" y="4981930"/>
                                </a:lnTo>
                                <a:lnTo>
                                  <a:pt x="6114593" y="4983759"/>
                                </a:lnTo>
                                <a:lnTo>
                                  <a:pt x="6111913" y="4991239"/>
                                </a:lnTo>
                                <a:lnTo>
                                  <a:pt x="6108509" y="4998428"/>
                                </a:lnTo>
                                <a:lnTo>
                                  <a:pt x="6107150" y="5000714"/>
                                </a:lnTo>
                                <a:lnTo>
                                  <a:pt x="6113475" y="5004371"/>
                                </a:lnTo>
                                <a:lnTo>
                                  <a:pt x="6114974" y="5001869"/>
                                </a:lnTo>
                                <a:lnTo>
                                  <a:pt x="6118682" y="4994021"/>
                                </a:lnTo>
                                <a:lnTo>
                                  <a:pt x="6118911" y="4993373"/>
                                </a:lnTo>
                                <a:lnTo>
                                  <a:pt x="6118911" y="498299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947805"/>
                                </a:moveTo>
                                <a:lnTo>
                                  <a:pt x="6118047" y="4947805"/>
                                </a:lnTo>
                                <a:lnTo>
                                  <a:pt x="6118047" y="4960391"/>
                                </a:lnTo>
                                <a:lnTo>
                                  <a:pt x="6117653" y="4968341"/>
                                </a:lnTo>
                                <a:lnTo>
                                  <a:pt x="6118911" y="4968341"/>
                                </a:lnTo>
                                <a:lnTo>
                                  <a:pt x="6118911" y="494780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911204"/>
                                </a:moveTo>
                                <a:lnTo>
                                  <a:pt x="6118047" y="4911204"/>
                                </a:lnTo>
                                <a:lnTo>
                                  <a:pt x="6118047" y="4933188"/>
                                </a:lnTo>
                                <a:lnTo>
                                  <a:pt x="6118911" y="4933188"/>
                                </a:lnTo>
                                <a:lnTo>
                                  <a:pt x="6118911" y="491120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874590"/>
                                </a:moveTo>
                                <a:lnTo>
                                  <a:pt x="6118047" y="4874590"/>
                                </a:lnTo>
                                <a:lnTo>
                                  <a:pt x="6118047" y="4896574"/>
                                </a:lnTo>
                                <a:lnTo>
                                  <a:pt x="6118911" y="4896574"/>
                                </a:lnTo>
                                <a:lnTo>
                                  <a:pt x="6118911" y="487459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837989"/>
                                </a:moveTo>
                                <a:lnTo>
                                  <a:pt x="6118047" y="4837989"/>
                                </a:lnTo>
                                <a:lnTo>
                                  <a:pt x="6118047" y="4859972"/>
                                </a:lnTo>
                                <a:lnTo>
                                  <a:pt x="6118911" y="4859972"/>
                                </a:lnTo>
                                <a:lnTo>
                                  <a:pt x="6118911" y="483798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801387"/>
                                </a:moveTo>
                                <a:lnTo>
                                  <a:pt x="6118047" y="4801387"/>
                                </a:lnTo>
                                <a:lnTo>
                                  <a:pt x="6118047" y="4823371"/>
                                </a:lnTo>
                                <a:lnTo>
                                  <a:pt x="6118911" y="4823371"/>
                                </a:lnTo>
                                <a:lnTo>
                                  <a:pt x="6118911" y="480138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764773"/>
                                </a:moveTo>
                                <a:lnTo>
                                  <a:pt x="6118047" y="4764773"/>
                                </a:lnTo>
                                <a:lnTo>
                                  <a:pt x="6118047" y="4786757"/>
                                </a:lnTo>
                                <a:lnTo>
                                  <a:pt x="6118911" y="4786757"/>
                                </a:lnTo>
                                <a:lnTo>
                                  <a:pt x="6118911" y="476477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728172"/>
                                </a:moveTo>
                                <a:lnTo>
                                  <a:pt x="6118047" y="4728172"/>
                                </a:lnTo>
                                <a:lnTo>
                                  <a:pt x="6118047" y="4750155"/>
                                </a:lnTo>
                                <a:lnTo>
                                  <a:pt x="6118911" y="4750155"/>
                                </a:lnTo>
                                <a:lnTo>
                                  <a:pt x="6118911" y="472817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691532"/>
                                </a:moveTo>
                                <a:lnTo>
                                  <a:pt x="6118047" y="4691532"/>
                                </a:lnTo>
                                <a:lnTo>
                                  <a:pt x="6118047" y="4713516"/>
                                </a:lnTo>
                                <a:lnTo>
                                  <a:pt x="6118911" y="4713516"/>
                                </a:lnTo>
                                <a:lnTo>
                                  <a:pt x="6118911" y="469153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654931"/>
                                </a:moveTo>
                                <a:lnTo>
                                  <a:pt x="6118047" y="4654931"/>
                                </a:lnTo>
                                <a:lnTo>
                                  <a:pt x="6118047" y="4676914"/>
                                </a:lnTo>
                                <a:lnTo>
                                  <a:pt x="6118911" y="4676914"/>
                                </a:lnTo>
                                <a:lnTo>
                                  <a:pt x="6118911" y="465493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618329"/>
                                </a:moveTo>
                                <a:lnTo>
                                  <a:pt x="6118047" y="4618329"/>
                                </a:lnTo>
                                <a:lnTo>
                                  <a:pt x="6118047" y="4640313"/>
                                </a:lnTo>
                                <a:lnTo>
                                  <a:pt x="6118911" y="4640313"/>
                                </a:lnTo>
                                <a:lnTo>
                                  <a:pt x="6118911" y="461832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581715"/>
                                </a:moveTo>
                                <a:lnTo>
                                  <a:pt x="6118047" y="4581715"/>
                                </a:lnTo>
                                <a:lnTo>
                                  <a:pt x="6118047" y="4603699"/>
                                </a:lnTo>
                                <a:lnTo>
                                  <a:pt x="6118911" y="4603699"/>
                                </a:lnTo>
                                <a:lnTo>
                                  <a:pt x="6118911" y="458171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545114"/>
                                </a:moveTo>
                                <a:lnTo>
                                  <a:pt x="6118047" y="4545114"/>
                                </a:lnTo>
                                <a:lnTo>
                                  <a:pt x="6118047" y="4567085"/>
                                </a:lnTo>
                                <a:lnTo>
                                  <a:pt x="6118911" y="4567085"/>
                                </a:lnTo>
                                <a:lnTo>
                                  <a:pt x="6118911" y="454511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508500"/>
                                </a:moveTo>
                                <a:lnTo>
                                  <a:pt x="6118047" y="4508500"/>
                                </a:lnTo>
                                <a:lnTo>
                                  <a:pt x="6118047" y="4530483"/>
                                </a:lnTo>
                                <a:lnTo>
                                  <a:pt x="6118911" y="4530483"/>
                                </a:lnTo>
                                <a:lnTo>
                                  <a:pt x="6118911" y="450850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471898"/>
                                </a:moveTo>
                                <a:lnTo>
                                  <a:pt x="6118047" y="4471898"/>
                                </a:lnTo>
                                <a:lnTo>
                                  <a:pt x="6118047" y="4493882"/>
                                </a:lnTo>
                                <a:lnTo>
                                  <a:pt x="6118911" y="4493882"/>
                                </a:lnTo>
                                <a:lnTo>
                                  <a:pt x="6118911" y="447189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435259"/>
                                </a:moveTo>
                                <a:lnTo>
                                  <a:pt x="6118047" y="4435259"/>
                                </a:lnTo>
                                <a:lnTo>
                                  <a:pt x="6118047" y="4457243"/>
                                </a:lnTo>
                                <a:lnTo>
                                  <a:pt x="6118911" y="4457243"/>
                                </a:lnTo>
                                <a:lnTo>
                                  <a:pt x="6118911" y="443525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398657"/>
                                </a:moveTo>
                                <a:lnTo>
                                  <a:pt x="6118047" y="4398657"/>
                                </a:lnTo>
                                <a:lnTo>
                                  <a:pt x="6118047" y="4420641"/>
                                </a:lnTo>
                                <a:lnTo>
                                  <a:pt x="6118911" y="4420641"/>
                                </a:lnTo>
                                <a:lnTo>
                                  <a:pt x="6118911" y="439865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362056"/>
                                </a:moveTo>
                                <a:lnTo>
                                  <a:pt x="6118047" y="4362056"/>
                                </a:lnTo>
                                <a:lnTo>
                                  <a:pt x="6118047" y="4384027"/>
                                </a:lnTo>
                                <a:lnTo>
                                  <a:pt x="6118911" y="4384027"/>
                                </a:lnTo>
                                <a:lnTo>
                                  <a:pt x="6118911" y="436205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325442"/>
                                </a:moveTo>
                                <a:lnTo>
                                  <a:pt x="6118047" y="4325442"/>
                                </a:lnTo>
                                <a:lnTo>
                                  <a:pt x="6118047" y="4347426"/>
                                </a:lnTo>
                                <a:lnTo>
                                  <a:pt x="6118911" y="4347426"/>
                                </a:lnTo>
                                <a:lnTo>
                                  <a:pt x="6118911" y="432544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288841"/>
                                </a:moveTo>
                                <a:lnTo>
                                  <a:pt x="6118047" y="4288841"/>
                                </a:lnTo>
                                <a:lnTo>
                                  <a:pt x="6118047" y="4310824"/>
                                </a:lnTo>
                                <a:lnTo>
                                  <a:pt x="6118911" y="4310824"/>
                                </a:lnTo>
                                <a:lnTo>
                                  <a:pt x="6118911" y="428884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252226"/>
                                </a:moveTo>
                                <a:lnTo>
                                  <a:pt x="6118047" y="4252226"/>
                                </a:lnTo>
                                <a:lnTo>
                                  <a:pt x="6118047" y="4274210"/>
                                </a:lnTo>
                                <a:lnTo>
                                  <a:pt x="6118911" y="4274210"/>
                                </a:lnTo>
                                <a:lnTo>
                                  <a:pt x="6118911" y="425222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215600"/>
                                </a:moveTo>
                                <a:lnTo>
                                  <a:pt x="6118047" y="4215600"/>
                                </a:lnTo>
                                <a:lnTo>
                                  <a:pt x="6118047" y="4237583"/>
                                </a:lnTo>
                                <a:lnTo>
                                  <a:pt x="6118911" y="4237583"/>
                                </a:lnTo>
                                <a:lnTo>
                                  <a:pt x="6118911" y="421560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178985"/>
                                </a:moveTo>
                                <a:lnTo>
                                  <a:pt x="6118047" y="4178985"/>
                                </a:lnTo>
                                <a:lnTo>
                                  <a:pt x="6118047" y="4200969"/>
                                </a:lnTo>
                                <a:lnTo>
                                  <a:pt x="6118911" y="4200969"/>
                                </a:lnTo>
                                <a:lnTo>
                                  <a:pt x="6118911" y="417898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142384"/>
                                </a:moveTo>
                                <a:lnTo>
                                  <a:pt x="6118047" y="4142384"/>
                                </a:lnTo>
                                <a:lnTo>
                                  <a:pt x="6118047" y="4164355"/>
                                </a:lnTo>
                                <a:lnTo>
                                  <a:pt x="6118911" y="4164355"/>
                                </a:lnTo>
                                <a:lnTo>
                                  <a:pt x="6118911" y="414238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105770"/>
                                </a:moveTo>
                                <a:lnTo>
                                  <a:pt x="6118047" y="4105770"/>
                                </a:lnTo>
                                <a:lnTo>
                                  <a:pt x="6118047" y="4127754"/>
                                </a:lnTo>
                                <a:lnTo>
                                  <a:pt x="6118911" y="4127754"/>
                                </a:lnTo>
                                <a:lnTo>
                                  <a:pt x="6118911" y="410577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069169"/>
                                </a:moveTo>
                                <a:lnTo>
                                  <a:pt x="6118047" y="4069169"/>
                                </a:lnTo>
                                <a:lnTo>
                                  <a:pt x="6118047" y="4091152"/>
                                </a:lnTo>
                                <a:lnTo>
                                  <a:pt x="6118911" y="4091152"/>
                                </a:lnTo>
                                <a:lnTo>
                                  <a:pt x="6118911" y="406916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032567"/>
                                </a:moveTo>
                                <a:lnTo>
                                  <a:pt x="6118047" y="4032567"/>
                                </a:lnTo>
                                <a:lnTo>
                                  <a:pt x="6118047" y="4054538"/>
                                </a:lnTo>
                                <a:lnTo>
                                  <a:pt x="6118911" y="4054538"/>
                                </a:lnTo>
                                <a:lnTo>
                                  <a:pt x="6118911" y="403256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995928"/>
                                </a:moveTo>
                                <a:lnTo>
                                  <a:pt x="6118047" y="3995928"/>
                                </a:lnTo>
                                <a:lnTo>
                                  <a:pt x="6118047" y="4017911"/>
                                </a:lnTo>
                                <a:lnTo>
                                  <a:pt x="6118911" y="4017911"/>
                                </a:lnTo>
                                <a:lnTo>
                                  <a:pt x="6118911" y="399592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959326"/>
                                </a:moveTo>
                                <a:lnTo>
                                  <a:pt x="6118047" y="3959326"/>
                                </a:lnTo>
                                <a:lnTo>
                                  <a:pt x="6118047" y="3981297"/>
                                </a:lnTo>
                                <a:lnTo>
                                  <a:pt x="6118911" y="3981297"/>
                                </a:lnTo>
                                <a:lnTo>
                                  <a:pt x="6118911" y="395932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922712"/>
                                </a:moveTo>
                                <a:lnTo>
                                  <a:pt x="6118047" y="3922712"/>
                                </a:lnTo>
                                <a:lnTo>
                                  <a:pt x="6118047" y="3944696"/>
                                </a:lnTo>
                                <a:lnTo>
                                  <a:pt x="6118911" y="3944696"/>
                                </a:lnTo>
                                <a:lnTo>
                                  <a:pt x="6118911" y="392271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886111"/>
                                </a:moveTo>
                                <a:lnTo>
                                  <a:pt x="6118047" y="3886111"/>
                                </a:lnTo>
                                <a:lnTo>
                                  <a:pt x="6118047" y="3908094"/>
                                </a:lnTo>
                                <a:lnTo>
                                  <a:pt x="6118911" y="3908094"/>
                                </a:lnTo>
                                <a:lnTo>
                                  <a:pt x="6118911" y="388611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849509"/>
                                </a:moveTo>
                                <a:lnTo>
                                  <a:pt x="6118047" y="3849509"/>
                                </a:lnTo>
                                <a:lnTo>
                                  <a:pt x="6118047" y="3871480"/>
                                </a:lnTo>
                                <a:lnTo>
                                  <a:pt x="6118911" y="3871480"/>
                                </a:lnTo>
                                <a:lnTo>
                                  <a:pt x="6118911" y="384950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812895"/>
                                </a:moveTo>
                                <a:lnTo>
                                  <a:pt x="6118047" y="3812895"/>
                                </a:lnTo>
                                <a:lnTo>
                                  <a:pt x="6118047" y="3834879"/>
                                </a:lnTo>
                                <a:lnTo>
                                  <a:pt x="6118911" y="3834879"/>
                                </a:lnTo>
                                <a:lnTo>
                                  <a:pt x="6118911" y="381289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776294"/>
                                </a:moveTo>
                                <a:lnTo>
                                  <a:pt x="6118047" y="3776294"/>
                                </a:lnTo>
                                <a:lnTo>
                                  <a:pt x="6118047" y="3798278"/>
                                </a:lnTo>
                                <a:lnTo>
                                  <a:pt x="6118911" y="3798278"/>
                                </a:lnTo>
                                <a:lnTo>
                                  <a:pt x="6118911" y="377629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739654"/>
                                </a:moveTo>
                                <a:lnTo>
                                  <a:pt x="6118047" y="3739654"/>
                                </a:lnTo>
                                <a:lnTo>
                                  <a:pt x="6118047" y="3761638"/>
                                </a:lnTo>
                                <a:lnTo>
                                  <a:pt x="6118911" y="3761638"/>
                                </a:lnTo>
                                <a:lnTo>
                                  <a:pt x="6118911" y="373965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703053"/>
                                </a:moveTo>
                                <a:lnTo>
                                  <a:pt x="6118047" y="3703053"/>
                                </a:lnTo>
                                <a:lnTo>
                                  <a:pt x="6118047" y="3725037"/>
                                </a:lnTo>
                                <a:lnTo>
                                  <a:pt x="6118911" y="3725037"/>
                                </a:lnTo>
                                <a:lnTo>
                                  <a:pt x="6118911" y="370305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666439"/>
                                </a:moveTo>
                                <a:lnTo>
                                  <a:pt x="6118047" y="3666439"/>
                                </a:lnTo>
                                <a:lnTo>
                                  <a:pt x="6118047" y="3688423"/>
                                </a:lnTo>
                                <a:lnTo>
                                  <a:pt x="6118911" y="3688423"/>
                                </a:lnTo>
                                <a:lnTo>
                                  <a:pt x="6118911" y="366643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629837"/>
                                </a:moveTo>
                                <a:lnTo>
                                  <a:pt x="6118047" y="3629837"/>
                                </a:lnTo>
                                <a:lnTo>
                                  <a:pt x="6118047" y="3651808"/>
                                </a:lnTo>
                                <a:lnTo>
                                  <a:pt x="6118911" y="3651808"/>
                                </a:lnTo>
                                <a:lnTo>
                                  <a:pt x="6118911" y="362983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593223"/>
                                </a:moveTo>
                                <a:lnTo>
                                  <a:pt x="6118047" y="3593223"/>
                                </a:lnTo>
                                <a:lnTo>
                                  <a:pt x="6118047" y="3615207"/>
                                </a:lnTo>
                                <a:lnTo>
                                  <a:pt x="6118911" y="3615207"/>
                                </a:lnTo>
                                <a:lnTo>
                                  <a:pt x="6118911" y="359322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556622"/>
                                </a:moveTo>
                                <a:lnTo>
                                  <a:pt x="6118047" y="3556622"/>
                                </a:lnTo>
                                <a:lnTo>
                                  <a:pt x="6118047" y="3578606"/>
                                </a:lnTo>
                                <a:lnTo>
                                  <a:pt x="6118911" y="3578606"/>
                                </a:lnTo>
                                <a:lnTo>
                                  <a:pt x="6118911" y="355662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519982"/>
                                </a:moveTo>
                                <a:lnTo>
                                  <a:pt x="6118047" y="3519982"/>
                                </a:lnTo>
                                <a:lnTo>
                                  <a:pt x="6118047" y="3541966"/>
                                </a:lnTo>
                                <a:lnTo>
                                  <a:pt x="6118911" y="3541966"/>
                                </a:lnTo>
                                <a:lnTo>
                                  <a:pt x="6118911" y="351998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483381"/>
                                </a:moveTo>
                                <a:lnTo>
                                  <a:pt x="6118047" y="3483381"/>
                                </a:lnTo>
                                <a:lnTo>
                                  <a:pt x="6118047" y="3505365"/>
                                </a:lnTo>
                                <a:lnTo>
                                  <a:pt x="6118911" y="3505365"/>
                                </a:lnTo>
                                <a:lnTo>
                                  <a:pt x="6118911" y="348338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446780"/>
                                </a:moveTo>
                                <a:lnTo>
                                  <a:pt x="6118047" y="3446780"/>
                                </a:lnTo>
                                <a:lnTo>
                                  <a:pt x="6118047" y="3468751"/>
                                </a:lnTo>
                                <a:lnTo>
                                  <a:pt x="6118911" y="3468751"/>
                                </a:lnTo>
                                <a:lnTo>
                                  <a:pt x="6118911" y="344678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410166"/>
                                </a:moveTo>
                                <a:lnTo>
                                  <a:pt x="6118047" y="3410166"/>
                                </a:lnTo>
                                <a:lnTo>
                                  <a:pt x="6118047" y="3432149"/>
                                </a:lnTo>
                                <a:lnTo>
                                  <a:pt x="6118911" y="3432149"/>
                                </a:lnTo>
                                <a:lnTo>
                                  <a:pt x="6118911" y="341016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373564"/>
                                </a:moveTo>
                                <a:lnTo>
                                  <a:pt x="6118047" y="3373564"/>
                                </a:lnTo>
                                <a:lnTo>
                                  <a:pt x="6118047" y="3395548"/>
                                </a:lnTo>
                                <a:lnTo>
                                  <a:pt x="6118911" y="3395548"/>
                                </a:lnTo>
                                <a:lnTo>
                                  <a:pt x="6118911" y="337356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336963"/>
                                </a:moveTo>
                                <a:lnTo>
                                  <a:pt x="6118047" y="3336963"/>
                                </a:lnTo>
                                <a:lnTo>
                                  <a:pt x="6118047" y="3358934"/>
                                </a:lnTo>
                                <a:lnTo>
                                  <a:pt x="6118911" y="3358934"/>
                                </a:lnTo>
                                <a:lnTo>
                                  <a:pt x="6118911" y="333696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300349"/>
                                </a:moveTo>
                                <a:lnTo>
                                  <a:pt x="6118047" y="3300349"/>
                                </a:lnTo>
                                <a:lnTo>
                                  <a:pt x="6118047" y="3322332"/>
                                </a:lnTo>
                                <a:lnTo>
                                  <a:pt x="6118911" y="3322332"/>
                                </a:lnTo>
                                <a:lnTo>
                                  <a:pt x="6118911" y="330034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263722"/>
                                </a:moveTo>
                                <a:lnTo>
                                  <a:pt x="6118047" y="3263722"/>
                                </a:lnTo>
                                <a:lnTo>
                                  <a:pt x="6118047" y="3285693"/>
                                </a:lnTo>
                                <a:lnTo>
                                  <a:pt x="6118911" y="3285693"/>
                                </a:lnTo>
                                <a:lnTo>
                                  <a:pt x="6118911" y="326372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227108"/>
                                </a:moveTo>
                                <a:lnTo>
                                  <a:pt x="6118047" y="3227108"/>
                                </a:lnTo>
                                <a:lnTo>
                                  <a:pt x="6118047" y="3249091"/>
                                </a:lnTo>
                                <a:lnTo>
                                  <a:pt x="6118911" y="3249091"/>
                                </a:lnTo>
                                <a:lnTo>
                                  <a:pt x="6118911" y="322710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190494"/>
                                </a:moveTo>
                                <a:lnTo>
                                  <a:pt x="6118047" y="3190494"/>
                                </a:lnTo>
                                <a:lnTo>
                                  <a:pt x="6118047" y="3212477"/>
                                </a:lnTo>
                                <a:lnTo>
                                  <a:pt x="6118911" y="3212477"/>
                                </a:lnTo>
                                <a:lnTo>
                                  <a:pt x="6118911" y="319049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153892"/>
                                </a:moveTo>
                                <a:lnTo>
                                  <a:pt x="6118047" y="3153892"/>
                                </a:lnTo>
                                <a:lnTo>
                                  <a:pt x="6118047" y="3175876"/>
                                </a:lnTo>
                                <a:lnTo>
                                  <a:pt x="6118911" y="3175876"/>
                                </a:lnTo>
                                <a:lnTo>
                                  <a:pt x="6118911" y="315389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117291"/>
                                </a:moveTo>
                                <a:lnTo>
                                  <a:pt x="6118047" y="3117291"/>
                                </a:lnTo>
                                <a:lnTo>
                                  <a:pt x="6118047" y="3139262"/>
                                </a:lnTo>
                                <a:lnTo>
                                  <a:pt x="6118911" y="3139262"/>
                                </a:lnTo>
                                <a:lnTo>
                                  <a:pt x="6118911" y="311729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080677"/>
                                </a:moveTo>
                                <a:lnTo>
                                  <a:pt x="6118047" y="3080677"/>
                                </a:lnTo>
                                <a:lnTo>
                                  <a:pt x="6118047" y="3102660"/>
                                </a:lnTo>
                                <a:lnTo>
                                  <a:pt x="6118911" y="3102660"/>
                                </a:lnTo>
                                <a:lnTo>
                                  <a:pt x="6118911" y="308067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044050"/>
                                </a:moveTo>
                                <a:lnTo>
                                  <a:pt x="6118047" y="3044050"/>
                                </a:lnTo>
                                <a:lnTo>
                                  <a:pt x="6118047" y="3066021"/>
                                </a:lnTo>
                                <a:lnTo>
                                  <a:pt x="6118911" y="3066021"/>
                                </a:lnTo>
                                <a:lnTo>
                                  <a:pt x="6118911" y="304405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007436"/>
                                </a:moveTo>
                                <a:lnTo>
                                  <a:pt x="6118047" y="3007436"/>
                                </a:lnTo>
                                <a:lnTo>
                                  <a:pt x="6118047" y="3029420"/>
                                </a:lnTo>
                                <a:lnTo>
                                  <a:pt x="6118911" y="3029420"/>
                                </a:lnTo>
                                <a:lnTo>
                                  <a:pt x="6118911" y="300743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970834"/>
                                </a:moveTo>
                                <a:lnTo>
                                  <a:pt x="6118047" y="2970834"/>
                                </a:lnTo>
                                <a:lnTo>
                                  <a:pt x="6118047" y="2992818"/>
                                </a:lnTo>
                                <a:lnTo>
                                  <a:pt x="6118911" y="2992818"/>
                                </a:lnTo>
                                <a:lnTo>
                                  <a:pt x="6118911" y="297083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934233"/>
                                </a:moveTo>
                                <a:lnTo>
                                  <a:pt x="6118047" y="2934233"/>
                                </a:lnTo>
                                <a:lnTo>
                                  <a:pt x="6118047" y="2956204"/>
                                </a:lnTo>
                                <a:lnTo>
                                  <a:pt x="6118911" y="2956204"/>
                                </a:lnTo>
                                <a:lnTo>
                                  <a:pt x="6118911" y="293423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897619"/>
                                </a:moveTo>
                                <a:lnTo>
                                  <a:pt x="6118047" y="2897619"/>
                                </a:lnTo>
                                <a:lnTo>
                                  <a:pt x="6118047" y="2919603"/>
                                </a:lnTo>
                                <a:lnTo>
                                  <a:pt x="6118911" y="2919603"/>
                                </a:lnTo>
                                <a:lnTo>
                                  <a:pt x="6118911" y="289761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861018"/>
                                </a:moveTo>
                                <a:lnTo>
                                  <a:pt x="6118047" y="2861018"/>
                                </a:lnTo>
                                <a:lnTo>
                                  <a:pt x="6118047" y="2883001"/>
                                </a:lnTo>
                                <a:lnTo>
                                  <a:pt x="6118911" y="2883001"/>
                                </a:lnTo>
                                <a:lnTo>
                                  <a:pt x="6118911" y="286101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824416"/>
                                </a:moveTo>
                                <a:lnTo>
                                  <a:pt x="6118047" y="2824416"/>
                                </a:lnTo>
                                <a:lnTo>
                                  <a:pt x="6118047" y="2846387"/>
                                </a:lnTo>
                                <a:lnTo>
                                  <a:pt x="6118911" y="2846387"/>
                                </a:lnTo>
                                <a:lnTo>
                                  <a:pt x="6118911" y="282441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787777"/>
                                </a:moveTo>
                                <a:lnTo>
                                  <a:pt x="6118047" y="2787777"/>
                                </a:lnTo>
                                <a:lnTo>
                                  <a:pt x="6118047" y="2809760"/>
                                </a:lnTo>
                                <a:lnTo>
                                  <a:pt x="6118911" y="2809760"/>
                                </a:lnTo>
                                <a:lnTo>
                                  <a:pt x="6118911" y="278777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751163"/>
                                </a:moveTo>
                                <a:lnTo>
                                  <a:pt x="6118047" y="2751163"/>
                                </a:lnTo>
                                <a:lnTo>
                                  <a:pt x="6118047" y="2773146"/>
                                </a:lnTo>
                                <a:lnTo>
                                  <a:pt x="6118911" y="2773146"/>
                                </a:lnTo>
                                <a:lnTo>
                                  <a:pt x="6118911" y="275116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714561"/>
                                </a:moveTo>
                                <a:lnTo>
                                  <a:pt x="6118047" y="2714561"/>
                                </a:lnTo>
                                <a:lnTo>
                                  <a:pt x="6118047" y="2736545"/>
                                </a:lnTo>
                                <a:lnTo>
                                  <a:pt x="6118911" y="2736545"/>
                                </a:lnTo>
                                <a:lnTo>
                                  <a:pt x="6118911" y="271456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677947"/>
                                </a:moveTo>
                                <a:lnTo>
                                  <a:pt x="6118047" y="2677947"/>
                                </a:lnTo>
                                <a:lnTo>
                                  <a:pt x="6118047" y="2699931"/>
                                </a:lnTo>
                                <a:lnTo>
                                  <a:pt x="6118911" y="2699931"/>
                                </a:lnTo>
                                <a:lnTo>
                                  <a:pt x="6118911" y="267794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641346"/>
                                </a:moveTo>
                                <a:lnTo>
                                  <a:pt x="6118047" y="2641346"/>
                                </a:lnTo>
                                <a:lnTo>
                                  <a:pt x="6118047" y="2663329"/>
                                </a:lnTo>
                                <a:lnTo>
                                  <a:pt x="6118911" y="2663329"/>
                                </a:lnTo>
                                <a:lnTo>
                                  <a:pt x="6118911" y="264134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604744"/>
                                </a:moveTo>
                                <a:lnTo>
                                  <a:pt x="6118047" y="2604744"/>
                                </a:lnTo>
                                <a:lnTo>
                                  <a:pt x="6118047" y="2626715"/>
                                </a:lnTo>
                                <a:lnTo>
                                  <a:pt x="6118911" y="2626715"/>
                                </a:lnTo>
                                <a:lnTo>
                                  <a:pt x="6118911" y="260474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568105"/>
                                </a:moveTo>
                                <a:lnTo>
                                  <a:pt x="6118047" y="2568105"/>
                                </a:lnTo>
                                <a:lnTo>
                                  <a:pt x="6118047" y="2590088"/>
                                </a:lnTo>
                                <a:lnTo>
                                  <a:pt x="6118911" y="2590088"/>
                                </a:lnTo>
                                <a:lnTo>
                                  <a:pt x="6118911" y="256810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531503"/>
                                </a:moveTo>
                                <a:lnTo>
                                  <a:pt x="6118047" y="2531503"/>
                                </a:lnTo>
                                <a:lnTo>
                                  <a:pt x="6118047" y="2553487"/>
                                </a:lnTo>
                                <a:lnTo>
                                  <a:pt x="6118911" y="2553487"/>
                                </a:lnTo>
                                <a:lnTo>
                                  <a:pt x="6118911" y="253150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494889"/>
                                </a:moveTo>
                                <a:lnTo>
                                  <a:pt x="6118047" y="2494889"/>
                                </a:lnTo>
                                <a:lnTo>
                                  <a:pt x="6118047" y="2516873"/>
                                </a:lnTo>
                                <a:lnTo>
                                  <a:pt x="6118911" y="2516873"/>
                                </a:lnTo>
                                <a:lnTo>
                                  <a:pt x="6118911" y="249488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458288"/>
                                </a:moveTo>
                                <a:lnTo>
                                  <a:pt x="6118047" y="2458288"/>
                                </a:lnTo>
                                <a:lnTo>
                                  <a:pt x="6118047" y="2480272"/>
                                </a:lnTo>
                                <a:lnTo>
                                  <a:pt x="6118911" y="2480272"/>
                                </a:lnTo>
                                <a:lnTo>
                                  <a:pt x="6118911" y="245828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421686"/>
                                </a:moveTo>
                                <a:lnTo>
                                  <a:pt x="6118047" y="2421686"/>
                                </a:lnTo>
                                <a:lnTo>
                                  <a:pt x="6118047" y="2443657"/>
                                </a:lnTo>
                                <a:lnTo>
                                  <a:pt x="6118911" y="2443657"/>
                                </a:lnTo>
                                <a:lnTo>
                                  <a:pt x="6118911" y="242168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385072"/>
                                </a:moveTo>
                                <a:lnTo>
                                  <a:pt x="6118047" y="2385072"/>
                                </a:lnTo>
                                <a:lnTo>
                                  <a:pt x="6118047" y="2407056"/>
                                </a:lnTo>
                                <a:lnTo>
                                  <a:pt x="6118911" y="2407056"/>
                                </a:lnTo>
                                <a:lnTo>
                                  <a:pt x="6118911" y="238507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348446"/>
                                </a:moveTo>
                                <a:lnTo>
                                  <a:pt x="6118047" y="2348446"/>
                                </a:lnTo>
                                <a:lnTo>
                                  <a:pt x="6118047" y="2370429"/>
                                </a:lnTo>
                                <a:lnTo>
                                  <a:pt x="6118911" y="2370429"/>
                                </a:lnTo>
                                <a:lnTo>
                                  <a:pt x="6118911" y="234844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311831"/>
                                </a:moveTo>
                                <a:lnTo>
                                  <a:pt x="6118047" y="2311831"/>
                                </a:lnTo>
                                <a:lnTo>
                                  <a:pt x="6118047" y="2333815"/>
                                </a:lnTo>
                                <a:lnTo>
                                  <a:pt x="6118911" y="2333815"/>
                                </a:lnTo>
                                <a:lnTo>
                                  <a:pt x="6118911" y="231183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275217"/>
                                </a:moveTo>
                                <a:lnTo>
                                  <a:pt x="6118047" y="2275217"/>
                                </a:lnTo>
                                <a:lnTo>
                                  <a:pt x="6118047" y="2297201"/>
                                </a:lnTo>
                                <a:lnTo>
                                  <a:pt x="6118911" y="2297201"/>
                                </a:lnTo>
                                <a:lnTo>
                                  <a:pt x="6118911" y="227521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238616"/>
                                </a:moveTo>
                                <a:lnTo>
                                  <a:pt x="6118047" y="2238616"/>
                                </a:lnTo>
                                <a:lnTo>
                                  <a:pt x="6118047" y="2260600"/>
                                </a:lnTo>
                                <a:lnTo>
                                  <a:pt x="6118911" y="2260600"/>
                                </a:lnTo>
                                <a:lnTo>
                                  <a:pt x="6118911" y="223861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202015"/>
                                </a:moveTo>
                                <a:lnTo>
                                  <a:pt x="6118047" y="2202015"/>
                                </a:lnTo>
                                <a:lnTo>
                                  <a:pt x="6118047" y="2223998"/>
                                </a:lnTo>
                                <a:lnTo>
                                  <a:pt x="6118911" y="2223998"/>
                                </a:lnTo>
                                <a:lnTo>
                                  <a:pt x="6118911" y="220201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165400"/>
                                </a:moveTo>
                                <a:lnTo>
                                  <a:pt x="6118047" y="2165400"/>
                                </a:lnTo>
                                <a:lnTo>
                                  <a:pt x="6118047" y="2187384"/>
                                </a:lnTo>
                                <a:lnTo>
                                  <a:pt x="6118911" y="2187384"/>
                                </a:lnTo>
                                <a:lnTo>
                                  <a:pt x="6118911" y="216540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128799"/>
                                </a:moveTo>
                                <a:lnTo>
                                  <a:pt x="6118047" y="2128799"/>
                                </a:lnTo>
                                <a:lnTo>
                                  <a:pt x="6118047" y="2150783"/>
                                </a:lnTo>
                                <a:lnTo>
                                  <a:pt x="6118911" y="2150783"/>
                                </a:lnTo>
                                <a:lnTo>
                                  <a:pt x="6118911" y="212879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092159"/>
                                </a:moveTo>
                                <a:lnTo>
                                  <a:pt x="6118047" y="2092159"/>
                                </a:lnTo>
                                <a:lnTo>
                                  <a:pt x="6118047" y="2114143"/>
                                </a:lnTo>
                                <a:lnTo>
                                  <a:pt x="6118911" y="2114143"/>
                                </a:lnTo>
                                <a:lnTo>
                                  <a:pt x="6118911" y="209215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055558"/>
                                </a:moveTo>
                                <a:lnTo>
                                  <a:pt x="6118047" y="2055558"/>
                                </a:lnTo>
                                <a:lnTo>
                                  <a:pt x="6118047" y="2077542"/>
                                </a:lnTo>
                                <a:lnTo>
                                  <a:pt x="6118911" y="2077542"/>
                                </a:lnTo>
                                <a:lnTo>
                                  <a:pt x="6118911" y="205555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018957"/>
                                </a:moveTo>
                                <a:lnTo>
                                  <a:pt x="6118047" y="2018957"/>
                                </a:lnTo>
                                <a:lnTo>
                                  <a:pt x="6118047" y="2040940"/>
                                </a:lnTo>
                                <a:lnTo>
                                  <a:pt x="6118911" y="2040940"/>
                                </a:lnTo>
                                <a:lnTo>
                                  <a:pt x="6118911" y="201895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982343"/>
                                </a:moveTo>
                                <a:lnTo>
                                  <a:pt x="6118047" y="1982343"/>
                                </a:lnTo>
                                <a:lnTo>
                                  <a:pt x="6118047" y="2004326"/>
                                </a:lnTo>
                                <a:lnTo>
                                  <a:pt x="6118911" y="2004326"/>
                                </a:lnTo>
                                <a:lnTo>
                                  <a:pt x="6118911" y="198234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945741"/>
                                </a:moveTo>
                                <a:lnTo>
                                  <a:pt x="6118047" y="1945741"/>
                                </a:lnTo>
                                <a:lnTo>
                                  <a:pt x="6118047" y="1967725"/>
                                </a:lnTo>
                                <a:lnTo>
                                  <a:pt x="6118911" y="1967725"/>
                                </a:lnTo>
                                <a:lnTo>
                                  <a:pt x="6118911" y="194574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909140"/>
                                </a:moveTo>
                                <a:lnTo>
                                  <a:pt x="6118047" y="1909140"/>
                                </a:lnTo>
                                <a:lnTo>
                                  <a:pt x="6118047" y="1931123"/>
                                </a:lnTo>
                                <a:lnTo>
                                  <a:pt x="6118911" y="1931123"/>
                                </a:lnTo>
                                <a:lnTo>
                                  <a:pt x="6118911" y="190914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872500"/>
                                </a:moveTo>
                                <a:lnTo>
                                  <a:pt x="6118047" y="1872500"/>
                                </a:lnTo>
                                <a:lnTo>
                                  <a:pt x="6118047" y="1894484"/>
                                </a:lnTo>
                                <a:lnTo>
                                  <a:pt x="6118911" y="1894484"/>
                                </a:lnTo>
                                <a:lnTo>
                                  <a:pt x="6118911" y="187250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835899"/>
                                </a:moveTo>
                                <a:lnTo>
                                  <a:pt x="6118047" y="1835899"/>
                                </a:lnTo>
                                <a:lnTo>
                                  <a:pt x="6118047" y="1857883"/>
                                </a:lnTo>
                                <a:lnTo>
                                  <a:pt x="6118911" y="1857883"/>
                                </a:lnTo>
                                <a:lnTo>
                                  <a:pt x="6118911" y="183589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799285"/>
                                </a:moveTo>
                                <a:lnTo>
                                  <a:pt x="6118047" y="1799285"/>
                                </a:lnTo>
                                <a:lnTo>
                                  <a:pt x="6118047" y="1821268"/>
                                </a:lnTo>
                                <a:lnTo>
                                  <a:pt x="6118911" y="1821268"/>
                                </a:lnTo>
                                <a:lnTo>
                                  <a:pt x="6118911" y="179928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762683"/>
                                </a:moveTo>
                                <a:lnTo>
                                  <a:pt x="6118047" y="1762683"/>
                                </a:lnTo>
                                <a:lnTo>
                                  <a:pt x="6118047" y="1784654"/>
                                </a:lnTo>
                                <a:lnTo>
                                  <a:pt x="6118911" y="1784654"/>
                                </a:lnTo>
                                <a:lnTo>
                                  <a:pt x="6118911" y="176268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726069"/>
                                </a:moveTo>
                                <a:lnTo>
                                  <a:pt x="6118047" y="1726069"/>
                                </a:lnTo>
                                <a:lnTo>
                                  <a:pt x="6118047" y="1748053"/>
                                </a:lnTo>
                                <a:lnTo>
                                  <a:pt x="6118911" y="1748053"/>
                                </a:lnTo>
                                <a:lnTo>
                                  <a:pt x="6118911" y="172606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689468"/>
                                </a:moveTo>
                                <a:lnTo>
                                  <a:pt x="6118047" y="1689468"/>
                                </a:lnTo>
                                <a:lnTo>
                                  <a:pt x="6118047" y="1711452"/>
                                </a:lnTo>
                                <a:lnTo>
                                  <a:pt x="6118911" y="1711452"/>
                                </a:lnTo>
                                <a:lnTo>
                                  <a:pt x="6118911" y="168946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652854"/>
                                </a:moveTo>
                                <a:lnTo>
                                  <a:pt x="6118047" y="1652854"/>
                                </a:lnTo>
                                <a:lnTo>
                                  <a:pt x="6118047" y="1674837"/>
                                </a:lnTo>
                                <a:lnTo>
                                  <a:pt x="6118911" y="1674837"/>
                                </a:lnTo>
                                <a:lnTo>
                                  <a:pt x="6118911" y="165285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616227"/>
                                </a:moveTo>
                                <a:lnTo>
                                  <a:pt x="6118047" y="1616227"/>
                                </a:lnTo>
                                <a:lnTo>
                                  <a:pt x="6118047" y="1638211"/>
                                </a:lnTo>
                                <a:lnTo>
                                  <a:pt x="6118911" y="1638211"/>
                                </a:lnTo>
                                <a:lnTo>
                                  <a:pt x="6118911" y="161622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579613"/>
                                </a:moveTo>
                                <a:lnTo>
                                  <a:pt x="6118047" y="1579613"/>
                                </a:lnTo>
                                <a:lnTo>
                                  <a:pt x="6118047" y="1601597"/>
                                </a:lnTo>
                                <a:lnTo>
                                  <a:pt x="6118911" y="1601597"/>
                                </a:lnTo>
                                <a:lnTo>
                                  <a:pt x="6118911" y="157961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543011"/>
                                </a:moveTo>
                                <a:lnTo>
                                  <a:pt x="6118047" y="1543011"/>
                                </a:lnTo>
                                <a:lnTo>
                                  <a:pt x="6118047" y="1564995"/>
                                </a:lnTo>
                                <a:lnTo>
                                  <a:pt x="6118911" y="1564995"/>
                                </a:lnTo>
                                <a:lnTo>
                                  <a:pt x="6118911" y="154301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506410"/>
                                </a:moveTo>
                                <a:lnTo>
                                  <a:pt x="6118047" y="1506410"/>
                                </a:lnTo>
                                <a:lnTo>
                                  <a:pt x="6118047" y="1528394"/>
                                </a:lnTo>
                                <a:lnTo>
                                  <a:pt x="6118911" y="1528394"/>
                                </a:lnTo>
                                <a:lnTo>
                                  <a:pt x="6118911" y="150641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469796"/>
                                </a:moveTo>
                                <a:lnTo>
                                  <a:pt x="6118047" y="1469796"/>
                                </a:lnTo>
                                <a:lnTo>
                                  <a:pt x="6118047" y="1491780"/>
                                </a:lnTo>
                                <a:lnTo>
                                  <a:pt x="6118911" y="1491780"/>
                                </a:lnTo>
                                <a:lnTo>
                                  <a:pt x="6118911" y="146979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433195"/>
                                </a:moveTo>
                                <a:lnTo>
                                  <a:pt x="6118047" y="1433195"/>
                                </a:lnTo>
                                <a:lnTo>
                                  <a:pt x="6118047" y="1455178"/>
                                </a:lnTo>
                                <a:lnTo>
                                  <a:pt x="6118911" y="1455178"/>
                                </a:lnTo>
                                <a:lnTo>
                                  <a:pt x="6118911" y="143319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396555"/>
                                </a:moveTo>
                                <a:lnTo>
                                  <a:pt x="6118047" y="1396555"/>
                                </a:lnTo>
                                <a:lnTo>
                                  <a:pt x="6118047" y="1418539"/>
                                </a:lnTo>
                                <a:lnTo>
                                  <a:pt x="6118911" y="1418539"/>
                                </a:lnTo>
                                <a:lnTo>
                                  <a:pt x="6118911" y="139655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359954"/>
                                </a:moveTo>
                                <a:lnTo>
                                  <a:pt x="6118047" y="1359954"/>
                                </a:lnTo>
                                <a:lnTo>
                                  <a:pt x="6118047" y="1381925"/>
                                </a:lnTo>
                                <a:lnTo>
                                  <a:pt x="6118911" y="1381925"/>
                                </a:lnTo>
                                <a:lnTo>
                                  <a:pt x="6118911" y="135995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323340"/>
                                </a:moveTo>
                                <a:lnTo>
                                  <a:pt x="6118047" y="1323340"/>
                                </a:lnTo>
                                <a:lnTo>
                                  <a:pt x="6118047" y="1345323"/>
                                </a:lnTo>
                                <a:lnTo>
                                  <a:pt x="6118911" y="1345323"/>
                                </a:lnTo>
                                <a:lnTo>
                                  <a:pt x="6118911" y="132334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286738"/>
                                </a:moveTo>
                                <a:lnTo>
                                  <a:pt x="6118047" y="1286738"/>
                                </a:lnTo>
                                <a:lnTo>
                                  <a:pt x="6118047" y="1308722"/>
                                </a:lnTo>
                                <a:lnTo>
                                  <a:pt x="6118911" y="1308722"/>
                                </a:lnTo>
                                <a:lnTo>
                                  <a:pt x="6118911" y="128673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250137"/>
                                </a:moveTo>
                                <a:lnTo>
                                  <a:pt x="6118047" y="1250137"/>
                                </a:lnTo>
                                <a:lnTo>
                                  <a:pt x="6118047" y="1272108"/>
                                </a:lnTo>
                                <a:lnTo>
                                  <a:pt x="6118911" y="1272108"/>
                                </a:lnTo>
                                <a:lnTo>
                                  <a:pt x="6118911" y="125013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213523"/>
                                </a:moveTo>
                                <a:lnTo>
                                  <a:pt x="6118047" y="1213523"/>
                                </a:lnTo>
                                <a:lnTo>
                                  <a:pt x="6118047" y="1235506"/>
                                </a:lnTo>
                                <a:lnTo>
                                  <a:pt x="6118911" y="1235506"/>
                                </a:lnTo>
                                <a:lnTo>
                                  <a:pt x="6118911" y="121352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176921"/>
                                </a:moveTo>
                                <a:lnTo>
                                  <a:pt x="6118047" y="1176921"/>
                                </a:lnTo>
                                <a:lnTo>
                                  <a:pt x="6118047" y="1198905"/>
                                </a:lnTo>
                                <a:lnTo>
                                  <a:pt x="6118911" y="1198905"/>
                                </a:lnTo>
                                <a:lnTo>
                                  <a:pt x="6118911" y="1176921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140282"/>
                                </a:moveTo>
                                <a:lnTo>
                                  <a:pt x="6118047" y="1140282"/>
                                </a:lnTo>
                                <a:lnTo>
                                  <a:pt x="6118047" y="1162265"/>
                                </a:lnTo>
                                <a:lnTo>
                                  <a:pt x="6118911" y="1162265"/>
                                </a:lnTo>
                                <a:lnTo>
                                  <a:pt x="6118911" y="114028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103680"/>
                                </a:moveTo>
                                <a:lnTo>
                                  <a:pt x="6118047" y="1103680"/>
                                </a:lnTo>
                                <a:lnTo>
                                  <a:pt x="6118047" y="1125664"/>
                                </a:lnTo>
                                <a:lnTo>
                                  <a:pt x="6118911" y="1125664"/>
                                </a:lnTo>
                                <a:lnTo>
                                  <a:pt x="6118911" y="110368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067079"/>
                                </a:moveTo>
                                <a:lnTo>
                                  <a:pt x="6118047" y="1067079"/>
                                </a:lnTo>
                                <a:lnTo>
                                  <a:pt x="6118047" y="1089050"/>
                                </a:lnTo>
                                <a:lnTo>
                                  <a:pt x="6118911" y="1089050"/>
                                </a:lnTo>
                                <a:lnTo>
                                  <a:pt x="6118911" y="106707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030465"/>
                                </a:moveTo>
                                <a:lnTo>
                                  <a:pt x="6118047" y="1030465"/>
                                </a:lnTo>
                                <a:lnTo>
                                  <a:pt x="6118047" y="1052449"/>
                                </a:lnTo>
                                <a:lnTo>
                                  <a:pt x="6118911" y="1052449"/>
                                </a:lnTo>
                                <a:lnTo>
                                  <a:pt x="6118911" y="103046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993863"/>
                                </a:moveTo>
                                <a:lnTo>
                                  <a:pt x="6118047" y="993863"/>
                                </a:lnTo>
                                <a:lnTo>
                                  <a:pt x="6118047" y="1015847"/>
                                </a:lnTo>
                                <a:lnTo>
                                  <a:pt x="6118911" y="1015847"/>
                                </a:lnTo>
                                <a:lnTo>
                                  <a:pt x="6118911" y="99386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957262"/>
                                </a:moveTo>
                                <a:lnTo>
                                  <a:pt x="6118047" y="957262"/>
                                </a:lnTo>
                                <a:lnTo>
                                  <a:pt x="6118047" y="979233"/>
                                </a:lnTo>
                                <a:lnTo>
                                  <a:pt x="6118911" y="979233"/>
                                </a:lnTo>
                                <a:lnTo>
                                  <a:pt x="6118911" y="95726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920623"/>
                                </a:moveTo>
                                <a:lnTo>
                                  <a:pt x="6118047" y="920623"/>
                                </a:lnTo>
                                <a:lnTo>
                                  <a:pt x="6118047" y="942606"/>
                                </a:lnTo>
                                <a:lnTo>
                                  <a:pt x="6118911" y="942606"/>
                                </a:lnTo>
                                <a:lnTo>
                                  <a:pt x="6118911" y="92062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884008"/>
                                </a:moveTo>
                                <a:lnTo>
                                  <a:pt x="6118047" y="884008"/>
                                </a:lnTo>
                                <a:lnTo>
                                  <a:pt x="6118047" y="905992"/>
                                </a:lnTo>
                                <a:lnTo>
                                  <a:pt x="6118911" y="905992"/>
                                </a:lnTo>
                                <a:lnTo>
                                  <a:pt x="6118911" y="88400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847407"/>
                                </a:moveTo>
                                <a:lnTo>
                                  <a:pt x="6118047" y="847407"/>
                                </a:lnTo>
                                <a:lnTo>
                                  <a:pt x="6118047" y="869378"/>
                                </a:lnTo>
                                <a:lnTo>
                                  <a:pt x="6118911" y="869378"/>
                                </a:lnTo>
                                <a:lnTo>
                                  <a:pt x="6118911" y="84740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810793"/>
                                </a:moveTo>
                                <a:lnTo>
                                  <a:pt x="6118047" y="810793"/>
                                </a:lnTo>
                                <a:lnTo>
                                  <a:pt x="6118047" y="832777"/>
                                </a:lnTo>
                                <a:lnTo>
                                  <a:pt x="6118911" y="832777"/>
                                </a:lnTo>
                                <a:lnTo>
                                  <a:pt x="6118911" y="81079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774192"/>
                                </a:moveTo>
                                <a:lnTo>
                                  <a:pt x="6118047" y="774192"/>
                                </a:lnTo>
                                <a:lnTo>
                                  <a:pt x="6118047" y="796175"/>
                                </a:lnTo>
                                <a:lnTo>
                                  <a:pt x="6118911" y="796175"/>
                                </a:lnTo>
                                <a:lnTo>
                                  <a:pt x="6118911" y="77419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737590"/>
                                </a:moveTo>
                                <a:lnTo>
                                  <a:pt x="6118047" y="737590"/>
                                </a:lnTo>
                                <a:lnTo>
                                  <a:pt x="6118047" y="759561"/>
                                </a:lnTo>
                                <a:lnTo>
                                  <a:pt x="6118911" y="759561"/>
                                </a:lnTo>
                                <a:lnTo>
                                  <a:pt x="6118911" y="73759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700976"/>
                                </a:moveTo>
                                <a:lnTo>
                                  <a:pt x="6118047" y="700976"/>
                                </a:lnTo>
                                <a:lnTo>
                                  <a:pt x="6118047" y="722960"/>
                                </a:lnTo>
                                <a:lnTo>
                                  <a:pt x="6118911" y="722960"/>
                                </a:lnTo>
                                <a:lnTo>
                                  <a:pt x="6118911" y="70097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664349"/>
                                </a:moveTo>
                                <a:lnTo>
                                  <a:pt x="6118047" y="664349"/>
                                </a:lnTo>
                                <a:lnTo>
                                  <a:pt x="6118047" y="686320"/>
                                </a:lnTo>
                                <a:lnTo>
                                  <a:pt x="6118911" y="686320"/>
                                </a:lnTo>
                                <a:lnTo>
                                  <a:pt x="6118911" y="66434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627735"/>
                                </a:moveTo>
                                <a:lnTo>
                                  <a:pt x="6118047" y="627735"/>
                                </a:lnTo>
                                <a:lnTo>
                                  <a:pt x="6118047" y="649719"/>
                                </a:lnTo>
                                <a:lnTo>
                                  <a:pt x="6118911" y="649719"/>
                                </a:lnTo>
                                <a:lnTo>
                                  <a:pt x="6118911" y="62773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591134"/>
                                </a:moveTo>
                                <a:lnTo>
                                  <a:pt x="6118047" y="591134"/>
                                </a:lnTo>
                                <a:lnTo>
                                  <a:pt x="6118047" y="613117"/>
                                </a:lnTo>
                                <a:lnTo>
                                  <a:pt x="6118911" y="613117"/>
                                </a:lnTo>
                                <a:lnTo>
                                  <a:pt x="6118911" y="59113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554532"/>
                                </a:moveTo>
                                <a:lnTo>
                                  <a:pt x="6118047" y="554532"/>
                                </a:lnTo>
                                <a:lnTo>
                                  <a:pt x="6118047" y="576503"/>
                                </a:lnTo>
                                <a:lnTo>
                                  <a:pt x="6118911" y="576503"/>
                                </a:lnTo>
                                <a:lnTo>
                                  <a:pt x="6118911" y="55453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517918"/>
                                </a:moveTo>
                                <a:lnTo>
                                  <a:pt x="6118047" y="517918"/>
                                </a:lnTo>
                                <a:lnTo>
                                  <a:pt x="6118047" y="539902"/>
                                </a:lnTo>
                                <a:lnTo>
                                  <a:pt x="6118911" y="539902"/>
                                </a:lnTo>
                                <a:lnTo>
                                  <a:pt x="6118911" y="517918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81317"/>
                                </a:moveTo>
                                <a:lnTo>
                                  <a:pt x="6118047" y="481317"/>
                                </a:lnTo>
                                <a:lnTo>
                                  <a:pt x="6118047" y="503301"/>
                                </a:lnTo>
                                <a:lnTo>
                                  <a:pt x="6118911" y="503301"/>
                                </a:lnTo>
                                <a:lnTo>
                                  <a:pt x="6118911" y="48131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44677"/>
                                </a:moveTo>
                                <a:lnTo>
                                  <a:pt x="6118047" y="444677"/>
                                </a:lnTo>
                                <a:lnTo>
                                  <a:pt x="6118047" y="466661"/>
                                </a:lnTo>
                                <a:lnTo>
                                  <a:pt x="6118911" y="466661"/>
                                </a:lnTo>
                                <a:lnTo>
                                  <a:pt x="6118911" y="44467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408063"/>
                                </a:moveTo>
                                <a:lnTo>
                                  <a:pt x="6118047" y="408063"/>
                                </a:lnTo>
                                <a:lnTo>
                                  <a:pt x="6118047" y="430047"/>
                                </a:lnTo>
                                <a:lnTo>
                                  <a:pt x="6118911" y="430047"/>
                                </a:lnTo>
                                <a:lnTo>
                                  <a:pt x="6118911" y="40806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71462"/>
                                </a:moveTo>
                                <a:lnTo>
                                  <a:pt x="6118047" y="371462"/>
                                </a:lnTo>
                                <a:lnTo>
                                  <a:pt x="6118047" y="393446"/>
                                </a:lnTo>
                                <a:lnTo>
                                  <a:pt x="6118911" y="393446"/>
                                </a:lnTo>
                                <a:lnTo>
                                  <a:pt x="6118911" y="371462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334860"/>
                                </a:moveTo>
                                <a:lnTo>
                                  <a:pt x="6118047" y="334860"/>
                                </a:lnTo>
                                <a:lnTo>
                                  <a:pt x="6118047" y="356831"/>
                                </a:lnTo>
                                <a:lnTo>
                                  <a:pt x="6118911" y="356831"/>
                                </a:lnTo>
                                <a:lnTo>
                                  <a:pt x="6118911" y="334860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98246"/>
                                </a:moveTo>
                                <a:lnTo>
                                  <a:pt x="6118047" y="298246"/>
                                </a:lnTo>
                                <a:lnTo>
                                  <a:pt x="6118047" y="320230"/>
                                </a:lnTo>
                                <a:lnTo>
                                  <a:pt x="6118911" y="320230"/>
                                </a:lnTo>
                                <a:lnTo>
                                  <a:pt x="6118911" y="298246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61645"/>
                                </a:moveTo>
                                <a:lnTo>
                                  <a:pt x="6118047" y="261645"/>
                                </a:lnTo>
                                <a:lnTo>
                                  <a:pt x="6118047" y="283629"/>
                                </a:lnTo>
                                <a:lnTo>
                                  <a:pt x="6118911" y="283629"/>
                                </a:lnTo>
                                <a:lnTo>
                                  <a:pt x="6118911" y="261645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225044"/>
                                </a:moveTo>
                                <a:lnTo>
                                  <a:pt x="6118047" y="225044"/>
                                </a:lnTo>
                                <a:lnTo>
                                  <a:pt x="6118047" y="246989"/>
                                </a:lnTo>
                                <a:lnTo>
                                  <a:pt x="6118911" y="246989"/>
                                </a:lnTo>
                                <a:lnTo>
                                  <a:pt x="6118911" y="22504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88404"/>
                                </a:moveTo>
                                <a:lnTo>
                                  <a:pt x="6118047" y="188404"/>
                                </a:lnTo>
                                <a:lnTo>
                                  <a:pt x="6118047" y="210388"/>
                                </a:lnTo>
                                <a:lnTo>
                                  <a:pt x="6118911" y="210388"/>
                                </a:lnTo>
                                <a:lnTo>
                                  <a:pt x="6118911" y="188404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51803"/>
                                </a:moveTo>
                                <a:lnTo>
                                  <a:pt x="6118047" y="151803"/>
                                </a:lnTo>
                                <a:lnTo>
                                  <a:pt x="6118047" y="173774"/>
                                </a:lnTo>
                                <a:lnTo>
                                  <a:pt x="6118911" y="173774"/>
                                </a:lnTo>
                                <a:lnTo>
                                  <a:pt x="6118911" y="151803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115189"/>
                                </a:moveTo>
                                <a:lnTo>
                                  <a:pt x="6118047" y="115189"/>
                                </a:lnTo>
                                <a:lnTo>
                                  <a:pt x="6118047" y="137172"/>
                                </a:lnTo>
                                <a:lnTo>
                                  <a:pt x="6118911" y="137172"/>
                                </a:lnTo>
                                <a:lnTo>
                                  <a:pt x="6118911" y="115189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79997"/>
                                </a:move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0571"/>
                                </a:lnTo>
                                <a:lnTo>
                                  <a:pt x="6118911" y="100571"/>
                                </a:lnTo>
                                <a:lnTo>
                                  <a:pt x="6118911" y="79997"/>
                                </a:lnTo>
                                <a:close/>
                              </a:path>
                              <a:path w="6119495" h="504888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43"/>
                                </a:lnTo>
                                <a:lnTo>
                                  <a:pt x="6113513" y="43992"/>
                                </a:lnTo>
                                <a:lnTo>
                                  <a:pt x="6107176" y="47663"/>
                                </a:lnTo>
                                <a:lnTo>
                                  <a:pt x="6108509" y="49911"/>
                                </a:lnTo>
                                <a:lnTo>
                                  <a:pt x="6111913" y="57099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5062" y="66446"/>
                                </a:lnTo>
                                <a:lnTo>
                                  <a:pt x="6118911" y="65379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2571785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-14.558856pt;width:481.85pt;height:397.55pt;mso-position-horizontal-relative:page;mso-position-vertical-relative:paragraph;z-index:-17240064" id="docshapegroup71" coordorigin="1140,-291" coordsize="9637,7951">
                <v:shape style="position:absolute;left:1140;top:-292;width:9637;height:7951" id="docshape72" coordorigin="1140,-291" coordsize="9637,7951" path="m1152,7448l1140,7448,1140,7483,1152,7483,1152,7448xm1152,7391l1140,7391,1140,7425,1152,7425,1152,7391xm1152,7333l1140,7333,1140,7367,1152,7367,1152,7333xm1152,7275l1140,7275,1140,7310,1152,7310,1152,7275xm1152,7218l1140,7218,1140,7252,1152,7252,1152,7218xm1152,7160l1140,7160,1140,7195,1152,7195,1152,7160xm1152,7102l1140,7102,1140,7137,1152,7137,1152,7102xm1152,7045l1140,7045,1140,7079,1152,7079,1152,7045xm1152,6987l1140,6987,1140,7022,1152,7022,1152,6987xm1152,6929l1140,6929,1140,6964,1152,6964,1152,6929xm1152,6872l1140,6872,1140,6906,1152,6906,1152,6872xm1152,6814l1140,6814,1140,6849,1152,6849,1152,6814xm1152,6756l1140,6756,1140,6791,1152,6791,1152,6756xm1152,6699l1140,6699,1140,6733,1152,6733,1152,6699xm1152,6641l1140,6641,1140,6676,1152,6676,1152,6641xm1152,6583l1140,6583,1140,6618,1152,6618,1152,6583xm1152,6526l1140,6526,1140,6560,1152,6560,1152,6526xm1152,6468l1140,6468,1140,6503,1152,6503,1152,6468xm1152,6410l1140,6410,1140,6445,1152,6445,1152,6410xm1152,6353l1140,6353,1140,6387,1152,6387,1152,6353xm1152,6295l1140,6295,1140,6330,1152,6330,1152,6295xm1152,6237l1140,6237,1140,6272,1152,6272,1152,6237xm1152,6180l1140,6180,1140,6214,1152,6214,1152,6180xm1152,6122l1140,6122,1140,6157,1152,6157,1152,6122xm1152,6064l1140,6064,1140,6099,1152,6099,1152,6064xm1152,6007l1140,6007,1140,6041,1152,6041,1152,6007xm1152,5949l1140,5949,1140,5984,1152,5984,1152,5949xm1152,5891l1140,5891,1140,5926,1152,5926,1152,5891xm1152,5834l1140,5834,1140,5868,1152,5868,1152,5834xm1152,5776l1140,5776,1140,5811,1152,5811,1152,5776xm1152,5719l1140,5719,1140,5753,1152,5753,1152,5719xm1152,5661l1140,5661,1140,5696,1152,5696,1152,5661xm1152,5603l1140,5603,1140,5638,1152,5638,1152,5603xm1152,5546l1140,5546,1140,5580,1152,5580,1152,5546xm1152,5488l1140,5488,1140,5523,1152,5523,1152,5488xm1152,5430l1140,5430,1140,5465,1152,5465,1152,5430xm1152,5373l1140,5373,1140,5407,1152,5407,1152,5373xm1152,5315l1140,5315,1140,5350,1152,5350,1152,5315xm1152,5257l1140,5257,1140,5292,1152,5292,1152,5257xm1152,5200l1140,5200,1140,5234,1152,5234,1152,5200xm1152,5142l1140,5142,1140,5177,1152,5177,1152,5142xm1152,5084l1140,5084,1140,5119,1152,5119,1152,5084xm1152,5027l1140,5027,1140,5061,1152,5061,1152,5027xm1152,4969l1140,4969,1140,5004,1152,5004,1152,4969xm1152,4911l1140,4911,1140,4946,1152,4946,1152,4911xm1152,4854l1140,4854,1140,4888,1152,4888,1152,4854xm1152,4796l1140,4796,1140,4831,1152,4831,1152,4796xm1152,4738l1140,4738,1140,4773,1152,4773,1152,4738xm1152,4681l1140,4681,1140,4715,1152,4715,1152,4681xm1152,4623l1140,4623,1140,4658,1152,4658,1152,4623xm1152,4565l1140,4565,1140,4600,1152,4600,1152,4565xm1152,4508l1140,4508,1140,4542,1152,4542,1152,4508xm1152,4450l1140,4450,1140,4485,1152,4485,1152,4450xm1152,4392l1140,4392,1140,4427,1152,4427,1152,4392xm1152,4335l1140,4335,1140,4369,1152,4369,1152,4335xm1152,4277l1140,4277,1140,4312,1152,4312,1152,4277xm1152,4220l1140,4220,1140,4254,1152,4254,1152,4220xm1152,4162l1140,4162,1140,4196,1152,4196,1152,4162xm1152,4104l1140,4104,1140,4139,1152,4139,1152,4104xm1152,4047l1140,4047,1140,4081,1152,4081,1152,4047xm1152,3989l1140,3989,1140,4024,1152,4024,1152,3989xm1152,3931l1140,3931,1140,3966,1152,3966,1152,3931xm1152,3874l1140,3874,1140,3908,1152,3908,1152,3874xm1152,3816l1140,3816,1140,3851,1152,3851,1152,3816xm1152,3758l1140,3758,1140,3793,1152,3793,1152,3758xm1152,3701l1140,3701,1140,3735,1152,3735,1152,3701xm1152,3643l1140,3643,1140,3678,1152,3678,1152,3643xm1152,3585l1140,3585,1140,3620,1152,3620,1152,3585xm1152,3528l1140,3528,1140,3562,1152,3562,1152,3528xm1152,3470l1140,3470,1140,3505,1152,3505,1152,3470xm1152,3412l1140,3412,1140,3447,1152,3447,1152,3412xm1152,3355l1140,3355,1140,3389,1152,3389,1152,3355xm1152,3297l1140,3297,1140,3332,1152,3332,1152,3297xm1152,3239l1140,3239,1140,3274,1152,3274,1152,3239xm1152,3182l1140,3182,1140,3216,1152,3216,1152,3182xm1152,3124l1140,3124,1140,3159,1152,3159,1152,3124xm1152,3066l1140,3066,1140,3101,1152,3101,1152,3066xm1152,3009l1140,3009,1140,3043,1152,3043,1152,3009xm1152,2951l1140,2951,1140,2986,1152,2986,1152,2951xm1152,2893l1140,2893,1140,2928,1152,2928,1152,2893xm1152,2836l1140,2836,1140,2870,1152,2870,1152,2836xm1152,2778l1140,2778,1140,2813,1152,2813,1152,2778xm1152,2721l1140,2721,1140,2755,1152,2755,1152,2721xm1152,2663l1140,2663,1140,2697,1152,2697,1152,2663xm1152,2605l1140,2605,1140,2640,1152,2640,1152,2605xm1152,2548l1140,2548,1140,2582,1152,2582,1152,2548xm1152,2490l1140,2490,1140,2524,1152,2524,1152,2490xm1152,2432l1140,2432,1140,2467,1152,2467,1152,2432xm1152,2375l1140,2375,1140,2409,1152,2409,1152,2375xm1152,2317l1140,2317,1140,2352,1152,2352,1152,2317xm1152,2259l1140,2259,1140,2294,1152,2294,1152,2259xm1152,2202l1140,2202,1140,2236,1152,2236,1152,2202xm1152,2144l1140,2144,1140,2179,1152,2179,1152,2144xm1152,2086l1140,2086,1140,2121,1152,2121,1152,2086xm1152,2029l1140,2029,1140,2063,1152,2063,1152,2029xm1152,1971l1140,1971,1140,2006,1152,2006,1152,1971xm1152,1913l1140,1913,1140,1948,1152,1948,1152,1913xm1152,1856l1140,1856,1140,1890,1152,1890,1152,1856xm1152,1798l1140,1798,1140,1833,1152,1833,1152,1798xm1152,1740l1140,1740,1140,1775,1152,1775,1152,1740xm1152,1683l1140,1683,1140,1717,1152,1717,1152,1683xm1152,1625l1140,1625,1140,1660,1152,1660,1152,1625xm1152,1567l1140,1567,1140,1602,1152,1602,1152,1567xm1152,1510l1140,1510,1140,1544,1152,1544,1152,1510xm1152,1452l1140,1452,1140,1487,1152,1487,1152,1452xm1152,1394l1140,1394,1140,1429,1152,1429,1152,1394xm1152,1337l1140,1337,1140,1371,1152,1371,1152,1337xm1152,1279l1140,1279,1140,1314,1152,1314,1152,1279xm1152,1221l1140,1221,1140,1256,1152,1256,1152,1221xm1152,1164l1140,1164,1140,1198,1152,1198,1152,1164xm1152,1106l1140,1106,1140,1141,1152,1141,1152,1106xm1152,1048l1140,1048,1140,1083,1152,1083,1152,1048xm1152,991l1140,991,1140,1025,1152,1025,1152,991xm1152,933l1140,933,1140,968,1152,968,1152,933xm1152,876l1140,876,1140,910,1152,910,1152,876xm1152,818l1140,818,1140,853,1152,853,1152,818xm1152,760l1140,760,1140,795,1152,795,1152,760xm1152,703l1140,703,1140,737,1152,737,1152,703xm1152,645l1140,645,1140,680,1152,680,1152,645xm1152,587l1140,587,1140,622,1152,622,1152,587xm1152,530l1140,530,1140,564,1152,564,1152,530xm1152,472l1140,472,1140,507,1152,507,1152,472xm1152,414l1140,414,1140,449,1152,449,1152,414xm1152,357l1140,357,1140,391,1152,391,1152,357xm1152,299l1140,299,1140,334,1152,334,1152,299xm1152,241l1140,241,1140,276,1152,276,1152,241xm1152,184l1140,184,1140,218,1152,218,1152,184xm1152,126l1140,126,1140,161,1152,161,1152,126xm1152,68l1140,68,1140,103,1152,103,1152,68xm1152,11l1140,11,1140,45,1152,45,1152,11xm1152,-47l1140,-47,1140,-12,1152,-12,1152,-47xm1152,-105l1140,-105,1140,-70,1152,-70,1152,-105xm1152,-161l1140,-162,1140,-161,1140,-153,1140,-128,1152,-128,1152,-153,1152,-161xm1153,7538l1152,7533,1152,7520,1152,7506,1140,7506,1140,7520,1141,7534,1142,7540,1153,7538xm1166,-212l1156,-217,1151,-206,1146,-193,1144,-184,1155,-182,1157,-189,1161,-201,1166,-212xm1171,7588l1167,7580,1161,7569,1158,7559,1147,7563,1151,7573,1156,7586,1161,7594,1171,7588xm1201,-253l1193,-262,1191,-260,1181,-251,1171,-241,1169,-237,1178,-230,1180,-233,1189,-242,1198,-251,1201,-253xm1208,7626l1208,7626,1198,7619,1189,7610,1184,7605,1176,7613,1181,7618,1191,7628,1202,7636,1202,7636,1202,7636,1208,7626xm1248,-276l1246,-287,1238,-285,1225,-281,1213,-275,1213,-275,1218,-265,1219,-265,1230,-270,1242,-274,1248,-276xm1258,7646l1254,7645,1242,7642,1230,7638,1227,7636,1222,7647,1225,7648,1238,7653,1251,7656,1256,7657,1256,7656,1258,7646xm1313,7647l1285,7647,1288,7650,1278,7659,1313,7659,1313,7647xm1313,-291l1278,-291,1268,-291,1269,-279,1278,-280,1313,-280,1313,-291xm1371,7647l1336,7647,1336,7659,1371,7659,1371,7647xm1371,-291l1336,-291,1336,-280,1371,-280,1371,-291xm1428,7647l1394,7647,1394,7659,1428,7659,1428,7647xm1428,-291l1394,-291,1394,-280,1428,-280,1428,-291xm1486,7647l1451,7647,1451,7659,1486,7659,1486,7647xm1486,-291l1451,-291,1451,-280,1486,-280,1486,-291xm1544,7647l1509,7647,1509,7659,1544,7659,1544,7647xm1544,-291l1509,-291,1509,-280,1544,-280,1544,-291xm1601,7647l1567,7647,1567,7659,1601,7659,1601,7647xm1601,-291l1567,-291,1567,-280,1601,-280,1601,-291xm1659,7647l1624,7647,1624,7659,1659,7659,1659,7647xm1659,-291l1624,-291,1624,-280,1659,-280,1659,-291xm1717,7647l1682,7647,1682,7659,1717,7659,1717,7647xm1717,-291l1682,-291,1682,-280,1717,-280,1717,-291xm1774,7647l1740,7647,1740,7659,1774,7659,1774,7647xm1774,-291l1740,-291,1740,-280,1774,-280,1774,-291xm1832,7647l1797,7647,1797,7659,1832,7659,1832,7647xm1832,-291l1797,-291,1797,-280,1832,-280,1832,-291xm1890,7647l1855,7647,1855,7659,1890,7659,1890,7647xm1890,-291l1855,-291,1855,-280,1890,-280,1890,-291xm1947,7647l1913,7647,1913,7659,1947,7659,1947,7647xm1947,-291l1913,-291,1913,-280,1947,-280,1947,-291xm2005,7647l1970,7647,1970,7659,2005,7659,2005,7647xm2005,-291l1970,-291,1970,-280,2005,-280,2005,-291xm2063,7647l2028,7647,2028,7659,2063,7659,2063,7647xm2063,-291l2028,-291,2028,-280,2063,-280,2063,-291xm2120,7647l2086,7647,2086,7659,2120,7659,2120,7647xm2120,-291l2086,-291,2086,-280,2120,-280,2120,-291xm2178,7647l2143,7647,2143,7659,2178,7659,2178,7647xm2178,-291l2143,-291,2143,-280,2178,-280,2178,-291xm2235,7647l2201,7647,2201,7659,2235,7659,2235,7647xm2236,-291l2201,-291,2201,-280,2236,-280,2236,-291xm2293,7647l2259,7647,2259,7659,2293,7659,2293,7647xm2293,-291l2259,-291,2259,-280,2293,-280,2293,-291xm2351,7647l2316,7647,2316,7659,2351,7659,2351,7647xm2351,-291l2316,-291,2316,-280,2351,-280,2351,-291xm2408,7647l2374,7647,2374,7659,2408,7659,2408,7647xm2409,-291l2374,-291,2374,-280,2409,-280,2409,-291xm2466,7647l2431,7647,2431,7659,2466,7659,2466,7647xm2466,-291l2432,-291,2432,-280,2466,-280,2466,-291xm2524,7647l2489,7647,2489,7659,2524,7659,2524,7647xm2524,-291l2489,-291,2489,-280,2524,-280,2524,-291xm2581,7647l2547,7647,2547,7659,2581,7659,2581,7647xm2581,-291l2547,-291,2547,-280,2581,-280,2581,-291xm2639,7647l2604,7647,2604,7659,2639,7659,2639,7647xm2639,-291l2605,-291,2605,-280,2639,-280,2639,-291xm2697,7647l2662,7647,2662,7659,2697,7659,2697,7647xm2697,-291l2662,-291,2662,-280,2697,-280,2697,-291xm2754,7647l2720,7647,2720,7659,2754,7659,2754,7647xm2754,-291l2720,-291,2720,-280,2754,-280,2754,-291xm2812,7647l2777,7647,2777,7659,2812,7659,2812,7647xm2812,-291l2777,-291,2777,-280,2812,-280,2812,-291xm2870,7647l2835,7647,2835,7659,2870,7659,2870,7647xm2870,-291l2835,-291,2835,-280,2870,-280,2870,-291xm2927,7647l2893,7647,2893,7659,2927,7659,2927,7647xm2927,-291l2893,-291,2893,-280,2927,-280,2927,-291xm2985,7647l2950,7647,2950,7659,2985,7659,2985,7647xm2985,-291l2950,-291,2950,-280,2985,-280,2985,-291xm3043,7647l3008,7647,3008,7659,3043,7659,3043,7647xm3043,-291l3008,-291,3008,-280,3043,-280,3043,-291xm3100,7647l3066,7647,3066,7659,3100,7659,3100,7647xm3100,-291l3066,-291,3066,-280,3100,-280,3100,-291xm3158,7647l3123,7647,3123,7659,3158,7659,3158,7647xm3158,-291l3123,-291,3123,-280,3158,-280,3158,-291xm3216,7647l3181,7647,3181,7659,3216,7659,3216,7647xm3216,-291l3181,-291,3181,-280,3216,-280,3216,-291xm3273,7647l3239,7647,3239,7659,3273,7659,3273,7647xm3273,-291l3239,-291,3239,-280,3273,-280,3273,-291xm3331,7647l3296,7647,3296,7659,3331,7659,3331,7647xm3331,-291l3296,-291,3296,-280,3331,-280,3331,-291xm3389,7647l3354,7647,3354,7659,3389,7659,3389,7647xm3389,-291l3354,-291,3354,-280,3389,-280,3389,-291xm3446,7647l3412,7647,3412,7659,3446,7659,3446,7647xm3446,-291l3412,-291,3412,-280,3446,-280,3446,-291xm3504,7647l3469,7647,3469,7659,3504,7659,3504,7647xm3504,-291l3469,-291,3469,-280,3504,-280,3504,-291xm3562,7647l3527,7647,3527,7659,3562,7659,3562,7647xm3562,-291l3527,-291,3527,-280,3562,-280,3562,-291xm3619,7647l3585,7647,3585,7659,3619,7659,3619,7647xm3619,-291l3585,-291,3585,-280,3619,-280,3619,-291xm3677,7647l3642,7647,3642,7659,3677,7659,3677,7647xm3677,-291l3642,-291,3642,-280,3677,-280,3677,-291xm3734,7647l3700,7647,3700,7659,3734,7659,3734,7647xm3735,-291l3700,-291,3700,-280,3735,-280,3735,-291xm3792,7647l3758,7647,3758,7659,3792,7659,3792,7647xm3792,-291l3758,-291,3758,-280,3792,-280,3792,-291xm3850,7647l3815,7647,3815,7659,3850,7659,3850,7647xm3850,-291l3815,-291,3815,-280,3850,-280,3850,-291xm3907,7647l3873,7647,3873,7659,3907,7659,3907,7647xm3908,-291l3873,-291,3873,-280,3908,-280,3908,-291xm3965,7647l3930,7647,3930,7659,3965,7659,3965,7647xm3965,-291l3931,-291,3931,-280,3965,-280,3965,-291xm4023,7647l3988,7647,3988,7659,4023,7659,4023,7647xm4023,-291l3988,-291,3988,-280,4023,-280,4023,-291xm4080,7647l4046,7647,4046,7659,4080,7659,4080,7647xm4081,-291l4046,-291,4046,-280,4081,-280,4081,-291xm4138,7647l4103,7647,4103,7659,4138,7659,4138,7647xm4138,-291l4104,-291,4104,-280,4138,-280,4138,-291xm4196,7647l4161,7647,4161,7659,4196,7659,4196,7647xm4196,-291l4161,-291,4161,-280,4196,-280,4196,-291xm4253,7647l4219,7647,4219,7659,4253,7659,4253,7647xm4253,-291l4219,-291,4219,-280,4253,-280,4253,-291xm4311,7647l4276,7647,4276,7659,4311,7659,4311,7647xm4311,-291l4277,-291,4277,-280,4311,-280,4311,-291xm4369,7647l4334,7647,4334,7659,4369,7659,4369,7647xm4369,-291l4334,-291,4334,-280,4369,-280,4369,-291xm4426,7647l4392,7647,4392,7659,4426,7659,4426,7647xm4426,-291l4392,-291,4392,-280,4426,-280,4426,-291xm4484,7647l4449,7647,4449,7659,4484,7659,4484,7647xm4484,-291l4449,-291,4449,-280,4484,-280,4484,-291xm4542,7647l4507,7647,4507,7659,4542,7659,4542,7647xm4542,-291l4507,-291,4507,-280,4542,-280,4542,-291xm4599,7647l4565,7647,4565,7659,4599,7659,4599,7647xm4599,-291l4565,-291,4565,-280,4599,-280,4599,-291xm4657,7647l4622,7647,4622,7659,4657,7659,4657,7647xm4657,-291l4622,-291,4622,-280,4657,-280,4657,-291xm4715,7647l4680,7647,4680,7659,4715,7659,4715,7647xm4715,-291l4680,-291,4680,-280,4715,-280,4715,-291xm4772,7647l4738,7647,4738,7659,4772,7659,4772,7647xm4772,-291l4738,-291,4738,-280,4772,-280,4772,-291xm4830,7647l4795,7647,4795,7659,4830,7659,4830,7647xm4830,-291l4795,-291,4795,-280,4830,-280,4830,-291xm4888,7647l4853,7647,4853,7659,4888,7659,4888,7647xm4888,-291l4853,-291,4853,-280,4888,-280,4888,-291xm4945,7647l4911,7647,4911,7659,4945,7659,4945,7647xm4945,-291l4911,-291,4911,-280,4945,-280,4945,-291xm5003,7647l4968,7647,4968,7659,5003,7659,5003,7647xm5003,-291l4968,-291,4968,-280,5003,-280,5003,-291xm5061,7647l5026,7647,5026,7659,5061,7659,5061,7647xm5061,-291l5026,-291,5026,-280,5061,-280,5061,-291xm5118,7647l5084,7647,5084,7659,5118,7659,5118,7647xm5118,-291l5084,-291,5084,-280,5118,-280,5118,-291xm5176,7647l5141,7647,5141,7659,5176,7659,5176,7647xm5176,-291l5141,-291,5141,-280,5176,-280,5176,-291xm5234,7647l5199,7647,5199,7659,5234,7659,5234,7647xm5234,-291l5199,-291,5199,-280,5234,-280,5234,-291xm5291,7647l5257,7647,5257,7659,5291,7659,5291,7647xm5291,-291l5257,-291,5257,-280,5291,-280,5291,-291xm5349,7647l5314,7647,5314,7659,5349,7659,5349,7647xm5349,-291l5314,-291,5314,-280,5349,-280,5349,-291xm5406,7647l5372,7647,5372,7659,5406,7659,5406,7647xm5407,-291l5372,-291,5372,-280,5407,-280,5407,-291xm5464,7647l5430,7647,5430,7659,5464,7659,5464,7647xm5464,-291l5430,-291,5430,-280,5464,-280,5464,-291xm5522,7647l5487,7647,5487,7659,5522,7659,5522,7647xm5522,-291l5487,-291,5487,-280,5522,-280,5522,-291xm5579,7647l5545,7647,5545,7659,5579,7659,5579,7647xm5580,-291l5545,-291,5545,-280,5580,-280,5580,-291xm5637,7647l5602,7647,5602,7659,5637,7659,5637,7647xm5637,-291l5603,-291,5603,-280,5637,-280,5637,-291xm5695,7647l5660,7647,5660,7659,5695,7659,5695,7647xm5695,-291l5660,-291,5660,-280,5695,-280,5695,-291xm5752,7647l5718,7647,5718,7659,5752,7659,5752,7647xm5753,-291l5718,-291,5718,-280,5753,-280,5753,-291xm5810,7647l5775,7647,5775,7659,5810,7659,5810,7647xm5810,-291l5776,-291,5776,-280,5810,-280,5810,-291xm5868,7647l5833,7647,5833,7659,5868,7659,5868,7647xm5868,-291l5833,-291,5833,-280,5868,-280,5868,-291xm5925,7647l5891,7647,5891,7659,5925,7659,5925,7647xm5925,-291l5891,-291,5891,-280,5925,-280,5925,-291xm5983,7647l5948,7647,5948,7659,5983,7659,5983,7647xm5983,-291l5949,-291,5949,-280,5983,-280,5983,-291xm6041,7647l6006,7647,6006,7659,6041,7659,6041,7647xm6041,-291l6006,-291,6006,-280,6041,-280,6041,-291xm6098,7647l6064,7647,6064,7659,6098,7659,6098,7647xm6098,-291l6064,-291,6064,-280,6098,-280,6098,-291xm6156,7647l6121,7647,6121,7659,6156,7659,6156,7647xm6156,-291l6121,-291,6121,-280,6156,-280,6156,-291xm6214,7647l6179,7647,6179,7659,6214,7659,6214,7647xm6214,-291l6179,-291,6179,-280,6214,-280,6214,-291xm6271,7647l6237,7647,6237,7659,6271,7659,6271,7647xm6271,-291l6237,-291,6237,-280,6271,-280,6271,-291xm6329,7647l6294,7647,6294,7659,6329,7659,6329,7647xm6329,-291l6294,-291,6294,-280,6329,-280,6329,-291xm6387,7647l6352,7647,6352,7659,6387,7659,6387,7647xm6387,-291l6352,-291,6352,-280,6387,-280,6387,-291xm6444,7647l6410,7647,6410,7659,6444,7659,6444,7647xm6444,-291l6410,-291,6410,-280,6444,-280,6444,-291xm6502,7647l6467,7647,6467,7659,6502,7659,6502,7647xm6502,-291l6467,-291,6467,-280,6502,-280,6502,-291xm6560,7647l6525,7647,6525,7659,6560,7659,6560,7647xm6560,-291l6525,-291,6525,-280,6560,-280,6560,-291xm6617,7647l6583,7647,6583,7659,6617,7659,6617,7647xm6617,-291l6583,-291,6583,-280,6617,-280,6617,-291xm6675,7647l6640,7647,6640,7659,6675,7659,6675,7647xm6675,-291l6640,-291,6640,-280,6675,-280,6675,-291xm6733,7647l6698,7647,6698,7659,6733,7659,6733,7647xm6733,-291l6698,-291,6698,-280,6733,-280,6733,-291xm6790,7647l6756,7647,6756,7659,6790,7659,6790,7647xm6790,-291l6756,-291,6756,-280,6790,-280,6790,-291xm6848,7647l6813,7647,6813,7659,6848,7659,6848,7647xm6848,-291l6813,-291,6813,-280,6848,-280,6848,-291xm6906,7647l6871,7647,6871,7659,6906,7659,6906,7647xm6906,-291l6871,-291,6871,-280,6906,-280,6906,-291xm6963,7647l6929,7647,6929,7659,6963,7659,6963,7647xm6963,-291l6929,-291,6929,-280,6963,-280,6963,-291xm7021,7647l6986,7647,6986,7659,7021,7659,7021,7647xm7021,-291l6986,-291,6986,-280,7021,-280,7021,-291xm7078,7647l7044,7647,7044,7659,7078,7659,7078,7647xm7079,-291l7044,-291,7044,-280,7079,-280,7079,-291xm7136,7647l7102,7647,7102,7659,7136,7659,7136,7647xm7136,-291l7102,-291,7102,-280,7136,-280,7136,-291xm7194,7647l7159,7647,7159,7659,7194,7659,7194,7647xm7194,-291l7159,-291,7159,-280,7194,-280,7194,-291xm7251,7647l7217,7647,7217,7659,7251,7659,7251,7647xm7252,-291l7217,-291,7217,-280,7252,-280,7252,-291xm7309,7647l7274,7647,7274,7659,7309,7659,7309,7647xm7309,-291l7275,-291,7275,-280,7309,-280,7309,-291xm7367,7647l7332,7647,7332,7659,7367,7659,7367,7647xm7367,-291l7332,-291,7332,-280,7367,-280,7367,-291xm7424,7647l7390,7647,7390,7659,7424,7659,7424,7647xm7424,-291l7390,-291,7390,-280,7424,-280,7424,-291xm7482,7647l7447,7647,7447,7659,7482,7659,7482,7647xm7482,-291l7448,-291,7448,-280,7482,-280,7482,-291xm7540,7647l7505,7647,7505,7659,7540,7659,7540,7647xm7540,-291l7505,-291,7505,-280,7540,-280,7540,-291xm7597,7647l7563,7647,7563,7659,7597,7659,7597,7647xm7597,-291l7563,-291,7563,-280,7597,-280,7597,-291xm7655,7647l7620,7647,7620,7659,7655,7659,7655,7647xm7655,-291l7620,-291,7620,-280,7655,-280,7655,-291xm7713,7647l7678,7647,7678,7659,7713,7659,7713,7647xm7713,-291l7678,-291,7678,-280,7713,-280,7713,-291xm7770,7647l7736,7647,7736,7659,7770,7659,7770,7647xm7770,-291l7736,-291,7736,-280,7770,-280,7770,-291xm7828,7647l7793,7647,7793,7659,7828,7659,7828,7647xm7828,-291l7793,-291,7793,-280,7828,-280,7828,-291xm7886,7647l7851,7647,7851,7659,7886,7659,7886,7647xm7886,-291l7851,-291,7851,-280,7886,-280,7886,-291xm7943,7647l7909,7647,7909,7659,7943,7659,7943,7647xm7943,-291l7909,-291,7909,-280,7943,-280,7943,-291xm8001,7647l7966,7647,7966,7659,8001,7659,8001,7647xm8001,-291l7966,-291,7966,-280,8001,-280,8001,-291xm8059,7647l8024,7647,8024,7659,8059,7659,8059,7647xm8059,-291l8024,-291,8024,-280,8059,-280,8059,-291xm8116,7647l8082,7647,8082,7659,8116,7659,8116,7647xm8116,-291l8082,-291,8082,-280,8116,-280,8116,-291xm8174,7647l8139,7647,8139,7659,8174,7659,8174,7647xm8174,-291l8139,-291,8139,-280,8174,-280,8174,-291xm8232,7647l8197,7647,8197,7659,8232,7659,8232,7647xm8232,-291l8197,-291,8197,-280,8232,-280,8232,-291xm8289,7647l8255,7647,8255,7659,8289,7659,8289,7647xm8289,-291l8255,-291,8255,-280,8289,-280,8289,-291xm8347,7647l8312,7647,8312,7659,8347,7659,8347,7647xm8347,-291l8312,-291,8312,-280,8347,-280,8347,-291xm8405,7647l8370,7647,8370,7659,8405,7659,8405,7647xm8405,-291l8370,-291,8370,-280,8405,-280,8405,-291xm8462,7647l8428,7647,8428,7659,8462,7659,8462,7647xm8462,-291l8428,-291,8428,-280,8462,-280,8462,-291xm8520,7647l8485,7647,8485,7659,8520,7659,8520,7647xm8520,-291l8485,-291,8485,-280,8520,-280,8520,-291xm8578,7647l8543,7647,8543,7659,8578,7659,8578,7647xm8578,-291l8543,-291,8543,-280,8578,-280,8578,-291xm8635,7647l8601,7647,8601,7659,8635,7659,8635,7647xm8635,-291l8601,-291,8601,-280,8635,-280,8635,-291xm8693,7647l8658,7647,8658,7659,8693,7659,8693,7647xm8693,-291l8658,-291,8658,-280,8693,-280,8693,-291xm8750,7647l8716,7647,8716,7659,8750,7659,8750,7647xm8751,-291l8716,-291,8716,-280,8751,-280,8751,-291xm8808,7647l8774,7647,8774,7659,8808,7659,8808,7647xm8808,-291l8774,-291,8774,-280,8808,-280,8808,-291xm8866,7647l8831,7647,8831,7659,8866,7659,8866,7647xm8866,-291l8831,-291,8831,-280,8866,-280,8866,-291xm8923,7647l8889,7647,8889,7659,8923,7659,8923,7647xm8924,-291l8889,-291,8889,-280,8924,-280,8924,-291xm8981,7647l8946,7647,8946,7659,8981,7659,8981,7647xm8981,-291l8947,-291,8947,-280,8981,-280,8981,-291xm9039,7647l9004,7647,9004,7659,9039,7659,9039,7647xm9039,-291l9004,-291,9004,-280,9039,-280,9039,-291xm9096,7647l9062,7647,9062,7659,9096,7659,9096,7647xm9096,-291l9062,-291,9062,-280,9096,-280,9096,-291xm9154,7647l9119,7647,9119,7659,9154,7659,9154,7647xm9154,-291l9120,-291,9120,-280,9154,-280,9154,-291xm9212,7647l9177,7647,9177,7659,9212,7659,9212,7647xm9212,-291l9177,-291,9177,-280,9212,-280,9212,-291xm9269,7647l9235,7647,9235,7659,9269,7659,9269,7647xm9269,-291l9235,-291,9235,-280,9269,-280,9269,-291xm9327,7647l9292,7647,9292,7659,9327,7659,9327,7647xm9327,-291l9292,-291,9292,-280,9327,-280,9327,-291xm9385,7647l9350,7647,9350,7659,9385,7659,9385,7647xm9385,-291l9350,-291,9350,-280,9385,-280,9385,-291xm9442,7647l9408,7647,9408,7659,9442,7659,9442,7647xm9442,-291l9408,-291,9408,-280,9442,-280,9442,-291xm9500,7647l9465,7647,9465,7659,9500,7659,9500,7647xm9500,-291l9465,-291,9465,-280,9500,-280,9500,-291xm9558,7647l9523,7647,9523,7659,9558,7659,9558,7647xm9558,-291l9523,-291,9523,-280,9558,-280,9558,-291xm9615,7647l9581,7647,9581,7659,9615,7659,9615,7647xm9615,-291l9581,-291,9581,-280,9615,-280,9615,-291xm9673,7647l9638,7647,9638,7659,9673,7659,9673,7647xm9673,-291l9638,-291,9638,-280,9673,-280,9673,-291xm9731,7647l9696,7647,9696,7659,9731,7659,9731,7647xm9731,-291l9696,-291,9696,-280,9731,-280,9731,-291xm9788,7647l9754,7647,9754,7659,9788,7659,9788,7647xm9788,-291l9754,-291,9754,-280,9788,-280,9788,-291xm9846,7647l9811,7647,9811,7659,9846,7659,9846,7647xm9846,-291l9811,-291,9811,-280,9846,-280,9846,-291xm9904,7647l9869,7647,9869,7659,9904,7659,9904,7647xm9904,-291l9869,-291,9869,-280,9904,-280,9904,-291xm9961,7647l9927,7647,9927,7659,9961,7659,9961,7647xm9961,-291l9927,-291,9927,-280,9961,-280,9961,-291xm10019,7647l9984,7647,9984,7659,10019,7659,10019,7647xm10019,-291l9984,-291,9984,-280,10019,-280,10019,-291xm10077,7647l10042,7647,10042,7659,10077,7659,10077,7647xm10077,-291l10042,-291,10042,-280,10077,-280,10077,-291xm10134,7647l10100,7647,10100,7659,10134,7659,10134,7647xm10134,-291l10100,-291,10100,-280,10134,-280,10134,-291xm10192,7647l10157,7647,10157,7659,10192,7659,10192,7647xm10192,-291l10157,-291,10157,-280,10192,-280,10192,-291xm10249,7647l10215,7647,10215,7659,10249,7659,10249,7647xm10250,-291l10215,-291,10215,-280,10250,-280,10250,-291xm10307,7647l10273,7647,10273,7659,10307,7659,10307,7647xm10307,-291l10273,-291,10273,-280,10307,-280,10307,-291xm10365,7647l10330,7647,10330,7659,10365,7659,10365,7647xm10365,-291l10330,-291,10330,-280,10365,-280,10365,-291xm10422,7647l10388,7647,10388,7659,10422,7659,10422,7647xm10423,-291l10388,-291,10388,-280,10423,-280,10423,-291xm10480,7647l10445,7647,10445,7659,10480,7659,10480,7647xm10480,-291l10446,-291,10446,-280,10480,-280,10480,-291xm10538,7647l10503,7647,10503,7659,10538,7659,10538,7647xm10538,-291l10503,-291,10503,-280,10538,-280,10538,-291xm10595,7647l10561,7647,10561,7659,10595,7659,10595,7647xm10596,-291l10561,-291,10561,-280,10596,-280,10596,-291xm10653,7659l10652,7647,10648,7647,10618,7647,10618,7659,10648,7659,10653,7659xm10653,-291l10648,-291,10619,-291,10619,-280,10648,-280,10653,-279,10653,-291xm10709,7645l10704,7634,10696,7638,10685,7642,10673,7645,10675,7656,10688,7653,10701,7648,10709,7645xm10709,-277l10708,-277,10701,-281,10688,-285,10675,-288,10673,-277,10685,-274,10696,-270,10704,-267,10709,-277xm10754,7609l10745,7602,10738,7610,10728,7619,10722,7623,10728,7633,10736,7628,10746,7618,10754,7609xm10754,-241l10746,-251,10736,-260,10729,-265,10722,-256,10728,-251,10738,-242,10745,-234,10754,-241xm10776,7556l10770,7554,10769,7557,10765,7569,10760,7580,10758,7584,10768,7590,10770,7586,10776,7573,10776,7572,10776,7556xm10776,7501l10775,7501,10775,7520,10774,7533,10776,7533,10776,7501xm10776,7443l10775,7443,10775,7478,10776,7478,10776,7443xm10776,7385l10775,7385,10775,7420,10776,7420,10776,7385xm10776,7328l10775,7328,10775,7362,10776,7362,10776,7328xm10776,7270l10775,7270,10775,7305,10776,7305,10776,7270xm10776,7212l10775,7212,10775,7247,10776,7247,10776,7212xm10776,7155l10775,7155,10775,7189,10776,7189,10776,7155xm10776,7097l10775,7097,10775,7132,10776,7132,10776,7097xm10776,7039l10775,7039,10775,7074,10776,7074,10776,7039xm10776,6982l10775,6982,10775,7016,10776,7016,10776,6982xm10776,6924l10775,6924,10775,6959,10776,6959,10776,6924xm10776,6866l10775,6866,10775,6901,10776,6901,10776,6866xm10776,6809l10775,6809,10775,6843,10776,6843,10776,6809xm10776,6751l10775,6751,10775,6786,10776,6786,10776,6751xm10776,6693l10775,6693,10775,6728,10776,6728,10776,6693xm10776,6636l10775,6636,10775,6670,10776,6670,10776,6636xm10776,6578l10775,6578,10775,6613,10776,6613,10776,6578xm10776,6521l10775,6521,10775,6555,10776,6555,10776,6521xm10776,6463l10775,6463,10775,6498,10776,6498,10776,6463xm10776,6405l10775,6405,10775,6440,10776,6440,10776,6405xm10776,6348l10775,6348,10775,6382,10776,6382,10776,6348xm10776,6290l10775,6290,10775,6325,10776,6325,10776,6290xm10776,6232l10775,6232,10775,6267,10776,6267,10776,6232xm10776,6175l10775,6175,10775,6209,10776,6209,10776,6175xm10776,6117l10775,6117,10775,6152,10776,6152,10776,6117xm10776,6059l10775,6059,10775,6094,10776,6094,10776,6059xm10776,6002l10775,6002,10775,6036,10776,6036,10776,6002xm10776,5944l10775,5944,10775,5979,10776,5979,10776,5944xm10776,5886l10775,5886,10775,5921,10776,5921,10776,5886xm10776,5829l10775,5829,10775,5863,10776,5863,10776,5829xm10776,5771l10775,5771,10775,5806,10776,5806,10776,5771xm10776,5713l10775,5713,10775,5748,10776,5748,10776,5713xm10776,5656l10775,5656,10775,5690,10776,5690,10776,5656xm10776,5598l10775,5598,10775,5633,10776,5633,10776,5598xm10776,5540l10775,5540,10775,5575,10776,5575,10776,5540xm10776,5483l10775,5483,10775,5517,10776,5517,10776,5483xm10776,5425l10775,5425,10775,5460,10776,5460,10776,5425xm10776,5367l10775,5367,10775,5402,10776,5402,10776,5367xm10776,5310l10775,5310,10775,5344,10776,5344,10776,5310xm10776,5252l10775,5252,10775,5287,10776,5287,10776,5252xm10776,5194l10775,5194,10775,5229,10776,5229,10776,5194xm10776,5137l10775,5137,10775,5171,10776,5171,10776,5137xm10776,5079l10775,5079,10775,5114,10776,5114,10776,5079xm10776,5022l10775,5022,10775,5056,10776,5056,10776,5022xm10776,4964l10775,4964,10775,4998,10776,4998,10776,4964xm10776,4906l10775,4906,10775,4941,10776,4941,10776,4906xm10776,4849l10775,4849,10775,4883,10776,4883,10776,4849xm10776,4791l10775,4791,10775,4825,10776,4825,10776,4791xm10776,4733l10775,4733,10775,4768,10776,4768,10776,4733xm10776,4676l10775,4676,10775,4710,10776,4710,10776,4676xm10776,4618l10775,4618,10775,4653,10776,4653,10776,4618xm10776,4560l10775,4560,10775,4595,10776,4595,10776,4560xm10776,4503l10775,4503,10775,4537,10776,4537,10776,4503xm10776,4445l10775,4445,10775,4480,10776,4480,10776,4445xm10776,4387l10775,4387,10775,4422,10776,4422,10776,4387xm10776,4330l10775,4330,10775,4364,10776,4364,10776,4330xm10776,4272l10775,4272,10775,4307,10776,4307,10776,4272xm10776,4214l10775,4214,10775,4249,10776,4249,10776,4214xm10776,4157l10775,4157,10775,4191,10776,4191,10776,4157xm10776,4099l10775,4099,10775,4134,10776,4134,10776,4099xm10776,4041l10775,4041,10775,4076,10776,4076,10776,4041xm10776,3984l10775,3984,10775,4018,10776,4018,10776,3984xm10776,3926l10775,3926,10775,3961,10776,3961,10776,3926xm10776,3868l10775,3868,10775,3903,10776,3903,10776,3868xm10776,3811l10775,3811,10775,3845,10776,3845,10776,3811xm10776,3753l10775,3753,10775,3788,10776,3788,10776,3753xm10776,3695l10775,3695,10775,3730,10776,3730,10776,3695xm10776,3638l10775,3638,10775,3672,10776,3672,10776,3638xm10776,3580l10775,3580,10775,3615,10776,3615,10776,3580xm10776,3522l10775,3522,10775,3557,10776,3557,10776,3522xm10776,3465l10775,3465,10775,3499,10776,3499,10776,3465xm10776,3407l10775,3407,10775,3442,10776,3442,10776,3407xm10776,3349l10775,3349,10775,3384,10776,3384,10776,3349xm10776,3292l10775,3292,10775,3326,10776,3326,10776,3292xm10776,3234l10775,3234,10775,3269,10776,3269,10776,3234xm10776,3177l10775,3177,10775,3211,10776,3211,10776,3177xm10776,3119l10775,3119,10775,3154,10776,3154,10776,3119xm10776,3061l10775,3061,10775,3096,10776,3096,10776,3061xm10776,3004l10775,3004,10775,3038,10776,3038,10776,3004xm10776,2946l10775,2946,10775,2981,10776,2981,10776,2946xm10776,2888l10775,2888,10775,2923,10776,2923,10776,2888xm10776,2831l10775,2831,10775,2865,10776,2865,10776,2831xm10776,2773l10775,2773,10775,2808,10776,2808,10776,2773xm10776,2715l10775,2715,10775,2750,10776,2750,10776,2715xm10776,2658l10775,2658,10775,2692,10776,2692,10776,2658xm10776,2600l10775,2600,10775,2635,10776,2635,10776,2600xm10776,2542l10775,2542,10775,2577,10776,2577,10776,2542xm10776,2485l10775,2485,10775,2519,10776,2519,10776,2485xm10776,2427l10775,2427,10775,2462,10776,2462,10776,2427xm10776,2369l10775,2369,10775,2404,10776,2404,10776,2369xm10776,2312l10775,2312,10775,2346,10776,2346,10776,2312xm10776,2254l10775,2254,10775,2289,10776,2289,10776,2254xm10776,2196l10775,2196,10775,2231,10776,2231,10776,2196xm10776,2139l10775,2139,10775,2173,10776,2173,10776,2139xm10776,2081l10775,2081,10775,2116,10776,2116,10776,2081xm10776,2023l10775,2023,10775,2058,10776,2058,10776,2023xm10776,1966l10775,1966,10775,2000,10776,2000,10776,1966xm10776,1908l10775,1908,10775,1943,10776,1943,10776,1908xm10776,1850l10775,1850,10775,1885,10776,1885,10776,1850xm10776,1793l10775,1793,10775,1827,10776,1827,10776,1793xm10776,1735l10775,1735,10775,1770,10776,1770,10776,1735xm10776,1678l10775,1678,10775,1712,10776,1712,10776,1678xm10776,1620l10775,1620,10775,1654,10776,1654,10776,1620xm10776,1562l10775,1562,10775,1597,10776,1597,10776,1562xm10776,1505l10775,1505,10775,1539,10776,1539,10776,1505xm10776,1447l10775,1447,10775,1482,10776,1482,10776,1447xm10776,1389l10775,1389,10775,1424,10776,1424,10776,1389xm10776,1332l10775,1332,10775,1366,10776,1366,10776,1332xm10776,1274l10775,1274,10775,1309,10776,1309,10776,1274xm10776,1216l10775,1216,10775,1251,10776,1251,10776,1216xm10776,1159l10775,1159,10775,1193,10776,1193,10776,1159xm10776,1101l10775,1101,10775,1136,10776,1136,10776,1101xm10776,1043l10775,1043,10775,1078,10776,1078,10776,1043xm10776,986l10775,986,10775,1020,10776,1020,10776,986xm10776,928l10775,928,10775,963,10776,963,10776,928xm10776,870l10775,870,10775,905,10776,905,10776,870xm10776,813l10775,813,10775,847,10776,847,10776,813xm10776,755l10775,755,10775,790,10776,790,10776,755xm10776,697l10775,697,10775,732,10776,732,10776,697xm10776,640l10775,640,10775,674,10776,674,10776,640xm10776,582l10775,582,10775,617,10776,617,10776,582xm10776,524l10775,524,10775,559,10776,559,10776,524xm10776,467l10775,467,10775,501,10776,501,10776,467xm10776,409l10775,409,10775,444,10776,444,10776,409xm10776,351l10775,351,10775,386,10776,386,10776,351xm10776,294l10775,294,10775,328,10776,328,10776,294xm10776,236l10775,236,10775,271,10776,271,10776,236xm10776,178l10775,178,10775,213,10776,213,10776,178xm10776,121l10775,121,10775,155,10776,155,10776,121xm10776,63l10775,63,10775,98,10776,98,10776,63xm10776,6l10775,6,10775,40,10776,40,10776,6xm10776,-52l10775,-52,10775,-18,10776,-18,10776,-52xm10776,-110l10775,-110,10775,-75,10776,-75,10776,-110xm10776,-165l10774,-165,10775,-153,10775,-133,10776,-133,10776,-165xm10776,-205l10776,-206,10770,-218,10768,-222,10758,-216,10760,-213,10765,-201,10769,-189,10770,-187,10776,-188,10776,-205xe" filled="true" fillcolor="#000000" stroked="false">
                  <v:path arrowok="t"/>
                  <v:fill type="solid"/>
                </v:shape>
                <v:shape style="position:absolute;left:1405;top:3758;width:3554;height:3347" type="#_x0000_t75" id="docshape73" stroked="false">
                  <v:imagedata r:id="rId70" o:title=""/>
                </v:shape>
                <w10:wrap type="none"/>
              </v:group>
            </w:pict>
          </mc:Fallback>
        </mc:AlternateContent>
      </w:r>
      <w:r>
        <w:rPr/>
        <w:t>ПРИМЕР</w:t>
      </w:r>
      <w:r>
        <w:rPr>
          <w:spacing w:val="12"/>
        </w:rPr>
        <w:t> </w:t>
      </w:r>
      <w:r>
        <w:rPr/>
        <w:t>ИЗ</w:t>
      </w:r>
      <w:r>
        <w:rPr>
          <w:spacing w:val="12"/>
        </w:rPr>
        <w:t> </w:t>
      </w:r>
      <w:r>
        <w:rPr>
          <w:spacing w:val="-2"/>
        </w:rPr>
        <w:t>ПРАКТИКИ</w:t>
      </w:r>
    </w:p>
    <w:p>
      <w:pPr>
        <w:spacing w:before="157"/>
        <w:ind w:left="272" w:right="0" w:firstLine="0"/>
        <w:jc w:val="left"/>
        <w:rPr>
          <w:b/>
          <w:sz w:val="15"/>
        </w:rPr>
      </w:pPr>
      <w:r>
        <w:rPr>
          <w:b/>
          <w:sz w:val="15"/>
        </w:rPr>
        <w:t>Как карточки сократили количество документов при приеме новых </w:t>
      </w:r>
      <w:r>
        <w:rPr>
          <w:b/>
          <w:spacing w:val="-2"/>
          <w:sz w:val="15"/>
        </w:rPr>
        <w:t>работников</w:t>
      </w:r>
    </w:p>
    <w:p>
      <w:pPr>
        <w:pStyle w:val="BodyText"/>
        <w:spacing w:before="164"/>
        <w:ind w:left="272"/>
      </w:pPr>
      <w:r>
        <w:rPr/>
        <w:t>Я работаю специалистом по ОТ в организации численностью 78 человек, где почти все рабочие места </w:t>
      </w:r>
      <w:r>
        <w:rPr>
          <w:spacing w:val="-2"/>
        </w:rPr>
        <w:t>офисные</w:t>
      </w:r>
    </w:p>
    <w:p>
      <w:pPr>
        <w:pStyle w:val="BodyText"/>
        <w:spacing w:line="297" w:lineRule="auto" w:before="37"/>
        <w:ind w:left="272" w:right="420"/>
      </w:pPr>
      <w:r>
        <w:rPr/>
        <w:t>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освобождают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первичных</w:t>
      </w:r>
      <w:r>
        <w:rPr>
          <w:spacing w:val="-3"/>
        </w:rPr>
        <w:t> </w:t>
      </w:r>
      <w:r>
        <w:rPr/>
        <w:t>инструктажей.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заводить</w:t>
      </w:r>
      <w:r>
        <w:rPr>
          <w:spacing w:val="-3"/>
        </w:rPr>
        <w:t> </w:t>
      </w:r>
      <w:r>
        <w:rPr/>
        <w:t>отдельно</w:t>
      </w:r>
      <w:r>
        <w:rPr>
          <w:spacing w:val="-3"/>
        </w:rPr>
        <w:t> </w:t>
      </w:r>
      <w:r>
        <w:rPr/>
        <w:t>листы</w:t>
      </w:r>
      <w:r>
        <w:rPr>
          <w:spacing w:val="-3"/>
        </w:rPr>
        <w:t> </w:t>
      </w:r>
      <w:r>
        <w:rPr/>
        <w:t>ознакомления, включила в карточку вводного инструктажа Положение о СУОТ и Порядок рассмотрения микротравм, а также данные об условиях труда и уровнях профрисков. Отдел кадров вносит в подготовленный мной шаблон сведения о новеньком и кадровые документы, с которыми ознакомляет.</w:t>
      </w:r>
    </w:p>
    <w:p>
      <w:pPr>
        <w:pStyle w:val="BodyText"/>
        <w:spacing w:line="295" w:lineRule="auto" w:before="111"/>
        <w:ind w:left="272" w:right="465"/>
      </w:pPr>
      <w:r>
        <w:rPr/>
        <w:t>На</w:t>
      </w:r>
      <w:r>
        <w:rPr>
          <w:spacing w:val="-3"/>
        </w:rPr>
        <w:t> </w:t>
      </w:r>
      <w:r>
        <w:rPr/>
        <w:t>вводный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ко</w:t>
      </w:r>
      <w:r>
        <w:rPr>
          <w:spacing w:val="-3"/>
        </w:rPr>
        <w:t> </w:t>
      </w:r>
      <w:r>
        <w:rPr/>
        <w:t>мне</w:t>
      </w:r>
      <w:r>
        <w:rPr>
          <w:spacing w:val="-3"/>
        </w:rPr>
        <w:t> </w:t>
      </w:r>
      <w:r>
        <w:rPr/>
        <w:t>новичок</w:t>
      </w:r>
      <w:r>
        <w:rPr>
          <w:spacing w:val="-3"/>
        </w:rPr>
        <w:t> </w:t>
      </w:r>
      <w:r>
        <w:rPr/>
        <w:t>приходит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карточкой.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инструктирую,</w:t>
      </w:r>
      <w:r>
        <w:rPr>
          <w:spacing w:val="-3"/>
        </w:rPr>
        <w:t> </w:t>
      </w:r>
      <w:r>
        <w:rPr/>
        <w:t>показываю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 и вношу в карточку дату и подпись. Работник также подписывает документ и отдает мне на хранение. На этом подготовка к работе офисных работников заканчивается, и они приступают к обязанностям.</w:t>
      </w:r>
    </w:p>
    <w:p>
      <w:pPr>
        <w:pStyle w:val="BodyText"/>
        <w:spacing w:before="124"/>
        <w:ind w:left="272"/>
      </w:pPr>
      <w:r>
        <w:rPr/>
        <w:t>В компании есть должности уборщика и курьера. Для приема на них новичков доработала форму </w:t>
      </w:r>
      <w:r>
        <w:rPr>
          <w:spacing w:val="-2"/>
        </w:rPr>
        <w:t>карточки</w:t>
      </w:r>
    </w:p>
    <w:p>
      <w:pPr>
        <w:pStyle w:val="BodyText"/>
        <w:spacing w:line="304" w:lineRule="auto" w:before="37"/>
        <w:ind w:left="272" w:right="345"/>
      </w:pPr>
      <w:r>
        <w:rPr/>
        <w:t>и</w:t>
      </w:r>
      <w:r>
        <w:rPr>
          <w:spacing w:val="-3"/>
        </w:rPr>
        <w:t> </w:t>
      </w:r>
      <w:r>
        <w:rPr/>
        <w:t>включила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нее</w:t>
      </w:r>
      <w:r>
        <w:rPr>
          <w:spacing w:val="-3"/>
        </w:rPr>
        <w:t> </w:t>
      </w:r>
      <w:r>
        <w:rPr/>
        <w:t>Положение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обучении,</w:t>
      </w:r>
      <w:r>
        <w:rPr>
          <w:spacing w:val="-3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инструкции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первичный</w:t>
      </w:r>
      <w:r>
        <w:rPr>
          <w:spacing w:val="-3"/>
        </w:rPr>
        <w:t> </w:t>
      </w:r>
      <w:r>
        <w:rPr/>
        <w:t>инструктаж на рабочем месте. Непосредственный руководитель после его проведения передает документ мне на проверку</w:t>
      </w:r>
    </w:p>
    <w:p>
      <w:pPr>
        <w:pStyle w:val="BodyText"/>
        <w:spacing w:line="169" w:lineRule="exact"/>
        <w:ind w:left="272"/>
      </w:pPr>
      <w:r>
        <w:rPr/>
        <w:t>и </w:t>
      </w:r>
      <w:r>
        <w:rPr>
          <w:spacing w:val="-2"/>
        </w:rPr>
        <w:t>хранение.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ind w:left="3879"/>
      </w:pPr>
      <w:r>
        <w:rPr/>
        <w:t>Елизавета БАНАС, специалист по ОТ ООО «Путешествуй и </w:t>
      </w:r>
      <w:r>
        <w:rPr>
          <w:spacing w:val="-2"/>
        </w:rPr>
        <w:t>познавай</w:t>
      </w:r>
    </w:p>
    <w:p>
      <w:pPr>
        <w:pStyle w:val="BodyText"/>
        <w:spacing w:before="37"/>
        <w:ind w:left="272"/>
      </w:pPr>
      <w:r>
        <w:rPr>
          <w:spacing w:val="-4"/>
        </w:rPr>
        <w:t>мир»</w:t>
      </w:r>
    </w:p>
    <w:p>
      <w:pPr>
        <w:pStyle w:val="BodyText"/>
        <w:spacing w:before="277"/>
        <w:rPr>
          <w:sz w:val="24"/>
        </w:rPr>
      </w:pPr>
    </w:p>
    <w:p>
      <w:pPr>
        <w:pStyle w:val="Heading3"/>
        <w:spacing w:before="1"/>
      </w:pPr>
      <w:r>
        <w:rPr/>
        <w:t>Одна карточка для вводного и первичного </w:t>
      </w:r>
      <w:r>
        <w:rPr>
          <w:spacing w:val="-2"/>
        </w:rPr>
        <w:t>инструктажей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723900</wp:posOffset>
                </wp:positionH>
                <wp:positionV relativeFrom="paragraph">
                  <wp:posOffset>92430</wp:posOffset>
                </wp:positionV>
                <wp:extent cx="6119495" cy="762000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119495" cy="762000"/>
                          <a:chExt cx="6119495" cy="7620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4"/>
                            <a:ext cx="611949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762000">
                                <a:moveTo>
                                  <a:pt x="7315" y="630732"/>
                                </a:moveTo>
                                <a:lnTo>
                                  <a:pt x="0" y="630732"/>
                                </a:lnTo>
                                <a:lnTo>
                                  <a:pt x="0" y="652716"/>
                                </a:lnTo>
                                <a:lnTo>
                                  <a:pt x="7315" y="652716"/>
                                </a:lnTo>
                                <a:lnTo>
                                  <a:pt x="7315" y="630732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594156"/>
                                </a:moveTo>
                                <a:lnTo>
                                  <a:pt x="0" y="594156"/>
                                </a:lnTo>
                                <a:lnTo>
                                  <a:pt x="0" y="616140"/>
                                </a:lnTo>
                                <a:lnTo>
                                  <a:pt x="7315" y="616140"/>
                                </a:lnTo>
                                <a:lnTo>
                                  <a:pt x="7315" y="594156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557555"/>
                                </a:moveTo>
                                <a:lnTo>
                                  <a:pt x="0" y="557555"/>
                                </a:lnTo>
                                <a:lnTo>
                                  <a:pt x="0" y="579526"/>
                                </a:lnTo>
                                <a:lnTo>
                                  <a:pt x="7315" y="579526"/>
                                </a:lnTo>
                                <a:lnTo>
                                  <a:pt x="7315" y="557555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520941"/>
                                </a:moveTo>
                                <a:lnTo>
                                  <a:pt x="0" y="520941"/>
                                </a:lnTo>
                                <a:lnTo>
                                  <a:pt x="0" y="542925"/>
                                </a:lnTo>
                                <a:lnTo>
                                  <a:pt x="7315" y="542925"/>
                                </a:lnTo>
                                <a:lnTo>
                                  <a:pt x="7315" y="520941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484365"/>
                                </a:moveTo>
                                <a:lnTo>
                                  <a:pt x="0" y="484365"/>
                                </a:lnTo>
                                <a:lnTo>
                                  <a:pt x="0" y="506336"/>
                                </a:lnTo>
                                <a:lnTo>
                                  <a:pt x="7315" y="506336"/>
                                </a:lnTo>
                                <a:lnTo>
                                  <a:pt x="7315" y="484365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447751"/>
                                </a:moveTo>
                                <a:lnTo>
                                  <a:pt x="0" y="447751"/>
                                </a:lnTo>
                                <a:lnTo>
                                  <a:pt x="0" y="469734"/>
                                </a:lnTo>
                                <a:lnTo>
                                  <a:pt x="7315" y="469734"/>
                                </a:lnTo>
                                <a:lnTo>
                                  <a:pt x="7315" y="447751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411175"/>
                                </a:moveTo>
                                <a:lnTo>
                                  <a:pt x="0" y="411175"/>
                                </a:lnTo>
                                <a:lnTo>
                                  <a:pt x="0" y="433158"/>
                                </a:lnTo>
                                <a:lnTo>
                                  <a:pt x="7315" y="433158"/>
                                </a:lnTo>
                                <a:lnTo>
                                  <a:pt x="7315" y="411175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374573"/>
                                </a:moveTo>
                                <a:lnTo>
                                  <a:pt x="0" y="374573"/>
                                </a:lnTo>
                                <a:lnTo>
                                  <a:pt x="0" y="396557"/>
                                </a:lnTo>
                                <a:lnTo>
                                  <a:pt x="7315" y="396557"/>
                                </a:lnTo>
                                <a:lnTo>
                                  <a:pt x="7315" y="374573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337972"/>
                                </a:moveTo>
                                <a:lnTo>
                                  <a:pt x="0" y="337972"/>
                                </a:lnTo>
                                <a:lnTo>
                                  <a:pt x="0" y="359943"/>
                                </a:lnTo>
                                <a:lnTo>
                                  <a:pt x="7315" y="359943"/>
                                </a:lnTo>
                                <a:lnTo>
                                  <a:pt x="7315" y="337972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301396"/>
                                </a:moveTo>
                                <a:lnTo>
                                  <a:pt x="0" y="301396"/>
                                </a:lnTo>
                                <a:lnTo>
                                  <a:pt x="0" y="323367"/>
                                </a:lnTo>
                                <a:lnTo>
                                  <a:pt x="7315" y="323367"/>
                                </a:lnTo>
                                <a:lnTo>
                                  <a:pt x="7315" y="301396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264782"/>
                                </a:moveTo>
                                <a:lnTo>
                                  <a:pt x="0" y="264782"/>
                                </a:lnTo>
                                <a:lnTo>
                                  <a:pt x="0" y="286766"/>
                                </a:lnTo>
                                <a:lnTo>
                                  <a:pt x="7315" y="286766"/>
                                </a:lnTo>
                                <a:lnTo>
                                  <a:pt x="7315" y="264782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228180"/>
                                </a:moveTo>
                                <a:lnTo>
                                  <a:pt x="0" y="228180"/>
                                </a:lnTo>
                                <a:lnTo>
                                  <a:pt x="0" y="250164"/>
                                </a:lnTo>
                                <a:lnTo>
                                  <a:pt x="7315" y="250164"/>
                                </a:lnTo>
                                <a:lnTo>
                                  <a:pt x="7315" y="228180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191592"/>
                                </a:moveTo>
                                <a:lnTo>
                                  <a:pt x="0" y="191592"/>
                                </a:lnTo>
                                <a:lnTo>
                                  <a:pt x="0" y="213575"/>
                                </a:lnTo>
                                <a:lnTo>
                                  <a:pt x="7315" y="213575"/>
                                </a:lnTo>
                                <a:lnTo>
                                  <a:pt x="7315" y="191592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154990"/>
                                </a:moveTo>
                                <a:lnTo>
                                  <a:pt x="0" y="154990"/>
                                </a:lnTo>
                                <a:lnTo>
                                  <a:pt x="0" y="176974"/>
                                </a:lnTo>
                                <a:lnTo>
                                  <a:pt x="7315" y="176974"/>
                                </a:lnTo>
                                <a:lnTo>
                                  <a:pt x="7315" y="154990"/>
                                </a:lnTo>
                                <a:close/>
                              </a:path>
                              <a:path w="6119495" h="762000">
                                <a:moveTo>
                                  <a:pt x="7315" y="118414"/>
                                </a:moveTo>
                                <a:lnTo>
                                  <a:pt x="0" y="118414"/>
                                </a:lnTo>
                                <a:lnTo>
                                  <a:pt x="0" y="140398"/>
                                </a:lnTo>
                                <a:lnTo>
                                  <a:pt x="7315" y="140398"/>
                                </a:lnTo>
                                <a:lnTo>
                                  <a:pt x="7315" y="118414"/>
                                </a:lnTo>
                                <a:close/>
                              </a:path>
                              <a:path w="6119495" h="762000">
                                <a:moveTo>
                                  <a:pt x="7581" y="82562"/>
                                </a:moveTo>
                                <a:lnTo>
                                  <a:pt x="279" y="82067"/>
                                </a:lnTo>
                                <a:lnTo>
                                  <a:pt x="254" y="82562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784"/>
                                </a:lnTo>
                                <a:lnTo>
                                  <a:pt x="7315" y="103784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562"/>
                                </a:lnTo>
                                <a:close/>
                              </a:path>
                              <a:path w="6119495" h="762000">
                                <a:moveTo>
                                  <a:pt x="8534" y="687628"/>
                                </a:moveTo>
                                <a:lnTo>
                                  <a:pt x="7708" y="682028"/>
                                </a:lnTo>
                                <a:lnTo>
                                  <a:pt x="7315" y="674077"/>
                                </a:lnTo>
                                <a:lnTo>
                                  <a:pt x="7315" y="667334"/>
                                </a:lnTo>
                                <a:lnTo>
                                  <a:pt x="0" y="667334"/>
                                </a:lnTo>
                                <a:lnTo>
                                  <a:pt x="0" y="674077"/>
                                </a:lnTo>
                                <a:lnTo>
                                  <a:pt x="406" y="682739"/>
                                </a:lnTo>
                                <a:lnTo>
                                  <a:pt x="1320" y="688848"/>
                                </a:lnTo>
                                <a:lnTo>
                                  <a:pt x="8534" y="687628"/>
                                </a:lnTo>
                                <a:close/>
                              </a:path>
                              <a:path w="6119495" h="762000">
                                <a:moveTo>
                                  <a:pt x="16687" y="50241"/>
                                </a:moveTo>
                                <a:lnTo>
                                  <a:pt x="10210" y="46799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438" y="67716"/>
                                </a:lnTo>
                                <a:lnTo>
                                  <a:pt x="9563" y="69405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87" y="50241"/>
                                </a:lnTo>
                                <a:close/>
                              </a:path>
                              <a:path w="6119495" h="762000">
                                <a:moveTo>
                                  <a:pt x="20980" y="719010"/>
                                </a:moveTo>
                                <a:lnTo>
                                  <a:pt x="20891" y="718870"/>
                                </a:lnTo>
                                <a:lnTo>
                                  <a:pt x="16852" y="712127"/>
                                </a:lnTo>
                                <a:lnTo>
                                  <a:pt x="13449" y="704938"/>
                                </a:lnTo>
                                <a:lnTo>
                                  <a:pt x="12014" y="700925"/>
                                </a:lnTo>
                                <a:lnTo>
                                  <a:pt x="5118" y="703338"/>
                                </a:lnTo>
                                <a:lnTo>
                                  <a:pt x="6680" y="707720"/>
                                </a:lnTo>
                                <a:lnTo>
                                  <a:pt x="10388" y="715568"/>
                                </a:lnTo>
                                <a:lnTo>
                                  <a:pt x="14795" y="722934"/>
                                </a:lnTo>
                                <a:lnTo>
                                  <a:pt x="14909" y="723087"/>
                                </a:lnTo>
                                <a:lnTo>
                                  <a:pt x="20980" y="719010"/>
                                </a:lnTo>
                                <a:close/>
                              </a:path>
                              <a:path w="6119495" h="762000">
                                <a:moveTo>
                                  <a:pt x="38442" y="24384"/>
                                </a:moveTo>
                                <a:lnTo>
                                  <a:pt x="33959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37" y="34429"/>
                                </a:lnTo>
                                <a:lnTo>
                                  <a:pt x="24041" y="38900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42" y="243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5415" y="742480"/>
                                </a:moveTo>
                                <a:lnTo>
                                  <a:pt x="43129" y="741121"/>
                                </a:lnTo>
                                <a:lnTo>
                                  <a:pt x="36817" y="736422"/>
                                </a:lnTo>
                                <a:lnTo>
                                  <a:pt x="30924" y="731075"/>
                                </a:lnTo>
                                <a:lnTo>
                                  <a:pt x="29552" y="729576"/>
                                </a:lnTo>
                                <a:lnTo>
                                  <a:pt x="24282" y="734631"/>
                                </a:lnTo>
                                <a:lnTo>
                                  <a:pt x="25742" y="736244"/>
                                </a:lnTo>
                                <a:lnTo>
                                  <a:pt x="32169" y="742073"/>
                                </a:lnTo>
                                <a:lnTo>
                                  <a:pt x="39065" y="747191"/>
                                </a:lnTo>
                                <a:lnTo>
                                  <a:pt x="41541" y="748677"/>
                                </a:lnTo>
                                <a:lnTo>
                                  <a:pt x="45415" y="742480"/>
                                </a:lnTo>
                                <a:close/>
                              </a:path>
                              <a:path w="6119495" h="762000">
                                <a:moveTo>
                                  <a:pt x="68910" y="9690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40" y="10388"/>
                                </a:lnTo>
                                <a:lnTo>
                                  <a:pt x="49669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910" y="9690"/>
                                </a:lnTo>
                                <a:close/>
                              </a:path>
                              <a:path w="6119495" h="762000">
                                <a:moveTo>
                                  <a:pt x="77114" y="753884"/>
                                </a:moveTo>
                                <a:lnTo>
                                  <a:pt x="72186" y="753160"/>
                                </a:lnTo>
                                <a:lnTo>
                                  <a:pt x="64554" y="751243"/>
                                </a:lnTo>
                                <a:lnTo>
                                  <a:pt x="57213" y="748601"/>
                                </a:lnTo>
                                <a:lnTo>
                                  <a:pt x="54419" y="755357"/>
                                </a:lnTo>
                                <a:lnTo>
                                  <a:pt x="62433" y="758228"/>
                                </a:lnTo>
                                <a:lnTo>
                                  <a:pt x="70764" y="760323"/>
                                </a:lnTo>
                                <a:lnTo>
                                  <a:pt x="76136" y="761123"/>
                                </a:lnTo>
                                <a:lnTo>
                                  <a:pt x="76238" y="760323"/>
                                </a:lnTo>
                                <a:lnTo>
                                  <a:pt x="77114" y="7538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12293" y="754684"/>
                                </a:moveTo>
                                <a:lnTo>
                                  <a:pt x="90309" y="754684"/>
                                </a:lnTo>
                                <a:lnTo>
                                  <a:pt x="90309" y="762000"/>
                                </a:lnTo>
                                <a:lnTo>
                                  <a:pt x="112293" y="762000"/>
                                </a:lnTo>
                                <a:lnTo>
                                  <a:pt x="11229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46494" y="0"/>
                                </a:moveTo>
                                <a:lnTo>
                                  <a:pt x="124510" y="0"/>
                                </a:lnTo>
                                <a:lnTo>
                                  <a:pt x="124510" y="7327"/>
                                </a:lnTo>
                                <a:lnTo>
                                  <a:pt x="146494" y="7327"/>
                                </a:lnTo>
                                <a:lnTo>
                                  <a:pt x="14649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48894" y="754684"/>
                                </a:moveTo>
                                <a:lnTo>
                                  <a:pt x="126911" y="754684"/>
                                </a:lnTo>
                                <a:lnTo>
                                  <a:pt x="126911" y="762000"/>
                                </a:lnTo>
                                <a:lnTo>
                                  <a:pt x="148894" y="762000"/>
                                </a:lnTo>
                                <a:lnTo>
                                  <a:pt x="14889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83095" y="0"/>
                                </a:moveTo>
                                <a:lnTo>
                                  <a:pt x="161112" y="0"/>
                                </a:lnTo>
                                <a:lnTo>
                                  <a:pt x="161112" y="7327"/>
                                </a:lnTo>
                                <a:lnTo>
                                  <a:pt x="183095" y="7327"/>
                                </a:lnTo>
                                <a:lnTo>
                                  <a:pt x="18309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85483" y="754684"/>
                                </a:moveTo>
                                <a:lnTo>
                                  <a:pt x="163512" y="754684"/>
                                </a:lnTo>
                                <a:lnTo>
                                  <a:pt x="163512" y="762000"/>
                                </a:lnTo>
                                <a:lnTo>
                                  <a:pt x="185483" y="762000"/>
                                </a:lnTo>
                                <a:lnTo>
                                  <a:pt x="18548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19684" y="0"/>
                                </a:moveTo>
                                <a:lnTo>
                                  <a:pt x="197700" y="0"/>
                                </a:lnTo>
                                <a:lnTo>
                                  <a:pt x="197700" y="7327"/>
                                </a:lnTo>
                                <a:lnTo>
                                  <a:pt x="219684" y="7327"/>
                                </a:lnTo>
                                <a:lnTo>
                                  <a:pt x="21968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22084" y="754684"/>
                                </a:moveTo>
                                <a:lnTo>
                                  <a:pt x="200101" y="754684"/>
                                </a:lnTo>
                                <a:lnTo>
                                  <a:pt x="200101" y="762000"/>
                                </a:lnTo>
                                <a:lnTo>
                                  <a:pt x="222084" y="762000"/>
                                </a:lnTo>
                                <a:lnTo>
                                  <a:pt x="22208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56286" y="0"/>
                                </a:moveTo>
                                <a:lnTo>
                                  <a:pt x="234302" y="0"/>
                                </a:lnTo>
                                <a:lnTo>
                                  <a:pt x="234302" y="7327"/>
                                </a:lnTo>
                                <a:lnTo>
                                  <a:pt x="256286" y="7327"/>
                                </a:lnTo>
                                <a:lnTo>
                                  <a:pt x="25628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58673" y="754684"/>
                                </a:moveTo>
                                <a:lnTo>
                                  <a:pt x="236702" y="754684"/>
                                </a:lnTo>
                                <a:lnTo>
                                  <a:pt x="236702" y="762000"/>
                                </a:lnTo>
                                <a:lnTo>
                                  <a:pt x="258673" y="762000"/>
                                </a:lnTo>
                                <a:lnTo>
                                  <a:pt x="25867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92874" y="0"/>
                                </a:moveTo>
                                <a:lnTo>
                                  <a:pt x="270891" y="0"/>
                                </a:lnTo>
                                <a:lnTo>
                                  <a:pt x="270891" y="7327"/>
                                </a:lnTo>
                                <a:lnTo>
                                  <a:pt x="292874" y="7327"/>
                                </a:lnTo>
                                <a:lnTo>
                                  <a:pt x="29287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95275" y="754684"/>
                                </a:moveTo>
                                <a:lnTo>
                                  <a:pt x="273291" y="754684"/>
                                </a:lnTo>
                                <a:lnTo>
                                  <a:pt x="273291" y="762000"/>
                                </a:lnTo>
                                <a:lnTo>
                                  <a:pt x="295275" y="762000"/>
                                </a:lnTo>
                                <a:lnTo>
                                  <a:pt x="29527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29476" y="0"/>
                                </a:moveTo>
                                <a:lnTo>
                                  <a:pt x="307492" y="0"/>
                                </a:lnTo>
                                <a:lnTo>
                                  <a:pt x="307492" y="7327"/>
                                </a:lnTo>
                                <a:lnTo>
                                  <a:pt x="329476" y="7327"/>
                                </a:lnTo>
                                <a:lnTo>
                                  <a:pt x="32947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31876" y="754684"/>
                                </a:moveTo>
                                <a:lnTo>
                                  <a:pt x="309892" y="754684"/>
                                </a:lnTo>
                                <a:lnTo>
                                  <a:pt x="309892" y="762000"/>
                                </a:lnTo>
                                <a:lnTo>
                                  <a:pt x="331876" y="762000"/>
                                </a:lnTo>
                                <a:lnTo>
                                  <a:pt x="33187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66064" y="0"/>
                                </a:moveTo>
                                <a:lnTo>
                                  <a:pt x="344081" y="0"/>
                                </a:lnTo>
                                <a:lnTo>
                                  <a:pt x="344081" y="7327"/>
                                </a:lnTo>
                                <a:lnTo>
                                  <a:pt x="366064" y="7327"/>
                                </a:lnTo>
                                <a:lnTo>
                                  <a:pt x="36606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68465" y="754684"/>
                                </a:moveTo>
                                <a:lnTo>
                                  <a:pt x="346481" y="754684"/>
                                </a:lnTo>
                                <a:lnTo>
                                  <a:pt x="346481" y="762000"/>
                                </a:lnTo>
                                <a:lnTo>
                                  <a:pt x="368465" y="762000"/>
                                </a:lnTo>
                                <a:lnTo>
                                  <a:pt x="36846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02666" y="0"/>
                                </a:moveTo>
                                <a:lnTo>
                                  <a:pt x="380682" y="0"/>
                                </a:lnTo>
                                <a:lnTo>
                                  <a:pt x="380682" y="7327"/>
                                </a:lnTo>
                                <a:lnTo>
                                  <a:pt x="402666" y="7327"/>
                                </a:lnTo>
                                <a:lnTo>
                                  <a:pt x="40266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05066" y="754684"/>
                                </a:moveTo>
                                <a:lnTo>
                                  <a:pt x="383082" y="754684"/>
                                </a:lnTo>
                                <a:lnTo>
                                  <a:pt x="383082" y="762000"/>
                                </a:lnTo>
                                <a:lnTo>
                                  <a:pt x="405066" y="762000"/>
                                </a:lnTo>
                                <a:lnTo>
                                  <a:pt x="40506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39254" y="0"/>
                                </a:moveTo>
                                <a:lnTo>
                                  <a:pt x="417283" y="0"/>
                                </a:lnTo>
                                <a:lnTo>
                                  <a:pt x="417283" y="7327"/>
                                </a:lnTo>
                                <a:lnTo>
                                  <a:pt x="439254" y="7327"/>
                                </a:lnTo>
                                <a:lnTo>
                                  <a:pt x="43925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41655" y="754684"/>
                                </a:moveTo>
                                <a:lnTo>
                                  <a:pt x="419671" y="754684"/>
                                </a:lnTo>
                                <a:lnTo>
                                  <a:pt x="419671" y="762000"/>
                                </a:lnTo>
                                <a:lnTo>
                                  <a:pt x="441655" y="762000"/>
                                </a:lnTo>
                                <a:lnTo>
                                  <a:pt x="44165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75856" y="0"/>
                                </a:moveTo>
                                <a:lnTo>
                                  <a:pt x="453872" y="0"/>
                                </a:lnTo>
                                <a:lnTo>
                                  <a:pt x="453872" y="7327"/>
                                </a:lnTo>
                                <a:lnTo>
                                  <a:pt x="475856" y="7327"/>
                                </a:lnTo>
                                <a:lnTo>
                                  <a:pt x="47585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78256" y="754684"/>
                                </a:moveTo>
                                <a:lnTo>
                                  <a:pt x="456272" y="754684"/>
                                </a:lnTo>
                                <a:lnTo>
                                  <a:pt x="456272" y="762000"/>
                                </a:lnTo>
                                <a:lnTo>
                                  <a:pt x="478256" y="762000"/>
                                </a:lnTo>
                                <a:lnTo>
                                  <a:pt x="47825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12445" y="0"/>
                                </a:moveTo>
                                <a:lnTo>
                                  <a:pt x="490474" y="0"/>
                                </a:lnTo>
                                <a:lnTo>
                                  <a:pt x="490474" y="7327"/>
                                </a:lnTo>
                                <a:lnTo>
                                  <a:pt x="512445" y="7327"/>
                                </a:lnTo>
                                <a:lnTo>
                                  <a:pt x="51244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14845" y="754684"/>
                                </a:moveTo>
                                <a:lnTo>
                                  <a:pt x="492861" y="754684"/>
                                </a:lnTo>
                                <a:lnTo>
                                  <a:pt x="492861" y="762000"/>
                                </a:lnTo>
                                <a:lnTo>
                                  <a:pt x="514845" y="762000"/>
                                </a:lnTo>
                                <a:lnTo>
                                  <a:pt x="51484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49046" y="0"/>
                                </a:moveTo>
                                <a:lnTo>
                                  <a:pt x="527062" y="0"/>
                                </a:lnTo>
                                <a:lnTo>
                                  <a:pt x="527062" y="7327"/>
                                </a:lnTo>
                                <a:lnTo>
                                  <a:pt x="549046" y="7327"/>
                                </a:lnTo>
                                <a:lnTo>
                                  <a:pt x="54904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51446" y="754684"/>
                                </a:moveTo>
                                <a:lnTo>
                                  <a:pt x="529463" y="754684"/>
                                </a:lnTo>
                                <a:lnTo>
                                  <a:pt x="529463" y="762000"/>
                                </a:lnTo>
                                <a:lnTo>
                                  <a:pt x="551446" y="762000"/>
                                </a:lnTo>
                                <a:lnTo>
                                  <a:pt x="55144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85647" y="0"/>
                                </a:moveTo>
                                <a:lnTo>
                                  <a:pt x="563664" y="0"/>
                                </a:lnTo>
                                <a:lnTo>
                                  <a:pt x="563664" y="7327"/>
                                </a:lnTo>
                                <a:lnTo>
                                  <a:pt x="585647" y="7327"/>
                                </a:lnTo>
                                <a:lnTo>
                                  <a:pt x="58564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88035" y="754684"/>
                                </a:moveTo>
                                <a:lnTo>
                                  <a:pt x="566064" y="754684"/>
                                </a:lnTo>
                                <a:lnTo>
                                  <a:pt x="566064" y="762000"/>
                                </a:lnTo>
                                <a:lnTo>
                                  <a:pt x="588035" y="762000"/>
                                </a:lnTo>
                                <a:lnTo>
                                  <a:pt x="58803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622236" y="0"/>
                                </a:moveTo>
                                <a:lnTo>
                                  <a:pt x="600252" y="0"/>
                                </a:lnTo>
                                <a:lnTo>
                                  <a:pt x="600252" y="7327"/>
                                </a:lnTo>
                                <a:lnTo>
                                  <a:pt x="622236" y="7327"/>
                                </a:lnTo>
                                <a:lnTo>
                                  <a:pt x="62223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624636" y="754684"/>
                                </a:moveTo>
                                <a:lnTo>
                                  <a:pt x="602653" y="754684"/>
                                </a:lnTo>
                                <a:lnTo>
                                  <a:pt x="602653" y="762000"/>
                                </a:lnTo>
                                <a:lnTo>
                                  <a:pt x="624636" y="762000"/>
                                </a:lnTo>
                                <a:lnTo>
                                  <a:pt x="62463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658837" y="0"/>
                                </a:moveTo>
                                <a:lnTo>
                                  <a:pt x="636854" y="0"/>
                                </a:lnTo>
                                <a:lnTo>
                                  <a:pt x="636854" y="7327"/>
                                </a:lnTo>
                                <a:lnTo>
                                  <a:pt x="658837" y="7327"/>
                                </a:lnTo>
                                <a:lnTo>
                                  <a:pt x="65883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661225" y="754684"/>
                                </a:moveTo>
                                <a:lnTo>
                                  <a:pt x="639254" y="754684"/>
                                </a:lnTo>
                                <a:lnTo>
                                  <a:pt x="639254" y="762000"/>
                                </a:lnTo>
                                <a:lnTo>
                                  <a:pt x="661225" y="762000"/>
                                </a:lnTo>
                                <a:lnTo>
                                  <a:pt x="66122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695426" y="0"/>
                                </a:moveTo>
                                <a:lnTo>
                                  <a:pt x="673442" y="0"/>
                                </a:lnTo>
                                <a:lnTo>
                                  <a:pt x="673442" y="7327"/>
                                </a:lnTo>
                                <a:lnTo>
                                  <a:pt x="695426" y="7327"/>
                                </a:lnTo>
                                <a:lnTo>
                                  <a:pt x="69542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697826" y="754684"/>
                                </a:moveTo>
                                <a:lnTo>
                                  <a:pt x="675843" y="754684"/>
                                </a:lnTo>
                                <a:lnTo>
                                  <a:pt x="675843" y="762000"/>
                                </a:lnTo>
                                <a:lnTo>
                                  <a:pt x="697826" y="762000"/>
                                </a:lnTo>
                                <a:lnTo>
                                  <a:pt x="69782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732028" y="0"/>
                                </a:moveTo>
                                <a:lnTo>
                                  <a:pt x="710044" y="0"/>
                                </a:lnTo>
                                <a:lnTo>
                                  <a:pt x="710044" y="7327"/>
                                </a:lnTo>
                                <a:lnTo>
                                  <a:pt x="732028" y="7327"/>
                                </a:lnTo>
                                <a:lnTo>
                                  <a:pt x="73202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734428" y="754684"/>
                                </a:moveTo>
                                <a:lnTo>
                                  <a:pt x="712444" y="754684"/>
                                </a:lnTo>
                                <a:lnTo>
                                  <a:pt x="712444" y="762000"/>
                                </a:lnTo>
                                <a:lnTo>
                                  <a:pt x="734428" y="762000"/>
                                </a:lnTo>
                                <a:lnTo>
                                  <a:pt x="73442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768616" y="0"/>
                                </a:moveTo>
                                <a:lnTo>
                                  <a:pt x="746633" y="0"/>
                                </a:lnTo>
                                <a:lnTo>
                                  <a:pt x="746633" y="7327"/>
                                </a:lnTo>
                                <a:lnTo>
                                  <a:pt x="768616" y="7327"/>
                                </a:lnTo>
                                <a:lnTo>
                                  <a:pt x="76861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771017" y="754684"/>
                                </a:moveTo>
                                <a:lnTo>
                                  <a:pt x="749033" y="754684"/>
                                </a:lnTo>
                                <a:lnTo>
                                  <a:pt x="749033" y="762000"/>
                                </a:lnTo>
                                <a:lnTo>
                                  <a:pt x="771017" y="762000"/>
                                </a:lnTo>
                                <a:lnTo>
                                  <a:pt x="77101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805218" y="0"/>
                                </a:moveTo>
                                <a:lnTo>
                                  <a:pt x="783234" y="0"/>
                                </a:lnTo>
                                <a:lnTo>
                                  <a:pt x="783234" y="7327"/>
                                </a:lnTo>
                                <a:lnTo>
                                  <a:pt x="805218" y="7327"/>
                                </a:lnTo>
                                <a:lnTo>
                                  <a:pt x="80521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807618" y="754684"/>
                                </a:moveTo>
                                <a:lnTo>
                                  <a:pt x="785634" y="754684"/>
                                </a:lnTo>
                                <a:lnTo>
                                  <a:pt x="785634" y="762000"/>
                                </a:lnTo>
                                <a:lnTo>
                                  <a:pt x="807618" y="762000"/>
                                </a:lnTo>
                                <a:lnTo>
                                  <a:pt x="80761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841806" y="0"/>
                                </a:moveTo>
                                <a:lnTo>
                                  <a:pt x="819835" y="0"/>
                                </a:lnTo>
                                <a:lnTo>
                                  <a:pt x="819835" y="7327"/>
                                </a:lnTo>
                                <a:lnTo>
                                  <a:pt x="841806" y="7327"/>
                                </a:lnTo>
                                <a:lnTo>
                                  <a:pt x="84180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844207" y="754684"/>
                                </a:moveTo>
                                <a:lnTo>
                                  <a:pt x="822223" y="754684"/>
                                </a:lnTo>
                                <a:lnTo>
                                  <a:pt x="822223" y="762000"/>
                                </a:lnTo>
                                <a:lnTo>
                                  <a:pt x="844207" y="762000"/>
                                </a:lnTo>
                                <a:lnTo>
                                  <a:pt x="84420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878408" y="0"/>
                                </a:moveTo>
                                <a:lnTo>
                                  <a:pt x="856424" y="0"/>
                                </a:lnTo>
                                <a:lnTo>
                                  <a:pt x="856424" y="7327"/>
                                </a:lnTo>
                                <a:lnTo>
                                  <a:pt x="878408" y="7327"/>
                                </a:lnTo>
                                <a:lnTo>
                                  <a:pt x="87840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880808" y="754684"/>
                                </a:moveTo>
                                <a:lnTo>
                                  <a:pt x="858824" y="754684"/>
                                </a:lnTo>
                                <a:lnTo>
                                  <a:pt x="858824" y="762000"/>
                                </a:lnTo>
                                <a:lnTo>
                                  <a:pt x="880808" y="762000"/>
                                </a:lnTo>
                                <a:lnTo>
                                  <a:pt x="88080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914996" y="0"/>
                                </a:moveTo>
                                <a:lnTo>
                                  <a:pt x="893025" y="0"/>
                                </a:lnTo>
                                <a:lnTo>
                                  <a:pt x="893025" y="7327"/>
                                </a:lnTo>
                                <a:lnTo>
                                  <a:pt x="914996" y="7327"/>
                                </a:lnTo>
                                <a:lnTo>
                                  <a:pt x="91499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917397" y="754684"/>
                                </a:moveTo>
                                <a:lnTo>
                                  <a:pt x="895413" y="754684"/>
                                </a:lnTo>
                                <a:lnTo>
                                  <a:pt x="895413" y="762000"/>
                                </a:lnTo>
                                <a:lnTo>
                                  <a:pt x="917397" y="762000"/>
                                </a:lnTo>
                                <a:lnTo>
                                  <a:pt x="91739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951598" y="0"/>
                                </a:moveTo>
                                <a:lnTo>
                                  <a:pt x="929614" y="0"/>
                                </a:lnTo>
                                <a:lnTo>
                                  <a:pt x="929614" y="7327"/>
                                </a:lnTo>
                                <a:lnTo>
                                  <a:pt x="951598" y="7327"/>
                                </a:lnTo>
                                <a:lnTo>
                                  <a:pt x="95159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953998" y="754684"/>
                                </a:moveTo>
                                <a:lnTo>
                                  <a:pt x="932014" y="754684"/>
                                </a:lnTo>
                                <a:lnTo>
                                  <a:pt x="932014" y="762000"/>
                                </a:lnTo>
                                <a:lnTo>
                                  <a:pt x="953998" y="762000"/>
                                </a:lnTo>
                                <a:lnTo>
                                  <a:pt x="95399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988199" y="0"/>
                                </a:moveTo>
                                <a:lnTo>
                                  <a:pt x="966216" y="0"/>
                                </a:lnTo>
                                <a:lnTo>
                                  <a:pt x="966216" y="7327"/>
                                </a:lnTo>
                                <a:lnTo>
                                  <a:pt x="988199" y="7327"/>
                                </a:lnTo>
                                <a:lnTo>
                                  <a:pt x="98819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990587" y="754684"/>
                                </a:moveTo>
                                <a:lnTo>
                                  <a:pt x="968616" y="754684"/>
                                </a:lnTo>
                                <a:lnTo>
                                  <a:pt x="968616" y="762000"/>
                                </a:lnTo>
                                <a:lnTo>
                                  <a:pt x="990587" y="762000"/>
                                </a:lnTo>
                                <a:lnTo>
                                  <a:pt x="99058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024788" y="0"/>
                                </a:moveTo>
                                <a:lnTo>
                                  <a:pt x="1002804" y="0"/>
                                </a:lnTo>
                                <a:lnTo>
                                  <a:pt x="1002804" y="7327"/>
                                </a:lnTo>
                                <a:lnTo>
                                  <a:pt x="1024788" y="7327"/>
                                </a:lnTo>
                                <a:lnTo>
                                  <a:pt x="102478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027188" y="754684"/>
                                </a:moveTo>
                                <a:lnTo>
                                  <a:pt x="1005205" y="754684"/>
                                </a:lnTo>
                                <a:lnTo>
                                  <a:pt x="1005205" y="762000"/>
                                </a:lnTo>
                                <a:lnTo>
                                  <a:pt x="1027188" y="762000"/>
                                </a:lnTo>
                                <a:lnTo>
                                  <a:pt x="102718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061389" y="0"/>
                                </a:moveTo>
                                <a:lnTo>
                                  <a:pt x="1039406" y="0"/>
                                </a:lnTo>
                                <a:lnTo>
                                  <a:pt x="1039406" y="7327"/>
                                </a:lnTo>
                                <a:lnTo>
                                  <a:pt x="1061389" y="7327"/>
                                </a:lnTo>
                                <a:lnTo>
                                  <a:pt x="106138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063777" y="754684"/>
                                </a:moveTo>
                                <a:lnTo>
                                  <a:pt x="1041806" y="754684"/>
                                </a:lnTo>
                                <a:lnTo>
                                  <a:pt x="1041806" y="762000"/>
                                </a:lnTo>
                                <a:lnTo>
                                  <a:pt x="1063777" y="762000"/>
                                </a:lnTo>
                                <a:lnTo>
                                  <a:pt x="106377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097978" y="0"/>
                                </a:moveTo>
                                <a:lnTo>
                                  <a:pt x="1075994" y="0"/>
                                </a:lnTo>
                                <a:lnTo>
                                  <a:pt x="1075994" y="7327"/>
                                </a:lnTo>
                                <a:lnTo>
                                  <a:pt x="1097978" y="7327"/>
                                </a:lnTo>
                                <a:lnTo>
                                  <a:pt x="109797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100378" y="754684"/>
                                </a:moveTo>
                                <a:lnTo>
                                  <a:pt x="1078395" y="754684"/>
                                </a:lnTo>
                                <a:lnTo>
                                  <a:pt x="1078395" y="762000"/>
                                </a:lnTo>
                                <a:lnTo>
                                  <a:pt x="1100378" y="762000"/>
                                </a:lnTo>
                                <a:lnTo>
                                  <a:pt x="110037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134579" y="0"/>
                                </a:moveTo>
                                <a:lnTo>
                                  <a:pt x="1112596" y="0"/>
                                </a:lnTo>
                                <a:lnTo>
                                  <a:pt x="1112596" y="7327"/>
                                </a:lnTo>
                                <a:lnTo>
                                  <a:pt x="1134579" y="7327"/>
                                </a:lnTo>
                                <a:lnTo>
                                  <a:pt x="113457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136980" y="754684"/>
                                </a:moveTo>
                                <a:lnTo>
                                  <a:pt x="1114996" y="754684"/>
                                </a:lnTo>
                                <a:lnTo>
                                  <a:pt x="1114996" y="762000"/>
                                </a:lnTo>
                                <a:lnTo>
                                  <a:pt x="1136980" y="762000"/>
                                </a:lnTo>
                                <a:lnTo>
                                  <a:pt x="113698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171168" y="0"/>
                                </a:moveTo>
                                <a:lnTo>
                                  <a:pt x="1149184" y="0"/>
                                </a:lnTo>
                                <a:lnTo>
                                  <a:pt x="1149184" y="7327"/>
                                </a:lnTo>
                                <a:lnTo>
                                  <a:pt x="1171168" y="7327"/>
                                </a:lnTo>
                                <a:lnTo>
                                  <a:pt x="117116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173568" y="754684"/>
                                </a:moveTo>
                                <a:lnTo>
                                  <a:pt x="1151585" y="754684"/>
                                </a:lnTo>
                                <a:lnTo>
                                  <a:pt x="1151585" y="762000"/>
                                </a:lnTo>
                                <a:lnTo>
                                  <a:pt x="1173568" y="762000"/>
                                </a:lnTo>
                                <a:lnTo>
                                  <a:pt x="117356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207770" y="0"/>
                                </a:moveTo>
                                <a:lnTo>
                                  <a:pt x="1185786" y="0"/>
                                </a:lnTo>
                                <a:lnTo>
                                  <a:pt x="1185786" y="7327"/>
                                </a:lnTo>
                                <a:lnTo>
                                  <a:pt x="1207770" y="7327"/>
                                </a:lnTo>
                                <a:lnTo>
                                  <a:pt x="120777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210170" y="754684"/>
                                </a:moveTo>
                                <a:lnTo>
                                  <a:pt x="1188186" y="754684"/>
                                </a:lnTo>
                                <a:lnTo>
                                  <a:pt x="1188186" y="762000"/>
                                </a:lnTo>
                                <a:lnTo>
                                  <a:pt x="1210170" y="762000"/>
                                </a:lnTo>
                                <a:lnTo>
                                  <a:pt x="121017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244358" y="0"/>
                                </a:moveTo>
                                <a:lnTo>
                                  <a:pt x="1222387" y="0"/>
                                </a:lnTo>
                                <a:lnTo>
                                  <a:pt x="1222387" y="7327"/>
                                </a:lnTo>
                                <a:lnTo>
                                  <a:pt x="1244358" y="7327"/>
                                </a:lnTo>
                                <a:lnTo>
                                  <a:pt x="124435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246759" y="754684"/>
                                </a:moveTo>
                                <a:lnTo>
                                  <a:pt x="1224775" y="754684"/>
                                </a:lnTo>
                                <a:lnTo>
                                  <a:pt x="1224775" y="762000"/>
                                </a:lnTo>
                                <a:lnTo>
                                  <a:pt x="1246759" y="762000"/>
                                </a:lnTo>
                                <a:lnTo>
                                  <a:pt x="124675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280960" y="0"/>
                                </a:moveTo>
                                <a:lnTo>
                                  <a:pt x="1258976" y="0"/>
                                </a:lnTo>
                                <a:lnTo>
                                  <a:pt x="1258976" y="7327"/>
                                </a:lnTo>
                                <a:lnTo>
                                  <a:pt x="1280960" y="7327"/>
                                </a:lnTo>
                                <a:lnTo>
                                  <a:pt x="128096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283360" y="754684"/>
                                </a:moveTo>
                                <a:lnTo>
                                  <a:pt x="1261376" y="754684"/>
                                </a:lnTo>
                                <a:lnTo>
                                  <a:pt x="1261376" y="762000"/>
                                </a:lnTo>
                                <a:lnTo>
                                  <a:pt x="1283360" y="762000"/>
                                </a:lnTo>
                                <a:lnTo>
                                  <a:pt x="128336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317548" y="0"/>
                                </a:moveTo>
                                <a:lnTo>
                                  <a:pt x="1295577" y="0"/>
                                </a:lnTo>
                                <a:lnTo>
                                  <a:pt x="1295577" y="7327"/>
                                </a:lnTo>
                                <a:lnTo>
                                  <a:pt x="1317548" y="7327"/>
                                </a:lnTo>
                                <a:lnTo>
                                  <a:pt x="131754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319949" y="754684"/>
                                </a:moveTo>
                                <a:lnTo>
                                  <a:pt x="1297978" y="754684"/>
                                </a:lnTo>
                                <a:lnTo>
                                  <a:pt x="1297978" y="762000"/>
                                </a:lnTo>
                                <a:lnTo>
                                  <a:pt x="1319949" y="762000"/>
                                </a:lnTo>
                                <a:lnTo>
                                  <a:pt x="131994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354150" y="0"/>
                                </a:moveTo>
                                <a:lnTo>
                                  <a:pt x="1332166" y="0"/>
                                </a:lnTo>
                                <a:lnTo>
                                  <a:pt x="1332166" y="7327"/>
                                </a:lnTo>
                                <a:lnTo>
                                  <a:pt x="1354150" y="7327"/>
                                </a:lnTo>
                                <a:lnTo>
                                  <a:pt x="135415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356550" y="754684"/>
                                </a:moveTo>
                                <a:lnTo>
                                  <a:pt x="1334566" y="754684"/>
                                </a:lnTo>
                                <a:lnTo>
                                  <a:pt x="1334566" y="762000"/>
                                </a:lnTo>
                                <a:lnTo>
                                  <a:pt x="1356550" y="762000"/>
                                </a:lnTo>
                                <a:lnTo>
                                  <a:pt x="135655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390751" y="0"/>
                                </a:moveTo>
                                <a:lnTo>
                                  <a:pt x="1368767" y="0"/>
                                </a:lnTo>
                                <a:lnTo>
                                  <a:pt x="1368767" y="7327"/>
                                </a:lnTo>
                                <a:lnTo>
                                  <a:pt x="1390751" y="7327"/>
                                </a:lnTo>
                                <a:lnTo>
                                  <a:pt x="139075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393139" y="754684"/>
                                </a:moveTo>
                                <a:lnTo>
                                  <a:pt x="1371168" y="754684"/>
                                </a:lnTo>
                                <a:lnTo>
                                  <a:pt x="1371168" y="762000"/>
                                </a:lnTo>
                                <a:lnTo>
                                  <a:pt x="1393139" y="762000"/>
                                </a:lnTo>
                                <a:lnTo>
                                  <a:pt x="139313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427340" y="0"/>
                                </a:moveTo>
                                <a:lnTo>
                                  <a:pt x="1405356" y="0"/>
                                </a:lnTo>
                                <a:lnTo>
                                  <a:pt x="1405356" y="7327"/>
                                </a:lnTo>
                                <a:lnTo>
                                  <a:pt x="1427340" y="7327"/>
                                </a:lnTo>
                                <a:lnTo>
                                  <a:pt x="142734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429740" y="754684"/>
                                </a:moveTo>
                                <a:lnTo>
                                  <a:pt x="1407756" y="754684"/>
                                </a:lnTo>
                                <a:lnTo>
                                  <a:pt x="1407756" y="762000"/>
                                </a:lnTo>
                                <a:lnTo>
                                  <a:pt x="1429740" y="762000"/>
                                </a:lnTo>
                                <a:lnTo>
                                  <a:pt x="142974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463941" y="0"/>
                                </a:moveTo>
                                <a:lnTo>
                                  <a:pt x="1441958" y="0"/>
                                </a:lnTo>
                                <a:lnTo>
                                  <a:pt x="1441958" y="7327"/>
                                </a:lnTo>
                                <a:lnTo>
                                  <a:pt x="1463941" y="7327"/>
                                </a:lnTo>
                                <a:lnTo>
                                  <a:pt x="146394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466329" y="754684"/>
                                </a:moveTo>
                                <a:lnTo>
                                  <a:pt x="1444358" y="754684"/>
                                </a:lnTo>
                                <a:lnTo>
                                  <a:pt x="1444358" y="762000"/>
                                </a:lnTo>
                                <a:lnTo>
                                  <a:pt x="1466329" y="762000"/>
                                </a:lnTo>
                                <a:lnTo>
                                  <a:pt x="146632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500530" y="0"/>
                                </a:moveTo>
                                <a:lnTo>
                                  <a:pt x="1478546" y="0"/>
                                </a:lnTo>
                                <a:lnTo>
                                  <a:pt x="1478546" y="7327"/>
                                </a:lnTo>
                                <a:lnTo>
                                  <a:pt x="1500530" y="7327"/>
                                </a:lnTo>
                                <a:lnTo>
                                  <a:pt x="150053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502930" y="754684"/>
                                </a:moveTo>
                                <a:lnTo>
                                  <a:pt x="1480947" y="754684"/>
                                </a:lnTo>
                                <a:lnTo>
                                  <a:pt x="1480947" y="762000"/>
                                </a:lnTo>
                                <a:lnTo>
                                  <a:pt x="1502930" y="762000"/>
                                </a:lnTo>
                                <a:lnTo>
                                  <a:pt x="150293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537131" y="0"/>
                                </a:moveTo>
                                <a:lnTo>
                                  <a:pt x="1515148" y="0"/>
                                </a:lnTo>
                                <a:lnTo>
                                  <a:pt x="1515148" y="7327"/>
                                </a:lnTo>
                                <a:lnTo>
                                  <a:pt x="1537131" y="7327"/>
                                </a:lnTo>
                                <a:lnTo>
                                  <a:pt x="153713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539532" y="754684"/>
                                </a:moveTo>
                                <a:lnTo>
                                  <a:pt x="1517548" y="754684"/>
                                </a:lnTo>
                                <a:lnTo>
                                  <a:pt x="1517548" y="762000"/>
                                </a:lnTo>
                                <a:lnTo>
                                  <a:pt x="1539532" y="762000"/>
                                </a:lnTo>
                                <a:lnTo>
                                  <a:pt x="153953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573720" y="0"/>
                                </a:moveTo>
                                <a:lnTo>
                                  <a:pt x="1551736" y="0"/>
                                </a:lnTo>
                                <a:lnTo>
                                  <a:pt x="1551736" y="7327"/>
                                </a:lnTo>
                                <a:lnTo>
                                  <a:pt x="1573720" y="7327"/>
                                </a:lnTo>
                                <a:lnTo>
                                  <a:pt x="157372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576120" y="754684"/>
                                </a:moveTo>
                                <a:lnTo>
                                  <a:pt x="1554137" y="754684"/>
                                </a:lnTo>
                                <a:lnTo>
                                  <a:pt x="1554137" y="762000"/>
                                </a:lnTo>
                                <a:lnTo>
                                  <a:pt x="1576120" y="762000"/>
                                </a:lnTo>
                                <a:lnTo>
                                  <a:pt x="157612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610321" y="0"/>
                                </a:moveTo>
                                <a:lnTo>
                                  <a:pt x="1588338" y="0"/>
                                </a:lnTo>
                                <a:lnTo>
                                  <a:pt x="1588338" y="7327"/>
                                </a:lnTo>
                                <a:lnTo>
                                  <a:pt x="1610321" y="7327"/>
                                </a:lnTo>
                                <a:lnTo>
                                  <a:pt x="161032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612722" y="754684"/>
                                </a:moveTo>
                                <a:lnTo>
                                  <a:pt x="1590738" y="754684"/>
                                </a:lnTo>
                                <a:lnTo>
                                  <a:pt x="1590738" y="762000"/>
                                </a:lnTo>
                                <a:lnTo>
                                  <a:pt x="1612722" y="762000"/>
                                </a:lnTo>
                                <a:lnTo>
                                  <a:pt x="161272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646910" y="0"/>
                                </a:moveTo>
                                <a:lnTo>
                                  <a:pt x="1624939" y="0"/>
                                </a:lnTo>
                                <a:lnTo>
                                  <a:pt x="1624939" y="7327"/>
                                </a:lnTo>
                                <a:lnTo>
                                  <a:pt x="1646910" y="7327"/>
                                </a:lnTo>
                                <a:lnTo>
                                  <a:pt x="164691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649310" y="754684"/>
                                </a:moveTo>
                                <a:lnTo>
                                  <a:pt x="1627327" y="754684"/>
                                </a:lnTo>
                                <a:lnTo>
                                  <a:pt x="1627327" y="762000"/>
                                </a:lnTo>
                                <a:lnTo>
                                  <a:pt x="1649310" y="762000"/>
                                </a:lnTo>
                                <a:lnTo>
                                  <a:pt x="164931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683512" y="0"/>
                                </a:moveTo>
                                <a:lnTo>
                                  <a:pt x="1661528" y="0"/>
                                </a:lnTo>
                                <a:lnTo>
                                  <a:pt x="1661528" y="7327"/>
                                </a:lnTo>
                                <a:lnTo>
                                  <a:pt x="1683512" y="7327"/>
                                </a:lnTo>
                                <a:lnTo>
                                  <a:pt x="168351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685912" y="754684"/>
                                </a:moveTo>
                                <a:lnTo>
                                  <a:pt x="1663928" y="754684"/>
                                </a:lnTo>
                                <a:lnTo>
                                  <a:pt x="1663928" y="762000"/>
                                </a:lnTo>
                                <a:lnTo>
                                  <a:pt x="1685912" y="762000"/>
                                </a:lnTo>
                                <a:lnTo>
                                  <a:pt x="168591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720100" y="0"/>
                                </a:moveTo>
                                <a:lnTo>
                                  <a:pt x="1698129" y="0"/>
                                </a:lnTo>
                                <a:lnTo>
                                  <a:pt x="1698129" y="7327"/>
                                </a:lnTo>
                                <a:lnTo>
                                  <a:pt x="1720100" y="7327"/>
                                </a:lnTo>
                                <a:lnTo>
                                  <a:pt x="172010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722501" y="754684"/>
                                </a:moveTo>
                                <a:lnTo>
                                  <a:pt x="1700517" y="754684"/>
                                </a:lnTo>
                                <a:lnTo>
                                  <a:pt x="1700517" y="762000"/>
                                </a:lnTo>
                                <a:lnTo>
                                  <a:pt x="1722501" y="762000"/>
                                </a:lnTo>
                                <a:lnTo>
                                  <a:pt x="172250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756702" y="0"/>
                                </a:moveTo>
                                <a:lnTo>
                                  <a:pt x="1734718" y="0"/>
                                </a:lnTo>
                                <a:lnTo>
                                  <a:pt x="1734718" y="7327"/>
                                </a:lnTo>
                                <a:lnTo>
                                  <a:pt x="1756702" y="7327"/>
                                </a:lnTo>
                                <a:lnTo>
                                  <a:pt x="175670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759102" y="754684"/>
                                </a:moveTo>
                                <a:lnTo>
                                  <a:pt x="1737118" y="754684"/>
                                </a:lnTo>
                                <a:lnTo>
                                  <a:pt x="1737118" y="762000"/>
                                </a:lnTo>
                                <a:lnTo>
                                  <a:pt x="1759102" y="762000"/>
                                </a:lnTo>
                                <a:lnTo>
                                  <a:pt x="175910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793303" y="0"/>
                                </a:moveTo>
                                <a:lnTo>
                                  <a:pt x="1771319" y="0"/>
                                </a:lnTo>
                                <a:lnTo>
                                  <a:pt x="1771319" y="7327"/>
                                </a:lnTo>
                                <a:lnTo>
                                  <a:pt x="1793303" y="7327"/>
                                </a:lnTo>
                                <a:lnTo>
                                  <a:pt x="179330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795691" y="754684"/>
                                </a:moveTo>
                                <a:lnTo>
                                  <a:pt x="1773720" y="754684"/>
                                </a:lnTo>
                                <a:lnTo>
                                  <a:pt x="1773720" y="762000"/>
                                </a:lnTo>
                                <a:lnTo>
                                  <a:pt x="1795691" y="762000"/>
                                </a:lnTo>
                                <a:lnTo>
                                  <a:pt x="179569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829892" y="0"/>
                                </a:moveTo>
                                <a:lnTo>
                                  <a:pt x="1807908" y="0"/>
                                </a:lnTo>
                                <a:lnTo>
                                  <a:pt x="1807908" y="7327"/>
                                </a:lnTo>
                                <a:lnTo>
                                  <a:pt x="1829892" y="7327"/>
                                </a:lnTo>
                                <a:lnTo>
                                  <a:pt x="182989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832292" y="754684"/>
                                </a:moveTo>
                                <a:lnTo>
                                  <a:pt x="1810308" y="754684"/>
                                </a:lnTo>
                                <a:lnTo>
                                  <a:pt x="1810308" y="762000"/>
                                </a:lnTo>
                                <a:lnTo>
                                  <a:pt x="1832292" y="762000"/>
                                </a:lnTo>
                                <a:lnTo>
                                  <a:pt x="183229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866493" y="0"/>
                                </a:moveTo>
                                <a:lnTo>
                                  <a:pt x="1844509" y="0"/>
                                </a:lnTo>
                                <a:lnTo>
                                  <a:pt x="1844509" y="7327"/>
                                </a:lnTo>
                                <a:lnTo>
                                  <a:pt x="1866493" y="7327"/>
                                </a:lnTo>
                                <a:lnTo>
                                  <a:pt x="186649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868881" y="754684"/>
                                </a:moveTo>
                                <a:lnTo>
                                  <a:pt x="1846910" y="754684"/>
                                </a:lnTo>
                                <a:lnTo>
                                  <a:pt x="1846910" y="762000"/>
                                </a:lnTo>
                                <a:lnTo>
                                  <a:pt x="1868881" y="762000"/>
                                </a:lnTo>
                                <a:lnTo>
                                  <a:pt x="186888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903082" y="0"/>
                                </a:moveTo>
                                <a:lnTo>
                                  <a:pt x="1881098" y="0"/>
                                </a:lnTo>
                                <a:lnTo>
                                  <a:pt x="1881098" y="7327"/>
                                </a:lnTo>
                                <a:lnTo>
                                  <a:pt x="1903082" y="7327"/>
                                </a:lnTo>
                                <a:lnTo>
                                  <a:pt x="190308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905482" y="754684"/>
                                </a:moveTo>
                                <a:lnTo>
                                  <a:pt x="1883498" y="754684"/>
                                </a:lnTo>
                                <a:lnTo>
                                  <a:pt x="1883498" y="762000"/>
                                </a:lnTo>
                                <a:lnTo>
                                  <a:pt x="1905482" y="762000"/>
                                </a:lnTo>
                                <a:lnTo>
                                  <a:pt x="190548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939683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7327"/>
                                </a:lnTo>
                                <a:lnTo>
                                  <a:pt x="1939683" y="7327"/>
                                </a:lnTo>
                                <a:lnTo>
                                  <a:pt x="193968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942084" y="754684"/>
                                </a:moveTo>
                                <a:lnTo>
                                  <a:pt x="1920100" y="754684"/>
                                </a:lnTo>
                                <a:lnTo>
                                  <a:pt x="1920100" y="762000"/>
                                </a:lnTo>
                                <a:lnTo>
                                  <a:pt x="1942084" y="762000"/>
                                </a:lnTo>
                                <a:lnTo>
                                  <a:pt x="194208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1976272" y="0"/>
                                </a:moveTo>
                                <a:lnTo>
                                  <a:pt x="1954301" y="0"/>
                                </a:lnTo>
                                <a:lnTo>
                                  <a:pt x="1954301" y="7327"/>
                                </a:lnTo>
                                <a:lnTo>
                                  <a:pt x="1976272" y="7327"/>
                                </a:lnTo>
                                <a:lnTo>
                                  <a:pt x="197627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1978672" y="754684"/>
                                </a:moveTo>
                                <a:lnTo>
                                  <a:pt x="1956689" y="754684"/>
                                </a:lnTo>
                                <a:lnTo>
                                  <a:pt x="1956689" y="762000"/>
                                </a:lnTo>
                                <a:lnTo>
                                  <a:pt x="1978672" y="762000"/>
                                </a:lnTo>
                                <a:lnTo>
                                  <a:pt x="197867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012873" y="0"/>
                                </a:moveTo>
                                <a:lnTo>
                                  <a:pt x="1990890" y="0"/>
                                </a:lnTo>
                                <a:lnTo>
                                  <a:pt x="1990890" y="7327"/>
                                </a:lnTo>
                                <a:lnTo>
                                  <a:pt x="2012873" y="7327"/>
                                </a:lnTo>
                                <a:lnTo>
                                  <a:pt x="201287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015274" y="754684"/>
                                </a:moveTo>
                                <a:lnTo>
                                  <a:pt x="1993290" y="754684"/>
                                </a:lnTo>
                                <a:lnTo>
                                  <a:pt x="1993290" y="762000"/>
                                </a:lnTo>
                                <a:lnTo>
                                  <a:pt x="2015274" y="762000"/>
                                </a:lnTo>
                                <a:lnTo>
                                  <a:pt x="201527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049462" y="0"/>
                                </a:moveTo>
                                <a:lnTo>
                                  <a:pt x="2027491" y="0"/>
                                </a:lnTo>
                                <a:lnTo>
                                  <a:pt x="2027491" y="7327"/>
                                </a:lnTo>
                                <a:lnTo>
                                  <a:pt x="2049462" y="7327"/>
                                </a:lnTo>
                                <a:lnTo>
                                  <a:pt x="204946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051862" y="754684"/>
                                </a:moveTo>
                                <a:lnTo>
                                  <a:pt x="2029879" y="754684"/>
                                </a:lnTo>
                                <a:lnTo>
                                  <a:pt x="2029879" y="762000"/>
                                </a:lnTo>
                                <a:lnTo>
                                  <a:pt x="2051862" y="762000"/>
                                </a:lnTo>
                                <a:lnTo>
                                  <a:pt x="205186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086063" y="0"/>
                                </a:moveTo>
                                <a:lnTo>
                                  <a:pt x="2064080" y="0"/>
                                </a:lnTo>
                                <a:lnTo>
                                  <a:pt x="2064080" y="7327"/>
                                </a:lnTo>
                                <a:lnTo>
                                  <a:pt x="2086063" y="7327"/>
                                </a:lnTo>
                                <a:lnTo>
                                  <a:pt x="208606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088464" y="754684"/>
                                </a:moveTo>
                                <a:lnTo>
                                  <a:pt x="2066480" y="754684"/>
                                </a:lnTo>
                                <a:lnTo>
                                  <a:pt x="2066480" y="762000"/>
                                </a:lnTo>
                                <a:lnTo>
                                  <a:pt x="2088464" y="762000"/>
                                </a:lnTo>
                                <a:lnTo>
                                  <a:pt x="208846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122652" y="0"/>
                                </a:moveTo>
                                <a:lnTo>
                                  <a:pt x="2100681" y="0"/>
                                </a:lnTo>
                                <a:lnTo>
                                  <a:pt x="2100681" y="7327"/>
                                </a:lnTo>
                                <a:lnTo>
                                  <a:pt x="2122652" y="7327"/>
                                </a:lnTo>
                                <a:lnTo>
                                  <a:pt x="212265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125053" y="754684"/>
                                </a:moveTo>
                                <a:lnTo>
                                  <a:pt x="2103081" y="754684"/>
                                </a:lnTo>
                                <a:lnTo>
                                  <a:pt x="2103081" y="762000"/>
                                </a:lnTo>
                                <a:lnTo>
                                  <a:pt x="2125053" y="762000"/>
                                </a:lnTo>
                                <a:lnTo>
                                  <a:pt x="212505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159254" y="0"/>
                                </a:moveTo>
                                <a:lnTo>
                                  <a:pt x="2137270" y="0"/>
                                </a:lnTo>
                                <a:lnTo>
                                  <a:pt x="2137270" y="7327"/>
                                </a:lnTo>
                                <a:lnTo>
                                  <a:pt x="2159254" y="7327"/>
                                </a:lnTo>
                                <a:lnTo>
                                  <a:pt x="215925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161654" y="754684"/>
                                </a:moveTo>
                                <a:lnTo>
                                  <a:pt x="2139670" y="754684"/>
                                </a:lnTo>
                                <a:lnTo>
                                  <a:pt x="2139670" y="762000"/>
                                </a:lnTo>
                                <a:lnTo>
                                  <a:pt x="2161654" y="762000"/>
                                </a:lnTo>
                                <a:lnTo>
                                  <a:pt x="216165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195855" y="0"/>
                                </a:moveTo>
                                <a:lnTo>
                                  <a:pt x="2173871" y="0"/>
                                </a:lnTo>
                                <a:lnTo>
                                  <a:pt x="2173871" y="7327"/>
                                </a:lnTo>
                                <a:lnTo>
                                  <a:pt x="2195855" y="7327"/>
                                </a:lnTo>
                                <a:lnTo>
                                  <a:pt x="219585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198243" y="754684"/>
                                </a:moveTo>
                                <a:lnTo>
                                  <a:pt x="2176272" y="754684"/>
                                </a:lnTo>
                                <a:lnTo>
                                  <a:pt x="2176272" y="762000"/>
                                </a:lnTo>
                                <a:lnTo>
                                  <a:pt x="2198243" y="762000"/>
                                </a:lnTo>
                                <a:lnTo>
                                  <a:pt x="219824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232444" y="0"/>
                                </a:moveTo>
                                <a:lnTo>
                                  <a:pt x="2210460" y="0"/>
                                </a:lnTo>
                                <a:lnTo>
                                  <a:pt x="2210460" y="7327"/>
                                </a:lnTo>
                                <a:lnTo>
                                  <a:pt x="2232444" y="7327"/>
                                </a:lnTo>
                                <a:lnTo>
                                  <a:pt x="223244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234844" y="754684"/>
                                </a:moveTo>
                                <a:lnTo>
                                  <a:pt x="2212860" y="754684"/>
                                </a:lnTo>
                                <a:lnTo>
                                  <a:pt x="2212860" y="762000"/>
                                </a:lnTo>
                                <a:lnTo>
                                  <a:pt x="2234844" y="762000"/>
                                </a:lnTo>
                                <a:lnTo>
                                  <a:pt x="223484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269045" y="0"/>
                                </a:moveTo>
                                <a:lnTo>
                                  <a:pt x="2247061" y="0"/>
                                </a:lnTo>
                                <a:lnTo>
                                  <a:pt x="2247061" y="7327"/>
                                </a:lnTo>
                                <a:lnTo>
                                  <a:pt x="2269045" y="7327"/>
                                </a:lnTo>
                                <a:lnTo>
                                  <a:pt x="226904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271433" y="754684"/>
                                </a:moveTo>
                                <a:lnTo>
                                  <a:pt x="2249462" y="754684"/>
                                </a:lnTo>
                                <a:lnTo>
                                  <a:pt x="2249462" y="762000"/>
                                </a:lnTo>
                                <a:lnTo>
                                  <a:pt x="2271433" y="762000"/>
                                </a:lnTo>
                                <a:lnTo>
                                  <a:pt x="227143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305634" y="0"/>
                                </a:moveTo>
                                <a:lnTo>
                                  <a:pt x="2283650" y="0"/>
                                </a:lnTo>
                                <a:lnTo>
                                  <a:pt x="2283650" y="7327"/>
                                </a:lnTo>
                                <a:lnTo>
                                  <a:pt x="2305634" y="7327"/>
                                </a:lnTo>
                                <a:lnTo>
                                  <a:pt x="230563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308034" y="754684"/>
                                </a:moveTo>
                                <a:lnTo>
                                  <a:pt x="2286050" y="754684"/>
                                </a:lnTo>
                                <a:lnTo>
                                  <a:pt x="2286050" y="762000"/>
                                </a:lnTo>
                                <a:lnTo>
                                  <a:pt x="2308034" y="762000"/>
                                </a:lnTo>
                                <a:lnTo>
                                  <a:pt x="230803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342235" y="0"/>
                                </a:moveTo>
                                <a:lnTo>
                                  <a:pt x="2320252" y="0"/>
                                </a:lnTo>
                                <a:lnTo>
                                  <a:pt x="2320252" y="7327"/>
                                </a:lnTo>
                                <a:lnTo>
                                  <a:pt x="2342235" y="7327"/>
                                </a:lnTo>
                                <a:lnTo>
                                  <a:pt x="234223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344636" y="754684"/>
                                </a:moveTo>
                                <a:lnTo>
                                  <a:pt x="2322652" y="754684"/>
                                </a:lnTo>
                                <a:lnTo>
                                  <a:pt x="2322652" y="762000"/>
                                </a:lnTo>
                                <a:lnTo>
                                  <a:pt x="2344636" y="762000"/>
                                </a:lnTo>
                                <a:lnTo>
                                  <a:pt x="234463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378824" y="0"/>
                                </a:moveTo>
                                <a:lnTo>
                                  <a:pt x="2356853" y="0"/>
                                </a:lnTo>
                                <a:lnTo>
                                  <a:pt x="2356853" y="7327"/>
                                </a:lnTo>
                                <a:lnTo>
                                  <a:pt x="2378824" y="7327"/>
                                </a:lnTo>
                                <a:lnTo>
                                  <a:pt x="237882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381224" y="754684"/>
                                </a:moveTo>
                                <a:lnTo>
                                  <a:pt x="2359241" y="754684"/>
                                </a:lnTo>
                                <a:lnTo>
                                  <a:pt x="2359241" y="762000"/>
                                </a:lnTo>
                                <a:lnTo>
                                  <a:pt x="2381224" y="762000"/>
                                </a:lnTo>
                                <a:lnTo>
                                  <a:pt x="238122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415425" y="0"/>
                                </a:moveTo>
                                <a:lnTo>
                                  <a:pt x="2393442" y="0"/>
                                </a:lnTo>
                                <a:lnTo>
                                  <a:pt x="2393442" y="7327"/>
                                </a:lnTo>
                                <a:lnTo>
                                  <a:pt x="2415425" y="7327"/>
                                </a:lnTo>
                                <a:lnTo>
                                  <a:pt x="241542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417826" y="754684"/>
                                </a:moveTo>
                                <a:lnTo>
                                  <a:pt x="2395842" y="754684"/>
                                </a:lnTo>
                                <a:lnTo>
                                  <a:pt x="2395842" y="762000"/>
                                </a:lnTo>
                                <a:lnTo>
                                  <a:pt x="2417826" y="762000"/>
                                </a:lnTo>
                                <a:lnTo>
                                  <a:pt x="241782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452014" y="0"/>
                                </a:moveTo>
                                <a:lnTo>
                                  <a:pt x="2430043" y="0"/>
                                </a:lnTo>
                                <a:lnTo>
                                  <a:pt x="2430043" y="7327"/>
                                </a:lnTo>
                                <a:lnTo>
                                  <a:pt x="2452014" y="7327"/>
                                </a:lnTo>
                                <a:lnTo>
                                  <a:pt x="245201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454414" y="754684"/>
                                </a:moveTo>
                                <a:lnTo>
                                  <a:pt x="2432431" y="754684"/>
                                </a:lnTo>
                                <a:lnTo>
                                  <a:pt x="2432431" y="762000"/>
                                </a:lnTo>
                                <a:lnTo>
                                  <a:pt x="2454414" y="762000"/>
                                </a:lnTo>
                                <a:lnTo>
                                  <a:pt x="245441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488615" y="0"/>
                                </a:moveTo>
                                <a:lnTo>
                                  <a:pt x="2466632" y="0"/>
                                </a:lnTo>
                                <a:lnTo>
                                  <a:pt x="2466632" y="7327"/>
                                </a:lnTo>
                                <a:lnTo>
                                  <a:pt x="2488615" y="7327"/>
                                </a:lnTo>
                                <a:lnTo>
                                  <a:pt x="248861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491016" y="754684"/>
                                </a:moveTo>
                                <a:lnTo>
                                  <a:pt x="2469032" y="754684"/>
                                </a:lnTo>
                                <a:lnTo>
                                  <a:pt x="2469032" y="762000"/>
                                </a:lnTo>
                                <a:lnTo>
                                  <a:pt x="2491016" y="762000"/>
                                </a:lnTo>
                                <a:lnTo>
                                  <a:pt x="249101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525204" y="0"/>
                                </a:moveTo>
                                <a:lnTo>
                                  <a:pt x="2503233" y="0"/>
                                </a:lnTo>
                                <a:lnTo>
                                  <a:pt x="2503233" y="7327"/>
                                </a:lnTo>
                                <a:lnTo>
                                  <a:pt x="2525204" y="7327"/>
                                </a:lnTo>
                                <a:lnTo>
                                  <a:pt x="252520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527604" y="754684"/>
                                </a:moveTo>
                                <a:lnTo>
                                  <a:pt x="2505633" y="754684"/>
                                </a:lnTo>
                                <a:lnTo>
                                  <a:pt x="2505633" y="762000"/>
                                </a:lnTo>
                                <a:lnTo>
                                  <a:pt x="2527604" y="762000"/>
                                </a:lnTo>
                                <a:lnTo>
                                  <a:pt x="252760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561806" y="0"/>
                                </a:moveTo>
                                <a:lnTo>
                                  <a:pt x="2539822" y="0"/>
                                </a:lnTo>
                                <a:lnTo>
                                  <a:pt x="2539822" y="7327"/>
                                </a:lnTo>
                                <a:lnTo>
                                  <a:pt x="2561806" y="7327"/>
                                </a:lnTo>
                                <a:lnTo>
                                  <a:pt x="256180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564206" y="754684"/>
                                </a:moveTo>
                                <a:lnTo>
                                  <a:pt x="2542222" y="754684"/>
                                </a:lnTo>
                                <a:lnTo>
                                  <a:pt x="2542222" y="762000"/>
                                </a:lnTo>
                                <a:lnTo>
                                  <a:pt x="2564206" y="762000"/>
                                </a:lnTo>
                                <a:lnTo>
                                  <a:pt x="256420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598407" y="0"/>
                                </a:moveTo>
                                <a:lnTo>
                                  <a:pt x="2576423" y="0"/>
                                </a:lnTo>
                                <a:lnTo>
                                  <a:pt x="2576423" y="7327"/>
                                </a:lnTo>
                                <a:lnTo>
                                  <a:pt x="2598407" y="7327"/>
                                </a:lnTo>
                                <a:lnTo>
                                  <a:pt x="259840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600795" y="754684"/>
                                </a:moveTo>
                                <a:lnTo>
                                  <a:pt x="2578824" y="754684"/>
                                </a:lnTo>
                                <a:lnTo>
                                  <a:pt x="2578824" y="762000"/>
                                </a:lnTo>
                                <a:lnTo>
                                  <a:pt x="2600795" y="762000"/>
                                </a:lnTo>
                                <a:lnTo>
                                  <a:pt x="260079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634996" y="0"/>
                                </a:moveTo>
                                <a:lnTo>
                                  <a:pt x="2613012" y="0"/>
                                </a:lnTo>
                                <a:lnTo>
                                  <a:pt x="2613012" y="7327"/>
                                </a:lnTo>
                                <a:lnTo>
                                  <a:pt x="2634996" y="7327"/>
                                </a:lnTo>
                                <a:lnTo>
                                  <a:pt x="263499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637396" y="754684"/>
                                </a:moveTo>
                                <a:lnTo>
                                  <a:pt x="2615412" y="754684"/>
                                </a:lnTo>
                                <a:lnTo>
                                  <a:pt x="2615412" y="762000"/>
                                </a:lnTo>
                                <a:lnTo>
                                  <a:pt x="2637396" y="762000"/>
                                </a:lnTo>
                                <a:lnTo>
                                  <a:pt x="263739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671597" y="0"/>
                                </a:moveTo>
                                <a:lnTo>
                                  <a:pt x="2649613" y="0"/>
                                </a:lnTo>
                                <a:lnTo>
                                  <a:pt x="2649613" y="7327"/>
                                </a:lnTo>
                                <a:lnTo>
                                  <a:pt x="2671597" y="7327"/>
                                </a:lnTo>
                                <a:lnTo>
                                  <a:pt x="267159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673985" y="754684"/>
                                </a:moveTo>
                                <a:lnTo>
                                  <a:pt x="2652014" y="754684"/>
                                </a:lnTo>
                                <a:lnTo>
                                  <a:pt x="2652014" y="762000"/>
                                </a:lnTo>
                                <a:lnTo>
                                  <a:pt x="2673985" y="762000"/>
                                </a:lnTo>
                                <a:lnTo>
                                  <a:pt x="267398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708186" y="0"/>
                                </a:moveTo>
                                <a:lnTo>
                                  <a:pt x="2686202" y="0"/>
                                </a:lnTo>
                                <a:lnTo>
                                  <a:pt x="2686202" y="7327"/>
                                </a:lnTo>
                                <a:lnTo>
                                  <a:pt x="2708186" y="7327"/>
                                </a:lnTo>
                                <a:lnTo>
                                  <a:pt x="270818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710586" y="754684"/>
                                </a:moveTo>
                                <a:lnTo>
                                  <a:pt x="2688602" y="754684"/>
                                </a:lnTo>
                                <a:lnTo>
                                  <a:pt x="2688602" y="762000"/>
                                </a:lnTo>
                                <a:lnTo>
                                  <a:pt x="2710586" y="762000"/>
                                </a:lnTo>
                                <a:lnTo>
                                  <a:pt x="271058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744787" y="0"/>
                                </a:moveTo>
                                <a:lnTo>
                                  <a:pt x="2722803" y="0"/>
                                </a:lnTo>
                                <a:lnTo>
                                  <a:pt x="2722803" y="7327"/>
                                </a:lnTo>
                                <a:lnTo>
                                  <a:pt x="2744787" y="7327"/>
                                </a:lnTo>
                                <a:lnTo>
                                  <a:pt x="274478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747187" y="754684"/>
                                </a:moveTo>
                                <a:lnTo>
                                  <a:pt x="2725204" y="754684"/>
                                </a:lnTo>
                                <a:lnTo>
                                  <a:pt x="2725204" y="762000"/>
                                </a:lnTo>
                                <a:lnTo>
                                  <a:pt x="2747187" y="762000"/>
                                </a:lnTo>
                                <a:lnTo>
                                  <a:pt x="274718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781376" y="0"/>
                                </a:moveTo>
                                <a:lnTo>
                                  <a:pt x="2759405" y="0"/>
                                </a:lnTo>
                                <a:lnTo>
                                  <a:pt x="2759405" y="7327"/>
                                </a:lnTo>
                                <a:lnTo>
                                  <a:pt x="2781376" y="7327"/>
                                </a:lnTo>
                                <a:lnTo>
                                  <a:pt x="278137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783776" y="754684"/>
                                </a:moveTo>
                                <a:lnTo>
                                  <a:pt x="2761792" y="754684"/>
                                </a:lnTo>
                                <a:lnTo>
                                  <a:pt x="2761792" y="762000"/>
                                </a:lnTo>
                                <a:lnTo>
                                  <a:pt x="2783776" y="762000"/>
                                </a:lnTo>
                                <a:lnTo>
                                  <a:pt x="278377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817977" y="0"/>
                                </a:moveTo>
                                <a:lnTo>
                                  <a:pt x="2795994" y="0"/>
                                </a:lnTo>
                                <a:lnTo>
                                  <a:pt x="2795994" y="7327"/>
                                </a:lnTo>
                                <a:lnTo>
                                  <a:pt x="2817977" y="7327"/>
                                </a:lnTo>
                                <a:lnTo>
                                  <a:pt x="281797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820378" y="754684"/>
                                </a:moveTo>
                                <a:lnTo>
                                  <a:pt x="2798394" y="754684"/>
                                </a:lnTo>
                                <a:lnTo>
                                  <a:pt x="2798394" y="762000"/>
                                </a:lnTo>
                                <a:lnTo>
                                  <a:pt x="2820378" y="762000"/>
                                </a:lnTo>
                                <a:lnTo>
                                  <a:pt x="282037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854566" y="0"/>
                                </a:moveTo>
                                <a:lnTo>
                                  <a:pt x="2832595" y="0"/>
                                </a:lnTo>
                                <a:lnTo>
                                  <a:pt x="2832595" y="7327"/>
                                </a:lnTo>
                                <a:lnTo>
                                  <a:pt x="2854566" y="7327"/>
                                </a:lnTo>
                                <a:lnTo>
                                  <a:pt x="285456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856966" y="754684"/>
                                </a:moveTo>
                                <a:lnTo>
                                  <a:pt x="2834983" y="754684"/>
                                </a:lnTo>
                                <a:lnTo>
                                  <a:pt x="2834983" y="762000"/>
                                </a:lnTo>
                                <a:lnTo>
                                  <a:pt x="2856966" y="762000"/>
                                </a:lnTo>
                                <a:lnTo>
                                  <a:pt x="285696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891167" y="0"/>
                                </a:moveTo>
                                <a:lnTo>
                                  <a:pt x="2869184" y="0"/>
                                </a:lnTo>
                                <a:lnTo>
                                  <a:pt x="2869184" y="7327"/>
                                </a:lnTo>
                                <a:lnTo>
                                  <a:pt x="2891167" y="7327"/>
                                </a:lnTo>
                                <a:lnTo>
                                  <a:pt x="289116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893568" y="754684"/>
                                </a:moveTo>
                                <a:lnTo>
                                  <a:pt x="2871584" y="754684"/>
                                </a:lnTo>
                                <a:lnTo>
                                  <a:pt x="2871584" y="762000"/>
                                </a:lnTo>
                                <a:lnTo>
                                  <a:pt x="2893568" y="762000"/>
                                </a:lnTo>
                                <a:lnTo>
                                  <a:pt x="289356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927769" y="0"/>
                                </a:moveTo>
                                <a:lnTo>
                                  <a:pt x="2905785" y="0"/>
                                </a:lnTo>
                                <a:lnTo>
                                  <a:pt x="2905785" y="7327"/>
                                </a:lnTo>
                                <a:lnTo>
                                  <a:pt x="2927769" y="7327"/>
                                </a:lnTo>
                                <a:lnTo>
                                  <a:pt x="292776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930156" y="754684"/>
                                </a:moveTo>
                                <a:lnTo>
                                  <a:pt x="2908185" y="754684"/>
                                </a:lnTo>
                                <a:lnTo>
                                  <a:pt x="2908185" y="762000"/>
                                </a:lnTo>
                                <a:lnTo>
                                  <a:pt x="2930156" y="762000"/>
                                </a:lnTo>
                                <a:lnTo>
                                  <a:pt x="293015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2964357" y="0"/>
                                </a:moveTo>
                                <a:lnTo>
                                  <a:pt x="2942374" y="0"/>
                                </a:lnTo>
                                <a:lnTo>
                                  <a:pt x="2942374" y="7327"/>
                                </a:lnTo>
                                <a:lnTo>
                                  <a:pt x="2964357" y="7327"/>
                                </a:lnTo>
                                <a:lnTo>
                                  <a:pt x="296435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2966758" y="754684"/>
                                </a:moveTo>
                                <a:lnTo>
                                  <a:pt x="2944774" y="754684"/>
                                </a:lnTo>
                                <a:lnTo>
                                  <a:pt x="2944774" y="762000"/>
                                </a:lnTo>
                                <a:lnTo>
                                  <a:pt x="2966758" y="762000"/>
                                </a:lnTo>
                                <a:lnTo>
                                  <a:pt x="296675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000959" y="0"/>
                                </a:moveTo>
                                <a:lnTo>
                                  <a:pt x="2978975" y="0"/>
                                </a:lnTo>
                                <a:lnTo>
                                  <a:pt x="2978975" y="7327"/>
                                </a:lnTo>
                                <a:lnTo>
                                  <a:pt x="3000959" y="7327"/>
                                </a:lnTo>
                                <a:lnTo>
                                  <a:pt x="300095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003346" y="754684"/>
                                </a:moveTo>
                                <a:lnTo>
                                  <a:pt x="2981375" y="754684"/>
                                </a:lnTo>
                                <a:lnTo>
                                  <a:pt x="2981375" y="762000"/>
                                </a:lnTo>
                                <a:lnTo>
                                  <a:pt x="3003346" y="762000"/>
                                </a:lnTo>
                                <a:lnTo>
                                  <a:pt x="300334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037548" y="0"/>
                                </a:moveTo>
                                <a:lnTo>
                                  <a:pt x="3015564" y="0"/>
                                </a:lnTo>
                                <a:lnTo>
                                  <a:pt x="3015564" y="7327"/>
                                </a:lnTo>
                                <a:lnTo>
                                  <a:pt x="3037548" y="7327"/>
                                </a:lnTo>
                                <a:lnTo>
                                  <a:pt x="303754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039948" y="754684"/>
                                </a:moveTo>
                                <a:lnTo>
                                  <a:pt x="3017964" y="754684"/>
                                </a:lnTo>
                                <a:lnTo>
                                  <a:pt x="3017964" y="762000"/>
                                </a:lnTo>
                                <a:lnTo>
                                  <a:pt x="3039948" y="762000"/>
                                </a:lnTo>
                                <a:lnTo>
                                  <a:pt x="303994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074149" y="0"/>
                                </a:moveTo>
                                <a:lnTo>
                                  <a:pt x="3052165" y="0"/>
                                </a:lnTo>
                                <a:lnTo>
                                  <a:pt x="3052165" y="7327"/>
                                </a:lnTo>
                                <a:lnTo>
                                  <a:pt x="3074149" y="7327"/>
                                </a:lnTo>
                                <a:lnTo>
                                  <a:pt x="307414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076537" y="754684"/>
                                </a:moveTo>
                                <a:lnTo>
                                  <a:pt x="3054566" y="754684"/>
                                </a:lnTo>
                                <a:lnTo>
                                  <a:pt x="3054566" y="762000"/>
                                </a:lnTo>
                                <a:lnTo>
                                  <a:pt x="3076537" y="762000"/>
                                </a:lnTo>
                                <a:lnTo>
                                  <a:pt x="307653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110738" y="0"/>
                                </a:moveTo>
                                <a:lnTo>
                                  <a:pt x="3088754" y="0"/>
                                </a:lnTo>
                                <a:lnTo>
                                  <a:pt x="3088754" y="7327"/>
                                </a:lnTo>
                                <a:lnTo>
                                  <a:pt x="3110738" y="7327"/>
                                </a:lnTo>
                                <a:lnTo>
                                  <a:pt x="311073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113138" y="754684"/>
                                </a:moveTo>
                                <a:lnTo>
                                  <a:pt x="3091154" y="754684"/>
                                </a:lnTo>
                                <a:lnTo>
                                  <a:pt x="3091154" y="762000"/>
                                </a:lnTo>
                                <a:lnTo>
                                  <a:pt x="3113138" y="762000"/>
                                </a:lnTo>
                                <a:lnTo>
                                  <a:pt x="311313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147339" y="0"/>
                                </a:moveTo>
                                <a:lnTo>
                                  <a:pt x="3125355" y="0"/>
                                </a:lnTo>
                                <a:lnTo>
                                  <a:pt x="3125355" y="7327"/>
                                </a:lnTo>
                                <a:lnTo>
                                  <a:pt x="3147339" y="7327"/>
                                </a:lnTo>
                                <a:lnTo>
                                  <a:pt x="314733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149739" y="754684"/>
                                </a:moveTo>
                                <a:lnTo>
                                  <a:pt x="3127756" y="754684"/>
                                </a:lnTo>
                                <a:lnTo>
                                  <a:pt x="3127756" y="762000"/>
                                </a:lnTo>
                                <a:lnTo>
                                  <a:pt x="3149739" y="762000"/>
                                </a:lnTo>
                                <a:lnTo>
                                  <a:pt x="314973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183928" y="0"/>
                                </a:moveTo>
                                <a:lnTo>
                                  <a:pt x="3161957" y="0"/>
                                </a:lnTo>
                                <a:lnTo>
                                  <a:pt x="3161957" y="7327"/>
                                </a:lnTo>
                                <a:lnTo>
                                  <a:pt x="3183928" y="7327"/>
                                </a:lnTo>
                                <a:lnTo>
                                  <a:pt x="318392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186328" y="754684"/>
                                </a:moveTo>
                                <a:lnTo>
                                  <a:pt x="3164344" y="754684"/>
                                </a:lnTo>
                                <a:lnTo>
                                  <a:pt x="3164344" y="762000"/>
                                </a:lnTo>
                                <a:lnTo>
                                  <a:pt x="3186328" y="762000"/>
                                </a:lnTo>
                                <a:lnTo>
                                  <a:pt x="318632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220529" y="0"/>
                                </a:moveTo>
                                <a:lnTo>
                                  <a:pt x="3198545" y="0"/>
                                </a:lnTo>
                                <a:lnTo>
                                  <a:pt x="3198545" y="7327"/>
                                </a:lnTo>
                                <a:lnTo>
                                  <a:pt x="3220529" y="7327"/>
                                </a:lnTo>
                                <a:lnTo>
                                  <a:pt x="322052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222929" y="754684"/>
                                </a:moveTo>
                                <a:lnTo>
                                  <a:pt x="3200946" y="754684"/>
                                </a:lnTo>
                                <a:lnTo>
                                  <a:pt x="3200946" y="762000"/>
                                </a:lnTo>
                                <a:lnTo>
                                  <a:pt x="3222929" y="762000"/>
                                </a:lnTo>
                                <a:lnTo>
                                  <a:pt x="322292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257118" y="0"/>
                                </a:moveTo>
                                <a:lnTo>
                                  <a:pt x="3235147" y="0"/>
                                </a:lnTo>
                                <a:lnTo>
                                  <a:pt x="3235147" y="7327"/>
                                </a:lnTo>
                                <a:lnTo>
                                  <a:pt x="3257118" y="7327"/>
                                </a:lnTo>
                                <a:lnTo>
                                  <a:pt x="325711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259518" y="754684"/>
                                </a:moveTo>
                                <a:lnTo>
                                  <a:pt x="3237534" y="754684"/>
                                </a:lnTo>
                                <a:lnTo>
                                  <a:pt x="3237534" y="762000"/>
                                </a:lnTo>
                                <a:lnTo>
                                  <a:pt x="3259518" y="762000"/>
                                </a:lnTo>
                                <a:lnTo>
                                  <a:pt x="325951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293719" y="0"/>
                                </a:moveTo>
                                <a:lnTo>
                                  <a:pt x="3271736" y="0"/>
                                </a:lnTo>
                                <a:lnTo>
                                  <a:pt x="3271736" y="7327"/>
                                </a:lnTo>
                                <a:lnTo>
                                  <a:pt x="3293719" y="7327"/>
                                </a:lnTo>
                                <a:lnTo>
                                  <a:pt x="329371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296120" y="754684"/>
                                </a:moveTo>
                                <a:lnTo>
                                  <a:pt x="3274136" y="754684"/>
                                </a:lnTo>
                                <a:lnTo>
                                  <a:pt x="3274136" y="762000"/>
                                </a:lnTo>
                                <a:lnTo>
                                  <a:pt x="3296120" y="762000"/>
                                </a:lnTo>
                                <a:lnTo>
                                  <a:pt x="329612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330321" y="0"/>
                                </a:moveTo>
                                <a:lnTo>
                                  <a:pt x="3308337" y="0"/>
                                </a:lnTo>
                                <a:lnTo>
                                  <a:pt x="3308337" y="7327"/>
                                </a:lnTo>
                                <a:lnTo>
                                  <a:pt x="3330321" y="7327"/>
                                </a:lnTo>
                                <a:lnTo>
                                  <a:pt x="333032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332708" y="754684"/>
                                </a:moveTo>
                                <a:lnTo>
                                  <a:pt x="3310737" y="754684"/>
                                </a:lnTo>
                                <a:lnTo>
                                  <a:pt x="3310737" y="762000"/>
                                </a:lnTo>
                                <a:lnTo>
                                  <a:pt x="3332708" y="762000"/>
                                </a:lnTo>
                                <a:lnTo>
                                  <a:pt x="333270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366909" y="0"/>
                                </a:moveTo>
                                <a:lnTo>
                                  <a:pt x="3344926" y="0"/>
                                </a:lnTo>
                                <a:lnTo>
                                  <a:pt x="3344926" y="7327"/>
                                </a:lnTo>
                                <a:lnTo>
                                  <a:pt x="3366909" y="7327"/>
                                </a:lnTo>
                                <a:lnTo>
                                  <a:pt x="336690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369310" y="754684"/>
                                </a:moveTo>
                                <a:lnTo>
                                  <a:pt x="3347326" y="754684"/>
                                </a:lnTo>
                                <a:lnTo>
                                  <a:pt x="3347326" y="762000"/>
                                </a:lnTo>
                                <a:lnTo>
                                  <a:pt x="3369310" y="762000"/>
                                </a:lnTo>
                                <a:lnTo>
                                  <a:pt x="336931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403511" y="0"/>
                                </a:moveTo>
                                <a:lnTo>
                                  <a:pt x="3381527" y="0"/>
                                </a:lnTo>
                                <a:lnTo>
                                  <a:pt x="3381527" y="7327"/>
                                </a:lnTo>
                                <a:lnTo>
                                  <a:pt x="3403511" y="7327"/>
                                </a:lnTo>
                                <a:lnTo>
                                  <a:pt x="340351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405898" y="754684"/>
                                </a:moveTo>
                                <a:lnTo>
                                  <a:pt x="3383927" y="754684"/>
                                </a:lnTo>
                                <a:lnTo>
                                  <a:pt x="3383927" y="762000"/>
                                </a:lnTo>
                                <a:lnTo>
                                  <a:pt x="3405898" y="762000"/>
                                </a:lnTo>
                                <a:lnTo>
                                  <a:pt x="340589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440099" y="0"/>
                                </a:moveTo>
                                <a:lnTo>
                                  <a:pt x="3418116" y="0"/>
                                </a:lnTo>
                                <a:lnTo>
                                  <a:pt x="3418116" y="7327"/>
                                </a:lnTo>
                                <a:lnTo>
                                  <a:pt x="3440099" y="7327"/>
                                </a:lnTo>
                                <a:lnTo>
                                  <a:pt x="344009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442500" y="754684"/>
                                </a:moveTo>
                                <a:lnTo>
                                  <a:pt x="3420516" y="754684"/>
                                </a:lnTo>
                                <a:lnTo>
                                  <a:pt x="3420516" y="762000"/>
                                </a:lnTo>
                                <a:lnTo>
                                  <a:pt x="3442500" y="762000"/>
                                </a:lnTo>
                                <a:lnTo>
                                  <a:pt x="344250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476701" y="0"/>
                                </a:moveTo>
                                <a:lnTo>
                                  <a:pt x="3454717" y="0"/>
                                </a:lnTo>
                                <a:lnTo>
                                  <a:pt x="3454717" y="7327"/>
                                </a:lnTo>
                                <a:lnTo>
                                  <a:pt x="3476701" y="7327"/>
                                </a:lnTo>
                                <a:lnTo>
                                  <a:pt x="347670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479088" y="754684"/>
                                </a:moveTo>
                                <a:lnTo>
                                  <a:pt x="3457117" y="754684"/>
                                </a:lnTo>
                                <a:lnTo>
                                  <a:pt x="3457117" y="762000"/>
                                </a:lnTo>
                                <a:lnTo>
                                  <a:pt x="3479088" y="762000"/>
                                </a:lnTo>
                                <a:lnTo>
                                  <a:pt x="347908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513290" y="0"/>
                                </a:moveTo>
                                <a:lnTo>
                                  <a:pt x="3491306" y="0"/>
                                </a:lnTo>
                                <a:lnTo>
                                  <a:pt x="3491306" y="7327"/>
                                </a:lnTo>
                                <a:lnTo>
                                  <a:pt x="3513290" y="7327"/>
                                </a:lnTo>
                                <a:lnTo>
                                  <a:pt x="351329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515690" y="754684"/>
                                </a:moveTo>
                                <a:lnTo>
                                  <a:pt x="3493706" y="754684"/>
                                </a:lnTo>
                                <a:lnTo>
                                  <a:pt x="3493706" y="762000"/>
                                </a:lnTo>
                                <a:lnTo>
                                  <a:pt x="3515690" y="762000"/>
                                </a:lnTo>
                                <a:lnTo>
                                  <a:pt x="351569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549891" y="0"/>
                                </a:moveTo>
                                <a:lnTo>
                                  <a:pt x="3527907" y="0"/>
                                </a:lnTo>
                                <a:lnTo>
                                  <a:pt x="3527907" y="7327"/>
                                </a:lnTo>
                                <a:lnTo>
                                  <a:pt x="3549891" y="7327"/>
                                </a:lnTo>
                                <a:lnTo>
                                  <a:pt x="354989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552291" y="754684"/>
                                </a:moveTo>
                                <a:lnTo>
                                  <a:pt x="3530308" y="754684"/>
                                </a:lnTo>
                                <a:lnTo>
                                  <a:pt x="3530308" y="762000"/>
                                </a:lnTo>
                                <a:lnTo>
                                  <a:pt x="3552291" y="762000"/>
                                </a:lnTo>
                                <a:lnTo>
                                  <a:pt x="355229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586480" y="0"/>
                                </a:moveTo>
                                <a:lnTo>
                                  <a:pt x="3564509" y="0"/>
                                </a:lnTo>
                                <a:lnTo>
                                  <a:pt x="3564509" y="7327"/>
                                </a:lnTo>
                                <a:lnTo>
                                  <a:pt x="3586480" y="7327"/>
                                </a:lnTo>
                                <a:lnTo>
                                  <a:pt x="358648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588880" y="754684"/>
                                </a:moveTo>
                                <a:lnTo>
                                  <a:pt x="3566896" y="754684"/>
                                </a:lnTo>
                                <a:lnTo>
                                  <a:pt x="3566896" y="762000"/>
                                </a:lnTo>
                                <a:lnTo>
                                  <a:pt x="3588880" y="762000"/>
                                </a:lnTo>
                                <a:lnTo>
                                  <a:pt x="358888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623081" y="0"/>
                                </a:moveTo>
                                <a:lnTo>
                                  <a:pt x="3601097" y="0"/>
                                </a:lnTo>
                                <a:lnTo>
                                  <a:pt x="3601097" y="7327"/>
                                </a:lnTo>
                                <a:lnTo>
                                  <a:pt x="3623081" y="7327"/>
                                </a:lnTo>
                                <a:lnTo>
                                  <a:pt x="362308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625481" y="754684"/>
                                </a:moveTo>
                                <a:lnTo>
                                  <a:pt x="3603498" y="754684"/>
                                </a:lnTo>
                                <a:lnTo>
                                  <a:pt x="3603498" y="762000"/>
                                </a:lnTo>
                                <a:lnTo>
                                  <a:pt x="3625481" y="762000"/>
                                </a:lnTo>
                                <a:lnTo>
                                  <a:pt x="362548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659670" y="0"/>
                                </a:moveTo>
                                <a:lnTo>
                                  <a:pt x="3637699" y="0"/>
                                </a:lnTo>
                                <a:lnTo>
                                  <a:pt x="3637699" y="7327"/>
                                </a:lnTo>
                                <a:lnTo>
                                  <a:pt x="3659670" y="7327"/>
                                </a:lnTo>
                                <a:lnTo>
                                  <a:pt x="365967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662070" y="754684"/>
                                </a:moveTo>
                                <a:lnTo>
                                  <a:pt x="3640086" y="754684"/>
                                </a:lnTo>
                                <a:lnTo>
                                  <a:pt x="3640086" y="762000"/>
                                </a:lnTo>
                                <a:lnTo>
                                  <a:pt x="3662070" y="762000"/>
                                </a:lnTo>
                                <a:lnTo>
                                  <a:pt x="366207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696271" y="0"/>
                                </a:moveTo>
                                <a:lnTo>
                                  <a:pt x="3674287" y="0"/>
                                </a:lnTo>
                                <a:lnTo>
                                  <a:pt x="3674287" y="7327"/>
                                </a:lnTo>
                                <a:lnTo>
                                  <a:pt x="3696271" y="7327"/>
                                </a:lnTo>
                                <a:lnTo>
                                  <a:pt x="369627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698671" y="754684"/>
                                </a:moveTo>
                                <a:lnTo>
                                  <a:pt x="3676688" y="754684"/>
                                </a:lnTo>
                                <a:lnTo>
                                  <a:pt x="3676688" y="762000"/>
                                </a:lnTo>
                                <a:lnTo>
                                  <a:pt x="3698671" y="762000"/>
                                </a:lnTo>
                                <a:lnTo>
                                  <a:pt x="369867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732873" y="0"/>
                                </a:moveTo>
                                <a:lnTo>
                                  <a:pt x="3710889" y="0"/>
                                </a:lnTo>
                                <a:lnTo>
                                  <a:pt x="3710889" y="7327"/>
                                </a:lnTo>
                                <a:lnTo>
                                  <a:pt x="3732873" y="7327"/>
                                </a:lnTo>
                                <a:lnTo>
                                  <a:pt x="373287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735260" y="754684"/>
                                </a:moveTo>
                                <a:lnTo>
                                  <a:pt x="3713289" y="754684"/>
                                </a:lnTo>
                                <a:lnTo>
                                  <a:pt x="3713289" y="762000"/>
                                </a:lnTo>
                                <a:lnTo>
                                  <a:pt x="3735260" y="762000"/>
                                </a:lnTo>
                                <a:lnTo>
                                  <a:pt x="373526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769461" y="0"/>
                                </a:moveTo>
                                <a:lnTo>
                                  <a:pt x="3747478" y="0"/>
                                </a:lnTo>
                                <a:lnTo>
                                  <a:pt x="3747478" y="7327"/>
                                </a:lnTo>
                                <a:lnTo>
                                  <a:pt x="3769461" y="7327"/>
                                </a:lnTo>
                                <a:lnTo>
                                  <a:pt x="376946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771862" y="754684"/>
                                </a:moveTo>
                                <a:lnTo>
                                  <a:pt x="3749878" y="754684"/>
                                </a:lnTo>
                                <a:lnTo>
                                  <a:pt x="3749878" y="762000"/>
                                </a:lnTo>
                                <a:lnTo>
                                  <a:pt x="3771862" y="762000"/>
                                </a:lnTo>
                                <a:lnTo>
                                  <a:pt x="377186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806063" y="0"/>
                                </a:moveTo>
                                <a:lnTo>
                                  <a:pt x="3784079" y="0"/>
                                </a:lnTo>
                                <a:lnTo>
                                  <a:pt x="3784079" y="7327"/>
                                </a:lnTo>
                                <a:lnTo>
                                  <a:pt x="3806063" y="7327"/>
                                </a:lnTo>
                                <a:lnTo>
                                  <a:pt x="380606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808450" y="754684"/>
                                </a:moveTo>
                                <a:lnTo>
                                  <a:pt x="3786479" y="754684"/>
                                </a:lnTo>
                                <a:lnTo>
                                  <a:pt x="3786479" y="762000"/>
                                </a:lnTo>
                                <a:lnTo>
                                  <a:pt x="3808450" y="762000"/>
                                </a:lnTo>
                                <a:lnTo>
                                  <a:pt x="380845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842651" y="0"/>
                                </a:moveTo>
                                <a:lnTo>
                                  <a:pt x="3820668" y="0"/>
                                </a:lnTo>
                                <a:lnTo>
                                  <a:pt x="3820668" y="7327"/>
                                </a:lnTo>
                                <a:lnTo>
                                  <a:pt x="3842651" y="7327"/>
                                </a:lnTo>
                                <a:lnTo>
                                  <a:pt x="384265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845052" y="754684"/>
                                </a:moveTo>
                                <a:lnTo>
                                  <a:pt x="3823068" y="754684"/>
                                </a:lnTo>
                                <a:lnTo>
                                  <a:pt x="3823068" y="762000"/>
                                </a:lnTo>
                                <a:lnTo>
                                  <a:pt x="3845052" y="762000"/>
                                </a:lnTo>
                                <a:lnTo>
                                  <a:pt x="384505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879253" y="0"/>
                                </a:moveTo>
                                <a:lnTo>
                                  <a:pt x="3857269" y="0"/>
                                </a:lnTo>
                                <a:lnTo>
                                  <a:pt x="3857269" y="7327"/>
                                </a:lnTo>
                                <a:lnTo>
                                  <a:pt x="3879253" y="7327"/>
                                </a:lnTo>
                                <a:lnTo>
                                  <a:pt x="387925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881653" y="754684"/>
                                </a:moveTo>
                                <a:lnTo>
                                  <a:pt x="3859669" y="754684"/>
                                </a:lnTo>
                                <a:lnTo>
                                  <a:pt x="3859669" y="762000"/>
                                </a:lnTo>
                                <a:lnTo>
                                  <a:pt x="3881653" y="762000"/>
                                </a:lnTo>
                                <a:lnTo>
                                  <a:pt x="388165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915841" y="0"/>
                                </a:moveTo>
                                <a:lnTo>
                                  <a:pt x="3893858" y="0"/>
                                </a:lnTo>
                                <a:lnTo>
                                  <a:pt x="3893858" y="7327"/>
                                </a:lnTo>
                                <a:lnTo>
                                  <a:pt x="3915841" y="7327"/>
                                </a:lnTo>
                                <a:lnTo>
                                  <a:pt x="391584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918242" y="754684"/>
                                </a:moveTo>
                                <a:lnTo>
                                  <a:pt x="3896258" y="754684"/>
                                </a:lnTo>
                                <a:lnTo>
                                  <a:pt x="3896258" y="762000"/>
                                </a:lnTo>
                                <a:lnTo>
                                  <a:pt x="3918242" y="762000"/>
                                </a:lnTo>
                                <a:lnTo>
                                  <a:pt x="391824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952443" y="0"/>
                                </a:moveTo>
                                <a:lnTo>
                                  <a:pt x="3930459" y="0"/>
                                </a:lnTo>
                                <a:lnTo>
                                  <a:pt x="3930459" y="7327"/>
                                </a:lnTo>
                                <a:lnTo>
                                  <a:pt x="3952443" y="7327"/>
                                </a:lnTo>
                                <a:lnTo>
                                  <a:pt x="395244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954843" y="754684"/>
                                </a:moveTo>
                                <a:lnTo>
                                  <a:pt x="3932859" y="754684"/>
                                </a:lnTo>
                                <a:lnTo>
                                  <a:pt x="3932859" y="762000"/>
                                </a:lnTo>
                                <a:lnTo>
                                  <a:pt x="3954843" y="762000"/>
                                </a:lnTo>
                                <a:lnTo>
                                  <a:pt x="395484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3989032" y="0"/>
                                </a:moveTo>
                                <a:lnTo>
                                  <a:pt x="3967061" y="0"/>
                                </a:lnTo>
                                <a:lnTo>
                                  <a:pt x="3967061" y="7327"/>
                                </a:lnTo>
                                <a:lnTo>
                                  <a:pt x="3989032" y="7327"/>
                                </a:lnTo>
                                <a:lnTo>
                                  <a:pt x="398903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3991432" y="754684"/>
                                </a:moveTo>
                                <a:lnTo>
                                  <a:pt x="3969448" y="754684"/>
                                </a:lnTo>
                                <a:lnTo>
                                  <a:pt x="3969448" y="762000"/>
                                </a:lnTo>
                                <a:lnTo>
                                  <a:pt x="3991432" y="762000"/>
                                </a:lnTo>
                                <a:lnTo>
                                  <a:pt x="399143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025633" y="0"/>
                                </a:moveTo>
                                <a:lnTo>
                                  <a:pt x="4003649" y="0"/>
                                </a:lnTo>
                                <a:lnTo>
                                  <a:pt x="4003649" y="7327"/>
                                </a:lnTo>
                                <a:lnTo>
                                  <a:pt x="4025633" y="7327"/>
                                </a:lnTo>
                                <a:lnTo>
                                  <a:pt x="402563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028033" y="754684"/>
                                </a:moveTo>
                                <a:lnTo>
                                  <a:pt x="4006050" y="754684"/>
                                </a:lnTo>
                                <a:lnTo>
                                  <a:pt x="4006050" y="762000"/>
                                </a:lnTo>
                                <a:lnTo>
                                  <a:pt x="4028033" y="762000"/>
                                </a:lnTo>
                                <a:lnTo>
                                  <a:pt x="402803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062222" y="0"/>
                                </a:moveTo>
                                <a:lnTo>
                                  <a:pt x="4040251" y="0"/>
                                </a:lnTo>
                                <a:lnTo>
                                  <a:pt x="4040251" y="7327"/>
                                </a:lnTo>
                                <a:lnTo>
                                  <a:pt x="4062222" y="7327"/>
                                </a:lnTo>
                                <a:lnTo>
                                  <a:pt x="406222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064622" y="754684"/>
                                </a:moveTo>
                                <a:lnTo>
                                  <a:pt x="4042638" y="754684"/>
                                </a:lnTo>
                                <a:lnTo>
                                  <a:pt x="4042638" y="762000"/>
                                </a:lnTo>
                                <a:lnTo>
                                  <a:pt x="4064622" y="762000"/>
                                </a:lnTo>
                                <a:lnTo>
                                  <a:pt x="406462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098823" y="0"/>
                                </a:moveTo>
                                <a:lnTo>
                                  <a:pt x="4076839" y="0"/>
                                </a:lnTo>
                                <a:lnTo>
                                  <a:pt x="4076839" y="7327"/>
                                </a:lnTo>
                                <a:lnTo>
                                  <a:pt x="4098823" y="7327"/>
                                </a:lnTo>
                                <a:lnTo>
                                  <a:pt x="409882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101223" y="754684"/>
                                </a:moveTo>
                                <a:lnTo>
                                  <a:pt x="4079240" y="754684"/>
                                </a:lnTo>
                                <a:lnTo>
                                  <a:pt x="4079240" y="762000"/>
                                </a:lnTo>
                                <a:lnTo>
                                  <a:pt x="4101223" y="762000"/>
                                </a:lnTo>
                                <a:lnTo>
                                  <a:pt x="410122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135424" y="0"/>
                                </a:moveTo>
                                <a:lnTo>
                                  <a:pt x="4113441" y="0"/>
                                </a:lnTo>
                                <a:lnTo>
                                  <a:pt x="4113441" y="7327"/>
                                </a:lnTo>
                                <a:lnTo>
                                  <a:pt x="4135424" y="7327"/>
                                </a:lnTo>
                                <a:lnTo>
                                  <a:pt x="413542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137812" y="754684"/>
                                </a:moveTo>
                                <a:lnTo>
                                  <a:pt x="4115841" y="754684"/>
                                </a:lnTo>
                                <a:lnTo>
                                  <a:pt x="4115841" y="762000"/>
                                </a:lnTo>
                                <a:lnTo>
                                  <a:pt x="4137812" y="762000"/>
                                </a:lnTo>
                                <a:lnTo>
                                  <a:pt x="413781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172013" y="0"/>
                                </a:moveTo>
                                <a:lnTo>
                                  <a:pt x="4150029" y="0"/>
                                </a:lnTo>
                                <a:lnTo>
                                  <a:pt x="4150029" y="7327"/>
                                </a:lnTo>
                                <a:lnTo>
                                  <a:pt x="4172013" y="7327"/>
                                </a:lnTo>
                                <a:lnTo>
                                  <a:pt x="417201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174413" y="754684"/>
                                </a:moveTo>
                                <a:lnTo>
                                  <a:pt x="4152430" y="754684"/>
                                </a:lnTo>
                                <a:lnTo>
                                  <a:pt x="4152430" y="762000"/>
                                </a:lnTo>
                                <a:lnTo>
                                  <a:pt x="4174413" y="762000"/>
                                </a:lnTo>
                                <a:lnTo>
                                  <a:pt x="417441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208615" y="0"/>
                                </a:moveTo>
                                <a:lnTo>
                                  <a:pt x="4186631" y="0"/>
                                </a:lnTo>
                                <a:lnTo>
                                  <a:pt x="4186631" y="7327"/>
                                </a:lnTo>
                                <a:lnTo>
                                  <a:pt x="4208615" y="7327"/>
                                </a:lnTo>
                                <a:lnTo>
                                  <a:pt x="420861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211002" y="754684"/>
                                </a:moveTo>
                                <a:lnTo>
                                  <a:pt x="4189031" y="754684"/>
                                </a:lnTo>
                                <a:lnTo>
                                  <a:pt x="4189031" y="762000"/>
                                </a:lnTo>
                                <a:lnTo>
                                  <a:pt x="4211002" y="762000"/>
                                </a:lnTo>
                                <a:lnTo>
                                  <a:pt x="4211002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245203" y="0"/>
                                </a:moveTo>
                                <a:lnTo>
                                  <a:pt x="4223220" y="0"/>
                                </a:lnTo>
                                <a:lnTo>
                                  <a:pt x="4223220" y="7327"/>
                                </a:lnTo>
                                <a:lnTo>
                                  <a:pt x="4245203" y="7327"/>
                                </a:lnTo>
                                <a:lnTo>
                                  <a:pt x="424520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247604" y="754684"/>
                                </a:moveTo>
                                <a:lnTo>
                                  <a:pt x="4225620" y="754684"/>
                                </a:lnTo>
                                <a:lnTo>
                                  <a:pt x="4225620" y="762000"/>
                                </a:lnTo>
                                <a:lnTo>
                                  <a:pt x="4247604" y="762000"/>
                                </a:lnTo>
                                <a:lnTo>
                                  <a:pt x="424760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281805" y="0"/>
                                </a:moveTo>
                                <a:lnTo>
                                  <a:pt x="4259821" y="0"/>
                                </a:lnTo>
                                <a:lnTo>
                                  <a:pt x="4259821" y="7327"/>
                                </a:lnTo>
                                <a:lnTo>
                                  <a:pt x="4281805" y="7327"/>
                                </a:lnTo>
                                <a:lnTo>
                                  <a:pt x="428180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284205" y="754684"/>
                                </a:moveTo>
                                <a:lnTo>
                                  <a:pt x="4262221" y="754684"/>
                                </a:lnTo>
                                <a:lnTo>
                                  <a:pt x="4262221" y="762000"/>
                                </a:lnTo>
                                <a:lnTo>
                                  <a:pt x="4284205" y="762000"/>
                                </a:lnTo>
                                <a:lnTo>
                                  <a:pt x="428420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318393" y="0"/>
                                </a:moveTo>
                                <a:lnTo>
                                  <a:pt x="4296410" y="0"/>
                                </a:lnTo>
                                <a:lnTo>
                                  <a:pt x="4296410" y="7327"/>
                                </a:lnTo>
                                <a:lnTo>
                                  <a:pt x="4318393" y="7327"/>
                                </a:lnTo>
                                <a:lnTo>
                                  <a:pt x="4318393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320794" y="754684"/>
                                </a:moveTo>
                                <a:lnTo>
                                  <a:pt x="4298810" y="754684"/>
                                </a:lnTo>
                                <a:lnTo>
                                  <a:pt x="4298810" y="762000"/>
                                </a:lnTo>
                                <a:lnTo>
                                  <a:pt x="4320794" y="762000"/>
                                </a:lnTo>
                                <a:lnTo>
                                  <a:pt x="432079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354995" y="0"/>
                                </a:moveTo>
                                <a:lnTo>
                                  <a:pt x="4333011" y="0"/>
                                </a:lnTo>
                                <a:lnTo>
                                  <a:pt x="4333011" y="7327"/>
                                </a:lnTo>
                                <a:lnTo>
                                  <a:pt x="4354995" y="7327"/>
                                </a:lnTo>
                                <a:lnTo>
                                  <a:pt x="435499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357395" y="754684"/>
                                </a:moveTo>
                                <a:lnTo>
                                  <a:pt x="4335411" y="754684"/>
                                </a:lnTo>
                                <a:lnTo>
                                  <a:pt x="4335411" y="762000"/>
                                </a:lnTo>
                                <a:lnTo>
                                  <a:pt x="4357395" y="762000"/>
                                </a:lnTo>
                                <a:lnTo>
                                  <a:pt x="435739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391584" y="0"/>
                                </a:moveTo>
                                <a:lnTo>
                                  <a:pt x="4369613" y="0"/>
                                </a:lnTo>
                                <a:lnTo>
                                  <a:pt x="4369613" y="7327"/>
                                </a:lnTo>
                                <a:lnTo>
                                  <a:pt x="4391584" y="7327"/>
                                </a:lnTo>
                                <a:lnTo>
                                  <a:pt x="439158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393984" y="754684"/>
                                </a:moveTo>
                                <a:lnTo>
                                  <a:pt x="4372000" y="754684"/>
                                </a:lnTo>
                                <a:lnTo>
                                  <a:pt x="4372000" y="762000"/>
                                </a:lnTo>
                                <a:lnTo>
                                  <a:pt x="4393984" y="762000"/>
                                </a:lnTo>
                                <a:lnTo>
                                  <a:pt x="439398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428185" y="0"/>
                                </a:moveTo>
                                <a:lnTo>
                                  <a:pt x="4406201" y="0"/>
                                </a:lnTo>
                                <a:lnTo>
                                  <a:pt x="4406201" y="7327"/>
                                </a:lnTo>
                                <a:lnTo>
                                  <a:pt x="4428185" y="7327"/>
                                </a:lnTo>
                                <a:lnTo>
                                  <a:pt x="442818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430585" y="754684"/>
                                </a:moveTo>
                                <a:lnTo>
                                  <a:pt x="4408602" y="754684"/>
                                </a:lnTo>
                                <a:lnTo>
                                  <a:pt x="4408602" y="762000"/>
                                </a:lnTo>
                                <a:lnTo>
                                  <a:pt x="4430585" y="762000"/>
                                </a:lnTo>
                                <a:lnTo>
                                  <a:pt x="443058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464774" y="0"/>
                                </a:moveTo>
                                <a:lnTo>
                                  <a:pt x="4442803" y="0"/>
                                </a:lnTo>
                                <a:lnTo>
                                  <a:pt x="4442803" y="7327"/>
                                </a:lnTo>
                                <a:lnTo>
                                  <a:pt x="4464774" y="7327"/>
                                </a:lnTo>
                                <a:lnTo>
                                  <a:pt x="4464774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467174" y="754684"/>
                                </a:moveTo>
                                <a:lnTo>
                                  <a:pt x="4445190" y="754684"/>
                                </a:lnTo>
                                <a:lnTo>
                                  <a:pt x="4445190" y="762000"/>
                                </a:lnTo>
                                <a:lnTo>
                                  <a:pt x="4467174" y="762000"/>
                                </a:lnTo>
                                <a:lnTo>
                                  <a:pt x="446717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501375" y="0"/>
                                </a:moveTo>
                                <a:lnTo>
                                  <a:pt x="4479391" y="0"/>
                                </a:lnTo>
                                <a:lnTo>
                                  <a:pt x="4479391" y="7327"/>
                                </a:lnTo>
                                <a:lnTo>
                                  <a:pt x="4501375" y="7327"/>
                                </a:lnTo>
                                <a:lnTo>
                                  <a:pt x="450137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503775" y="754684"/>
                                </a:moveTo>
                                <a:lnTo>
                                  <a:pt x="4481792" y="754684"/>
                                </a:lnTo>
                                <a:lnTo>
                                  <a:pt x="4481792" y="762000"/>
                                </a:lnTo>
                                <a:lnTo>
                                  <a:pt x="4503775" y="762000"/>
                                </a:lnTo>
                                <a:lnTo>
                                  <a:pt x="450377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537976" y="0"/>
                                </a:moveTo>
                                <a:lnTo>
                                  <a:pt x="4515993" y="0"/>
                                </a:lnTo>
                                <a:lnTo>
                                  <a:pt x="4515993" y="7327"/>
                                </a:lnTo>
                                <a:lnTo>
                                  <a:pt x="4537976" y="7327"/>
                                </a:lnTo>
                                <a:lnTo>
                                  <a:pt x="453797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540364" y="754684"/>
                                </a:moveTo>
                                <a:lnTo>
                                  <a:pt x="4518393" y="754684"/>
                                </a:lnTo>
                                <a:lnTo>
                                  <a:pt x="4518393" y="762000"/>
                                </a:lnTo>
                                <a:lnTo>
                                  <a:pt x="4540364" y="762000"/>
                                </a:lnTo>
                                <a:lnTo>
                                  <a:pt x="454036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574565" y="0"/>
                                </a:moveTo>
                                <a:lnTo>
                                  <a:pt x="4552581" y="0"/>
                                </a:lnTo>
                                <a:lnTo>
                                  <a:pt x="4552581" y="7327"/>
                                </a:lnTo>
                                <a:lnTo>
                                  <a:pt x="4574565" y="7327"/>
                                </a:lnTo>
                                <a:lnTo>
                                  <a:pt x="457456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576965" y="754684"/>
                                </a:moveTo>
                                <a:lnTo>
                                  <a:pt x="4554982" y="754684"/>
                                </a:lnTo>
                                <a:lnTo>
                                  <a:pt x="4554982" y="762000"/>
                                </a:lnTo>
                                <a:lnTo>
                                  <a:pt x="4576965" y="762000"/>
                                </a:lnTo>
                                <a:lnTo>
                                  <a:pt x="4576965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611167" y="0"/>
                                </a:moveTo>
                                <a:lnTo>
                                  <a:pt x="4589183" y="0"/>
                                </a:lnTo>
                                <a:lnTo>
                                  <a:pt x="4589183" y="7327"/>
                                </a:lnTo>
                                <a:lnTo>
                                  <a:pt x="4611167" y="7327"/>
                                </a:lnTo>
                                <a:lnTo>
                                  <a:pt x="461116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613554" y="754684"/>
                                </a:moveTo>
                                <a:lnTo>
                                  <a:pt x="4591583" y="754684"/>
                                </a:lnTo>
                                <a:lnTo>
                                  <a:pt x="4591583" y="762000"/>
                                </a:lnTo>
                                <a:lnTo>
                                  <a:pt x="4613554" y="762000"/>
                                </a:lnTo>
                                <a:lnTo>
                                  <a:pt x="4613554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647755" y="0"/>
                                </a:moveTo>
                                <a:lnTo>
                                  <a:pt x="4625772" y="0"/>
                                </a:lnTo>
                                <a:lnTo>
                                  <a:pt x="4625772" y="7327"/>
                                </a:lnTo>
                                <a:lnTo>
                                  <a:pt x="4647755" y="7327"/>
                                </a:lnTo>
                                <a:lnTo>
                                  <a:pt x="464775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650156" y="754684"/>
                                </a:moveTo>
                                <a:lnTo>
                                  <a:pt x="4628172" y="754684"/>
                                </a:lnTo>
                                <a:lnTo>
                                  <a:pt x="4628172" y="762000"/>
                                </a:lnTo>
                                <a:lnTo>
                                  <a:pt x="4650156" y="762000"/>
                                </a:lnTo>
                                <a:lnTo>
                                  <a:pt x="465015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684357" y="0"/>
                                </a:moveTo>
                                <a:lnTo>
                                  <a:pt x="4662373" y="0"/>
                                </a:lnTo>
                                <a:lnTo>
                                  <a:pt x="4662373" y="7327"/>
                                </a:lnTo>
                                <a:lnTo>
                                  <a:pt x="4684357" y="7327"/>
                                </a:lnTo>
                                <a:lnTo>
                                  <a:pt x="468435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686757" y="754684"/>
                                </a:moveTo>
                                <a:lnTo>
                                  <a:pt x="4664773" y="754684"/>
                                </a:lnTo>
                                <a:lnTo>
                                  <a:pt x="4664773" y="762000"/>
                                </a:lnTo>
                                <a:lnTo>
                                  <a:pt x="4686757" y="762000"/>
                                </a:lnTo>
                                <a:lnTo>
                                  <a:pt x="468675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720945" y="0"/>
                                </a:moveTo>
                                <a:lnTo>
                                  <a:pt x="4698962" y="0"/>
                                </a:lnTo>
                                <a:lnTo>
                                  <a:pt x="4698962" y="7327"/>
                                </a:lnTo>
                                <a:lnTo>
                                  <a:pt x="4720945" y="7327"/>
                                </a:lnTo>
                                <a:lnTo>
                                  <a:pt x="472094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723346" y="754684"/>
                                </a:moveTo>
                                <a:lnTo>
                                  <a:pt x="4701362" y="754684"/>
                                </a:lnTo>
                                <a:lnTo>
                                  <a:pt x="4701362" y="762000"/>
                                </a:lnTo>
                                <a:lnTo>
                                  <a:pt x="4723346" y="762000"/>
                                </a:lnTo>
                                <a:lnTo>
                                  <a:pt x="472334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757547" y="0"/>
                                </a:moveTo>
                                <a:lnTo>
                                  <a:pt x="4735563" y="0"/>
                                </a:lnTo>
                                <a:lnTo>
                                  <a:pt x="4735563" y="7327"/>
                                </a:lnTo>
                                <a:lnTo>
                                  <a:pt x="4757547" y="7327"/>
                                </a:lnTo>
                                <a:lnTo>
                                  <a:pt x="475754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759947" y="754684"/>
                                </a:moveTo>
                                <a:lnTo>
                                  <a:pt x="4737963" y="754684"/>
                                </a:lnTo>
                                <a:lnTo>
                                  <a:pt x="4737963" y="762000"/>
                                </a:lnTo>
                                <a:lnTo>
                                  <a:pt x="4759947" y="762000"/>
                                </a:lnTo>
                                <a:lnTo>
                                  <a:pt x="475994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794135" y="0"/>
                                </a:moveTo>
                                <a:lnTo>
                                  <a:pt x="4772164" y="0"/>
                                </a:lnTo>
                                <a:lnTo>
                                  <a:pt x="4772164" y="7327"/>
                                </a:lnTo>
                                <a:lnTo>
                                  <a:pt x="4794135" y="7327"/>
                                </a:lnTo>
                                <a:lnTo>
                                  <a:pt x="4794135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796536" y="754684"/>
                                </a:moveTo>
                                <a:lnTo>
                                  <a:pt x="4774552" y="754684"/>
                                </a:lnTo>
                                <a:lnTo>
                                  <a:pt x="4774552" y="762000"/>
                                </a:lnTo>
                                <a:lnTo>
                                  <a:pt x="4796536" y="762000"/>
                                </a:lnTo>
                                <a:lnTo>
                                  <a:pt x="479653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830737" y="0"/>
                                </a:moveTo>
                                <a:lnTo>
                                  <a:pt x="4808753" y="0"/>
                                </a:lnTo>
                                <a:lnTo>
                                  <a:pt x="4808753" y="7327"/>
                                </a:lnTo>
                                <a:lnTo>
                                  <a:pt x="4830737" y="7327"/>
                                </a:lnTo>
                                <a:lnTo>
                                  <a:pt x="483073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833137" y="754684"/>
                                </a:moveTo>
                                <a:lnTo>
                                  <a:pt x="4811153" y="754684"/>
                                </a:lnTo>
                                <a:lnTo>
                                  <a:pt x="4811153" y="762000"/>
                                </a:lnTo>
                                <a:lnTo>
                                  <a:pt x="4833137" y="762000"/>
                                </a:lnTo>
                                <a:lnTo>
                                  <a:pt x="483313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867326" y="0"/>
                                </a:moveTo>
                                <a:lnTo>
                                  <a:pt x="4845355" y="0"/>
                                </a:lnTo>
                                <a:lnTo>
                                  <a:pt x="4845355" y="7327"/>
                                </a:lnTo>
                                <a:lnTo>
                                  <a:pt x="4867326" y="7327"/>
                                </a:lnTo>
                                <a:lnTo>
                                  <a:pt x="4867326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869726" y="754684"/>
                                </a:moveTo>
                                <a:lnTo>
                                  <a:pt x="4847742" y="754684"/>
                                </a:lnTo>
                                <a:lnTo>
                                  <a:pt x="4847742" y="762000"/>
                                </a:lnTo>
                                <a:lnTo>
                                  <a:pt x="4869726" y="762000"/>
                                </a:lnTo>
                                <a:lnTo>
                                  <a:pt x="486972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903927" y="0"/>
                                </a:moveTo>
                                <a:lnTo>
                                  <a:pt x="4881943" y="0"/>
                                </a:lnTo>
                                <a:lnTo>
                                  <a:pt x="4881943" y="7327"/>
                                </a:lnTo>
                                <a:lnTo>
                                  <a:pt x="4903927" y="7327"/>
                                </a:lnTo>
                                <a:lnTo>
                                  <a:pt x="490392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906327" y="754684"/>
                                </a:moveTo>
                                <a:lnTo>
                                  <a:pt x="4884344" y="754684"/>
                                </a:lnTo>
                                <a:lnTo>
                                  <a:pt x="4884344" y="762000"/>
                                </a:lnTo>
                                <a:lnTo>
                                  <a:pt x="4906327" y="762000"/>
                                </a:lnTo>
                                <a:lnTo>
                                  <a:pt x="490632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940528" y="0"/>
                                </a:moveTo>
                                <a:lnTo>
                                  <a:pt x="4918545" y="0"/>
                                </a:lnTo>
                                <a:lnTo>
                                  <a:pt x="4918545" y="7327"/>
                                </a:lnTo>
                                <a:lnTo>
                                  <a:pt x="4940528" y="7327"/>
                                </a:lnTo>
                                <a:lnTo>
                                  <a:pt x="494052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942916" y="754684"/>
                                </a:moveTo>
                                <a:lnTo>
                                  <a:pt x="4920945" y="754684"/>
                                </a:lnTo>
                                <a:lnTo>
                                  <a:pt x="4920945" y="762000"/>
                                </a:lnTo>
                                <a:lnTo>
                                  <a:pt x="4942916" y="762000"/>
                                </a:lnTo>
                                <a:lnTo>
                                  <a:pt x="494291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4977117" y="0"/>
                                </a:moveTo>
                                <a:lnTo>
                                  <a:pt x="4955133" y="0"/>
                                </a:lnTo>
                                <a:lnTo>
                                  <a:pt x="4955133" y="7327"/>
                                </a:lnTo>
                                <a:lnTo>
                                  <a:pt x="4977117" y="7327"/>
                                </a:lnTo>
                                <a:lnTo>
                                  <a:pt x="497711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4979517" y="754684"/>
                                </a:moveTo>
                                <a:lnTo>
                                  <a:pt x="4957534" y="754684"/>
                                </a:lnTo>
                                <a:lnTo>
                                  <a:pt x="4957534" y="762000"/>
                                </a:lnTo>
                                <a:lnTo>
                                  <a:pt x="4979517" y="762000"/>
                                </a:lnTo>
                                <a:lnTo>
                                  <a:pt x="497951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013718" y="0"/>
                                </a:moveTo>
                                <a:lnTo>
                                  <a:pt x="4991735" y="0"/>
                                </a:lnTo>
                                <a:lnTo>
                                  <a:pt x="4991735" y="7327"/>
                                </a:lnTo>
                                <a:lnTo>
                                  <a:pt x="5013718" y="7327"/>
                                </a:lnTo>
                                <a:lnTo>
                                  <a:pt x="5013718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016106" y="754684"/>
                                </a:moveTo>
                                <a:lnTo>
                                  <a:pt x="4994135" y="754684"/>
                                </a:lnTo>
                                <a:lnTo>
                                  <a:pt x="4994135" y="762000"/>
                                </a:lnTo>
                                <a:lnTo>
                                  <a:pt x="5016106" y="762000"/>
                                </a:lnTo>
                                <a:lnTo>
                                  <a:pt x="5016106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050307" y="0"/>
                                </a:moveTo>
                                <a:lnTo>
                                  <a:pt x="5028323" y="0"/>
                                </a:lnTo>
                                <a:lnTo>
                                  <a:pt x="5028323" y="7327"/>
                                </a:lnTo>
                                <a:lnTo>
                                  <a:pt x="5050307" y="7327"/>
                                </a:lnTo>
                                <a:lnTo>
                                  <a:pt x="505030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052707" y="754684"/>
                                </a:moveTo>
                                <a:lnTo>
                                  <a:pt x="5030724" y="754684"/>
                                </a:lnTo>
                                <a:lnTo>
                                  <a:pt x="5030724" y="762000"/>
                                </a:lnTo>
                                <a:lnTo>
                                  <a:pt x="5052707" y="762000"/>
                                </a:lnTo>
                                <a:lnTo>
                                  <a:pt x="5052707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086909" y="0"/>
                                </a:moveTo>
                                <a:lnTo>
                                  <a:pt x="5064925" y="0"/>
                                </a:lnTo>
                                <a:lnTo>
                                  <a:pt x="5064925" y="7327"/>
                                </a:lnTo>
                                <a:lnTo>
                                  <a:pt x="5086909" y="7327"/>
                                </a:lnTo>
                                <a:lnTo>
                                  <a:pt x="508690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089309" y="754684"/>
                                </a:moveTo>
                                <a:lnTo>
                                  <a:pt x="5067325" y="754684"/>
                                </a:lnTo>
                                <a:lnTo>
                                  <a:pt x="5067325" y="762000"/>
                                </a:lnTo>
                                <a:lnTo>
                                  <a:pt x="5089309" y="762000"/>
                                </a:lnTo>
                                <a:lnTo>
                                  <a:pt x="508930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123497" y="0"/>
                                </a:moveTo>
                                <a:lnTo>
                                  <a:pt x="5101514" y="0"/>
                                </a:lnTo>
                                <a:lnTo>
                                  <a:pt x="5101514" y="7327"/>
                                </a:lnTo>
                                <a:lnTo>
                                  <a:pt x="5123497" y="7327"/>
                                </a:lnTo>
                                <a:lnTo>
                                  <a:pt x="512349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125898" y="754684"/>
                                </a:moveTo>
                                <a:lnTo>
                                  <a:pt x="5103914" y="754684"/>
                                </a:lnTo>
                                <a:lnTo>
                                  <a:pt x="5103914" y="762000"/>
                                </a:lnTo>
                                <a:lnTo>
                                  <a:pt x="5125898" y="762000"/>
                                </a:lnTo>
                                <a:lnTo>
                                  <a:pt x="512589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160099" y="0"/>
                                </a:moveTo>
                                <a:lnTo>
                                  <a:pt x="5138115" y="0"/>
                                </a:lnTo>
                                <a:lnTo>
                                  <a:pt x="5138115" y="7327"/>
                                </a:lnTo>
                                <a:lnTo>
                                  <a:pt x="5160099" y="7327"/>
                                </a:lnTo>
                                <a:lnTo>
                                  <a:pt x="516009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162499" y="754684"/>
                                </a:moveTo>
                                <a:lnTo>
                                  <a:pt x="5140515" y="754684"/>
                                </a:lnTo>
                                <a:lnTo>
                                  <a:pt x="5140515" y="762000"/>
                                </a:lnTo>
                                <a:lnTo>
                                  <a:pt x="5162499" y="762000"/>
                                </a:lnTo>
                                <a:lnTo>
                                  <a:pt x="516249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196687" y="0"/>
                                </a:moveTo>
                                <a:lnTo>
                                  <a:pt x="5174716" y="0"/>
                                </a:lnTo>
                                <a:lnTo>
                                  <a:pt x="5174716" y="7327"/>
                                </a:lnTo>
                                <a:lnTo>
                                  <a:pt x="5196687" y="7327"/>
                                </a:lnTo>
                                <a:lnTo>
                                  <a:pt x="519668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199088" y="754684"/>
                                </a:moveTo>
                                <a:lnTo>
                                  <a:pt x="5177104" y="754684"/>
                                </a:lnTo>
                                <a:lnTo>
                                  <a:pt x="5177104" y="762000"/>
                                </a:lnTo>
                                <a:lnTo>
                                  <a:pt x="5199088" y="762000"/>
                                </a:lnTo>
                                <a:lnTo>
                                  <a:pt x="519908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233289" y="0"/>
                                </a:moveTo>
                                <a:lnTo>
                                  <a:pt x="5211305" y="0"/>
                                </a:lnTo>
                                <a:lnTo>
                                  <a:pt x="5211305" y="7327"/>
                                </a:lnTo>
                                <a:lnTo>
                                  <a:pt x="5233289" y="7327"/>
                                </a:lnTo>
                                <a:lnTo>
                                  <a:pt x="523328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235689" y="754684"/>
                                </a:moveTo>
                                <a:lnTo>
                                  <a:pt x="5213705" y="754684"/>
                                </a:lnTo>
                                <a:lnTo>
                                  <a:pt x="5213705" y="762000"/>
                                </a:lnTo>
                                <a:lnTo>
                                  <a:pt x="5235689" y="762000"/>
                                </a:lnTo>
                                <a:lnTo>
                                  <a:pt x="523568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269877" y="0"/>
                                </a:moveTo>
                                <a:lnTo>
                                  <a:pt x="5247906" y="0"/>
                                </a:lnTo>
                                <a:lnTo>
                                  <a:pt x="5247906" y="7327"/>
                                </a:lnTo>
                                <a:lnTo>
                                  <a:pt x="5269877" y="7327"/>
                                </a:lnTo>
                                <a:lnTo>
                                  <a:pt x="5269877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272278" y="754684"/>
                                </a:moveTo>
                                <a:lnTo>
                                  <a:pt x="5250294" y="754684"/>
                                </a:lnTo>
                                <a:lnTo>
                                  <a:pt x="5250294" y="762000"/>
                                </a:lnTo>
                                <a:lnTo>
                                  <a:pt x="5272278" y="762000"/>
                                </a:lnTo>
                                <a:lnTo>
                                  <a:pt x="527227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306479" y="0"/>
                                </a:moveTo>
                                <a:lnTo>
                                  <a:pt x="5284495" y="0"/>
                                </a:lnTo>
                                <a:lnTo>
                                  <a:pt x="5284495" y="7327"/>
                                </a:lnTo>
                                <a:lnTo>
                                  <a:pt x="5306479" y="7327"/>
                                </a:lnTo>
                                <a:lnTo>
                                  <a:pt x="530647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308879" y="754684"/>
                                </a:moveTo>
                                <a:lnTo>
                                  <a:pt x="5286895" y="754684"/>
                                </a:lnTo>
                                <a:lnTo>
                                  <a:pt x="5286895" y="762000"/>
                                </a:lnTo>
                                <a:lnTo>
                                  <a:pt x="5308879" y="762000"/>
                                </a:lnTo>
                                <a:lnTo>
                                  <a:pt x="530887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343080" y="0"/>
                                </a:moveTo>
                                <a:lnTo>
                                  <a:pt x="5321097" y="0"/>
                                </a:lnTo>
                                <a:lnTo>
                                  <a:pt x="5321097" y="7327"/>
                                </a:lnTo>
                                <a:lnTo>
                                  <a:pt x="5343080" y="7327"/>
                                </a:lnTo>
                                <a:lnTo>
                                  <a:pt x="534308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345468" y="754684"/>
                                </a:moveTo>
                                <a:lnTo>
                                  <a:pt x="5323497" y="754684"/>
                                </a:lnTo>
                                <a:lnTo>
                                  <a:pt x="5323497" y="762000"/>
                                </a:lnTo>
                                <a:lnTo>
                                  <a:pt x="5345468" y="762000"/>
                                </a:lnTo>
                                <a:lnTo>
                                  <a:pt x="534546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379669" y="0"/>
                                </a:moveTo>
                                <a:lnTo>
                                  <a:pt x="5357685" y="0"/>
                                </a:lnTo>
                                <a:lnTo>
                                  <a:pt x="5357685" y="7327"/>
                                </a:lnTo>
                                <a:lnTo>
                                  <a:pt x="5379669" y="7327"/>
                                </a:lnTo>
                                <a:lnTo>
                                  <a:pt x="537966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382069" y="754684"/>
                                </a:moveTo>
                                <a:lnTo>
                                  <a:pt x="5360086" y="754684"/>
                                </a:lnTo>
                                <a:lnTo>
                                  <a:pt x="5360086" y="762000"/>
                                </a:lnTo>
                                <a:lnTo>
                                  <a:pt x="5382069" y="762000"/>
                                </a:lnTo>
                                <a:lnTo>
                                  <a:pt x="538206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416270" y="0"/>
                                </a:moveTo>
                                <a:lnTo>
                                  <a:pt x="5394287" y="0"/>
                                </a:lnTo>
                                <a:lnTo>
                                  <a:pt x="5394287" y="7327"/>
                                </a:lnTo>
                                <a:lnTo>
                                  <a:pt x="5416270" y="7327"/>
                                </a:lnTo>
                                <a:lnTo>
                                  <a:pt x="541627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418658" y="754684"/>
                                </a:moveTo>
                                <a:lnTo>
                                  <a:pt x="5396687" y="754684"/>
                                </a:lnTo>
                                <a:lnTo>
                                  <a:pt x="5396687" y="762000"/>
                                </a:lnTo>
                                <a:lnTo>
                                  <a:pt x="5418658" y="762000"/>
                                </a:lnTo>
                                <a:lnTo>
                                  <a:pt x="5418658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452859" y="0"/>
                                </a:moveTo>
                                <a:lnTo>
                                  <a:pt x="5430875" y="0"/>
                                </a:lnTo>
                                <a:lnTo>
                                  <a:pt x="5430875" y="7327"/>
                                </a:lnTo>
                                <a:lnTo>
                                  <a:pt x="5452859" y="7327"/>
                                </a:lnTo>
                                <a:lnTo>
                                  <a:pt x="545285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455259" y="754684"/>
                                </a:moveTo>
                                <a:lnTo>
                                  <a:pt x="5433276" y="754684"/>
                                </a:lnTo>
                                <a:lnTo>
                                  <a:pt x="5433276" y="762000"/>
                                </a:lnTo>
                                <a:lnTo>
                                  <a:pt x="5455259" y="762000"/>
                                </a:lnTo>
                                <a:lnTo>
                                  <a:pt x="545525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489460" y="0"/>
                                </a:moveTo>
                                <a:lnTo>
                                  <a:pt x="5467477" y="0"/>
                                </a:lnTo>
                                <a:lnTo>
                                  <a:pt x="5467477" y="7327"/>
                                </a:lnTo>
                                <a:lnTo>
                                  <a:pt x="5489460" y="7327"/>
                                </a:lnTo>
                                <a:lnTo>
                                  <a:pt x="5489460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491861" y="754684"/>
                                </a:moveTo>
                                <a:lnTo>
                                  <a:pt x="5469877" y="754684"/>
                                </a:lnTo>
                                <a:lnTo>
                                  <a:pt x="5469877" y="762000"/>
                                </a:lnTo>
                                <a:lnTo>
                                  <a:pt x="5491861" y="762000"/>
                                </a:lnTo>
                                <a:lnTo>
                                  <a:pt x="549186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526049" y="0"/>
                                </a:moveTo>
                                <a:lnTo>
                                  <a:pt x="5504065" y="0"/>
                                </a:lnTo>
                                <a:lnTo>
                                  <a:pt x="5504065" y="7327"/>
                                </a:lnTo>
                                <a:lnTo>
                                  <a:pt x="5526049" y="7327"/>
                                </a:lnTo>
                                <a:lnTo>
                                  <a:pt x="552604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528449" y="754684"/>
                                </a:moveTo>
                                <a:lnTo>
                                  <a:pt x="5506466" y="754684"/>
                                </a:lnTo>
                                <a:lnTo>
                                  <a:pt x="5506466" y="762000"/>
                                </a:lnTo>
                                <a:lnTo>
                                  <a:pt x="5528449" y="762000"/>
                                </a:lnTo>
                                <a:lnTo>
                                  <a:pt x="5528449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562651" y="0"/>
                                </a:moveTo>
                                <a:lnTo>
                                  <a:pt x="5540667" y="0"/>
                                </a:lnTo>
                                <a:lnTo>
                                  <a:pt x="5540667" y="7327"/>
                                </a:lnTo>
                                <a:lnTo>
                                  <a:pt x="5562651" y="7327"/>
                                </a:lnTo>
                                <a:lnTo>
                                  <a:pt x="556265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565051" y="754684"/>
                                </a:moveTo>
                                <a:lnTo>
                                  <a:pt x="5543067" y="754684"/>
                                </a:lnTo>
                                <a:lnTo>
                                  <a:pt x="5543067" y="762000"/>
                                </a:lnTo>
                                <a:lnTo>
                                  <a:pt x="5565051" y="762000"/>
                                </a:lnTo>
                                <a:lnTo>
                                  <a:pt x="556505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599239" y="0"/>
                                </a:moveTo>
                                <a:lnTo>
                                  <a:pt x="5577268" y="0"/>
                                </a:lnTo>
                                <a:lnTo>
                                  <a:pt x="5577268" y="7327"/>
                                </a:lnTo>
                                <a:lnTo>
                                  <a:pt x="5599239" y="7327"/>
                                </a:lnTo>
                                <a:lnTo>
                                  <a:pt x="559923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601640" y="754684"/>
                                </a:moveTo>
                                <a:lnTo>
                                  <a:pt x="5579656" y="754684"/>
                                </a:lnTo>
                                <a:lnTo>
                                  <a:pt x="5579656" y="762000"/>
                                </a:lnTo>
                                <a:lnTo>
                                  <a:pt x="5601640" y="762000"/>
                                </a:lnTo>
                                <a:lnTo>
                                  <a:pt x="560164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635841" y="0"/>
                                </a:moveTo>
                                <a:lnTo>
                                  <a:pt x="5613857" y="0"/>
                                </a:lnTo>
                                <a:lnTo>
                                  <a:pt x="5613857" y="7327"/>
                                </a:lnTo>
                                <a:lnTo>
                                  <a:pt x="5635841" y="7327"/>
                                </a:lnTo>
                                <a:lnTo>
                                  <a:pt x="563584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638241" y="754684"/>
                                </a:moveTo>
                                <a:lnTo>
                                  <a:pt x="5616257" y="754684"/>
                                </a:lnTo>
                                <a:lnTo>
                                  <a:pt x="5616257" y="762000"/>
                                </a:lnTo>
                                <a:lnTo>
                                  <a:pt x="5638241" y="762000"/>
                                </a:lnTo>
                                <a:lnTo>
                                  <a:pt x="563824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672429" y="0"/>
                                </a:moveTo>
                                <a:lnTo>
                                  <a:pt x="5650458" y="0"/>
                                </a:lnTo>
                                <a:lnTo>
                                  <a:pt x="5650458" y="7327"/>
                                </a:lnTo>
                                <a:lnTo>
                                  <a:pt x="5672429" y="7327"/>
                                </a:lnTo>
                                <a:lnTo>
                                  <a:pt x="5672429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674830" y="754684"/>
                                </a:moveTo>
                                <a:lnTo>
                                  <a:pt x="5652846" y="754684"/>
                                </a:lnTo>
                                <a:lnTo>
                                  <a:pt x="5652846" y="762000"/>
                                </a:lnTo>
                                <a:lnTo>
                                  <a:pt x="5674830" y="762000"/>
                                </a:lnTo>
                                <a:lnTo>
                                  <a:pt x="567483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709031" y="0"/>
                                </a:moveTo>
                                <a:lnTo>
                                  <a:pt x="5687047" y="0"/>
                                </a:lnTo>
                                <a:lnTo>
                                  <a:pt x="5687047" y="7327"/>
                                </a:lnTo>
                                <a:lnTo>
                                  <a:pt x="5709031" y="7327"/>
                                </a:lnTo>
                                <a:lnTo>
                                  <a:pt x="570903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711431" y="754684"/>
                                </a:moveTo>
                                <a:lnTo>
                                  <a:pt x="5689447" y="754684"/>
                                </a:lnTo>
                                <a:lnTo>
                                  <a:pt x="5689447" y="762000"/>
                                </a:lnTo>
                                <a:lnTo>
                                  <a:pt x="5711431" y="762000"/>
                                </a:lnTo>
                                <a:lnTo>
                                  <a:pt x="571143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745632" y="0"/>
                                </a:moveTo>
                                <a:lnTo>
                                  <a:pt x="5723648" y="0"/>
                                </a:lnTo>
                                <a:lnTo>
                                  <a:pt x="5723648" y="7327"/>
                                </a:lnTo>
                                <a:lnTo>
                                  <a:pt x="5745632" y="7327"/>
                                </a:lnTo>
                                <a:lnTo>
                                  <a:pt x="574563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748020" y="754684"/>
                                </a:moveTo>
                                <a:lnTo>
                                  <a:pt x="5726049" y="754684"/>
                                </a:lnTo>
                                <a:lnTo>
                                  <a:pt x="5726049" y="762000"/>
                                </a:lnTo>
                                <a:lnTo>
                                  <a:pt x="5748020" y="762000"/>
                                </a:lnTo>
                                <a:lnTo>
                                  <a:pt x="574802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782221" y="0"/>
                                </a:moveTo>
                                <a:lnTo>
                                  <a:pt x="5760237" y="0"/>
                                </a:lnTo>
                                <a:lnTo>
                                  <a:pt x="5760237" y="7327"/>
                                </a:lnTo>
                                <a:lnTo>
                                  <a:pt x="5782221" y="7327"/>
                                </a:lnTo>
                                <a:lnTo>
                                  <a:pt x="578222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784621" y="754684"/>
                                </a:moveTo>
                                <a:lnTo>
                                  <a:pt x="5762637" y="754684"/>
                                </a:lnTo>
                                <a:lnTo>
                                  <a:pt x="5762637" y="762000"/>
                                </a:lnTo>
                                <a:lnTo>
                                  <a:pt x="5784621" y="762000"/>
                                </a:lnTo>
                                <a:lnTo>
                                  <a:pt x="578462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818822" y="0"/>
                                </a:moveTo>
                                <a:lnTo>
                                  <a:pt x="5796839" y="0"/>
                                </a:lnTo>
                                <a:lnTo>
                                  <a:pt x="5796839" y="7327"/>
                                </a:lnTo>
                                <a:lnTo>
                                  <a:pt x="5818822" y="7327"/>
                                </a:lnTo>
                                <a:lnTo>
                                  <a:pt x="581882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821210" y="754684"/>
                                </a:moveTo>
                                <a:lnTo>
                                  <a:pt x="5799239" y="754684"/>
                                </a:lnTo>
                                <a:lnTo>
                                  <a:pt x="5799239" y="762000"/>
                                </a:lnTo>
                                <a:lnTo>
                                  <a:pt x="5821210" y="762000"/>
                                </a:lnTo>
                                <a:lnTo>
                                  <a:pt x="5821210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855411" y="0"/>
                                </a:moveTo>
                                <a:lnTo>
                                  <a:pt x="5833427" y="0"/>
                                </a:lnTo>
                                <a:lnTo>
                                  <a:pt x="5833427" y="7327"/>
                                </a:lnTo>
                                <a:lnTo>
                                  <a:pt x="5855411" y="7327"/>
                                </a:lnTo>
                                <a:lnTo>
                                  <a:pt x="585541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857811" y="754684"/>
                                </a:moveTo>
                                <a:lnTo>
                                  <a:pt x="5835828" y="754684"/>
                                </a:lnTo>
                                <a:lnTo>
                                  <a:pt x="5835828" y="762000"/>
                                </a:lnTo>
                                <a:lnTo>
                                  <a:pt x="5857811" y="762000"/>
                                </a:lnTo>
                                <a:lnTo>
                                  <a:pt x="585781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892012" y="0"/>
                                </a:moveTo>
                                <a:lnTo>
                                  <a:pt x="5870029" y="0"/>
                                </a:lnTo>
                                <a:lnTo>
                                  <a:pt x="5870029" y="7327"/>
                                </a:lnTo>
                                <a:lnTo>
                                  <a:pt x="5892012" y="7327"/>
                                </a:lnTo>
                                <a:lnTo>
                                  <a:pt x="589201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894413" y="754684"/>
                                </a:moveTo>
                                <a:lnTo>
                                  <a:pt x="5872429" y="754684"/>
                                </a:lnTo>
                                <a:lnTo>
                                  <a:pt x="5872429" y="762000"/>
                                </a:lnTo>
                                <a:lnTo>
                                  <a:pt x="5894413" y="762000"/>
                                </a:lnTo>
                                <a:lnTo>
                                  <a:pt x="589441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928601" y="0"/>
                                </a:moveTo>
                                <a:lnTo>
                                  <a:pt x="5906617" y="0"/>
                                </a:lnTo>
                                <a:lnTo>
                                  <a:pt x="5906617" y="7327"/>
                                </a:lnTo>
                                <a:lnTo>
                                  <a:pt x="5928601" y="7327"/>
                                </a:lnTo>
                                <a:lnTo>
                                  <a:pt x="592860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931001" y="754684"/>
                                </a:moveTo>
                                <a:lnTo>
                                  <a:pt x="5909018" y="754684"/>
                                </a:lnTo>
                                <a:lnTo>
                                  <a:pt x="5909018" y="762000"/>
                                </a:lnTo>
                                <a:lnTo>
                                  <a:pt x="5931001" y="762000"/>
                                </a:lnTo>
                                <a:lnTo>
                                  <a:pt x="593100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5965202" y="0"/>
                                </a:moveTo>
                                <a:lnTo>
                                  <a:pt x="5943219" y="0"/>
                                </a:lnTo>
                                <a:lnTo>
                                  <a:pt x="5943219" y="7327"/>
                                </a:lnTo>
                                <a:lnTo>
                                  <a:pt x="5965202" y="7327"/>
                                </a:lnTo>
                                <a:lnTo>
                                  <a:pt x="596520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5967603" y="754684"/>
                                </a:moveTo>
                                <a:lnTo>
                                  <a:pt x="5945619" y="754684"/>
                                </a:lnTo>
                                <a:lnTo>
                                  <a:pt x="5945619" y="762000"/>
                                </a:lnTo>
                                <a:lnTo>
                                  <a:pt x="5967603" y="762000"/>
                                </a:lnTo>
                                <a:lnTo>
                                  <a:pt x="5967603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6001791" y="0"/>
                                </a:moveTo>
                                <a:lnTo>
                                  <a:pt x="5979820" y="0"/>
                                </a:lnTo>
                                <a:lnTo>
                                  <a:pt x="5979820" y="7327"/>
                                </a:lnTo>
                                <a:lnTo>
                                  <a:pt x="6001791" y="7327"/>
                                </a:lnTo>
                                <a:lnTo>
                                  <a:pt x="6001791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6004191" y="754684"/>
                                </a:moveTo>
                                <a:lnTo>
                                  <a:pt x="5982208" y="754684"/>
                                </a:lnTo>
                                <a:lnTo>
                                  <a:pt x="5982208" y="762000"/>
                                </a:lnTo>
                                <a:lnTo>
                                  <a:pt x="6004191" y="762000"/>
                                </a:lnTo>
                                <a:lnTo>
                                  <a:pt x="6004191" y="754684"/>
                                </a:lnTo>
                                <a:close/>
                              </a:path>
                              <a:path w="6119495" h="762000">
                                <a:moveTo>
                                  <a:pt x="6038342" y="0"/>
                                </a:moveTo>
                                <a:lnTo>
                                  <a:pt x="6016409" y="0"/>
                                </a:lnTo>
                                <a:lnTo>
                                  <a:pt x="6016409" y="7327"/>
                                </a:lnTo>
                                <a:lnTo>
                                  <a:pt x="6037872" y="7327"/>
                                </a:lnTo>
                                <a:lnTo>
                                  <a:pt x="6038342" y="0"/>
                                </a:lnTo>
                                <a:close/>
                              </a:path>
                              <a:path w="6119495" h="762000">
                                <a:moveTo>
                                  <a:pt x="6040615" y="761847"/>
                                </a:moveTo>
                                <a:lnTo>
                                  <a:pt x="6040361" y="754545"/>
                                </a:lnTo>
                                <a:lnTo>
                                  <a:pt x="6037440" y="754684"/>
                                </a:lnTo>
                                <a:lnTo>
                                  <a:pt x="6018809" y="754684"/>
                                </a:lnTo>
                                <a:lnTo>
                                  <a:pt x="6018809" y="762000"/>
                                </a:lnTo>
                                <a:lnTo>
                                  <a:pt x="6037440" y="762000"/>
                                </a:lnTo>
                                <a:lnTo>
                                  <a:pt x="6040615" y="761847"/>
                                </a:lnTo>
                                <a:close/>
                              </a:path>
                              <a:path w="6119495" h="762000">
                                <a:moveTo>
                                  <a:pt x="6073940" y="8039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4598" y="1676"/>
                                </a:lnTo>
                                <a:lnTo>
                                  <a:pt x="6052528" y="1371"/>
                                </a:lnTo>
                                <a:lnTo>
                                  <a:pt x="6052477" y="1676"/>
                                </a:lnTo>
                                <a:lnTo>
                                  <a:pt x="6051296" y="8585"/>
                                </a:lnTo>
                                <a:lnTo>
                                  <a:pt x="6053175" y="8864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0879" y="14693"/>
                                </a:lnTo>
                                <a:lnTo>
                                  <a:pt x="6073940" y="8039"/>
                                </a:lnTo>
                                <a:close/>
                              </a:path>
                              <a:path w="6119495" h="762000">
                                <a:moveTo>
                                  <a:pt x="6076073" y="752957"/>
                                </a:moveTo>
                                <a:lnTo>
                                  <a:pt x="6072848" y="746404"/>
                                </a:lnTo>
                                <a:lnTo>
                                  <a:pt x="6068288" y="748550"/>
                                </a:lnTo>
                                <a:lnTo>
                                  <a:pt x="6060808" y="751243"/>
                                </a:lnTo>
                                <a:lnTo>
                                  <a:pt x="6053963" y="752957"/>
                                </a:lnTo>
                                <a:lnTo>
                                  <a:pt x="6053467" y="752957"/>
                                </a:lnTo>
                                <a:lnTo>
                                  <a:pt x="6054915" y="760247"/>
                                </a:lnTo>
                                <a:lnTo>
                                  <a:pt x="6062929" y="758228"/>
                                </a:lnTo>
                                <a:lnTo>
                                  <a:pt x="6071095" y="755307"/>
                                </a:lnTo>
                                <a:lnTo>
                                  <a:pt x="6076073" y="752957"/>
                                </a:lnTo>
                                <a:close/>
                              </a:path>
                              <a:path w="6119495" h="762000">
                                <a:moveTo>
                                  <a:pt x="6103417" y="29946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6716" y="15113"/>
                                </a:lnTo>
                                <a:lnTo>
                                  <a:pt x="6082614" y="21183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7917" y="34772"/>
                                </a:lnTo>
                                <a:lnTo>
                                  <a:pt x="6103417" y="29946"/>
                                </a:lnTo>
                                <a:close/>
                              </a:path>
                              <a:path w="6119495" h="762000">
                                <a:moveTo>
                                  <a:pt x="6105029" y="730288"/>
                                </a:moveTo>
                                <a:lnTo>
                                  <a:pt x="6099403" y="725601"/>
                                </a:lnTo>
                                <a:lnTo>
                                  <a:pt x="6094450" y="731075"/>
                                </a:lnTo>
                                <a:lnTo>
                                  <a:pt x="6088545" y="736422"/>
                                </a:lnTo>
                                <a:lnTo>
                                  <a:pt x="6084392" y="739521"/>
                                </a:lnTo>
                                <a:lnTo>
                                  <a:pt x="6088646" y="745451"/>
                                </a:lnTo>
                                <a:lnTo>
                                  <a:pt x="6093193" y="742073"/>
                                </a:lnTo>
                                <a:lnTo>
                                  <a:pt x="6099619" y="736244"/>
                                </a:lnTo>
                                <a:lnTo>
                                  <a:pt x="6105029" y="730288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696772"/>
                                </a:moveTo>
                                <a:lnTo>
                                  <a:pt x="6115037" y="695680"/>
                                </a:lnTo>
                                <a:lnTo>
                                  <a:pt x="6114593" y="697458"/>
                                </a:lnTo>
                                <a:lnTo>
                                  <a:pt x="6111913" y="704938"/>
                                </a:lnTo>
                                <a:lnTo>
                                  <a:pt x="6108509" y="712127"/>
                                </a:lnTo>
                                <a:lnTo>
                                  <a:pt x="6107112" y="714463"/>
                                </a:lnTo>
                                <a:lnTo>
                                  <a:pt x="6113437" y="718121"/>
                                </a:lnTo>
                                <a:lnTo>
                                  <a:pt x="6114974" y="715568"/>
                                </a:lnTo>
                                <a:lnTo>
                                  <a:pt x="6118682" y="707720"/>
                                </a:lnTo>
                                <a:lnTo>
                                  <a:pt x="6118911" y="707059"/>
                                </a:lnTo>
                                <a:lnTo>
                                  <a:pt x="6118911" y="696772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661581"/>
                                </a:moveTo>
                                <a:lnTo>
                                  <a:pt x="6118047" y="661581"/>
                                </a:lnTo>
                                <a:lnTo>
                                  <a:pt x="6118047" y="674090"/>
                                </a:lnTo>
                                <a:lnTo>
                                  <a:pt x="6117653" y="682028"/>
                                </a:lnTo>
                                <a:lnTo>
                                  <a:pt x="6118911" y="682028"/>
                                </a:lnTo>
                                <a:lnTo>
                                  <a:pt x="6118911" y="661581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625005"/>
                                </a:moveTo>
                                <a:lnTo>
                                  <a:pt x="6118047" y="625005"/>
                                </a:lnTo>
                                <a:lnTo>
                                  <a:pt x="6118047" y="646988"/>
                                </a:lnTo>
                                <a:lnTo>
                                  <a:pt x="6118911" y="646988"/>
                                </a:lnTo>
                                <a:lnTo>
                                  <a:pt x="6118911" y="625005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588403"/>
                                </a:moveTo>
                                <a:lnTo>
                                  <a:pt x="6118047" y="588403"/>
                                </a:lnTo>
                                <a:lnTo>
                                  <a:pt x="6118047" y="610387"/>
                                </a:lnTo>
                                <a:lnTo>
                                  <a:pt x="6118911" y="610387"/>
                                </a:lnTo>
                                <a:lnTo>
                                  <a:pt x="6118911" y="588403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551802"/>
                                </a:moveTo>
                                <a:lnTo>
                                  <a:pt x="6118047" y="551802"/>
                                </a:lnTo>
                                <a:lnTo>
                                  <a:pt x="6118047" y="573786"/>
                                </a:lnTo>
                                <a:lnTo>
                                  <a:pt x="6118911" y="573786"/>
                                </a:lnTo>
                                <a:lnTo>
                                  <a:pt x="6118911" y="551802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515213"/>
                                </a:moveTo>
                                <a:lnTo>
                                  <a:pt x="6118047" y="515213"/>
                                </a:lnTo>
                                <a:lnTo>
                                  <a:pt x="6118047" y="537197"/>
                                </a:lnTo>
                                <a:lnTo>
                                  <a:pt x="6118911" y="537197"/>
                                </a:lnTo>
                                <a:lnTo>
                                  <a:pt x="6118911" y="515213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478612"/>
                                </a:moveTo>
                                <a:lnTo>
                                  <a:pt x="6118047" y="478612"/>
                                </a:lnTo>
                                <a:lnTo>
                                  <a:pt x="6118047" y="500595"/>
                                </a:lnTo>
                                <a:lnTo>
                                  <a:pt x="6118911" y="500595"/>
                                </a:lnTo>
                                <a:lnTo>
                                  <a:pt x="6118911" y="478612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442036"/>
                                </a:moveTo>
                                <a:lnTo>
                                  <a:pt x="6118047" y="442036"/>
                                </a:lnTo>
                                <a:lnTo>
                                  <a:pt x="6118047" y="464019"/>
                                </a:lnTo>
                                <a:lnTo>
                                  <a:pt x="6118911" y="464019"/>
                                </a:lnTo>
                                <a:lnTo>
                                  <a:pt x="6118911" y="442036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405422"/>
                                </a:moveTo>
                                <a:lnTo>
                                  <a:pt x="6118047" y="405422"/>
                                </a:lnTo>
                                <a:lnTo>
                                  <a:pt x="6118047" y="427405"/>
                                </a:lnTo>
                                <a:lnTo>
                                  <a:pt x="6118911" y="427405"/>
                                </a:lnTo>
                                <a:lnTo>
                                  <a:pt x="6118911" y="405422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368820"/>
                                </a:moveTo>
                                <a:lnTo>
                                  <a:pt x="6118047" y="368820"/>
                                </a:lnTo>
                                <a:lnTo>
                                  <a:pt x="6118047" y="390804"/>
                                </a:lnTo>
                                <a:lnTo>
                                  <a:pt x="6118911" y="390804"/>
                                </a:lnTo>
                                <a:lnTo>
                                  <a:pt x="6118911" y="368820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332244"/>
                                </a:moveTo>
                                <a:lnTo>
                                  <a:pt x="6118047" y="332244"/>
                                </a:lnTo>
                                <a:lnTo>
                                  <a:pt x="6118047" y="354228"/>
                                </a:lnTo>
                                <a:lnTo>
                                  <a:pt x="6118911" y="354228"/>
                                </a:lnTo>
                                <a:lnTo>
                                  <a:pt x="6118911" y="332244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295643"/>
                                </a:moveTo>
                                <a:lnTo>
                                  <a:pt x="6118047" y="295643"/>
                                </a:lnTo>
                                <a:lnTo>
                                  <a:pt x="6118047" y="317614"/>
                                </a:lnTo>
                                <a:lnTo>
                                  <a:pt x="6118911" y="317614"/>
                                </a:lnTo>
                                <a:lnTo>
                                  <a:pt x="6118911" y="295643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259029"/>
                                </a:moveTo>
                                <a:lnTo>
                                  <a:pt x="6118047" y="259029"/>
                                </a:lnTo>
                                <a:lnTo>
                                  <a:pt x="6118047" y="281012"/>
                                </a:lnTo>
                                <a:lnTo>
                                  <a:pt x="6118911" y="281012"/>
                                </a:lnTo>
                                <a:lnTo>
                                  <a:pt x="6118911" y="259029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222453"/>
                                </a:moveTo>
                                <a:lnTo>
                                  <a:pt x="6118047" y="222453"/>
                                </a:lnTo>
                                <a:lnTo>
                                  <a:pt x="6118047" y="244436"/>
                                </a:lnTo>
                                <a:lnTo>
                                  <a:pt x="6118911" y="244436"/>
                                </a:lnTo>
                                <a:lnTo>
                                  <a:pt x="6118911" y="222453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185839"/>
                                </a:moveTo>
                                <a:lnTo>
                                  <a:pt x="6118047" y="185839"/>
                                </a:lnTo>
                                <a:lnTo>
                                  <a:pt x="6118047" y="207822"/>
                                </a:lnTo>
                                <a:lnTo>
                                  <a:pt x="6118911" y="207822"/>
                                </a:lnTo>
                                <a:lnTo>
                                  <a:pt x="6118911" y="185839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149263"/>
                                </a:moveTo>
                                <a:lnTo>
                                  <a:pt x="6118047" y="149263"/>
                                </a:lnTo>
                                <a:lnTo>
                                  <a:pt x="6118047" y="171246"/>
                                </a:lnTo>
                                <a:lnTo>
                                  <a:pt x="6118911" y="171246"/>
                                </a:lnTo>
                                <a:lnTo>
                                  <a:pt x="6118911" y="149263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112661"/>
                                </a:moveTo>
                                <a:lnTo>
                                  <a:pt x="6118047" y="112661"/>
                                </a:lnTo>
                                <a:lnTo>
                                  <a:pt x="6118047" y="134645"/>
                                </a:lnTo>
                                <a:lnTo>
                                  <a:pt x="6118911" y="134645"/>
                                </a:lnTo>
                                <a:lnTo>
                                  <a:pt x="6118911" y="112661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77457"/>
                                </a:moveTo>
                                <a:lnTo>
                                  <a:pt x="6117285" y="77457"/>
                                </a:ln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8031"/>
                                </a:lnTo>
                                <a:lnTo>
                                  <a:pt x="6118911" y="98031"/>
                                </a:lnTo>
                                <a:lnTo>
                                  <a:pt x="6118911" y="77457"/>
                                </a:lnTo>
                                <a:close/>
                              </a:path>
                              <a:path w="6119495" h="76200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218" y="41833"/>
                                </a:lnTo>
                                <a:lnTo>
                                  <a:pt x="6105995" y="45681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440" y="64135"/>
                                </a:lnTo>
                                <a:lnTo>
                                  <a:pt x="6118911" y="62750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6119495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95" w:lineRule="auto" w:before="1"/>
                                <w:ind w:left="265" w:right="841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Чем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полезно.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Замените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несколько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журналов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одним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документом.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Исключите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ошибки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последовательности инструктажей и допуск работников без подготовки. Избавите ответственных от внесения вручную записей о работнике.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278029pt;width:481.85pt;height:60pt;mso-position-horizontal-relative:page;mso-position-vertical-relative:paragraph;z-index:-15687680;mso-wrap-distance-left:0;mso-wrap-distance-right:0" id="docshapegroup74" coordorigin="1140,146" coordsize="9637,1200">
                <v:shape style="position:absolute;left:1140;top:145;width:9637;height:1200" id="docshape75" coordorigin="1140,146" coordsize="9637,1200" path="m1152,1139l1140,1139,1140,1173,1152,1173,1152,1139xm1152,1081l1140,1081,1140,1116,1152,1116,1152,1081xm1152,1024l1140,1024,1140,1058,1152,1058,1152,1024xm1152,966l1140,966,1140,1001,1152,1001,1152,966xm1152,908l1140,908,1140,943,1152,943,1152,908xm1152,851l1140,851,1140,885,1152,885,1152,851xm1152,793l1140,793,1140,828,1152,828,1152,793xm1152,735l1140,735,1140,770,1152,770,1152,735xm1152,678l1140,678,1140,712,1152,712,1152,678xm1152,620l1140,620,1140,655,1152,655,1152,620xm1152,563l1140,563,1140,597,1152,597,1152,563xm1152,505l1140,505,1140,540,1152,540,1152,505xm1152,447l1140,447,1140,482,1152,482,1152,447xm1152,390l1140,390,1140,424,1152,424,1152,390xm1152,332l1140,332,1140,367,1152,367,1152,332xm1152,276l1140,275,1140,276,1140,284,1140,309,1152,309,1152,284,1152,276xm1153,1228l1152,1220,1152,1207,1152,1196,1140,1196,1140,1207,1141,1221,1142,1230,1153,1228xm1166,225l1156,219,1151,231,1146,244,1144,252,1155,255,1157,247,1161,235,1166,225xm1173,1278l1173,1278,1167,1267,1161,1256,1159,1249,1148,1253,1151,1260,1156,1272,1163,1284,1163,1284,1173,1278xm1201,184l1193,175,1191,177,1181,186,1171,196,1169,200,1178,207,1180,204,1189,194,1198,186,1201,184xm1212,1315l1208,1313,1198,1305,1189,1297,1187,1295,1178,1302,1181,1305,1191,1314,1202,1322,1205,1325,1212,1315xm1249,161l1246,150,1238,151,1225,156,1213,162,1213,162,1218,172,1219,172,1230,167,1242,163,1249,161xm1261,1333l1254,1332,1242,1329,1230,1324,1226,1335,1238,1340,1251,1343,1260,1344,1260,1343,1261,1333xm1313,146l1278,146,1268,146,1269,158,1278,157,1313,157,1313,146xm1317,1334l1282,1334,1282,1346,1317,1346,1317,1334xm1371,146l1336,146,1336,157,1371,157,1371,146xm1374,1334l1340,1334,1340,1346,1374,1346,1374,1334xm1428,146l1394,146,1394,157,1428,157,1428,146xm1432,1334l1398,1334,1398,1346,1432,1346,1432,1334xm1486,146l1451,146,1451,157,1486,157,1486,146xm1490,1334l1455,1334,1455,1346,1490,1346,1490,1334xm1544,146l1509,146,1509,157,1544,157,1544,146xm1547,1334l1513,1334,1513,1346,1547,1346,1547,1334xm1601,146l1567,146,1567,157,1601,157,1601,146xm1605,1334l1570,1334,1570,1346,1605,1346,1605,1334xm1659,146l1624,146,1624,157,1659,157,1659,146xm1663,1334l1628,1334,1628,1346,1663,1346,1663,1334xm1716,146l1682,146,1682,157,1716,157,1716,146xm1720,1334l1686,1334,1686,1346,1720,1346,1720,1334xm1774,146l1740,146,1740,157,1774,157,1774,146xm1778,1334l1743,1334,1743,1346,1778,1346,1778,1334xm1832,146l1797,146,1797,157,1832,157,1832,146xm1836,1334l1801,1334,1801,1346,1836,1346,1836,1334xm1889,146l1855,146,1855,157,1889,157,1889,146xm1893,1334l1859,1334,1859,1346,1893,1346,1893,1334xm1947,146l1912,146,1912,157,1947,157,1947,146xm1951,1334l1916,1334,1916,1346,1951,1346,1951,1334xm2005,146l1970,146,1970,157,2005,157,2005,146xm2008,1334l1974,1334,1974,1346,2008,1346,2008,1334xm2062,146l2028,146,2028,157,2062,157,2062,146xm2066,1334l2031,1334,2031,1346,2066,1346,2066,1334xm2120,146l2085,146,2085,157,2120,157,2120,146xm2124,1334l2089,1334,2089,1346,2124,1346,2124,1334xm2178,146l2143,146,2143,157,2178,157,2178,146xm2181,1334l2147,1334,2147,1346,2181,1346,2181,1334xm2235,146l2201,146,2201,157,2235,157,2235,146xm2239,1334l2204,1334,2204,1346,2239,1346,2239,1334xm2293,146l2258,146,2258,157,2293,157,2293,146xm2297,1334l2262,1334,2262,1346,2297,1346,2297,1334xm2350,146l2316,146,2316,157,2350,157,2350,146xm2354,1334l2320,1334,2320,1346,2354,1346,2354,1334xm2408,146l2373,146,2373,157,2408,157,2408,146xm2412,1334l2377,1334,2377,1346,2412,1346,2412,1334xm2466,146l2431,146,2431,157,2466,157,2466,146xm2469,1334l2435,1334,2435,1346,2469,1346,2469,1334xm2523,146l2489,146,2489,157,2523,157,2523,146xm2527,1334l2492,1334,2492,1346,2527,1346,2527,1334xm2581,146l2546,146,2546,157,2581,157,2581,146xm2585,1334l2550,1334,2550,1346,2585,1346,2585,1334xm2639,146l2604,146,2604,157,2639,157,2639,146xm2642,1334l2608,1334,2608,1346,2642,1346,2642,1334xm2696,146l2662,146,2662,157,2696,157,2696,146xm2700,1334l2665,1334,2665,1346,2700,1346,2700,1334xm2754,146l2719,146,2719,157,2754,157,2754,146xm2758,1334l2723,1334,2723,1346,2758,1346,2758,1334xm2811,146l2777,146,2777,157,2811,157,2811,146xm2815,1334l2781,1334,2781,1346,2815,1346,2815,1334xm2869,146l2834,146,2834,157,2869,157,2869,146xm2873,1334l2838,1334,2838,1346,2873,1346,2873,1334xm2927,146l2892,146,2892,157,2927,157,2927,146xm2931,1334l2896,1334,2896,1346,2931,1346,2931,1334xm2984,146l2950,146,2950,157,2984,157,2984,146xm2988,1334l2954,1334,2954,1346,2988,1346,2988,1334xm3042,146l3007,146,3007,157,3042,157,3042,146xm3046,1334l3011,1334,3011,1346,3046,1346,3046,1334xm3100,146l3065,146,3065,157,3100,157,3100,146xm3103,1334l3069,1334,3069,1346,3103,1346,3103,1334xm3157,146l3123,146,3123,157,3157,157,3157,146xm3161,1334l3126,1334,3126,1346,3161,1346,3161,1334xm3215,146l3180,146,3180,157,3215,157,3215,146xm3219,1334l3184,1334,3184,1346,3219,1346,3219,1334xm3273,146l3238,146,3238,157,3273,157,3273,146xm3276,1334l3242,1334,3242,1346,3276,1346,3276,1334xm3330,146l3296,146,3296,157,3330,157,3330,146xm3334,1334l3299,1334,3299,1346,3334,1346,3334,1334xm3388,146l3353,146,3353,157,3388,157,3388,146xm3392,1334l3357,1334,3357,1346,3392,1346,3392,1334xm3445,146l3411,146,3411,157,3445,157,3445,146xm3449,1334l3415,1334,3415,1346,3449,1346,3449,1334xm3503,146l3468,146,3468,157,3503,157,3503,146xm3507,1334l3472,1334,3472,1346,3507,1346,3507,1334xm3561,146l3526,146,3526,157,3561,157,3561,146xm3564,1334l3530,1334,3530,1346,3564,1346,3564,1334xm3618,146l3584,146,3584,157,3618,157,3618,146xm3622,1334l3587,1334,3587,1346,3622,1346,3622,1334xm3676,146l3641,146,3641,157,3676,157,3676,146xm3680,1334l3645,1334,3645,1346,3680,1346,3680,1334xm3734,146l3699,146,3699,157,3734,157,3734,146xm3737,1334l3703,1334,3703,1346,3737,1346,3737,1334xm3791,146l3757,146,3757,157,3791,157,3791,146xm3795,1334l3760,1334,3760,1346,3795,1346,3795,1334xm3849,146l3814,146,3814,157,3849,157,3849,146xm3853,1334l3818,1334,3818,1346,3853,1346,3853,1334xm3906,146l3872,146,3872,157,3906,157,3906,146xm3910,1334l3876,1334,3876,1346,3910,1346,3910,1334xm3964,146l3929,146,3929,157,3964,157,3964,146xm3968,1334l3933,1334,3933,1346,3968,1346,3968,1334xm4022,146l3987,146,3987,157,4022,157,4022,146xm4026,1334l3991,1334,3991,1346,4026,1346,4026,1334xm4079,146l4045,146,4045,157,4079,157,4079,146xm4083,1334l4049,1334,4049,1346,4083,1346,4083,1334xm4137,146l4102,146,4102,157,4137,157,4137,146xm4141,1334l4106,1334,4106,1346,4141,1346,4141,1334xm4195,146l4160,146,4160,157,4195,157,4195,146xm4198,1334l4164,1334,4164,1346,4198,1346,4198,1334xm4252,146l4218,146,4218,157,4252,157,4252,146xm4256,1334l4221,1334,4221,1346,4256,1346,4256,1334xm4310,146l4275,146,4275,157,4310,157,4310,146xm4314,1334l4279,1334,4279,1346,4314,1346,4314,1334xm4368,146l4333,146,4333,157,4368,157,4368,146xm4371,1334l4337,1334,4337,1346,4371,1346,4371,1334xm4425,146l4391,146,4391,157,4425,157,4425,146xm4429,1334l4394,1334,4394,1346,4429,1346,4429,1334xm4483,146l4448,146,4448,157,4483,157,4483,146xm4487,1334l4452,1334,4452,1346,4487,1346,4487,1334xm4540,146l4506,146,4506,157,4540,157,4540,146xm4544,1334l4510,1334,4510,1346,4544,1346,4544,1334xm4598,146l4563,146,4563,157,4598,157,4598,146xm4602,1334l4567,1334,4567,1346,4602,1346,4602,1334xm4656,146l4621,146,4621,157,4656,157,4656,146xm4659,1334l4625,1334,4625,1346,4659,1346,4659,1334xm4713,146l4679,146,4679,157,4713,157,4713,146xm4717,1334l4682,1334,4682,1346,4717,1346,4717,1334xm4771,146l4736,146,4736,157,4771,157,4771,146xm4775,1334l4740,1334,4740,1346,4775,1346,4775,1334xm4829,146l4794,146,4794,157,4829,157,4829,146xm4832,1334l4798,1334,4798,1346,4832,1346,4832,1334xm4886,146l4852,146,4852,157,4886,157,4886,146xm4890,1334l4855,1334,4855,1346,4890,1346,4890,1334xm4944,146l4909,146,4909,157,4944,157,4944,146xm4948,1334l4913,1334,4913,1346,4948,1346,4948,1334xm5001,146l4967,146,4967,157,5001,157,5001,146xm5005,1334l4971,1334,4971,1346,5005,1346,5005,1334xm5059,146l5024,146,5024,157,5059,157,5059,146xm5063,1334l5028,1334,5028,1346,5063,1346,5063,1334xm5117,146l5082,146,5082,157,5117,157,5117,146xm5120,1334l5086,1334,5086,1346,5120,1346,5120,1334xm5174,146l5140,146,5140,157,5174,157,5174,146xm5178,1334l5144,1334,5144,1346,5178,1346,5178,1334xm5232,146l5197,146,5197,157,5232,157,5232,146xm5236,1334l5201,1334,5201,1346,5236,1346,5236,1334xm5290,146l5255,146,5255,157,5290,157,5290,146xm5293,1334l5259,1334,5259,1346,5293,1346,5293,1334xm5347,146l5313,146,5313,157,5347,157,5347,146xm5351,1334l5316,1334,5316,1346,5351,1346,5351,1334xm5405,146l5370,146,5370,157,5405,157,5405,146xm5409,1334l5374,1334,5374,1346,5409,1346,5409,1334xm5463,146l5428,146,5428,157,5463,157,5463,146xm5466,1334l5432,1334,5432,1346,5466,1346,5466,1334xm5520,146l5486,146,5486,157,5520,157,5520,146xm5524,1334l5489,1334,5489,1346,5524,1346,5524,1334xm5578,146l5543,146,5543,157,5578,157,5578,146xm5582,1334l5547,1334,5547,1346,5582,1346,5582,1334xm5635,146l5601,146,5601,157,5635,157,5635,146xm5639,1334l5605,1334,5605,1346,5639,1346,5639,1334xm5693,146l5658,146,5658,157,5693,157,5693,146xm5697,1334l5662,1334,5662,1346,5697,1346,5697,1334xm5751,146l5716,146,5716,157,5751,157,5751,146xm5754,1334l5720,1334,5720,1346,5754,1346,5754,1334xm5808,146l5774,146,5774,157,5808,157,5808,146xm5812,1334l5777,1334,5777,1346,5812,1346,5812,1334xm5866,146l5831,146,5831,157,5866,157,5866,146xm5870,1334l5835,1334,5835,1346,5870,1346,5870,1334xm5924,146l5889,146,5889,157,5924,157,5924,146xm5927,1334l5893,1334,5893,1346,5927,1346,5927,1334xm5981,146l5947,146,5947,157,5981,157,5981,146xm5985,1334l5950,1334,5950,1346,5985,1346,5985,1334xm6039,146l6004,146,6004,157,6039,157,6039,146xm6043,1334l6008,1334,6008,1346,6043,1346,6043,1334xm6096,146l6062,146,6062,157,6096,157,6096,146xm6100,1334l6066,1334,6066,1346,6100,1346,6100,1334xm6154,146l6119,146,6119,157,6154,157,6154,146xm6158,1334l6123,1334,6123,1346,6158,1346,6158,1334xm6212,146l6177,146,6177,157,6212,157,6212,146xm6215,1334l6181,1334,6181,1346,6215,1346,6215,1334xm6269,146l6235,146,6235,157,6269,157,6269,146xm6273,1334l6238,1334,6238,1346,6273,1346,6273,1334xm6327,146l6292,146,6292,157,6327,157,6327,146xm6331,1334l6296,1334,6296,1346,6331,1346,6331,1334xm6385,146l6350,146,6350,157,6385,157,6385,146xm6388,1334l6354,1334,6354,1346,6388,1346,6388,1334xm6442,146l6408,146,6408,157,6442,157,6442,146xm6446,1334l6411,1334,6411,1346,6446,1346,6446,1334xm6500,146l6465,146,6465,157,6500,157,6500,146xm6504,1334l6469,1334,6469,1346,6504,1346,6504,1334xm6557,146l6523,146,6523,157,6557,157,6557,146xm6561,1334l6527,1334,6527,1346,6561,1346,6561,1334xm6615,146l6581,146,6581,157,6615,157,6615,146xm6619,1334l6584,1334,6584,1346,6619,1346,6619,1334xm6673,146l6638,146,6638,157,6673,157,6673,146xm6677,1334l6642,1334,6642,1346,6677,1346,6677,1334xm6730,146l6696,146,6696,157,6730,157,6730,146xm6734,1334l6700,1334,6700,1346,6734,1346,6734,1334xm6788,146l6753,146,6753,157,6788,157,6788,146xm6792,1334l6757,1334,6757,1346,6792,1346,6792,1334xm6846,146l6811,146,6811,157,6846,157,6846,146xm6849,1334l6815,1334,6815,1346,6849,1346,6849,1334xm6903,146l6869,146,6869,157,6903,157,6903,146xm6907,1334l6872,1334,6872,1346,6907,1346,6907,1334xm6961,146l6926,146,6926,157,6961,157,6961,146xm6965,1334l6930,1334,6930,1346,6965,1346,6965,1334xm7019,146l6984,146,6984,157,7019,157,7019,146xm7022,1334l6988,1334,6988,1346,7022,1346,7022,1334xm7076,146l7042,146,7042,157,7076,157,7076,146xm7080,1334l7045,1334,7045,1346,7080,1346,7080,1334xm7134,146l7099,146,7099,157,7134,157,7134,146xm7138,1334l7103,1334,7103,1346,7138,1346,7138,1334xm7191,146l7157,146,7157,157,7191,157,7191,146xm7195,1334l7161,1334,7161,1346,7195,1346,7195,1334xm7249,146l7214,146,7214,157,7249,157,7249,146xm7253,1334l7218,1334,7218,1346,7253,1346,7253,1334xm7307,146l7272,146,7272,157,7307,157,7307,146xm7310,1334l7276,1334,7276,1346,7310,1346,7310,1334xm7364,146l7330,146,7330,157,7364,157,7364,146xm7368,1334l7333,1334,7333,1346,7368,1346,7368,1334xm7422,146l7387,146,7387,157,7422,157,7422,146xm7426,1334l7391,1334,7391,1346,7426,1346,7426,1334xm7480,146l7445,146,7445,157,7480,157,7480,146xm7483,1334l7449,1334,7449,1346,7483,1346,7483,1334xm7537,146l7503,146,7503,157,7537,157,7537,146xm7541,1334l7506,1334,7506,1346,7541,1346,7541,1334xm7595,146l7560,146,7560,157,7595,157,7595,146xm7599,1334l7564,1334,7564,1346,7599,1346,7599,1334xm7652,146l7618,146,7618,157,7652,157,7652,146xm7656,1334l7622,1334,7622,1346,7656,1346,7656,1334xm7710,146l7675,146,7675,157,7710,157,7710,146xm7714,1334l7679,1334,7679,1346,7714,1346,7714,1334xm7768,146l7733,146,7733,157,7768,157,7768,146xm7772,1334l7737,1334,7737,1346,7772,1346,7772,1334xm7825,146l7791,146,7791,157,7825,157,7825,146xm7829,1334l7795,1334,7795,1346,7829,1346,7829,1334xm7883,146l7848,146,7848,157,7883,157,7883,146xm7887,1334l7852,1334,7852,1346,7887,1346,7887,1334xm7941,146l7906,146,7906,157,7941,157,7941,146xm7944,1334l7910,1334,7910,1346,7944,1346,7944,1334xm7998,146l7964,146,7964,157,7998,157,7998,146xm8002,1334l7967,1334,7967,1346,8002,1346,8002,1334xm8056,146l8021,146,8021,157,8056,157,8056,146xm8060,1334l8025,1334,8025,1346,8060,1346,8060,1334xm8114,146l8079,146,8079,157,8114,157,8114,146xm8117,1334l8083,1334,8083,1346,8117,1346,8117,1334xm8171,146l8137,146,8137,157,8171,157,8171,146xm8175,1334l8140,1334,8140,1346,8175,1346,8175,1334xm8229,146l8194,146,8194,157,8229,157,8229,146xm8233,1334l8198,1334,8198,1346,8233,1346,8233,1334xm8286,146l8252,146,8252,157,8286,157,8286,146xm8290,1334l8256,1334,8256,1346,8290,1346,8290,1334xm8344,146l8309,146,8309,157,8344,157,8344,146xm8348,1334l8313,1334,8313,1346,8348,1346,8348,1334xm8402,146l8367,146,8367,157,8402,157,8402,146xm8405,1334l8371,1334,8371,1346,8405,1346,8405,1334xm8459,146l8425,146,8425,157,8459,157,8459,146xm8463,1334l8428,1334,8428,1346,8463,1346,8463,1334xm8517,146l8482,146,8482,157,8517,157,8517,146xm8521,1334l8486,1334,8486,1346,8521,1346,8521,1334xm8575,146l8540,146,8540,157,8575,157,8575,146xm8578,1334l8544,1334,8544,1346,8578,1346,8578,1334xm8632,146l8598,146,8598,157,8632,157,8632,146xm8636,1334l8601,1334,8601,1346,8636,1346,8636,1334xm8690,146l8655,146,8655,157,8690,157,8690,146xm8694,1334l8659,1334,8659,1346,8694,1346,8694,1334xm8747,146l8713,146,8713,157,8747,157,8747,146xm8751,1334l8717,1334,8717,1346,8751,1346,8751,1334xm8805,146l8770,146,8770,157,8805,157,8805,146xm8809,1334l8774,1334,8774,1346,8809,1346,8809,1334xm8863,146l8828,146,8828,157,8863,157,8863,146xm8867,1334l8832,1334,8832,1346,8867,1346,8867,1334xm8920,146l8886,146,8886,157,8920,157,8920,146xm8924,1334l8890,1334,8890,1346,8924,1346,8924,1334xm8978,146l8943,146,8943,157,8978,157,8978,146xm8982,1334l8947,1334,8947,1346,8982,1346,8982,1334xm9036,146l9001,146,9001,157,9036,157,9036,146xm9039,1334l9005,1334,9005,1346,9039,1346,9039,1334xm9093,146l9059,146,9059,157,9093,157,9093,146xm9097,1334l9062,1334,9062,1346,9097,1346,9097,1334xm9151,146l9116,146,9116,157,9151,157,9151,146xm9155,1334l9120,1334,9120,1346,9155,1346,9155,1334xm9209,146l9174,146,9174,157,9209,157,9209,146xm9212,1334l9178,1334,9178,1346,9212,1346,9212,1334xm9266,146l9232,146,9232,157,9266,157,9266,146xm9270,1334l9235,1334,9235,1346,9270,1346,9270,1334xm9324,146l9289,146,9289,157,9324,157,9324,146xm9328,1334l9293,1334,9293,1346,9328,1346,9328,1334xm9381,146l9347,146,9347,157,9381,157,9381,146xm9385,1334l9351,1334,9351,1346,9385,1346,9385,1334xm9439,146l9404,146,9404,157,9439,157,9439,146xm9443,1334l9408,1334,9408,1346,9443,1346,9443,1334xm9497,146l9462,146,9462,157,9497,157,9497,146xm9500,1334l9466,1334,9466,1346,9500,1346,9500,1334xm9554,146l9520,146,9520,157,9554,157,9554,146xm9558,1334l9523,1334,9523,1346,9558,1346,9558,1334xm9612,146l9577,146,9577,157,9612,157,9612,146xm9616,1334l9581,1334,9581,1346,9616,1346,9616,1334xm9670,146l9635,146,9635,157,9670,157,9670,146xm9673,1334l9639,1334,9639,1346,9673,1346,9673,1334xm9727,146l9693,146,9693,157,9727,157,9727,146xm9731,1334l9696,1334,9696,1346,9731,1346,9731,1334xm9785,146l9750,146,9750,157,9785,157,9785,146xm9789,1334l9754,1334,9754,1346,9789,1346,9789,1334xm9842,146l9808,146,9808,157,9842,157,9842,146xm9846,1334l9812,1334,9812,1346,9846,1346,9846,1334xm9900,146l9865,146,9865,157,9900,157,9900,146xm9904,1334l9869,1334,9869,1346,9904,1346,9904,1334xm9958,146l9923,146,9923,157,9958,157,9958,146xm9961,1334l9927,1334,9927,1346,9961,1346,9961,1334xm10015,146l9981,146,9981,157,10015,157,10015,146xm10019,1334l9985,1334,9985,1346,10019,1346,10019,1334xm10073,146l10038,146,10038,157,10073,157,10073,146xm10077,1334l10042,1334,10042,1346,10077,1346,10077,1334xm10131,146l10096,146,10096,157,10131,157,10131,146xm10134,1334l10100,1334,10100,1346,10134,1346,10134,1334xm10188,146l10154,146,10154,157,10188,157,10188,146xm10192,1334l10157,1334,10157,1346,10192,1346,10192,1334xm10246,146l10211,146,10211,157,10246,157,10246,146xm10250,1334l10215,1334,10215,1346,10250,1346,10250,1334xm10304,146l10269,146,10269,157,10304,157,10304,146xm10307,1334l10273,1334,10273,1346,10307,1346,10307,1334xm10361,146l10327,146,10327,157,10361,157,10361,146xm10365,1334l10330,1334,10330,1346,10365,1346,10365,1334xm10419,146l10384,146,10384,157,10419,157,10419,146xm10423,1334l10388,1334,10388,1346,10423,1346,10423,1334xm10476,146l10442,146,10442,157,10476,157,10476,146xm10480,1334l10446,1334,10446,1346,10480,1346,10480,1334xm10534,146l10499,146,10499,157,10534,157,10534,146xm10538,1334l10503,1334,10503,1346,10538,1346,10538,1334xm10592,146l10557,146,10557,157,10592,157,10592,146xm10595,1334l10561,1334,10561,1346,10595,1346,10595,1334xm10649,146l10615,146,10615,157,10648,157,10649,146xm10653,1345l10652,1334,10648,1334,10618,1334,10618,1346,10648,1346,10653,1345xm10705,158l10701,156,10688,151,10675,148,10672,148,10671,148,10670,159,10673,160,10685,163,10696,167,10700,169,10705,158xm10709,1331l10704,1321,10696,1324,10685,1329,10674,1331,10673,1331,10675,1343,10688,1340,10701,1335,10709,1331xm10752,193l10746,186,10736,177,10725,169,10719,179,10728,186,10738,194,10743,200,10752,193xm10754,1296l10745,1288,10738,1297,10728,1305,10722,1310,10728,1320,10736,1314,10746,1305,10754,1296xm10776,1243l10770,1241,10769,1244,10765,1256,10760,1267,10758,1271,10767,1276,10770,1272,10776,1260,10776,1259,10776,1243xm10776,1187l10775,1187,10775,1207,10774,1220,10776,1220,10776,1187xm10776,1130l10775,1130,10775,1164,10776,1164,10776,1130xm10776,1072l10775,1072,10775,1107,10776,1107,10776,1072xm10776,1015l10775,1015,10775,1049,10776,1049,10776,1015xm10776,957l10775,957,10775,992,10776,992,10776,957xm10776,899l10775,899,10775,934,10776,934,10776,899xm10776,842l10775,842,10775,876,10776,876,10776,842xm10776,784l10775,784,10775,819,10776,819,10776,784xm10776,726l10775,726,10775,761,10776,761,10776,726xm10776,669l10775,669,10775,703,10776,703,10776,669xm10776,611l10775,611,10775,646,10776,646,10776,611xm10776,553l10775,553,10775,588,10776,588,10776,553xm10776,496l10775,496,10775,531,10776,531,10776,496xm10776,438l10775,438,10775,473,10776,473,10776,438xm10776,381l10775,381,10775,415,10776,415,10776,381xm10776,323l10775,323,10775,358,10776,358,10776,323xm10776,268l10774,268,10774,272,10775,284,10775,300,10776,300,10776,268xm10776,232l10776,231,10770,219,10766,211,10756,218,10760,224,10765,235,10769,247,10776,244,10776,232xe" filled="true" fillcolor="#000000" stroked="false">
                  <v:path arrowok="t"/>
                  <v:fill type="solid"/>
                </v:shape>
                <v:shape style="position:absolute;left:1140;top:145;width:9637;height:1200" type="#_x0000_t202" id="docshape76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95" w:lineRule="auto" w:before="1"/>
                          <w:ind w:left="265" w:right="841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Чем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полезно.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Замените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несколько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журналов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одним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документом.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Исключите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ошибки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последовательности инструктажей и допуск работников без подготовки. Избавите ответственных от внесения вручную записей о работнике.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95" w:lineRule="auto" w:before="241"/>
        <w:ind w:left="6" w:right="127"/>
      </w:pPr>
      <w:r>
        <w:rPr/>
        <w:t>В</w:t>
      </w:r>
      <w:r>
        <w:rPr>
          <w:spacing w:val="-3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видим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вводный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регистрируют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первичного.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происходит,</w:t>
      </w:r>
      <w:r>
        <w:rPr>
          <w:spacing w:val="-3"/>
        </w:rPr>
        <w:t> </w:t>
      </w:r>
      <w:r>
        <w:rPr/>
        <w:t>потому что отдел кадров забывает направить новеньких в службу ОТ, а непосредственный руководитель не контролирует, что все процедуры провели до допуска в работе. В итоге служба ОТ узнает о новичке при проверке подразделения</w:t>
      </w:r>
    </w:p>
    <w:p>
      <w:pPr>
        <w:pStyle w:val="BodyText"/>
        <w:spacing w:line="288" w:lineRule="auto" w:before="8"/>
        <w:ind w:left="6"/>
      </w:pPr>
      <w:r>
        <w:rPr/>
        <w:t>и</w:t>
      </w:r>
      <w:r>
        <w:rPr>
          <w:spacing w:val="-3"/>
        </w:rPr>
        <w:t> </w:t>
      </w:r>
      <w:r>
        <w:rPr/>
        <w:t>проводит</w:t>
      </w:r>
      <w:r>
        <w:rPr>
          <w:spacing w:val="-3"/>
        </w:rPr>
        <w:t> </w:t>
      </w:r>
      <w:r>
        <w:rPr/>
        <w:t>вводный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позже,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должна.</w:t>
      </w:r>
      <w:r>
        <w:rPr>
          <w:spacing w:val="-3"/>
        </w:rPr>
        <w:t> </w:t>
      </w:r>
      <w:r>
        <w:rPr/>
        <w:t>Хороший</w:t>
      </w:r>
      <w:r>
        <w:rPr>
          <w:spacing w:val="-3"/>
        </w:rPr>
        <w:t> </w:t>
      </w:r>
      <w:r>
        <w:rPr/>
        <w:t>способ</w:t>
      </w:r>
      <w:r>
        <w:rPr>
          <w:spacing w:val="-3"/>
        </w:rPr>
        <w:t> </w:t>
      </w:r>
      <w:r>
        <w:rPr/>
        <w:t>избежать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заводить</w:t>
      </w:r>
      <w:r>
        <w:rPr>
          <w:spacing w:val="-3"/>
        </w:rPr>
        <w:t> </w:t>
      </w:r>
      <w:r>
        <w:rPr/>
        <w:t>единую</w:t>
      </w:r>
      <w:r>
        <w:rPr>
          <w:spacing w:val="-3"/>
        </w:rPr>
        <w:t> </w:t>
      </w:r>
      <w:r>
        <w:rPr/>
        <w:t>карточку для регистрации вводного и первичного инструктажей.</w:t>
      </w:r>
    </w:p>
    <w:p>
      <w:pPr>
        <w:pStyle w:val="BodyText"/>
        <w:spacing w:line="288" w:lineRule="auto" w:before="128"/>
        <w:ind w:left="6" w:right="191"/>
      </w:pPr>
      <w:r>
        <w:rPr/>
        <w:t>В</w:t>
      </w:r>
      <w:r>
        <w:rPr>
          <w:spacing w:val="-3"/>
        </w:rPr>
        <w:t> </w:t>
      </w:r>
      <w:r>
        <w:rPr/>
        <w:t>единой</w:t>
      </w:r>
      <w:r>
        <w:rPr>
          <w:spacing w:val="-3"/>
        </w:rPr>
        <w:t> </w:t>
      </w:r>
      <w:r>
        <w:rPr/>
        <w:t>карточке</w:t>
      </w:r>
      <w:r>
        <w:rPr>
          <w:spacing w:val="-3"/>
        </w:rPr>
        <w:t> </w:t>
      </w:r>
      <w:r>
        <w:rPr/>
        <w:t>инструктажей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место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отметки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допуска</w:t>
      </w:r>
      <w:r>
        <w:rPr>
          <w:spacing w:val="-3"/>
        </w:rPr>
        <w:t> </w:t>
      </w:r>
      <w:r>
        <w:rPr/>
        <w:t>новичка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(рис.</w:t>
      </w:r>
      <w:r>
        <w:rPr>
          <w:spacing w:val="-3"/>
        </w:rPr>
        <w:t> </w:t>
      </w:r>
      <w:r>
        <w:rPr/>
        <w:t>3).</w:t>
      </w:r>
      <w:r>
        <w:rPr>
          <w:spacing w:val="-3"/>
        </w:rPr>
        <w:t> </w:t>
      </w:r>
      <w:r>
        <w:rPr/>
        <w:t>Это исключает регистрацию инструктажей задними числами и работу без подготовки.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96069" cy="2109597"/>
            <wp:effectExtent l="0" t="0" r="0" b="0"/>
            <wp:wrapTopAndBottom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69" cy="2109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3. Как выглядит отметка службы ОТ для допуска к </w:t>
      </w:r>
      <w:r>
        <w:rPr>
          <w:b/>
          <w:spacing w:val="-2"/>
          <w:sz w:val="15"/>
        </w:rPr>
        <w:t>работе</w:t>
      </w:r>
    </w:p>
    <w:p>
      <w:pPr>
        <w:pStyle w:val="BodyText"/>
        <w:spacing w:before="13"/>
        <w:rPr>
          <w:b/>
        </w:rPr>
      </w:pPr>
    </w:p>
    <w:p>
      <w:pPr>
        <w:pStyle w:val="BodyText"/>
        <w:spacing w:line="304" w:lineRule="auto" w:before="1"/>
        <w:ind w:left="6" w:right="793"/>
      </w:pPr>
      <w:r>
        <w:rPr/>
        <w:t>Чтобы</w:t>
      </w:r>
      <w:r>
        <w:rPr>
          <w:spacing w:val="-3"/>
        </w:rPr>
        <w:t> </w:t>
      </w:r>
      <w:r>
        <w:rPr/>
        <w:t>применить</w:t>
      </w:r>
      <w:r>
        <w:rPr>
          <w:spacing w:val="-3"/>
        </w:rPr>
        <w:t> </w:t>
      </w:r>
      <w:r>
        <w:rPr/>
        <w:t>карточку</w:t>
      </w:r>
      <w:r>
        <w:rPr>
          <w:spacing w:val="-3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первичного</w:t>
      </w:r>
      <w:r>
        <w:rPr>
          <w:spacing w:val="-3"/>
        </w:rPr>
        <w:t> </w:t>
      </w:r>
      <w:r>
        <w:rPr/>
        <w:t>инструктажей,</w:t>
      </w:r>
      <w:r>
        <w:rPr>
          <w:spacing w:val="-3"/>
        </w:rPr>
        <w:t> </w:t>
      </w:r>
      <w:r>
        <w:rPr/>
        <w:t>посмотрите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схеме</w:t>
      </w:r>
      <w:r>
        <w:rPr>
          <w:spacing w:val="-3"/>
        </w:rPr>
        <w:t> </w:t>
      </w:r>
      <w:r>
        <w:rPr/>
        <w:t>4,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взаимодействовать с подразделениями. Распределите обязанности между отделами в ЛНА организации.</w:t>
      </w:r>
    </w:p>
    <w:p>
      <w:pPr>
        <w:spacing w:before="3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Схема 4. Как разделить обязанности с непосредственным руководителем при заполнении </w:t>
      </w:r>
      <w:r>
        <w:rPr>
          <w:b/>
          <w:spacing w:val="-2"/>
          <w:sz w:val="15"/>
        </w:rPr>
        <w:t>карточки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723900</wp:posOffset>
            </wp:positionH>
            <wp:positionV relativeFrom="paragraph">
              <wp:posOffset>108553</wp:posOffset>
            </wp:positionV>
            <wp:extent cx="5998230" cy="3736848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230" cy="373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1"/>
        <w:rPr>
          <w:b/>
        </w:rPr>
      </w:pPr>
    </w:p>
    <w:p>
      <w:pPr>
        <w:pStyle w:val="BodyText"/>
        <w:spacing w:line="288" w:lineRule="auto"/>
        <w:ind w:left="6" w:right="191"/>
      </w:pPr>
      <w:r>
        <w:rPr/>
        <w:t>Если</w:t>
      </w:r>
      <w:r>
        <w:rPr>
          <w:spacing w:val="-3"/>
        </w:rPr>
        <w:t> </w:t>
      </w:r>
      <w:r>
        <w:rPr/>
        <w:t>решили</w:t>
      </w:r>
      <w:r>
        <w:rPr>
          <w:spacing w:val="-3"/>
        </w:rPr>
        <w:t> </w:t>
      </w:r>
      <w:r>
        <w:rPr/>
        <w:t>добавить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карточку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ознакомления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ЛНА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кадровым</w:t>
      </w:r>
      <w:r>
        <w:rPr>
          <w:spacing w:val="-3"/>
        </w:rPr>
        <w:t> </w:t>
      </w:r>
      <w:r>
        <w:rPr/>
        <w:t>вопросам,</w:t>
      </w:r>
      <w:r>
        <w:rPr>
          <w:spacing w:val="-3"/>
        </w:rPr>
        <w:t> </w:t>
      </w:r>
      <w:r>
        <w:rPr/>
        <w:t>нужно привлечь отдел кадров к формированию документа. Чтобы внедрить подход, смотрите схему 5.</w:t>
      </w:r>
    </w:p>
    <w:p>
      <w:pPr>
        <w:spacing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Схема 5. Как распределить обязанности между отделом кадров, службой ОТ и </w:t>
      </w:r>
      <w:r>
        <w:rPr>
          <w:b/>
          <w:spacing w:val="-2"/>
          <w:sz w:val="15"/>
        </w:rPr>
        <w:t>непосредственным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00" w:bottom="280" w:left="1133" w:right="992"/>
        </w:sectPr>
      </w:pPr>
    </w:p>
    <w:p>
      <w:pPr>
        <w:spacing w:before="7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руководителем при заполнении </w:t>
      </w:r>
      <w:r>
        <w:rPr>
          <w:b/>
          <w:spacing w:val="-2"/>
          <w:sz w:val="15"/>
        </w:rPr>
        <w:t>карточки</w:t>
      </w:r>
    </w:p>
    <w:p>
      <w:pPr>
        <w:pStyle w:val="BodyText"/>
        <w:spacing w:before="9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723900</wp:posOffset>
            </wp:positionH>
            <wp:positionV relativeFrom="paragraph">
              <wp:posOffset>152689</wp:posOffset>
            </wp:positionV>
            <wp:extent cx="5997668" cy="5114544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668" cy="511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7"/>
        </w:rPr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4403725"/>
                <wp:effectExtent l="0" t="0" r="0" b="6350"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6119495" cy="4403725"/>
                          <a:chExt cx="6119495" cy="440372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1"/>
                            <a:ext cx="6119495" cy="440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403725">
                                <a:moveTo>
                                  <a:pt x="7315" y="4261396"/>
                                </a:moveTo>
                                <a:lnTo>
                                  <a:pt x="0" y="4261396"/>
                                </a:lnTo>
                                <a:lnTo>
                                  <a:pt x="0" y="4283380"/>
                                </a:lnTo>
                                <a:lnTo>
                                  <a:pt x="7315" y="4283380"/>
                                </a:lnTo>
                                <a:lnTo>
                                  <a:pt x="7315" y="426139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224731"/>
                                </a:moveTo>
                                <a:lnTo>
                                  <a:pt x="0" y="4224731"/>
                                </a:lnTo>
                                <a:lnTo>
                                  <a:pt x="0" y="4246715"/>
                                </a:lnTo>
                                <a:lnTo>
                                  <a:pt x="7315" y="4246715"/>
                                </a:lnTo>
                                <a:lnTo>
                                  <a:pt x="7315" y="422473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188066"/>
                                </a:moveTo>
                                <a:lnTo>
                                  <a:pt x="0" y="4188066"/>
                                </a:lnTo>
                                <a:lnTo>
                                  <a:pt x="0" y="4210050"/>
                                </a:lnTo>
                                <a:lnTo>
                                  <a:pt x="7315" y="4210050"/>
                                </a:lnTo>
                                <a:lnTo>
                                  <a:pt x="7315" y="418806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151401"/>
                                </a:moveTo>
                                <a:lnTo>
                                  <a:pt x="0" y="4151401"/>
                                </a:lnTo>
                                <a:lnTo>
                                  <a:pt x="0" y="4173385"/>
                                </a:lnTo>
                                <a:lnTo>
                                  <a:pt x="7315" y="4173385"/>
                                </a:lnTo>
                                <a:lnTo>
                                  <a:pt x="7315" y="415140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114762"/>
                                </a:moveTo>
                                <a:lnTo>
                                  <a:pt x="0" y="4114762"/>
                                </a:lnTo>
                                <a:lnTo>
                                  <a:pt x="0" y="4136745"/>
                                </a:lnTo>
                                <a:lnTo>
                                  <a:pt x="7315" y="4136745"/>
                                </a:lnTo>
                                <a:lnTo>
                                  <a:pt x="7315" y="411476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078097"/>
                                </a:moveTo>
                                <a:lnTo>
                                  <a:pt x="0" y="4078097"/>
                                </a:lnTo>
                                <a:lnTo>
                                  <a:pt x="0" y="4100080"/>
                                </a:lnTo>
                                <a:lnTo>
                                  <a:pt x="7315" y="4100080"/>
                                </a:lnTo>
                                <a:lnTo>
                                  <a:pt x="7315" y="407809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041432"/>
                                </a:moveTo>
                                <a:lnTo>
                                  <a:pt x="0" y="4041432"/>
                                </a:lnTo>
                                <a:lnTo>
                                  <a:pt x="0" y="4063415"/>
                                </a:lnTo>
                                <a:lnTo>
                                  <a:pt x="7315" y="4063415"/>
                                </a:lnTo>
                                <a:lnTo>
                                  <a:pt x="7315" y="404143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004767"/>
                                </a:moveTo>
                                <a:lnTo>
                                  <a:pt x="0" y="4004767"/>
                                </a:lnTo>
                                <a:lnTo>
                                  <a:pt x="0" y="4026751"/>
                                </a:lnTo>
                                <a:lnTo>
                                  <a:pt x="7315" y="4026751"/>
                                </a:lnTo>
                                <a:lnTo>
                                  <a:pt x="7315" y="400476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968102"/>
                                </a:moveTo>
                                <a:lnTo>
                                  <a:pt x="0" y="3968102"/>
                                </a:lnTo>
                                <a:lnTo>
                                  <a:pt x="0" y="3990086"/>
                                </a:lnTo>
                                <a:lnTo>
                                  <a:pt x="7315" y="3990086"/>
                                </a:lnTo>
                                <a:lnTo>
                                  <a:pt x="7315" y="396810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931450"/>
                                </a:moveTo>
                                <a:lnTo>
                                  <a:pt x="0" y="3931450"/>
                                </a:lnTo>
                                <a:lnTo>
                                  <a:pt x="0" y="3953421"/>
                                </a:lnTo>
                                <a:lnTo>
                                  <a:pt x="7315" y="3953421"/>
                                </a:lnTo>
                                <a:lnTo>
                                  <a:pt x="7315" y="393145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894785"/>
                                </a:moveTo>
                                <a:lnTo>
                                  <a:pt x="0" y="3894785"/>
                                </a:lnTo>
                                <a:lnTo>
                                  <a:pt x="0" y="3916769"/>
                                </a:lnTo>
                                <a:lnTo>
                                  <a:pt x="7315" y="3916769"/>
                                </a:lnTo>
                                <a:lnTo>
                                  <a:pt x="7315" y="389478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858120"/>
                                </a:moveTo>
                                <a:lnTo>
                                  <a:pt x="0" y="3858120"/>
                                </a:lnTo>
                                <a:lnTo>
                                  <a:pt x="0" y="3880104"/>
                                </a:lnTo>
                                <a:lnTo>
                                  <a:pt x="7315" y="3880104"/>
                                </a:lnTo>
                                <a:lnTo>
                                  <a:pt x="7315" y="385812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821455"/>
                                </a:moveTo>
                                <a:lnTo>
                                  <a:pt x="0" y="3821455"/>
                                </a:lnTo>
                                <a:lnTo>
                                  <a:pt x="0" y="3843439"/>
                                </a:lnTo>
                                <a:lnTo>
                                  <a:pt x="7315" y="3843439"/>
                                </a:lnTo>
                                <a:lnTo>
                                  <a:pt x="7315" y="382145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784790"/>
                                </a:moveTo>
                                <a:lnTo>
                                  <a:pt x="0" y="3784790"/>
                                </a:lnTo>
                                <a:lnTo>
                                  <a:pt x="0" y="3806774"/>
                                </a:lnTo>
                                <a:lnTo>
                                  <a:pt x="7315" y="3806774"/>
                                </a:lnTo>
                                <a:lnTo>
                                  <a:pt x="7315" y="378479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748163"/>
                                </a:moveTo>
                                <a:lnTo>
                                  <a:pt x="0" y="3748163"/>
                                </a:lnTo>
                                <a:lnTo>
                                  <a:pt x="0" y="3770134"/>
                                </a:lnTo>
                                <a:lnTo>
                                  <a:pt x="7315" y="3770134"/>
                                </a:lnTo>
                                <a:lnTo>
                                  <a:pt x="7315" y="374816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711498"/>
                                </a:moveTo>
                                <a:lnTo>
                                  <a:pt x="0" y="3711498"/>
                                </a:lnTo>
                                <a:lnTo>
                                  <a:pt x="0" y="3733469"/>
                                </a:lnTo>
                                <a:lnTo>
                                  <a:pt x="7315" y="3733469"/>
                                </a:lnTo>
                                <a:lnTo>
                                  <a:pt x="7315" y="371149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674834"/>
                                </a:moveTo>
                                <a:lnTo>
                                  <a:pt x="0" y="3674834"/>
                                </a:lnTo>
                                <a:lnTo>
                                  <a:pt x="0" y="3696817"/>
                                </a:lnTo>
                                <a:lnTo>
                                  <a:pt x="7315" y="3696817"/>
                                </a:lnTo>
                                <a:lnTo>
                                  <a:pt x="7315" y="367483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638169"/>
                                </a:moveTo>
                                <a:lnTo>
                                  <a:pt x="0" y="3638169"/>
                                </a:lnTo>
                                <a:lnTo>
                                  <a:pt x="0" y="3660152"/>
                                </a:lnTo>
                                <a:lnTo>
                                  <a:pt x="7315" y="3660152"/>
                                </a:lnTo>
                                <a:lnTo>
                                  <a:pt x="7315" y="363816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601504"/>
                                </a:moveTo>
                                <a:lnTo>
                                  <a:pt x="0" y="3601504"/>
                                </a:lnTo>
                                <a:lnTo>
                                  <a:pt x="0" y="3623487"/>
                                </a:lnTo>
                                <a:lnTo>
                                  <a:pt x="7315" y="3623487"/>
                                </a:lnTo>
                                <a:lnTo>
                                  <a:pt x="7315" y="360150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564839"/>
                                </a:moveTo>
                                <a:lnTo>
                                  <a:pt x="0" y="3564839"/>
                                </a:lnTo>
                                <a:lnTo>
                                  <a:pt x="0" y="3586823"/>
                                </a:lnTo>
                                <a:lnTo>
                                  <a:pt x="7315" y="3586823"/>
                                </a:lnTo>
                                <a:lnTo>
                                  <a:pt x="7315" y="356483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528174"/>
                                </a:moveTo>
                                <a:lnTo>
                                  <a:pt x="0" y="3528174"/>
                                </a:lnTo>
                                <a:lnTo>
                                  <a:pt x="0" y="3550158"/>
                                </a:lnTo>
                                <a:lnTo>
                                  <a:pt x="7315" y="3550158"/>
                                </a:lnTo>
                                <a:lnTo>
                                  <a:pt x="7315" y="352817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491509"/>
                                </a:moveTo>
                                <a:lnTo>
                                  <a:pt x="0" y="3491509"/>
                                </a:lnTo>
                                <a:lnTo>
                                  <a:pt x="0" y="3513493"/>
                                </a:lnTo>
                                <a:lnTo>
                                  <a:pt x="7315" y="3513493"/>
                                </a:lnTo>
                                <a:lnTo>
                                  <a:pt x="7315" y="349150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454857"/>
                                </a:moveTo>
                                <a:lnTo>
                                  <a:pt x="0" y="3454857"/>
                                </a:lnTo>
                                <a:lnTo>
                                  <a:pt x="0" y="3476828"/>
                                </a:lnTo>
                                <a:lnTo>
                                  <a:pt x="7315" y="3476828"/>
                                </a:lnTo>
                                <a:lnTo>
                                  <a:pt x="7315" y="345485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418192"/>
                                </a:moveTo>
                                <a:lnTo>
                                  <a:pt x="0" y="3418192"/>
                                </a:lnTo>
                                <a:lnTo>
                                  <a:pt x="0" y="3440163"/>
                                </a:lnTo>
                                <a:lnTo>
                                  <a:pt x="7315" y="3440163"/>
                                </a:lnTo>
                                <a:lnTo>
                                  <a:pt x="7315" y="341819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381552"/>
                                </a:moveTo>
                                <a:lnTo>
                                  <a:pt x="0" y="3381552"/>
                                </a:lnTo>
                                <a:lnTo>
                                  <a:pt x="0" y="3403536"/>
                                </a:lnTo>
                                <a:lnTo>
                                  <a:pt x="7315" y="3403536"/>
                                </a:lnTo>
                                <a:lnTo>
                                  <a:pt x="7315" y="338155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344888"/>
                                </a:moveTo>
                                <a:lnTo>
                                  <a:pt x="0" y="3344888"/>
                                </a:lnTo>
                                <a:lnTo>
                                  <a:pt x="0" y="3366871"/>
                                </a:lnTo>
                                <a:lnTo>
                                  <a:pt x="7315" y="3366871"/>
                                </a:lnTo>
                                <a:lnTo>
                                  <a:pt x="7315" y="334488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308223"/>
                                </a:moveTo>
                                <a:lnTo>
                                  <a:pt x="0" y="3308223"/>
                                </a:lnTo>
                                <a:lnTo>
                                  <a:pt x="0" y="3330206"/>
                                </a:lnTo>
                                <a:lnTo>
                                  <a:pt x="7315" y="3330206"/>
                                </a:lnTo>
                                <a:lnTo>
                                  <a:pt x="7315" y="330822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271558"/>
                                </a:moveTo>
                                <a:lnTo>
                                  <a:pt x="0" y="3271558"/>
                                </a:lnTo>
                                <a:lnTo>
                                  <a:pt x="0" y="3293541"/>
                                </a:lnTo>
                                <a:lnTo>
                                  <a:pt x="7315" y="3293541"/>
                                </a:lnTo>
                                <a:lnTo>
                                  <a:pt x="7315" y="327155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234893"/>
                                </a:moveTo>
                                <a:lnTo>
                                  <a:pt x="0" y="3234893"/>
                                </a:lnTo>
                                <a:lnTo>
                                  <a:pt x="0" y="3256877"/>
                                </a:lnTo>
                                <a:lnTo>
                                  <a:pt x="7315" y="3256877"/>
                                </a:lnTo>
                                <a:lnTo>
                                  <a:pt x="7315" y="323489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198228"/>
                                </a:moveTo>
                                <a:lnTo>
                                  <a:pt x="0" y="3198228"/>
                                </a:lnTo>
                                <a:lnTo>
                                  <a:pt x="0" y="3220212"/>
                                </a:lnTo>
                                <a:lnTo>
                                  <a:pt x="7315" y="3220212"/>
                                </a:lnTo>
                                <a:lnTo>
                                  <a:pt x="7315" y="319822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161563"/>
                                </a:moveTo>
                                <a:lnTo>
                                  <a:pt x="0" y="3161563"/>
                                </a:lnTo>
                                <a:lnTo>
                                  <a:pt x="0" y="3183547"/>
                                </a:lnTo>
                                <a:lnTo>
                                  <a:pt x="7315" y="3183547"/>
                                </a:lnTo>
                                <a:lnTo>
                                  <a:pt x="7315" y="316156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124898"/>
                                </a:moveTo>
                                <a:lnTo>
                                  <a:pt x="0" y="3124898"/>
                                </a:lnTo>
                                <a:lnTo>
                                  <a:pt x="0" y="3146882"/>
                                </a:lnTo>
                                <a:lnTo>
                                  <a:pt x="7315" y="3146882"/>
                                </a:lnTo>
                                <a:lnTo>
                                  <a:pt x="7315" y="312489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088233"/>
                                </a:moveTo>
                                <a:lnTo>
                                  <a:pt x="0" y="3088233"/>
                                </a:lnTo>
                                <a:lnTo>
                                  <a:pt x="0" y="3110217"/>
                                </a:lnTo>
                                <a:lnTo>
                                  <a:pt x="7315" y="3110217"/>
                                </a:lnTo>
                                <a:lnTo>
                                  <a:pt x="7315" y="308823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051606"/>
                                </a:moveTo>
                                <a:lnTo>
                                  <a:pt x="0" y="3051606"/>
                                </a:lnTo>
                                <a:lnTo>
                                  <a:pt x="0" y="3073577"/>
                                </a:lnTo>
                                <a:lnTo>
                                  <a:pt x="7315" y="3073577"/>
                                </a:lnTo>
                                <a:lnTo>
                                  <a:pt x="7315" y="305160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014942"/>
                                </a:moveTo>
                                <a:lnTo>
                                  <a:pt x="0" y="3014942"/>
                                </a:lnTo>
                                <a:lnTo>
                                  <a:pt x="0" y="3036925"/>
                                </a:lnTo>
                                <a:lnTo>
                                  <a:pt x="7315" y="3036925"/>
                                </a:lnTo>
                                <a:lnTo>
                                  <a:pt x="7315" y="301494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978277"/>
                                </a:moveTo>
                                <a:lnTo>
                                  <a:pt x="0" y="2978277"/>
                                </a:lnTo>
                                <a:lnTo>
                                  <a:pt x="0" y="3000260"/>
                                </a:lnTo>
                                <a:lnTo>
                                  <a:pt x="7315" y="3000260"/>
                                </a:lnTo>
                                <a:lnTo>
                                  <a:pt x="7315" y="297827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941612"/>
                                </a:moveTo>
                                <a:lnTo>
                                  <a:pt x="0" y="2941612"/>
                                </a:lnTo>
                                <a:lnTo>
                                  <a:pt x="0" y="2963595"/>
                                </a:lnTo>
                                <a:lnTo>
                                  <a:pt x="7315" y="2963595"/>
                                </a:lnTo>
                                <a:lnTo>
                                  <a:pt x="7315" y="294161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904947"/>
                                </a:moveTo>
                                <a:lnTo>
                                  <a:pt x="0" y="2904947"/>
                                </a:lnTo>
                                <a:lnTo>
                                  <a:pt x="0" y="2926931"/>
                                </a:lnTo>
                                <a:lnTo>
                                  <a:pt x="7315" y="2926931"/>
                                </a:lnTo>
                                <a:lnTo>
                                  <a:pt x="7315" y="290494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868282"/>
                                </a:moveTo>
                                <a:lnTo>
                                  <a:pt x="0" y="2868282"/>
                                </a:lnTo>
                                <a:lnTo>
                                  <a:pt x="0" y="2890266"/>
                                </a:lnTo>
                                <a:lnTo>
                                  <a:pt x="7315" y="2890266"/>
                                </a:lnTo>
                                <a:lnTo>
                                  <a:pt x="7315" y="286828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831630"/>
                                </a:moveTo>
                                <a:lnTo>
                                  <a:pt x="0" y="2831630"/>
                                </a:lnTo>
                                <a:lnTo>
                                  <a:pt x="0" y="2853601"/>
                                </a:lnTo>
                                <a:lnTo>
                                  <a:pt x="7315" y="2853601"/>
                                </a:lnTo>
                                <a:lnTo>
                                  <a:pt x="7315" y="283163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794965"/>
                                </a:moveTo>
                                <a:lnTo>
                                  <a:pt x="0" y="2794965"/>
                                </a:lnTo>
                                <a:lnTo>
                                  <a:pt x="0" y="2816936"/>
                                </a:lnTo>
                                <a:lnTo>
                                  <a:pt x="7315" y="2816936"/>
                                </a:lnTo>
                                <a:lnTo>
                                  <a:pt x="7315" y="279496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758300"/>
                                </a:moveTo>
                                <a:lnTo>
                                  <a:pt x="0" y="2758300"/>
                                </a:lnTo>
                                <a:lnTo>
                                  <a:pt x="0" y="2780271"/>
                                </a:lnTo>
                                <a:lnTo>
                                  <a:pt x="7315" y="2780271"/>
                                </a:lnTo>
                                <a:lnTo>
                                  <a:pt x="7315" y="275830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721635"/>
                                </a:moveTo>
                                <a:lnTo>
                                  <a:pt x="0" y="2721635"/>
                                </a:lnTo>
                                <a:lnTo>
                                  <a:pt x="0" y="2743606"/>
                                </a:lnTo>
                                <a:lnTo>
                                  <a:pt x="7315" y="2743606"/>
                                </a:lnTo>
                                <a:lnTo>
                                  <a:pt x="7315" y="272163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684970"/>
                                </a:moveTo>
                                <a:lnTo>
                                  <a:pt x="0" y="2684970"/>
                                </a:lnTo>
                                <a:lnTo>
                                  <a:pt x="0" y="2706941"/>
                                </a:lnTo>
                                <a:lnTo>
                                  <a:pt x="7315" y="2706941"/>
                                </a:lnTo>
                                <a:lnTo>
                                  <a:pt x="7315" y="268497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648331"/>
                                </a:moveTo>
                                <a:lnTo>
                                  <a:pt x="0" y="2648331"/>
                                </a:lnTo>
                                <a:lnTo>
                                  <a:pt x="0" y="2670314"/>
                                </a:lnTo>
                                <a:lnTo>
                                  <a:pt x="7315" y="2670314"/>
                                </a:lnTo>
                                <a:lnTo>
                                  <a:pt x="7315" y="264833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611666"/>
                                </a:moveTo>
                                <a:lnTo>
                                  <a:pt x="0" y="2611666"/>
                                </a:lnTo>
                                <a:lnTo>
                                  <a:pt x="0" y="2633649"/>
                                </a:lnTo>
                                <a:lnTo>
                                  <a:pt x="7315" y="2633649"/>
                                </a:lnTo>
                                <a:lnTo>
                                  <a:pt x="7315" y="261166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575014"/>
                                </a:moveTo>
                                <a:lnTo>
                                  <a:pt x="0" y="2575014"/>
                                </a:lnTo>
                                <a:lnTo>
                                  <a:pt x="0" y="2596985"/>
                                </a:lnTo>
                                <a:lnTo>
                                  <a:pt x="7315" y="2596985"/>
                                </a:lnTo>
                                <a:lnTo>
                                  <a:pt x="7315" y="257501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538349"/>
                                </a:moveTo>
                                <a:lnTo>
                                  <a:pt x="0" y="2538349"/>
                                </a:lnTo>
                                <a:lnTo>
                                  <a:pt x="0" y="2560332"/>
                                </a:lnTo>
                                <a:lnTo>
                                  <a:pt x="7315" y="2560332"/>
                                </a:lnTo>
                                <a:lnTo>
                                  <a:pt x="7315" y="253834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501684"/>
                                </a:moveTo>
                                <a:lnTo>
                                  <a:pt x="0" y="2501684"/>
                                </a:lnTo>
                                <a:lnTo>
                                  <a:pt x="0" y="2523667"/>
                                </a:lnTo>
                                <a:lnTo>
                                  <a:pt x="7315" y="2523667"/>
                                </a:lnTo>
                                <a:lnTo>
                                  <a:pt x="7315" y="250168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465019"/>
                                </a:moveTo>
                                <a:lnTo>
                                  <a:pt x="0" y="2465019"/>
                                </a:lnTo>
                                <a:lnTo>
                                  <a:pt x="0" y="2487003"/>
                                </a:lnTo>
                                <a:lnTo>
                                  <a:pt x="7315" y="2487003"/>
                                </a:lnTo>
                                <a:lnTo>
                                  <a:pt x="7315" y="24650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428354"/>
                                </a:moveTo>
                                <a:lnTo>
                                  <a:pt x="0" y="2428354"/>
                                </a:lnTo>
                                <a:lnTo>
                                  <a:pt x="0" y="2450338"/>
                                </a:lnTo>
                                <a:lnTo>
                                  <a:pt x="7315" y="2450338"/>
                                </a:lnTo>
                                <a:lnTo>
                                  <a:pt x="7315" y="242835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391689"/>
                                </a:moveTo>
                                <a:lnTo>
                                  <a:pt x="0" y="2391689"/>
                                </a:lnTo>
                                <a:lnTo>
                                  <a:pt x="0" y="2413673"/>
                                </a:lnTo>
                                <a:lnTo>
                                  <a:pt x="7315" y="2413673"/>
                                </a:lnTo>
                                <a:lnTo>
                                  <a:pt x="7315" y="239168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355024"/>
                                </a:moveTo>
                                <a:lnTo>
                                  <a:pt x="0" y="2355024"/>
                                </a:lnTo>
                                <a:lnTo>
                                  <a:pt x="0" y="2377008"/>
                                </a:lnTo>
                                <a:lnTo>
                                  <a:pt x="7315" y="2377008"/>
                                </a:lnTo>
                                <a:lnTo>
                                  <a:pt x="7315" y="235502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318385"/>
                                </a:moveTo>
                                <a:lnTo>
                                  <a:pt x="0" y="2318385"/>
                                </a:lnTo>
                                <a:lnTo>
                                  <a:pt x="0" y="2340368"/>
                                </a:lnTo>
                                <a:lnTo>
                                  <a:pt x="7315" y="2340368"/>
                                </a:lnTo>
                                <a:lnTo>
                                  <a:pt x="7315" y="231838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281720"/>
                                </a:moveTo>
                                <a:lnTo>
                                  <a:pt x="0" y="2281720"/>
                                </a:lnTo>
                                <a:lnTo>
                                  <a:pt x="0" y="2303703"/>
                                </a:lnTo>
                                <a:lnTo>
                                  <a:pt x="7315" y="2303703"/>
                                </a:lnTo>
                                <a:lnTo>
                                  <a:pt x="7315" y="228172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245055"/>
                                </a:moveTo>
                                <a:lnTo>
                                  <a:pt x="0" y="2245055"/>
                                </a:lnTo>
                                <a:lnTo>
                                  <a:pt x="0" y="2267039"/>
                                </a:lnTo>
                                <a:lnTo>
                                  <a:pt x="7315" y="2267039"/>
                                </a:lnTo>
                                <a:lnTo>
                                  <a:pt x="7315" y="224505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208390"/>
                                </a:moveTo>
                                <a:lnTo>
                                  <a:pt x="0" y="2208390"/>
                                </a:lnTo>
                                <a:lnTo>
                                  <a:pt x="0" y="2230374"/>
                                </a:lnTo>
                                <a:lnTo>
                                  <a:pt x="7315" y="2230374"/>
                                </a:lnTo>
                                <a:lnTo>
                                  <a:pt x="7315" y="220839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171738"/>
                                </a:moveTo>
                                <a:lnTo>
                                  <a:pt x="0" y="2171738"/>
                                </a:lnTo>
                                <a:lnTo>
                                  <a:pt x="0" y="2193709"/>
                                </a:lnTo>
                                <a:lnTo>
                                  <a:pt x="7315" y="2193709"/>
                                </a:lnTo>
                                <a:lnTo>
                                  <a:pt x="7315" y="217173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135073"/>
                                </a:moveTo>
                                <a:lnTo>
                                  <a:pt x="0" y="2135073"/>
                                </a:lnTo>
                                <a:lnTo>
                                  <a:pt x="0" y="2157057"/>
                                </a:lnTo>
                                <a:lnTo>
                                  <a:pt x="7315" y="2157057"/>
                                </a:lnTo>
                                <a:lnTo>
                                  <a:pt x="7315" y="213507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098408"/>
                                </a:moveTo>
                                <a:lnTo>
                                  <a:pt x="0" y="2098408"/>
                                </a:lnTo>
                                <a:lnTo>
                                  <a:pt x="0" y="2120392"/>
                                </a:lnTo>
                                <a:lnTo>
                                  <a:pt x="7315" y="2120392"/>
                                </a:lnTo>
                                <a:lnTo>
                                  <a:pt x="7315" y="209840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061743"/>
                                </a:moveTo>
                                <a:lnTo>
                                  <a:pt x="0" y="2061743"/>
                                </a:lnTo>
                                <a:lnTo>
                                  <a:pt x="0" y="2083727"/>
                                </a:lnTo>
                                <a:lnTo>
                                  <a:pt x="7315" y="2083727"/>
                                </a:lnTo>
                                <a:lnTo>
                                  <a:pt x="7315" y="206174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025078"/>
                                </a:moveTo>
                                <a:lnTo>
                                  <a:pt x="0" y="2025078"/>
                                </a:lnTo>
                                <a:lnTo>
                                  <a:pt x="0" y="2047062"/>
                                </a:lnTo>
                                <a:lnTo>
                                  <a:pt x="7315" y="2047062"/>
                                </a:lnTo>
                                <a:lnTo>
                                  <a:pt x="7315" y="202507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988413"/>
                                </a:moveTo>
                                <a:lnTo>
                                  <a:pt x="0" y="1988413"/>
                                </a:lnTo>
                                <a:lnTo>
                                  <a:pt x="0" y="2010397"/>
                                </a:lnTo>
                                <a:lnTo>
                                  <a:pt x="7315" y="2010397"/>
                                </a:lnTo>
                                <a:lnTo>
                                  <a:pt x="7315" y="198841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951748"/>
                                </a:moveTo>
                                <a:lnTo>
                                  <a:pt x="0" y="1951748"/>
                                </a:lnTo>
                                <a:lnTo>
                                  <a:pt x="0" y="1973732"/>
                                </a:lnTo>
                                <a:lnTo>
                                  <a:pt x="7315" y="1973732"/>
                                </a:lnTo>
                                <a:lnTo>
                                  <a:pt x="7315" y="195174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915121"/>
                                </a:moveTo>
                                <a:lnTo>
                                  <a:pt x="0" y="1915121"/>
                                </a:lnTo>
                                <a:lnTo>
                                  <a:pt x="0" y="1937092"/>
                                </a:lnTo>
                                <a:lnTo>
                                  <a:pt x="7315" y="1937092"/>
                                </a:lnTo>
                                <a:lnTo>
                                  <a:pt x="7315" y="191512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878457"/>
                                </a:moveTo>
                                <a:lnTo>
                                  <a:pt x="0" y="1878457"/>
                                </a:lnTo>
                                <a:lnTo>
                                  <a:pt x="0" y="1900440"/>
                                </a:lnTo>
                                <a:lnTo>
                                  <a:pt x="7315" y="1900440"/>
                                </a:lnTo>
                                <a:lnTo>
                                  <a:pt x="7315" y="187845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841792"/>
                                </a:moveTo>
                                <a:lnTo>
                                  <a:pt x="0" y="1841792"/>
                                </a:lnTo>
                                <a:lnTo>
                                  <a:pt x="0" y="1863775"/>
                                </a:lnTo>
                                <a:lnTo>
                                  <a:pt x="7315" y="1863775"/>
                                </a:lnTo>
                                <a:lnTo>
                                  <a:pt x="7315" y="184179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805127"/>
                                </a:moveTo>
                                <a:lnTo>
                                  <a:pt x="0" y="1805127"/>
                                </a:lnTo>
                                <a:lnTo>
                                  <a:pt x="0" y="1827110"/>
                                </a:lnTo>
                                <a:lnTo>
                                  <a:pt x="7315" y="1827110"/>
                                </a:lnTo>
                                <a:lnTo>
                                  <a:pt x="7315" y="180512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768462"/>
                                </a:moveTo>
                                <a:lnTo>
                                  <a:pt x="0" y="1768462"/>
                                </a:lnTo>
                                <a:lnTo>
                                  <a:pt x="0" y="1790446"/>
                                </a:lnTo>
                                <a:lnTo>
                                  <a:pt x="7315" y="1790446"/>
                                </a:lnTo>
                                <a:lnTo>
                                  <a:pt x="7315" y="176846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731797"/>
                                </a:moveTo>
                                <a:lnTo>
                                  <a:pt x="0" y="1731797"/>
                                </a:lnTo>
                                <a:lnTo>
                                  <a:pt x="0" y="1753781"/>
                                </a:lnTo>
                                <a:lnTo>
                                  <a:pt x="7315" y="1753781"/>
                                </a:lnTo>
                                <a:lnTo>
                                  <a:pt x="7315" y="173179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695145"/>
                                </a:moveTo>
                                <a:lnTo>
                                  <a:pt x="0" y="1695145"/>
                                </a:lnTo>
                                <a:lnTo>
                                  <a:pt x="0" y="1717116"/>
                                </a:lnTo>
                                <a:lnTo>
                                  <a:pt x="7315" y="1717116"/>
                                </a:lnTo>
                                <a:lnTo>
                                  <a:pt x="7315" y="169514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658480"/>
                                </a:moveTo>
                                <a:lnTo>
                                  <a:pt x="0" y="1658480"/>
                                </a:lnTo>
                                <a:lnTo>
                                  <a:pt x="0" y="1680451"/>
                                </a:lnTo>
                                <a:lnTo>
                                  <a:pt x="7315" y="1680451"/>
                                </a:lnTo>
                                <a:lnTo>
                                  <a:pt x="7315" y="165848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621815"/>
                                </a:moveTo>
                                <a:lnTo>
                                  <a:pt x="0" y="1621815"/>
                                </a:lnTo>
                                <a:lnTo>
                                  <a:pt x="0" y="1643786"/>
                                </a:lnTo>
                                <a:lnTo>
                                  <a:pt x="7315" y="1643786"/>
                                </a:lnTo>
                                <a:lnTo>
                                  <a:pt x="7315" y="162181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585175"/>
                                </a:moveTo>
                                <a:lnTo>
                                  <a:pt x="0" y="1585175"/>
                                </a:lnTo>
                                <a:lnTo>
                                  <a:pt x="0" y="1607159"/>
                                </a:lnTo>
                                <a:lnTo>
                                  <a:pt x="7315" y="1607159"/>
                                </a:lnTo>
                                <a:lnTo>
                                  <a:pt x="7315" y="158517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548511"/>
                                </a:moveTo>
                                <a:lnTo>
                                  <a:pt x="0" y="1548511"/>
                                </a:lnTo>
                                <a:lnTo>
                                  <a:pt x="0" y="1570494"/>
                                </a:lnTo>
                                <a:lnTo>
                                  <a:pt x="7315" y="1570494"/>
                                </a:lnTo>
                                <a:lnTo>
                                  <a:pt x="7315" y="154851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511846"/>
                                </a:moveTo>
                                <a:lnTo>
                                  <a:pt x="0" y="1511846"/>
                                </a:lnTo>
                                <a:lnTo>
                                  <a:pt x="0" y="1533829"/>
                                </a:lnTo>
                                <a:lnTo>
                                  <a:pt x="7315" y="1533829"/>
                                </a:lnTo>
                                <a:lnTo>
                                  <a:pt x="7315" y="151184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475181"/>
                                </a:moveTo>
                                <a:lnTo>
                                  <a:pt x="0" y="1475181"/>
                                </a:lnTo>
                                <a:lnTo>
                                  <a:pt x="0" y="1497164"/>
                                </a:lnTo>
                                <a:lnTo>
                                  <a:pt x="7315" y="1497164"/>
                                </a:lnTo>
                                <a:lnTo>
                                  <a:pt x="7315" y="147518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438516"/>
                                </a:moveTo>
                                <a:lnTo>
                                  <a:pt x="0" y="1438516"/>
                                </a:lnTo>
                                <a:lnTo>
                                  <a:pt x="0" y="1460500"/>
                                </a:lnTo>
                                <a:lnTo>
                                  <a:pt x="7315" y="1460500"/>
                                </a:lnTo>
                                <a:lnTo>
                                  <a:pt x="7315" y="143851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401851"/>
                                </a:moveTo>
                                <a:lnTo>
                                  <a:pt x="0" y="1401851"/>
                                </a:lnTo>
                                <a:lnTo>
                                  <a:pt x="0" y="1423835"/>
                                </a:lnTo>
                                <a:lnTo>
                                  <a:pt x="7315" y="1423835"/>
                                </a:lnTo>
                                <a:lnTo>
                                  <a:pt x="7315" y="140185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365186"/>
                                </a:moveTo>
                                <a:lnTo>
                                  <a:pt x="0" y="1365186"/>
                                </a:lnTo>
                                <a:lnTo>
                                  <a:pt x="0" y="1387170"/>
                                </a:lnTo>
                                <a:lnTo>
                                  <a:pt x="7315" y="1387170"/>
                                </a:lnTo>
                                <a:lnTo>
                                  <a:pt x="7315" y="136518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328521"/>
                                </a:moveTo>
                                <a:lnTo>
                                  <a:pt x="0" y="1328521"/>
                                </a:lnTo>
                                <a:lnTo>
                                  <a:pt x="0" y="1350505"/>
                                </a:lnTo>
                                <a:lnTo>
                                  <a:pt x="7315" y="1350505"/>
                                </a:lnTo>
                                <a:lnTo>
                                  <a:pt x="7315" y="132852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291869"/>
                                </a:moveTo>
                                <a:lnTo>
                                  <a:pt x="0" y="1291869"/>
                                </a:lnTo>
                                <a:lnTo>
                                  <a:pt x="0" y="1313853"/>
                                </a:lnTo>
                                <a:lnTo>
                                  <a:pt x="7315" y="1313853"/>
                                </a:lnTo>
                                <a:lnTo>
                                  <a:pt x="7315" y="129186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255204"/>
                                </a:moveTo>
                                <a:lnTo>
                                  <a:pt x="0" y="1255204"/>
                                </a:lnTo>
                                <a:lnTo>
                                  <a:pt x="0" y="1277188"/>
                                </a:lnTo>
                                <a:lnTo>
                                  <a:pt x="7315" y="1277188"/>
                                </a:lnTo>
                                <a:lnTo>
                                  <a:pt x="7315" y="125520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218565"/>
                                </a:moveTo>
                                <a:lnTo>
                                  <a:pt x="0" y="1218565"/>
                                </a:lnTo>
                                <a:lnTo>
                                  <a:pt x="0" y="1240548"/>
                                </a:lnTo>
                                <a:lnTo>
                                  <a:pt x="7315" y="1240548"/>
                                </a:lnTo>
                                <a:lnTo>
                                  <a:pt x="7315" y="121856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181900"/>
                                </a:moveTo>
                                <a:lnTo>
                                  <a:pt x="0" y="1181900"/>
                                </a:lnTo>
                                <a:lnTo>
                                  <a:pt x="0" y="1203883"/>
                                </a:lnTo>
                                <a:lnTo>
                                  <a:pt x="7315" y="1203883"/>
                                </a:lnTo>
                                <a:lnTo>
                                  <a:pt x="7315" y="118190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145235"/>
                                </a:moveTo>
                                <a:lnTo>
                                  <a:pt x="0" y="1145235"/>
                                </a:lnTo>
                                <a:lnTo>
                                  <a:pt x="0" y="1167218"/>
                                </a:lnTo>
                                <a:lnTo>
                                  <a:pt x="7315" y="1167218"/>
                                </a:lnTo>
                                <a:lnTo>
                                  <a:pt x="7315" y="114523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108570"/>
                                </a:moveTo>
                                <a:lnTo>
                                  <a:pt x="0" y="1108570"/>
                                </a:lnTo>
                                <a:lnTo>
                                  <a:pt x="0" y="1130554"/>
                                </a:lnTo>
                                <a:lnTo>
                                  <a:pt x="7315" y="1130554"/>
                                </a:lnTo>
                                <a:lnTo>
                                  <a:pt x="7315" y="110857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071905"/>
                                </a:moveTo>
                                <a:lnTo>
                                  <a:pt x="0" y="1071905"/>
                                </a:lnTo>
                                <a:lnTo>
                                  <a:pt x="0" y="1093889"/>
                                </a:lnTo>
                                <a:lnTo>
                                  <a:pt x="7315" y="1093889"/>
                                </a:lnTo>
                                <a:lnTo>
                                  <a:pt x="7315" y="107190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035253"/>
                                </a:moveTo>
                                <a:lnTo>
                                  <a:pt x="0" y="1035253"/>
                                </a:lnTo>
                                <a:lnTo>
                                  <a:pt x="0" y="1057224"/>
                                </a:lnTo>
                                <a:lnTo>
                                  <a:pt x="7315" y="1057224"/>
                                </a:lnTo>
                                <a:lnTo>
                                  <a:pt x="7315" y="103525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998588"/>
                                </a:moveTo>
                                <a:lnTo>
                                  <a:pt x="0" y="998588"/>
                                </a:lnTo>
                                <a:lnTo>
                                  <a:pt x="0" y="1020559"/>
                                </a:lnTo>
                                <a:lnTo>
                                  <a:pt x="7315" y="1020559"/>
                                </a:lnTo>
                                <a:lnTo>
                                  <a:pt x="7315" y="99858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961923"/>
                                </a:moveTo>
                                <a:lnTo>
                                  <a:pt x="0" y="961923"/>
                                </a:lnTo>
                                <a:lnTo>
                                  <a:pt x="0" y="983894"/>
                                </a:lnTo>
                                <a:lnTo>
                                  <a:pt x="7315" y="983894"/>
                                </a:lnTo>
                                <a:lnTo>
                                  <a:pt x="7315" y="96192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925258"/>
                                </a:moveTo>
                                <a:lnTo>
                                  <a:pt x="0" y="925258"/>
                                </a:lnTo>
                                <a:lnTo>
                                  <a:pt x="0" y="947229"/>
                                </a:lnTo>
                                <a:lnTo>
                                  <a:pt x="7315" y="947229"/>
                                </a:lnTo>
                                <a:lnTo>
                                  <a:pt x="7315" y="92525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888593"/>
                                </a:moveTo>
                                <a:lnTo>
                                  <a:pt x="0" y="888593"/>
                                </a:lnTo>
                                <a:lnTo>
                                  <a:pt x="0" y="910564"/>
                                </a:lnTo>
                                <a:lnTo>
                                  <a:pt x="7315" y="910564"/>
                                </a:lnTo>
                                <a:lnTo>
                                  <a:pt x="7315" y="88859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851954"/>
                                </a:moveTo>
                                <a:lnTo>
                                  <a:pt x="0" y="851954"/>
                                </a:lnTo>
                                <a:lnTo>
                                  <a:pt x="0" y="873937"/>
                                </a:lnTo>
                                <a:lnTo>
                                  <a:pt x="7315" y="873937"/>
                                </a:lnTo>
                                <a:lnTo>
                                  <a:pt x="7315" y="851954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815301"/>
                                </a:moveTo>
                                <a:lnTo>
                                  <a:pt x="0" y="815301"/>
                                </a:lnTo>
                                <a:lnTo>
                                  <a:pt x="0" y="837272"/>
                                </a:lnTo>
                                <a:lnTo>
                                  <a:pt x="7315" y="837272"/>
                                </a:lnTo>
                                <a:lnTo>
                                  <a:pt x="7315" y="81530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778637"/>
                                </a:moveTo>
                                <a:lnTo>
                                  <a:pt x="0" y="778637"/>
                                </a:lnTo>
                                <a:lnTo>
                                  <a:pt x="0" y="800620"/>
                                </a:lnTo>
                                <a:lnTo>
                                  <a:pt x="7315" y="800620"/>
                                </a:lnTo>
                                <a:lnTo>
                                  <a:pt x="7315" y="77863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741972"/>
                                </a:moveTo>
                                <a:lnTo>
                                  <a:pt x="0" y="741972"/>
                                </a:lnTo>
                                <a:lnTo>
                                  <a:pt x="0" y="763955"/>
                                </a:lnTo>
                                <a:lnTo>
                                  <a:pt x="7315" y="763955"/>
                                </a:lnTo>
                                <a:lnTo>
                                  <a:pt x="7315" y="74197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705307"/>
                                </a:moveTo>
                                <a:lnTo>
                                  <a:pt x="0" y="705307"/>
                                </a:lnTo>
                                <a:lnTo>
                                  <a:pt x="0" y="727290"/>
                                </a:lnTo>
                                <a:lnTo>
                                  <a:pt x="7315" y="727290"/>
                                </a:lnTo>
                                <a:lnTo>
                                  <a:pt x="7315" y="70530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668642"/>
                                </a:moveTo>
                                <a:lnTo>
                                  <a:pt x="0" y="668642"/>
                                </a:lnTo>
                                <a:lnTo>
                                  <a:pt x="0" y="690626"/>
                                </a:lnTo>
                                <a:lnTo>
                                  <a:pt x="7315" y="690626"/>
                                </a:lnTo>
                                <a:lnTo>
                                  <a:pt x="7315" y="66864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631977"/>
                                </a:moveTo>
                                <a:lnTo>
                                  <a:pt x="0" y="631977"/>
                                </a:lnTo>
                                <a:lnTo>
                                  <a:pt x="0" y="653961"/>
                                </a:lnTo>
                                <a:lnTo>
                                  <a:pt x="7315" y="653961"/>
                                </a:lnTo>
                                <a:lnTo>
                                  <a:pt x="7315" y="63197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595312"/>
                                </a:moveTo>
                                <a:lnTo>
                                  <a:pt x="0" y="595312"/>
                                </a:lnTo>
                                <a:lnTo>
                                  <a:pt x="0" y="617296"/>
                                </a:lnTo>
                                <a:lnTo>
                                  <a:pt x="7315" y="617296"/>
                                </a:lnTo>
                                <a:lnTo>
                                  <a:pt x="7315" y="595312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558647"/>
                                </a:moveTo>
                                <a:lnTo>
                                  <a:pt x="0" y="558647"/>
                                </a:lnTo>
                                <a:lnTo>
                                  <a:pt x="0" y="580631"/>
                                </a:lnTo>
                                <a:lnTo>
                                  <a:pt x="7315" y="580631"/>
                                </a:lnTo>
                                <a:lnTo>
                                  <a:pt x="7315" y="558647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522008"/>
                                </a:moveTo>
                                <a:lnTo>
                                  <a:pt x="0" y="522008"/>
                                </a:lnTo>
                                <a:lnTo>
                                  <a:pt x="0" y="543991"/>
                                </a:lnTo>
                                <a:lnTo>
                                  <a:pt x="7315" y="543991"/>
                                </a:lnTo>
                                <a:lnTo>
                                  <a:pt x="7315" y="52200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85343"/>
                                </a:moveTo>
                                <a:lnTo>
                                  <a:pt x="0" y="485343"/>
                                </a:lnTo>
                                <a:lnTo>
                                  <a:pt x="0" y="507326"/>
                                </a:lnTo>
                                <a:lnTo>
                                  <a:pt x="7315" y="507326"/>
                                </a:lnTo>
                                <a:lnTo>
                                  <a:pt x="7315" y="48534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48678"/>
                                </a:moveTo>
                                <a:lnTo>
                                  <a:pt x="0" y="448678"/>
                                </a:lnTo>
                                <a:lnTo>
                                  <a:pt x="0" y="470662"/>
                                </a:lnTo>
                                <a:lnTo>
                                  <a:pt x="7315" y="470662"/>
                                </a:lnTo>
                                <a:lnTo>
                                  <a:pt x="7315" y="448678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412013"/>
                                </a:moveTo>
                                <a:lnTo>
                                  <a:pt x="0" y="412013"/>
                                </a:lnTo>
                                <a:lnTo>
                                  <a:pt x="0" y="433997"/>
                                </a:lnTo>
                                <a:lnTo>
                                  <a:pt x="7315" y="433997"/>
                                </a:lnTo>
                                <a:lnTo>
                                  <a:pt x="7315" y="412013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75361"/>
                                </a:moveTo>
                                <a:lnTo>
                                  <a:pt x="0" y="375361"/>
                                </a:lnTo>
                                <a:lnTo>
                                  <a:pt x="0" y="397344"/>
                                </a:lnTo>
                                <a:lnTo>
                                  <a:pt x="7315" y="397344"/>
                                </a:lnTo>
                                <a:lnTo>
                                  <a:pt x="7315" y="37536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38696"/>
                                </a:moveTo>
                                <a:lnTo>
                                  <a:pt x="0" y="338696"/>
                                </a:lnTo>
                                <a:lnTo>
                                  <a:pt x="0" y="360680"/>
                                </a:lnTo>
                                <a:lnTo>
                                  <a:pt x="7315" y="360680"/>
                                </a:lnTo>
                                <a:lnTo>
                                  <a:pt x="7315" y="33869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302031"/>
                                </a:moveTo>
                                <a:lnTo>
                                  <a:pt x="0" y="302031"/>
                                </a:lnTo>
                                <a:lnTo>
                                  <a:pt x="0" y="324015"/>
                                </a:lnTo>
                                <a:lnTo>
                                  <a:pt x="7315" y="324015"/>
                                </a:lnTo>
                                <a:lnTo>
                                  <a:pt x="7315" y="30203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65366"/>
                                </a:moveTo>
                                <a:lnTo>
                                  <a:pt x="0" y="265366"/>
                                </a:lnTo>
                                <a:lnTo>
                                  <a:pt x="0" y="287350"/>
                                </a:lnTo>
                                <a:lnTo>
                                  <a:pt x="7315" y="287350"/>
                                </a:lnTo>
                                <a:lnTo>
                                  <a:pt x="7315" y="26536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228701"/>
                                </a:moveTo>
                                <a:lnTo>
                                  <a:pt x="0" y="228701"/>
                                </a:lnTo>
                                <a:lnTo>
                                  <a:pt x="0" y="250685"/>
                                </a:lnTo>
                                <a:lnTo>
                                  <a:pt x="7315" y="250685"/>
                                </a:lnTo>
                                <a:lnTo>
                                  <a:pt x="7315" y="22870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92036"/>
                                </a:moveTo>
                                <a:lnTo>
                                  <a:pt x="0" y="192036"/>
                                </a:lnTo>
                                <a:lnTo>
                                  <a:pt x="0" y="214020"/>
                                </a:lnTo>
                                <a:lnTo>
                                  <a:pt x="7315" y="214020"/>
                                </a:lnTo>
                                <a:lnTo>
                                  <a:pt x="7315" y="19203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55371"/>
                                </a:moveTo>
                                <a:lnTo>
                                  <a:pt x="0" y="155371"/>
                                </a:lnTo>
                                <a:lnTo>
                                  <a:pt x="0" y="177355"/>
                                </a:lnTo>
                                <a:lnTo>
                                  <a:pt x="7315" y="177355"/>
                                </a:lnTo>
                                <a:lnTo>
                                  <a:pt x="7315" y="155371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15" y="118745"/>
                                </a:moveTo>
                                <a:lnTo>
                                  <a:pt x="0" y="118745"/>
                                </a:lnTo>
                                <a:lnTo>
                                  <a:pt x="0" y="140728"/>
                                </a:lnTo>
                                <a:lnTo>
                                  <a:pt x="7315" y="140728"/>
                                </a:lnTo>
                                <a:lnTo>
                                  <a:pt x="7315" y="118745"/>
                                </a:lnTo>
                                <a:close/>
                              </a:path>
                              <a:path w="6119495" h="4403725">
                                <a:moveTo>
                                  <a:pt x="7505" y="4319486"/>
                                </a:moveTo>
                                <a:lnTo>
                                  <a:pt x="7315" y="4315599"/>
                                </a:lnTo>
                                <a:lnTo>
                                  <a:pt x="7315" y="4298061"/>
                                </a:lnTo>
                                <a:lnTo>
                                  <a:pt x="0" y="4298061"/>
                                </a:lnTo>
                                <a:lnTo>
                                  <a:pt x="0" y="4315599"/>
                                </a:lnTo>
                                <a:lnTo>
                                  <a:pt x="203" y="4319829"/>
                                </a:lnTo>
                                <a:lnTo>
                                  <a:pt x="7505" y="4319486"/>
                                </a:lnTo>
                                <a:close/>
                              </a:path>
                              <a:path w="6119495" h="4403725">
                                <a:moveTo>
                                  <a:pt x="7569" y="82778"/>
                                </a:moveTo>
                                <a:lnTo>
                                  <a:pt x="266" y="82308"/>
                                </a:lnTo>
                                <a:lnTo>
                                  <a:pt x="241" y="8277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063"/>
                                </a:lnTo>
                                <a:lnTo>
                                  <a:pt x="7315" y="104063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78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052" y="4351960"/>
                                </a:moveTo>
                                <a:lnTo>
                                  <a:pt x="13449" y="4346460"/>
                                </a:lnTo>
                                <a:lnTo>
                                  <a:pt x="10769" y="4338980"/>
                                </a:lnTo>
                                <a:lnTo>
                                  <a:pt x="9182" y="4332656"/>
                                </a:lnTo>
                                <a:lnTo>
                                  <a:pt x="2032" y="4334192"/>
                                </a:lnTo>
                                <a:lnTo>
                                  <a:pt x="3759" y="4341088"/>
                                </a:lnTo>
                                <a:lnTo>
                                  <a:pt x="6680" y="4349254"/>
                                </a:lnTo>
                                <a:lnTo>
                                  <a:pt x="9525" y="4355262"/>
                                </a:lnTo>
                                <a:lnTo>
                                  <a:pt x="16052" y="435196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598" y="50431"/>
                                </a:moveTo>
                                <a:lnTo>
                                  <a:pt x="10121" y="46990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374" y="67932"/>
                                </a:lnTo>
                                <a:lnTo>
                                  <a:pt x="9512" y="69596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598" y="50431"/>
                                </a:lnTo>
                                <a:close/>
                              </a:path>
                              <a:path w="6119495" h="4403725">
                                <a:moveTo>
                                  <a:pt x="37325" y="4378337"/>
                                </a:moveTo>
                                <a:lnTo>
                                  <a:pt x="36817" y="4377956"/>
                                </a:lnTo>
                                <a:lnTo>
                                  <a:pt x="30924" y="4372610"/>
                                </a:lnTo>
                                <a:lnTo>
                                  <a:pt x="25577" y="4366730"/>
                                </a:lnTo>
                                <a:lnTo>
                                  <a:pt x="23139" y="4363440"/>
                                </a:lnTo>
                                <a:lnTo>
                                  <a:pt x="17284" y="4367822"/>
                                </a:lnTo>
                                <a:lnTo>
                                  <a:pt x="19913" y="4371352"/>
                                </a:lnTo>
                                <a:lnTo>
                                  <a:pt x="25742" y="4377779"/>
                                </a:lnTo>
                                <a:lnTo>
                                  <a:pt x="32169" y="4383608"/>
                                </a:lnTo>
                                <a:lnTo>
                                  <a:pt x="32689" y="4383989"/>
                                </a:lnTo>
                                <a:lnTo>
                                  <a:pt x="37325" y="4378337"/>
                                </a:lnTo>
                                <a:close/>
                              </a:path>
                              <a:path w="6119495" h="4403725">
                                <a:moveTo>
                                  <a:pt x="38379" y="24434"/>
                                </a:moveTo>
                                <a:lnTo>
                                  <a:pt x="33870" y="18669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48" y="34556"/>
                                </a:lnTo>
                                <a:lnTo>
                                  <a:pt x="23964" y="39001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3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7500" y="4393501"/>
                                </a:moveTo>
                                <a:lnTo>
                                  <a:pt x="64554" y="4392765"/>
                                </a:lnTo>
                                <a:lnTo>
                                  <a:pt x="57073" y="4390085"/>
                                </a:lnTo>
                                <a:lnTo>
                                  <a:pt x="49885" y="4386694"/>
                                </a:lnTo>
                                <a:lnTo>
                                  <a:pt x="48526" y="4385881"/>
                                </a:lnTo>
                                <a:lnTo>
                                  <a:pt x="44983" y="4392269"/>
                                </a:lnTo>
                                <a:lnTo>
                                  <a:pt x="46431" y="4393133"/>
                                </a:lnTo>
                                <a:lnTo>
                                  <a:pt x="54267" y="4396841"/>
                                </a:lnTo>
                                <a:lnTo>
                                  <a:pt x="62433" y="4399762"/>
                                </a:lnTo>
                                <a:lnTo>
                                  <a:pt x="65620" y="4400562"/>
                                </a:lnTo>
                                <a:lnTo>
                                  <a:pt x="67500" y="439350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8808" y="9715"/>
                                </a:moveTo>
                                <a:lnTo>
                                  <a:pt x="67081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64" y="10401"/>
                                </a:lnTo>
                                <a:lnTo>
                                  <a:pt x="49644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82"/>
                                </a:lnTo>
                                <a:lnTo>
                                  <a:pt x="68808" y="9715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1752" y="4396219"/>
                                </a:moveTo>
                                <a:lnTo>
                                  <a:pt x="87922" y="4396219"/>
                                </a:lnTo>
                                <a:lnTo>
                                  <a:pt x="80746" y="4395876"/>
                                </a:lnTo>
                                <a:lnTo>
                                  <a:pt x="80721" y="4396219"/>
                                </a:lnTo>
                                <a:lnTo>
                                  <a:pt x="80111" y="4403153"/>
                                </a:lnTo>
                                <a:lnTo>
                                  <a:pt x="87922" y="4403534"/>
                                </a:lnTo>
                                <a:lnTo>
                                  <a:pt x="101752" y="4403534"/>
                                </a:lnTo>
                                <a:lnTo>
                                  <a:pt x="10175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38404" y="4396219"/>
                                </a:moveTo>
                                <a:lnTo>
                                  <a:pt x="116420" y="4396219"/>
                                </a:lnTo>
                                <a:lnTo>
                                  <a:pt x="116420" y="4403534"/>
                                </a:lnTo>
                                <a:lnTo>
                                  <a:pt x="138404" y="4403534"/>
                                </a:lnTo>
                                <a:lnTo>
                                  <a:pt x="13840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40"/>
                                </a:lnTo>
                                <a:lnTo>
                                  <a:pt x="146558" y="7340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75069" y="4396219"/>
                                </a:moveTo>
                                <a:lnTo>
                                  <a:pt x="153085" y="4396219"/>
                                </a:lnTo>
                                <a:lnTo>
                                  <a:pt x="153085" y="4403534"/>
                                </a:lnTo>
                                <a:lnTo>
                                  <a:pt x="175069" y="4403534"/>
                                </a:lnTo>
                                <a:lnTo>
                                  <a:pt x="17506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83222" y="0"/>
                                </a:moveTo>
                                <a:lnTo>
                                  <a:pt x="161239" y="0"/>
                                </a:lnTo>
                                <a:lnTo>
                                  <a:pt x="161239" y="7340"/>
                                </a:lnTo>
                                <a:lnTo>
                                  <a:pt x="183222" y="7340"/>
                                </a:lnTo>
                                <a:lnTo>
                                  <a:pt x="18322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1734" y="4396219"/>
                                </a:moveTo>
                                <a:lnTo>
                                  <a:pt x="189750" y="4396219"/>
                                </a:lnTo>
                                <a:lnTo>
                                  <a:pt x="189750" y="4403534"/>
                                </a:lnTo>
                                <a:lnTo>
                                  <a:pt x="211734" y="4403534"/>
                                </a:lnTo>
                                <a:lnTo>
                                  <a:pt x="21173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9875" y="0"/>
                                </a:moveTo>
                                <a:lnTo>
                                  <a:pt x="197904" y="0"/>
                                </a:lnTo>
                                <a:lnTo>
                                  <a:pt x="197904" y="7340"/>
                                </a:lnTo>
                                <a:lnTo>
                                  <a:pt x="219875" y="7340"/>
                                </a:lnTo>
                                <a:lnTo>
                                  <a:pt x="21987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48386" y="4396219"/>
                                </a:moveTo>
                                <a:lnTo>
                                  <a:pt x="226402" y="4396219"/>
                                </a:lnTo>
                                <a:lnTo>
                                  <a:pt x="226402" y="4403534"/>
                                </a:lnTo>
                                <a:lnTo>
                                  <a:pt x="248386" y="4403534"/>
                                </a:lnTo>
                                <a:lnTo>
                                  <a:pt x="24838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56540" y="0"/>
                                </a:moveTo>
                                <a:lnTo>
                                  <a:pt x="234556" y="0"/>
                                </a:lnTo>
                                <a:lnTo>
                                  <a:pt x="234556" y="7340"/>
                                </a:lnTo>
                                <a:lnTo>
                                  <a:pt x="256540" y="7340"/>
                                </a:lnTo>
                                <a:lnTo>
                                  <a:pt x="25654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85051" y="4396219"/>
                                </a:moveTo>
                                <a:lnTo>
                                  <a:pt x="263067" y="4396219"/>
                                </a:lnTo>
                                <a:lnTo>
                                  <a:pt x="263067" y="4403534"/>
                                </a:lnTo>
                                <a:lnTo>
                                  <a:pt x="285051" y="4403534"/>
                                </a:lnTo>
                                <a:lnTo>
                                  <a:pt x="28505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93204" y="0"/>
                                </a:moveTo>
                                <a:lnTo>
                                  <a:pt x="271221" y="0"/>
                                </a:lnTo>
                                <a:lnTo>
                                  <a:pt x="271221" y="7340"/>
                                </a:lnTo>
                                <a:lnTo>
                                  <a:pt x="293204" y="7340"/>
                                </a:lnTo>
                                <a:lnTo>
                                  <a:pt x="29320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1716" y="4396219"/>
                                </a:moveTo>
                                <a:lnTo>
                                  <a:pt x="299732" y="4396219"/>
                                </a:lnTo>
                                <a:lnTo>
                                  <a:pt x="299732" y="4403534"/>
                                </a:lnTo>
                                <a:lnTo>
                                  <a:pt x="321716" y="4403534"/>
                                </a:lnTo>
                                <a:lnTo>
                                  <a:pt x="32171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9857" y="0"/>
                                </a:moveTo>
                                <a:lnTo>
                                  <a:pt x="307886" y="0"/>
                                </a:lnTo>
                                <a:lnTo>
                                  <a:pt x="307886" y="7340"/>
                                </a:lnTo>
                                <a:lnTo>
                                  <a:pt x="329857" y="7340"/>
                                </a:lnTo>
                                <a:lnTo>
                                  <a:pt x="32985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58368" y="4396219"/>
                                </a:moveTo>
                                <a:lnTo>
                                  <a:pt x="336384" y="4396219"/>
                                </a:lnTo>
                                <a:lnTo>
                                  <a:pt x="336384" y="4403534"/>
                                </a:lnTo>
                                <a:lnTo>
                                  <a:pt x="358368" y="4403534"/>
                                </a:lnTo>
                                <a:lnTo>
                                  <a:pt x="35836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66522" y="0"/>
                                </a:moveTo>
                                <a:lnTo>
                                  <a:pt x="344538" y="0"/>
                                </a:lnTo>
                                <a:lnTo>
                                  <a:pt x="344538" y="7340"/>
                                </a:lnTo>
                                <a:lnTo>
                                  <a:pt x="366522" y="7340"/>
                                </a:lnTo>
                                <a:lnTo>
                                  <a:pt x="36652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95033" y="4396219"/>
                                </a:moveTo>
                                <a:lnTo>
                                  <a:pt x="373049" y="4396219"/>
                                </a:lnTo>
                                <a:lnTo>
                                  <a:pt x="373049" y="4403534"/>
                                </a:lnTo>
                                <a:lnTo>
                                  <a:pt x="395033" y="4403534"/>
                                </a:lnTo>
                                <a:lnTo>
                                  <a:pt x="39503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03186" y="0"/>
                                </a:moveTo>
                                <a:lnTo>
                                  <a:pt x="381203" y="0"/>
                                </a:lnTo>
                                <a:lnTo>
                                  <a:pt x="381203" y="7340"/>
                                </a:lnTo>
                                <a:lnTo>
                                  <a:pt x="403186" y="7340"/>
                                </a:lnTo>
                                <a:lnTo>
                                  <a:pt x="40318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1698" y="4396219"/>
                                </a:moveTo>
                                <a:lnTo>
                                  <a:pt x="409714" y="4396219"/>
                                </a:lnTo>
                                <a:lnTo>
                                  <a:pt x="409714" y="4403534"/>
                                </a:lnTo>
                                <a:lnTo>
                                  <a:pt x="431698" y="4403534"/>
                                </a:lnTo>
                                <a:lnTo>
                                  <a:pt x="43169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9839" y="0"/>
                                </a:moveTo>
                                <a:lnTo>
                                  <a:pt x="417868" y="0"/>
                                </a:lnTo>
                                <a:lnTo>
                                  <a:pt x="417868" y="7340"/>
                                </a:lnTo>
                                <a:lnTo>
                                  <a:pt x="439839" y="7340"/>
                                </a:lnTo>
                                <a:lnTo>
                                  <a:pt x="43983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68350" y="4396219"/>
                                </a:moveTo>
                                <a:lnTo>
                                  <a:pt x="446366" y="4396219"/>
                                </a:lnTo>
                                <a:lnTo>
                                  <a:pt x="446366" y="4403534"/>
                                </a:lnTo>
                                <a:lnTo>
                                  <a:pt x="468350" y="4403534"/>
                                </a:lnTo>
                                <a:lnTo>
                                  <a:pt x="46835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76504" y="0"/>
                                </a:moveTo>
                                <a:lnTo>
                                  <a:pt x="454520" y="0"/>
                                </a:lnTo>
                                <a:lnTo>
                                  <a:pt x="454520" y="7340"/>
                                </a:lnTo>
                                <a:lnTo>
                                  <a:pt x="476504" y="7340"/>
                                </a:lnTo>
                                <a:lnTo>
                                  <a:pt x="47650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05015" y="4396219"/>
                                </a:moveTo>
                                <a:lnTo>
                                  <a:pt x="483031" y="4396219"/>
                                </a:lnTo>
                                <a:lnTo>
                                  <a:pt x="483031" y="4403534"/>
                                </a:lnTo>
                                <a:lnTo>
                                  <a:pt x="505015" y="4403534"/>
                                </a:lnTo>
                                <a:lnTo>
                                  <a:pt x="50501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13168" y="0"/>
                                </a:moveTo>
                                <a:lnTo>
                                  <a:pt x="491185" y="0"/>
                                </a:lnTo>
                                <a:lnTo>
                                  <a:pt x="491185" y="7340"/>
                                </a:lnTo>
                                <a:lnTo>
                                  <a:pt x="513168" y="7340"/>
                                </a:lnTo>
                                <a:lnTo>
                                  <a:pt x="51316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1680" y="4396219"/>
                                </a:moveTo>
                                <a:lnTo>
                                  <a:pt x="519696" y="4396219"/>
                                </a:lnTo>
                                <a:lnTo>
                                  <a:pt x="519696" y="4403534"/>
                                </a:lnTo>
                                <a:lnTo>
                                  <a:pt x="541680" y="4403534"/>
                                </a:lnTo>
                                <a:lnTo>
                                  <a:pt x="54168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9833" y="0"/>
                                </a:moveTo>
                                <a:lnTo>
                                  <a:pt x="527850" y="0"/>
                                </a:lnTo>
                                <a:lnTo>
                                  <a:pt x="527850" y="7340"/>
                                </a:lnTo>
                                <a:lnTo>
                                  <a:pt x="549833" y="7340"/>
                                </a:lnTo>
                                <a:lnTo>
                                  <a:pt x="54983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78332" y="4396219"/>
                                </a:moveTo>
                                <a:lnTo>
                                  <a:pt x="556361" y="4396219"/>
                                </a:lnTo>
                                <a:lnTo>
                                  <a:pt x="556361" y="4403534"/>
                                </a:lnTo>
                                <a:lnTo>
                                  <a:pt x="578332" y="4403534"/>
                                </a:lnTo>
                                <a:lnTo>
                                  <a:pt x="57833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86486" y="0"/>
                                </a:moveTo>
                                <a:lnTo>
                                  <a:pt x="564502" y="0"/>
                                </a:lnTo>
                                <a:lnTo>
                                  <a:pt x="564502" y="7340"/>
                                </a:lnTo>
                                <a:lnTo>
                                  <a:pt x="586486" y="7340"/>
                                </a:lnTo>
                                <a:lnTo>
                                  <a:pt x="58648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4997" y="4396219"/>
                                </a:moveTo>
                                <a:lnTo>
                                  <a:pt x="593013" y="4396219"/>
                                </a:lnTo>
                                <a:lnTo>
                                  <a:pt x="593013" y="4403534"/>
                                </a:lnTo>
                                <a:lnTo>
                                  <a:pt x="614997" y="4403534"/>
                                </a:lnTo>
                                <a:lnTo>
                                  <a:pt x="61499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23150" y="0"/>
                                </a:moveTo>
                                <a:lnTo>
                                  <a:pt x="601167" y="0"/>
                                </a:lnTo>
                                <a:lnTo>
                                  <a:pt x="601167" y="7340"/>
                                </a:lnTo>
                                <a:lnTo>
                                  <a:pt x="623150" y="7340"/>
                                </a:lnTo>
                                <a:lnTo>
                                  <a:pt x="62315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51662" y="4396219"/>
                                </a:moveTo>
                                <a:lnTo>
                                  <a:pt x="629678" y="4396219"/>
                                </a:lnTo>
                                <a:lnTo>
                                  <a:pt x="629678" y="4403534"/>
                                </a:lnTo>
                                <a:lnTo>
                                  <a:pt x="651662" y="4403534"/>
                                </a:lnTo>
                                <a:lnTo>
                                  <a:pt x="65166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59815" y="0"/>
                                </a:moveTo>
                                <a:lnTo>
                                  <a:pt x="637832" y="0"/>
                                </a:lnTo>
                                <a:lnTo>
                                  <a:pt x="637832" y="7340"/>
                                </a:lnTo>
                                <a:lnTo>
                                  <a:pt x="659815" y="7340"/>
                                </a:lnTo>
                                <a:lnTo>
                                  <a:pt x="65981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88314" y="4396219"/>
                                </a:moveTo>
                                <a:lnTo>
                                  <a:pt x="666343" y="4396219"/>
                                </a:lnTo>
                                <a:lnTo>
                                  <a:pt x="666343" y="4403534"/>
                                </a:lnTo>
                                <a:lnTo>
                                  <a:pt x="688314" y="4403534"/>
                                </a:lnTo>
                                <a:lnTo>
                                  <a:pt x="68831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96468" y="0"/>
                                </a:moveTo>
                                <a:lnTo>
                                  <a:pt x="674484" y="0"/>
                                </a:lnTo>
                                <a:lnTo>
                                  <a:pt x="674484" y="7340"/>
                                </a:lnTo>
                                <a:lnTo>
                                  <a:pt x="696468" y="7340"/>
                                </a:lnTo>
                                <a:lnTo>
                                  <a:pt x="69646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24979" y="4396219"/>
                                </a:moveTo>
                                <a:lnTo>
                                  <a:pt x="702995" y="4396219"/>
                                </a:lnTo>
                                <a:lnTo>
                                  <a:pt x="702995" y="4403534"/>
                                </a:lnTo>
                                <a:lnTo>
                                  <a:pt x="724979" y="4403534"/>
                                </a:lnTo>
                                <a:lnTo>
                                  <a:pt x="72497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33132" y="0"/>
                                </a:moveTo>
                                <a:lnTo>
                                  <a:pt x="711149" y="0"/>
                                </a:lnTo>
                                <a:lnTo>
                                  <a:pt x="711149" y="7340"/>
                                </a:lnTo>
                                <a:lnTo>
                                  <a:pt x="733132" y="7340"/>
                                </a:lnTo>
                                <a:lnTo>
                                  <a:pt x="73313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61644" y="4396219"/>
                                </a:moveTo>
                                <a:lnTo>
                                  <a:pt x="739660" y="4396219"/>
                                </a:lnTo>
                                <a:lnTo>
                                  <a:pt x="739660" y="4403534"/>
                                </a:lnTo>
                                <a:lnTo>
                                  <a:pt x="761644" y="4403534"/>
                                </a:lnTo>
                                <a:lnTo>
                                  <a:pt x="76164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769797" y="0"/>
                                </a:moveTo>
                                <a:lnTo>
                                  <a:pt x="747814" y="0"/>
                                </a:lnTo>
                                <a:lnTo>
                                  <a:pt x="747814" y="7340"/>
                                </a:lnTo>
                                <a:lnTo>
                                  <a:pt x="769797" y="7340"/>
                                </a:lnTo>
                                <a:lnTo>
                                  <a:pt x="76979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798296" y="4396219"/>
                                </a:moveTo>
                                <a:lnTo>
                                  <a:pt x="776325" y="4396219"/>
                                </a:lnTo>
                                <a:lnTo>
                                  <a:pt x="776325" y="4403534"/>
                                </a:lnTo>
                                <a:lnTo>
                                  <a:pt x="798296" y="4403534"/>
                                </a:lnTo>
                                <a:lnTo>
                                  <a:pt x="79829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806450" y="0"/>
                                </a:moveTo>
                                <a:lnTo>
                                  <a:pt x="784466" y="0"/>
                                </a:lnTo>
                                <a:lnTo>
                                  <a:pt x="784466" y="7340"/>
                                </a:lnTo>
                                <a:lnTo>
                                  <a:pt x="806450" y="7340"/>
                                </a:lnTo>
                                <a:lnTo>
                                  <a:pt x="80645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834961" y="4396219"/>
                                </a:moveTo>
                                <a:lnTo>
                                  <a:pt x="812977" y="4396219"/>
                                </a:lnTo>
                                <a:lnTo>
                                  <a:pt x="812977" y="4403534"/>
                                </a:lnTo>
                                <a:lnTo>
                                  <a:pt x="834961" y="4403534"/>
                                </a:lnTo>
                                <a:lnTo>
                                  <a:pt x="83496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843114" y="0"/>
                                </a:moveTo>
                                <a:lnTo>
                                  <a:pt x="821131" y="0"/>
                                </a:lnTo>
                                <a:lnTo>
                                  <a:pt x="821131" y="7340"/>
                                </a:lnTo>
                                <a:lnTo>
                                  <a:pt x="843114" y="7340"/>
                                </a:lnTo>
                                <a:lnTo>
                                  <a:pt x="84311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871626" y="4396219"/>
                                </a:moveTo>
                                <a:lnTo>
                                  <a:pt x="849642" y="4396219"/>
                                </a:lnTo>
                                <a:lnTo>
                                  <a:pt x="849642" y="4403534"/>
                                </a:lnTo>
                                <a:lnTo>
                                  <a:pt x="871626" y="4403534"/>
                                </a:lnTo>
                                <a:lnTo>
                                  <a:pt x="87162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879779" y="0"/>
                                </a:moveTo>
                                <a:lnTo>
                                  <a:pt x="857796" y="0"/>
                                </a:lnTo>
                                <a:lnTo>
                                  <a:pt x="857796" y="7340"/>
                                </a:lnTo>
                                <a:lnTo>
                                  <a:pt x="879779" y="7340"/>
                                </a:lnTo>
                                <a:lnTo>
                                  <a:pt x="87977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908278" y="4396219"/>
                                </a:moveTo>
                                <a:lnTo>
                                  <a:pt x="886307" y="4396219"/>
                                </a:lnTo>
                                <a:lnTo>
                                  <a:pt x="886307" y="4403534"/>
                                </a:lnTo>
                                <a:lnTo>
                                  <a:pt x="908278" y="4403534"/>
                                </a:lnTo>
                                <a:lnTo>
                                  <a:pt x="90827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916432" y="0"/>
                                </a:moveTo>
                                <a:lnTo>
                                  <a:pt x="894448" y="0"/>
                                </a:lnTo>
                                <a:lnTo>
                                  <a:pt x="894448" y="7340"/>
                                </a:lnTo>
                                <a:lnTo>
                                  <a:pt x="916432" y="7340"/>
                                </a:lnTo>
                                <a:lnTo>
                                  <a:pt x="91643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944943" y="4396219"/>
                                </a:moveTo>
                                <a:lnTo>
                                  <a:pt x="922959" y="4396219"/>
                                </a:lnTo>
                                <a:lnTo>
                                  <a:pt x="922959" y="4403534"/>
                                </a:lnTo>
                                <a:lnTo>
                                  <a:pt x="944943" y="4403534"/>
                                </a:lnTo>
                                <a:lnTo>
                                  <a:pt x="94494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953096" y="0"/>
                                </a:moveTo>
                                <a:lnTo>
                                  <a:pt x="931113" y="0"/>
                                </a:lnTo>
                                <a:lnTo>
                                  <a:pt x="931113" y="7340"/>
                                </a:lnTo>
                                <a:lnTo>
                                  <a:pt x="953096" y="7340"/>
                                </a:lnTo>
                                <a:lnTo>
                                  <a:pt x="95309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981608" y="4396219"/>
                                </a:moveTo>
                                <a:lnTo>
                                  <a:pt x="959624" y="4396219"/>
                                </a:lnTo>
                                <a:lnTo>
                                  <a:pt x="959624" y="4403534"/>
                                </a:lnTo>
                                <a:lnTo>
                                  <a:pt x="981608" y="4403534"/>
                                </a:lnTo>
                                <a:lnTo>
                                  <a:pt x="98160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989761" y="0"/>
                                </a:moveTo>
                                <a:lnTo>
                                  <a:pt x="967778" y="0"/>
                                </a:lnTo>
                                <a:lnTo>
                                  <a:pt x="967778" y="7340"/>
                                </a:lnTo>
                                <a:lnTo>
                                  <a:pt x="989761" y="7340"/>
                                </a:lnTo>
                                <a:lnTo>
                                  <a:pt x="98976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18260" y="4396219"/>
                                </a:moveTo>
                                <a:lnTo>
                                  <a:pt x="996289" y="4396219"/>
                                </a:lnTo>
                                <a:lnTo>
                                  <a:pt x="996289" y="4403534"/>
                                </a:lnTo>
                                <a:lnTo>
                                  <a:pt x="1018260" y="4403534"/>
                                </a:lnTo>
                                <a:lnTo>
                                  <a:pt x="101826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26414" y="0"/>
                                </a:moveTo>
                                <a:lnTo>
                                  <a:pt x="1004430" y="0"/>
                                </a:lnTo>
                                <a:lnTo>
                                  <a:pt x="1004430" y="7340"/>
                                </a:lnTo>
                                <a:lnTo>
                                  <a:pt x="1026414" y="7340"/>
                                </a:lnTo>
                                <a:lnTo>
                                  <a:pt x="102641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54925" y="4396219"/>
                                </a:moveTo>
                                <a:lnTo>
                                  <a:pt x="1032941" y="4396219"/>
                                </a:lnTo>
                                <a:lnTo>
                                  <a:pt x="1032941" y="4403534"/>
                                </a:lnTo>
                                <a:lnTo>
                                  <a:pt x="1054925" y="4403534"/>
                                </a:lnTo>
                                <a:lnTo>
                                  <a:pt x="105492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63078" y="0"/>
                                </a:moveTo>
                                <a:lnTo>
                                  <a:pt x="1041095" y="0"/>
                                </a:lnTo>
                                <a:lnTo>
                                  <a:pt x="1041095" y="7340"/>
                                </a:lnTo>
                                <a:lnTo>
                                  <a:pt x="1063078" y="7340"/>
                                </a:lnTo>
                                <a:lnTo>
                                  <a:pt x="106307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91590" y="4396219"/>
                                </a:moveTo>
                                <a:lnTo>
                                  <a:pt x="1069606" y="4396219"/>
                                </a:lnTo>
                                <a:lnTo>
                                  <a:pt x="1069606" y="4403534"/>
                                </a:lnTo>
                                <a:lnTo>
                                  <a:pt x="1091590" y="4403534"/>
                                </a:lnTo>
                                <a:lnTo>
                                  <a:pt x="109159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099743" y="0"/>
                                </a:moveTo>
                                <a:lnTo>
                                  <a:pt x="1077760" y="0"/>
                                </a:lnTo>
                                <a:lnTo>
                                  <a:pt x="1077760" y="7340"/>
                                </a:lnTo>
                                <a:lnTo>
                                  <a:pt x="1099743" y="7340"/>
                                </a:lnTo>
                                <a:lnTo>
                                  <a:pt x="109974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128242" y="4396219"/>
                                </a:moveTo>
                                <a:lnTo>
                                  <a:pt x="1106271" y="4396219"/>
                                </a:lnTo>
                                <a:lnTo>
                                  <a:pt x="1106271" y="4403534"/>
                                </a:lnTo>
                                <a:lnTo>
                                  <a:pt x="1128242" y="4403534"/>
                                </a:lnTo>
                                <a:lnTo>
                                  <a:pt x="112824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136396" y="0"/>
                                </a:moveTo>
                                <a:lnTo>
                                  <a:pt x="1114412" y="0"/>
                                </a:lnTo>
                                <a:lnTo>
                                  <a:pt x="1114412" y="7340"/>
                                </a:lnTo>
                                <a:lnTo>
                                  <a:pt x="1136396" y="7340"/>
                                </a:lnTo>
                                <a:lnTo>
                                  <a:pt x="113639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164907" y="4396219"/>
                                </a:moveTo>
                                <a:lnTo>
                                  <a:pt x="1142923" y="4396219"/>
                                </a:lnTo>
                                <a:lnTo>
                                  <a:pt x="1142923" y="4403534"/>
                                </a:lnTo>
                                <a:lnTo>
                                  <a:pt x="1164907" y="4403534"/>
                                </a:lnTo>
                                <a:lnTo>
                                  <a:pt x="116490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173060" y="0"/>
                                </a:moveTo>
                                <a:lnTo>
                                  <a:pt x="1151077" y="0"/>
                                </a:lnTo>
                                <a:lnTo>
                                  <a:pt x="1151077" y="7340"/>
                                </a:lnTo>
                                <a:lnTo>
                                  <a:pt x="1173060" y="7340"/>
                                </a:lnTo>
                                <a:lnTo>
                                  <a:pt x="117306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201572" y="4396219"/>
                                </a:moveTo>
                                <a:lnTo>
                                  <a:pt x="1179588" y="4396219"/>
                                </a:lnTo>
                                <a:lnTo>
                                  <a:pt x="1179588" y="4403534"/>
                                </a:lnTo>
                                <a:lnTo>
                                  <a:pt x="1201572" y="4403534"/>
                                </a:lnTo>
                                <a:lnTo>
                                  <a:pt x="120157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209725" y="0"/>
                                </a:moveTo>
                                <a:lnTo>
                                  <a:pt x="1187742" y="0"/>
                                </a:lnTo>
                                <a:lnTo>
                                  <a:pt x="1187742" y="7340"/>
                                </a:lnTo>
                                <a:lnTo>
                                  <a:pt x="1209725" y="7340"/>
                                </a:lnTo>
                                <a:lnTo>
                                  <a:pt x="120972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238224" y="4396219"/>
                                </a:moveTo>
                                <a:lnTo>
                                  <a:pt x="1216253" y="4396219"/>
                                </a:lnTo>
                                <a:lnTo>
                                  <a:pt x="1216253" y="4403534"/>
                                </a:lnTo>
                                <a:lnTo>
                                  <a:pt x="1238224" y="4403534"/>
                                </a:lnTo>
                                <a:lnTo>
                                  <a:pt x="123822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246378" y="0"/>
                                </a:moveTo>
                                <a:lnTo>
                                  <a:pt x="1224394" y="0"/>
                                </a:lnTo>
                                <a:lnTo>
                                  <a:pt x="1224394" y="7340"/>
                                </a:lnTo>
                                <a:lnTo>
                                  <a:pt x="1246378" y="7340"/>
                                </a:lnTo>
                                <a:lnTo>
                                  <a:pt x="124637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274889" y="4396219"/>
                                </a:moveTo>
                                <a:lnTo>
                                  <a:pt x="1252905" y="4396219"/>
                                </a:lnTo>
                                <a:lnTo>
                                  <a:pt x="1252905" y="4403534"/>
                                </a:lnTo>
                                <a:lnTo>
                                  <a:pt x="1274889" y="4403534"/>
                                </a:lnTo>
                                <a:lnTo>
                                  <a:pt x="127488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283042" y="0"/>
                                </a:moveTo>
                                <a:lnTo>
                                  <a:pt x="1261059" y="0"/>
                                </a:lnTo>
                                <a:lnTo>
                                  <a:pt x="1261059" y="7340"/>
                                </a:lnTo>
                                <a:lnTo>
                                  <a:pt x="1283042" y="7340"/>
                                </a:lnTo>
                                <a:lnTo>
                                  <a:pt x="128304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311554" y="4396219"/>
                                </a:moveTo>
                                <a:lnTo>
                                  <a:pt x="1289570" y="4396219"/>
                                </a:lnTo>
                                <a:lnTo>
                                  <a:pt x="1289570" y="4403534"/>
                                </a:lnTo>
                                <a:lnTo>
                                  <a:pt x="1311554" y="4403534"/>
                                </a:lnTo>
                                <a:lnTo>
                                  <a:pt x="131155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319707" y="0"/>
                                </a:moveTo>
                                <a:lnTo>
                                  <a:pt x="1297724" y="0"/>
                                </a:lnTo>
                                <a:lnTo>
                                  <a:pt x="1297724" y="7340"/>
                                </a:lnTo>
                                <a:lnTo>
                                  <a:pt x="1319707" y="7340"/>
                                </a:lnTo>
                                <a:lnTo>
                                  <a:pt x="131970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348206" y="4396219"/>
                                </a:moveTo>
                                <a:lnTo>
                                  <a:pt x="1326235" y="4396219"/>
                                </a:lnTo>
                                <a:lnTo>
                                  <a:pt x="1326235" y="4403534"/>
                                </a:lnTo>
                                <a:lnTo>
                                  <a:pt x="1348206" y="4403534"/>
                                </a:lnTo>
                                <a:lnTo>
                                  <a:pt x="134820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356360" y="0"/>
                                </a:moveTo>
                                <a:lnTo>
                                  <a:pt x="1334389" y="0"/>
                                </a:lnTo>
                                <a:lnTo>
                                  <a:pt x="1334389" y="7340"/>
                                </a:lnTo>
                                <a:lnTo>
                                  <a:pt x="1356360" y="7340"/>
                                </a:lnTo>
                                <a:lnTo>
                                  <a:pt x="135636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384871" y="4396219"/>
                                </a:moveTo>
                                <a:lnTo>
                                  <a:pt x="1362887" y="4396219"/>
                                </a:lnTo>
                                <a:lnTo>
                                  <a:pt x="1362887" y="4403534"/>
                                </a:lnTo>
                                <a:lnTo>
                                  <a:pt x="1384871" y="4403534"/>
                                </a:lnTo>
                                <a:lnTo>
                                  <a:pt x="138487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393024" y="0"/>
                                </a:moveTo>
                                <a:lnTo>
                                  <a:pt x="1371041" y="0"/>
                                </a:lnTo>
                                <a:lnTo>
                                  <a:pt x="1371041" y="7340"/>
                                </a:lnTo>
                                <a:lnTo>
                                  <a:pt x="1393024" y="7340"/>
                                </a:lnTo>
                                <a:lnTo>
                                  <a:pt x="139302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421536" y="4396219"/>
                                </a:moveTo>
                                <a:lnTo>
                                  <a:pt x="1399552" y="4396219"/>
                                </a:lnTo>
                                <a:lnTo>
                                  <a:pt x="1399552" y="4403534"/>
                                </a:lnTo>
                                <a:lnTo>
                                  <a:pt x="1421536" y="4403534"/>
                                </a:lnTo>
                                <a:lnTo>
                                  <a:pt x="142153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429689" y="0"/>
                                </a:moveTo>
                                <a:lnTo>
                                  <a:pt x="1407706" y="0"/>
                                </a:lnTo>
                                <a:lnTo>
                                  <a:pt x="1407706" y="7340"/>
                                </a:lnTo>
                                <a:lnTo>
                                  <a:pt x="1429689" y="7340"/>
                                </a:lnTo>
                                <a:lnTo>
                                  <a:pt x="142968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458188" y="4396219"/>
                                </a:moveTo>
                                <a:lnTo>
                                  <a:pt x="1436217" y="4396219"/>
                                </a:lnTo>
                                <a:lnTo>
                                  <a:pt x="1436217" y="4403534"/>
                                </a:lnTo>
                                <a:lnTo>
                                  <a:pt x="1458188" y="4403534"/>
                                </a:lnTo>
                                <a:lnTo>
                                  <a:pt x="145818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466342" y="0"/>
                                </a:moveTo>
                                <a:lnTo>
                                  <a:pt x="1444371" y="0"/>
                                </a:lnTo>
                                <a:lnTo>
                                  <a:pt x="1444371" y="7340"/>
                                </a:lnTo>
                                <a:lnTo>
                                  <a:pt x="1466342" y="7340"/>
                                </a:lnTo>
                                <a:lnTo>
                                  <a:pt x="146634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494853" y="4396219"/>
                                </a:moveTo>
                                <a:lnTo>
                                  <a:pt x="1472869" y="4396219"/>
                                </a:lnTo>
                                <a:lnTo>
                                  <a:pt x="1472869" y="4403534"/>
                                </a:lnTo>
                                <a:lnTo>
                                  <a:pt x="1494853" y="4403534"/>
                                </a:lnTo>
                                <a:lnTo>
                                  <a:pt x="149485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503006" y="0"/>
                                </a:moveTo>
                                <a:lnTo>
                                  <a:pt x="1481023" y="0"/>
                                </a:lnTo>
                                <a:lnTo>
                                  <a:pt x="1481023" y="7340"/>
                                </a:lnTo>
                                <a:lnTo>
                                  <a:pt x="1503006" y="7340"/>
                                </a:lnTo>
                                <a:lnTo>
                                  <a:pt x="150300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531518" y="4396219"/>
                                </a:moveTo>
                                <a:lnTo>
                                  <a:pt x="1509534" y="4396219"/>
                                </a:lnTo>
                                <a:lnTo>
                                  <a:pt x="1509534" y="4403534"/>
                                </a:lnTo>
                                <a:lnTo>
                                  <a:pt x="1531518" y="4403534"/>
                                </a:lnTo>
                                <a:lnTo>
                                  <a:pt x="153151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539671" y="0"/>
                                </a:moveTo>
                                <a:lnTo>
                                  <a:pt x="1517688" y="0"/>
                                </a:lnTo>
                                <a:lnTo>
                                  <a:pt x="1517688" y="7340"/>
                                </a:lnTo>
                                <a:lnTo>
                                  <a:pt x="1539671" y="7340"/>
                                </a:lnTo>
                                <a:lnTo>
                                  <a:pt x="153967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568170" y="4396219"/>
                                </a:moveTo>
                                <a:lnTo>
                                  <a:pt x="1546199" y="4396219"/>
                                </a:lnTo>
                                <a:lnTo>
                                  <a:pt x="1546199" y="4403534"/>
                                </a:lnTo>
                                <a:lnTo>
                                  <a:pt x="1568170" y="4403534"/>
                                </a:lnTo>
                                <a:lnTo>
                                  <a:pt x="156817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576324" y="0"/>
                                </a:moveTo>
                                <a:lnTo>
                                  <a:pt x="1554353" y="0"/>
                                </a:lnTo>
                                <a:lnTo>
                                  <a:pt x="1554353" y="7340"/>
                                </a:lnTo>
                                <a:lnTo>
                                  <a:pt x="1576324" y="7340"/>
                                </a:lnTo>
                                <a:lnTo>
                                  <a:pt x="157632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04835" y="4396219"/>
                                </a:moveTo>
                                <a:lnTo>
                                  <a:pt x="1582851" y="4396219"/>
                                </a:lnTo>
                                <a:lnTo>
                                  <a:pt x="1582851" y="4403534"/>
                                </a:lnTo>
                                <a:lnTo>
                                  <a:pt x="1604835" y="4403534"/>
                                </a:lnTo>
                                <a:lnTo>
                                  <a:pt x="160483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12988" y="0"/>
                                </a:moveTo>
                                <a:lnTo>
                                  <a:pt x="1591005" y="0"/>
                                </a:lnTo>
                                <a:lnTo>
                                  <a:pt x="1591005" y="7340"/>
                                </a:lnTo>
                                <a:lnTo>
                                  <a:pt x="1612988" y="7340"/>
                                </a:lnTo>
                                <a:lnTo>
                                  <a:pt x="161298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41500" y="4396219"/>
                                </a:moveTo>
                                <a:lnTo>
                                  <a:pt x="1619516" y="4396219"/>
                                </a:lnTo>
                                <a:lnTo>
                                  <a:pt x="1619516" y="4403534"/>
                                </a:lnTo>
                                <a:lnTo>
                                  <a:pt x="1641500" y="4403534"/>
                                </a:lnTo>
                                <a:lnTo>
                                  <a:pt x="164150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49653" y="0"/>
                                </a:moveTo>
                                <a:lnTo>
                                  <a:pt x="1627670" y="0"/>
                                </a:lnTo>
                                <a:lnTo>
                                  <a:pt x="1627670" y="7340"/>
                                </a:lnTo>
                                <a:lnTo>
                                  <a:pt x="1649653" y="7340"/>
                                </a:lnTo>
                                <a:lnTo>
                                  <a:pt x="164965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78152" y="4396219"/>
                                </a:moveTo>
                                <a:lnTo>
                                  <a:pt x="1656181" y="4396219"/>
                                </a:lnTo>
                                <a:lnTo>
                                  <a:pt x="1656181" y="4403534"/>
                                </a:lnTo>
                                <a:lnTo>
                                  <a:pt x="1678152" y="4403534"/>
                                </a:lnTo>
                                <a:lnTo>
                                  <a:pt x="167815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686306" y="0"/>
                                </a:moveTo>
                                <a:lnTo>
                                  <a:pt x="1664335" y="0"/>
                                </a:lnTo>
                                <a:lnTo>
                                  <a:pt x="1664335" y="7340"/>
                                </a:lnTo>
                                <a:lnTo>
                                  <a:pt x="1686306" y="7340"/>
                                </a:lnTo>
                                <a:lnTo>
                                  <a:pt x="168630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714817" y="4396219"/>
                                </a:moveTo>
                                <a:lnTo>
                                  <a:pt x="1692833" y="4396219"/>
                                </a:lnTo>
                                <a:lnTo>
                                  <a:pt x="1692833" y="4403534"/>
                                </a:lnTo>
                                <a:lnTo>
                                  <a:pt x="1714817" y="4403534"/>
                                </a:lnTo>
                                <a:lnTo>
                                  <a:pt x="171481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722970" y="0"/>
                                </a:moveTo>
                                <a:lnTo>
                                  <a:pt x="1700987" y="0"/>
                                </a:lnTo>
                                <a:lnTo>
                                  <a:pt x="1700987" y="7340"/>
                                </a:lnTo>
                                <a:lnTo>
                                  <a:pt x="1722970" y="7340"/>
                                </a:lnTo>
                                <a:lnTo>
                                  <a:pt x="172297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751482" y="4396219"/>
                                </a:moveTo>
                                <a:lnTo>
                                  <a:pt x="1729498" y="4396219"/>
                                </a:lnTo>
                                <a:lnTo>
                                  <a:pt x="1729498" y="4403534"/>
                                </a:lnTo>
                                <a:lnTo>
                                  <a:pt x="1751482" y="4403534"/>
                                </a:lnTo>
                                <a:lnTo>
                                  <a:pt x="175148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759635" y="0"/>
                                </a:moveTo>
                                <a:lnTo>
                                  <a:pt x="1737652" y="0"/>
                                </a:lnTo>
                                <a:lnTo>
                                  <a:pt x="1737652" y="7340"/>
                                </a:lnTo>
                                <a:lnTo>
                                  <a:pt x="1759635" y="7340"/>
                                </a:lnTo>
                                <a:lnTo>
                                  <a:pt x="175963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788134" y="4396219"/>
                                </a:moveTo>
                                <a:lnTo>
                                  <a:pt x="1766163" y="4396219"/>
                                </a:lnTo>
                                <a:lnTo>
                                  <a:pt x="1766163" y="4403534"/>
                                </a:lnTo>
                                <a:lnTo>
                                  <a:pt x="1788134" y="4403534"/>
                                </a:lnTo>
                                <a:lnTo>
                                  <a:pt x="178813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796288" y="0"/>
                                </a:moveTo>
                                <a:lnTo>
                                  <a:pt x="1774317" y="0"/>
                                </a:lnTo>
                                <a:lnTo>
                                  <a:pt x="1774317" y="7340"/>
                                </a:lnTo>
                                <a:lnTo>
                                  <a:pt x="1796288" y="7340"/>
                                </a:lnTo>
                                <a:lnTo>
                                  <a:pt x="179628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824799" y="4396219"/>
                                </a:moveTo>
                                <a:lnTo>
                                  <a:pt x="1802815" y="4396219"/>
                                </a:lnTo>
                                <a:lnTo>
                                  <a:pt x="1802815" y="4403534"/>
                                </a:lnTo>
                                <a:lnTo>
                                  <a:pt x="1824799" y="4403534"/>
                                </a:lnTo>
                                <a:lnTo>
                                  <a:pt x="182479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832952" y="0"/>
                                </a:moveTo>
                                <a:lnTo>
                                  <a:pt x="1810969" y="0"/>
                                </a:lnTo>
                                <a:lnTo>
                                  <a:pt x="1810969" y="7340"/>
                                </a:lnTo>
                                <a:lnTo>
                                  <a:pt x="1832952" y="7340"/>
                                </a:lnTo>
                                <a:lnTo>
                                  <a:pt x="183295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861464" y="4396219"/>
                                </a:moveTo>
                                <a:lnTo>
                                  <a:pt x="1839480" y="4396219"/>
                                </a:lnTo>
                                <a:lnTo>
                                  <a:pt x="1839480" y="4403534"/>
                                </a:lnTo>
                                <a:lnTo>
                                  <a:pt x="1861464" y="4403534"/>
                                </a:lnTo>
                                <a:lnTo>
                                  <a:pt x="186146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869617" y="0"/>
                                </a:moveTo>
                                <a:lnTo>
                                  <a:pt x="1847634" y="0"/>
                                </a:lnTo>
                                <a:lnTo>
                                  <a:pt x="1847634" y="7340"/>
                                </a:lnTo>
                                <a:lnTo>
                                  <a:pt x="1869617" y="7340"/>
                                </a:lnTo>
                                <a:lnTo>
                                  <a:pt x="186961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898116" y="4396219"/>
                                </a:moveTo>
                                <a:lnTo>
                                  <a:pt x="1876145" y="4396219"/>
                                </a:lnTo>
                                <a:lnTo>
                                  <a:pt x="1876145" y="4403534"/>
                                </a:lnTo>
                                <a:lnTo>
                                  <a:pt x="1898116" y="4403534"/>
                                </a:lnTo>
                                <a:lnTo>
                                  <a:pt x="189811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906270" y="0"/>
                                </a:moveTo>
                                <a:lnTo>
                                  <a:pt x="1884299" y="0"/>
                                </a:lnTo>
                                <a:lnTo>
                                  <a:pt x="1884299" y="7340"/>
                                </a:lnTo>
                                <a:lnTo>
                                  <a:pt x="1906270" y="7340"/>
                                </a:lnTo>
                                <a:lnTo>
                                  <a:pt x="190627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934781" y="4396219"/>
                                </a:moveTo>
                                <a:lnTo>
                                  <a:pt x="1912797" y="4396219"/>
                                </a:lnTo>
                                <a:lnTo>
                                  <a:pt x="1912797" y="4403534"/>
                                </a:lnTo>
                                <a:lnTo>
                                  <a:pt x="1934781" y="4403534"/>
                                </a:lnTo>
                                <a:lnTo>
                                  <a:pt x="193478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942934" y="0"/>
                                </a:moveTo>
                                <a:lnTo>
                                  <a:pt x="1920951" y="0"/>
                                </a:lnTo>
                                <a:lnTo>
                                  <a:pt x="1920951" y="7340"/>
                                </a:lnTo>
                                <a:lnTo>
                                  <a:pt x="1942934" y="7340"/>
                                </a:lnTo>
                                <a:lnTo>
                                  <a:pt x="194293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1971446" y="4396219"/>
                                </a:moveTo>
                                <a:lnTo>
                                  <a:pt x="1949462" y="4396219"/>
                                </a:lnTo>
                                <a:lnTo>
                                  <a:pt x="1949462" y="4403534"/>
                                </a:lnTo>
                                <a:lnTo>
                                  <a:pt x="1971446" y="4403534"/>
                                </a:lnTo>
                                <a:lnTo>
                                  <a:pt x="197144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1979599" y="0"/>
                                </a:moveTo>
                                <a:lnTo>
                                  <a:pt x="1957616" y="0"/>
                                </a:lnTo>
                                <a:lnTo>
                                  <a:pt x="1957616" y="7340"/>
                                </a:lnTo>
                                <a:lnTo>
                                  <a:pt x="1979599" y="7340"/>
                                </a:lnTo>
                                <a:lnTo>
                                  <a:pt x="197959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008098" y="4396219"/>
                                </a:moveTo>
                                <a:lnTo>
                                  <a:pt x="1986127" y="4396219"/>
                                </a:lnTo>
                                <a:lnTo>
                                  <a:pt x="1986127" y="4403534"/>
                                </a:lnTo>
                                <a:lnTo>
                                  <a:pt x="2008098" y="4403534"/>
                                </a:lnTo>
                                <a:lnTo>
                                  <a:pt x="200809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016252" y="0"/>
                                </a:moveTo>
                                <a:lnTo>
                                  <a:pt x="1994281" y="0"/>
                                </a:lnTo>
                                <a:lnTo>
                                  <a:pt x="1994281" y="7340"/>
                                </a:lnTo>
                                <a:lnTo>
                                  <a:pt x="2016252" y="7340"/>
                                </a:lnTo>
                                <a:lnTo>
                                  <a:pt x="201625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044763" y="4396219"/>
                                </a:moveTo>
                                <a:lnTo>
                                  <a:pt x="2022779" y="4396219"/>
                                </a:lnTo>
                                <a:lnTo>
                                  <a:pt x="2022779" y="4403534"/>
                                </a:lnTo>
                                <a:lnTo>
                                  <a:pt x="2044763" y="4403534"/>
                                </a:lnTo>
                                <a:lnTo>
                                  <a:pt x="204476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052916" y="0"/>
                                </a:moveTo>
                                <a:lnTo>
                                  <a:pt x="2030933" y="0"/>
                                </a:lnTo>
                                <a:lnTo>
                                  <a:pt x="2030933" y="7340"/>
                                </a:lnTo>
                                <a:lnTo>
                                  <a:pt x="2052916" y="7340"/>
                                </a:lnTo>
                                <a:lnTo>
                                  <a:pt x="205291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081428" y="4396219"/>
                                </a:moveTo>
                                <a:lnTo>
                                  <a:pt x="2059444" y="4396219"/>
                                </a:lnTo>
                                <a:lnTo>
                                  <a:pt x="2059444" y="4403534"/>
                                </a:lnTo>
                                <a:lnTo>
                                  <a:pt x="2081428" y="4403534"/>
                                </a:lnTo>
                                <a:lnTo>
                                  <a:pt x="208142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089581" y="0"/>
                                </a:moveTo>
                                <a:lnTo>
                                  <a:pt x="2067598" y="0"/>
                                </a:lnTo>
                                <a:lnTo>
                                  <a:pt x="2067598" y="7340"/>
                                </a:lnTo>
                                <a:lnTo>
                                  <a:pt x="2089581" y="7340"/>
                                </a:lnTo>
                                <a:lnTo>
                                  <a:pt x="208958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18080" y="4396219"/>
                                </a:moveTo>
                                <a:lnTo>
                                  <a:pt x="2096109" y="4396219"/>
                                </a:lnTo>
                                <a:lnTo>
                                  <a:pt x="2096109" y="4403534"/>
                                </a:lnTo>
                                <a:lnTo>
                                  <a:pt x="2118080" y="4403534"/>
                                </a:lnTo>
                                <a:lnTo>
                                  <a:pt x="211808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26234" y="0"/>
                                </a:moveTo>
                                <a:lnTo>
                                  <a:pt x="2104263" y="0"/>
                                </a:lnTo>
                                <a:lnTo>
                                  <a:pt x="2104263" y="7340"/>
                                </a:lnTo>
                                <a:lnTo>
                                  <a:pt x="2126234" y="7340"/>
                                </a:lnTo>
                                <a:lnTo>
                                  <a:pt x="212623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54745" y="4396219"/>
                                </a:moveTo>
                                <a:lnTo>
                                  <a:pt x="2132761" y="4396219"/>
                                </a:lnTo>
                                <a:lnTo>
                                  <a:pt x="2132761" y="4403534"/>
                                </a:lnTo>
                                <a:lnTo>
                                  <a:pt x="2154745" y="4403534"/>
                                </a:lnTo>
                                <a:lnTo>
                                  <a:pt x="215474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62899" y="0"/>
                                </a:moveTo>
                                <a:lnTo>
                                  <a:pt x="2140915" y="0"/>
                                </a:lnTo>
                                <a:lnTo>
                                  <a:pt x="2140915" y="7340"/>
                                </a:lnTo>
                                <a:lnTo>
                                  <a:pt x="2162899" y="7340"/>
                                </a:lnTo>
                                <a:lnTo>
                                  <a:pt x="216289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91410" y="4396219"/>
                                </a:moveTo>
                                <a:lnTo>
                                  <a:pt x="2169426" y="4396219"/>
                                </a:lnTo>
                                <a:lnTo>
                                  <a:pt x="2169426" y="4403534"/>
                                </a:lnTo>
                                <a:lnTo>
                                  <a:pt x="2191410" y="4403534"/>
                                </a:lnTo>
                                <a:lnTo>
                                  <a:pt x="219141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199563" y="0"/>
                                </a:moveTo>
                                <a:lnTo>
                                  <a:pt x="2177580" y="0"/>
                                </a:lnTo>
                                <a:lnTo>
                                  <a:pt x="2177580" y="7340"/>
                                </a:lnTo>
                                <a:lnTo>
                                  <a:pt x="2199563" y="7340"/>
                                </a:lnTo>
                                <a:lnTo>
                                  <a:pt x="219956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228075" y="4396219"/>
                                </a:moveTo>
                                <a:lnTo>
                                  <a:pt x="2206091" y="4396219"/>
                                </a:lnTo>
                                <a:lnTo>
                                  <a:pt x="2206091" y="4403534"/>
                                </a:lnTo>
                                <a:lnTo>
                                  <a:pt x="2228075" y="4403534"/>
                                </a:lnTo>
                                <a:lnTo>
                                  <a:pt x="222807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236216" y="0"/>
                                </a:moveTo>
                                <a:lnTo>
                                  <a:pt x="2214245" y="0"/>
                                </a:lnTo>
                                <a:lnTo>
                                  <a:pt x="2214245" y="7340"/>
                                </a:lnTo>
                                <a:lnTo>
                                  <a:pt x="2236216" y="7340"/>
                                </a:lnTo>
                                <a:lnTo>
                                  <a:pt x="223621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264727" y="4396219"/>
                                </a:moveTo>
                                <a:lnTo>
                                  <a:pt x="2242743" y="4396219"/>
                                </a:lnTo>
                                <a:lnTo>
                                  <a:pt x="2242743" y="4403534"/>
                                </a:lnTo>
                                <a:lnTo>
                                  <a:pt x="2264727" y="4403534"/>
                                </a:lnTo>
                                <a:lnTo>
                                  <a:pt x="226472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272881" y="0"/>
                                </a:moveTo>
                                <a:lnTo>
                                  <a:pt x="2250897" y="0"/>
                                </a:lnTo>
                                <a:lnTo>
                                  <a:pt x="2250897" y="7340"/>
                                </a:lnTo>
                                <a:lnTo>
                                  <a:pt x="2272881" y="7340"/>
                                </a:lnTo>
                                <a:lnTo>
                                  <a:pt x="227288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301392" y="4396219"/>
                                </a:moveTo>
                                <a:lnTo>
                                  <a:pt x="2279408" y="4396219"/>
                                </a:lnTo>
                                <a:lnTo>
                                  <a:pt x="2279408" y="4403534"/>
                                </a:lnTo>
                                <a:lnTo>
                                  <a:pt x="2301392" y="4403534"/>
                                </a:lnTo>
                                <a:lnTo>
                                  <a:pt x="230139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309545" y="0"/>
                                </a:moveTo>
                                <a:lnTo>
                                  <a:pt x="2287562" y="0"/>
                                </a:lnTo>
                                <a:lnTo>
                                  <a:pt x="2287562" y="7340"/>
                                </a:lnTo>
                                <a:lnTo>
                                  <a:pt x="2309545" y="7340"/>
                                </a:lnTo>
                                <a:lnTo>
                                  <a:pt x="230954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338057" y="4396219"/>
                                </a:moveTo>
                                <a:lnTo>
                                  <a:pt x="2316073" y="4396219"/>
                                </a:lnTo>
                                <a:lnTo>
                                  <a:pt x="2316073" y="4403534"/>
                                </a:lnTo>
                                <a:lnTo>
                                  <a:pt x="2338057" y="4403534"/>
                                </a:lnTo>
                                <a:lnTo>
                                  <a:pt x="233805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346198" y="0"/>
                                </a:moveTo>
                                <a:lnTo>
                                  <a:pt x="2324227" y="0"/>
                                </a:lnTo>
                                <a:lnTo>
                                  <a:pt x="2324227" y="7340"/>
                                </a:lnTo>
                                <a:lnTo>
                                  <a:pt x="2346198" y="7340"/>
                                </a:lnTo>
                                <a:lnTo>
                                  <a:pt x="234619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374709" y="4396219"/>
                                </a:moveTo>
                                <a:lnTo>
                                  <a:pt x="2352725" y="4396219"/>
                                </a:lnTo>
                                <a:lnTo>
                                  <a:pt x="2352725" y="4403534"/>
                                </a:lnTo>
                                <a:lnTo>
                                  <a:pt x="2374709" y="4403534"/>
                                </a:lnTo>
                                <a:lnTo>
                                  <a:pt x="237470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382863" y="0"/>
                                </a:moveTo>
                                <a:lnTo>
                                  <a:pt x="2360879" y="0"/>
                                </a:lnTo>
                                <a:lnTo>
                                  <a:pt x="2360879" y="7340"/>
                                </a:lnTo>
                                <a:lnTo>
                                  <a:pt x="2382863" y="7340"/>
                                </a:lnTo>
                                <a:lnTo>
                                  <a:pt x="238286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411374" y="4396219"/>
                                </a:moveTo>
                                <a:lnTo>
                                  <a:pt x="2389390" y="4396219"/>
                                </a:lnTo>
                                <a:lnTo>
                                  <a:pt x="2389390" y="4403534"/>
                                </a:lnTo>
                                <a:lnTo>
                                  <a:pt x="2411374" y="4403534"/>
                                </a:lnTo>
                                <a:lnTo>
                                  <a:pt x="241137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419527" y="0"/>
                                </a:moveTo>
                                <a:lnTo>
                                  <a:pt x="2397544" y="0"/>
                                </a:lnTo>
                                <a:lnTo>
                                  <a:pt x="2397544" y="7340"/>
                                </a:lnTo>
                                <a:lnTo>
                                  <a:pt x="2419527" y="7340"/>
                                </a:lnTo>
                                <a:lnTo>
                                  <a:pt x="241952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448039" y="4396219"/>
                                </a:moveTo>
                                <a:lnTo>
                                  <a:pt x="2426055" y="4396219"/>
                                </a:lnTo>
                                <a:lnTo>
                                  <a:pt x="2426055" y="4403534"/>
                                </a:lnTo>
                                <a:lnTo>
                                  <a:pt x="2448039" y="4403534"/>
                                </a:lnTo>
                                <a:lnTo>
                                  <a:pt x="244803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456180" y="0"/>
                                </a:moveTo>
                                <a:lnTo>
                                  <a:pt x="2434209" y="0"/>
                                </a:lnTo>
                                <a:lnTo>
                                  <a:pt x="2434209" y="7340"/>
                                </a:lnTo>
                                <a:lnTo>
                                  <a:pt x="2456180" y="7340"/>
                                </a:lnTo>
                                <a:lnTo>
                                  <a:pt x="245618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484691" y="4396219"/>
                                </a:moveTo>
                                <a:lnTo>
                                  <a:pt x="2462707" y="4396219"/>
                                </a:lnTo>
                                <a:lnTo>
                                  <a:pt x="2462707" y="4403534"/>
                                </a:lnTo>
                                <a:lnTo>
                                  <a:pt x="2484691" y="4403534"/>
                                </a:lnTo>
                                <a:lnTo>
                                  <a:pt x="248469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492845" y="0"/>
                                </a:moveTo>
                                <a:lnTo>
                                  <a:pt x="2470861" y="0"/>
                                </a:lnTo>
                                <a:lnTo>
                                  <a:pt x="2470861" y="7340"/>
                                </a:lnTo>
                                <a:lnTo>
                                  <a:pt x="2492845" y="7340"/>
                                </a:lnTo>
                                <a:lnTo>
                                  <a:pt x="249284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521356" y="4396219"/>
                                </a:moveTo>
                                <a:lnTo>
                                  <a:pt x="2499372" y="4396219"/>
                                </a:lnTo>
                                <a:lnTo>
                                  <a:pt x="2499372" y="4403534"/>
                                </a:lnTo>
                                <a:lnTo>
                                  <a:pt x="2521356" y="4403534"/>
                                </a:lnTo>
                                <a:lnTo>
                                  <a:pt x="252135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529509" y="0"/>
                                </a:moveTo>
                                <a:lnTo>
                                  <a:pt x="2507526" y="0"/>
                                </a:lnTo>
                                <a:lnTo>
                                  <a:pt x="2507526" y="7340"/>
                                </a:lnTo>
                                <a:lnTo>
                                  <a:pt x="2529509" y="7340"/>
                                </a:lnTo>
                                <a:lnTo>
                                  <a:pt x="252950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558021" y="4396219"/>
                                </a:moveTo>
                                <a:lnTo>
                                  <a:pt x="2536037" y="4396219"/>
                                </a:lnTo>
                                <a:lnTo>
                                  <a:pt x="2536037" y="4403534"/>
                                </a:lnTo>
                                <a:lnTo>
                                  <a:pt x="2558021" y="4403534"/>
                                </a:lnTo>
                                <a:lnTo>
                                  <a:pt x="255802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566162" y="0"/>
                                </a:moveTo>
                                <a:lnTo>
                                  <a:pt x="2544191" y="0"/>
                                </a:lnTo>
                                <a:lnTo>
                                  <a:pt x="2544191" y="7340"/>
                                </a:lnTo>
                                <a:lnTo>
                                  <a:pt x="2566162" y="7340"/>
                                </a:lnTo>
                                <a:lnTo>
                                  <a:pt x="256616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594673" y="4396219"/>
                                </a:moveTo>
                                <a:lnTo>
                                  <a:pt x="2572689" y="4396219"/>
                                </a:lnTo>
                                <a:lnTo>
                                  <a:pt x="2572689" y="4403534"/>
                                </a:lnTo>
                                <a:lnTo>
                                  <a:pt x="2594673" y="4403534"/>
                                </a:lnTo>
                                <a:lnTo>
                                  <a:pt x="259467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602827" y="0"/>
                                </a:moveTo>
                                <a:lnTo>
                                  <a:pt x="2580843" y="0"/>
                                </a:lnTo>
                                <a:lnTo>
                                  <a:pt x="2580843" y="7340"/>
                                </a:lnTo>
                                <a:lnTo>
                                  <a:pt x="2602827" y="7340"/>
                                </a:lnTo>
                                <a:lnTo>
                                  <a:pt x="260282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631338" y="4396219"/>
                                </a:moveTo>
                                <a:lnTo>
                                  <a:pt x="2609354" y="4396219"/>
                                </a:lnTo>
                                <a:lnTo>
                                  <a:pt x="2609354" y="4403534"/>
                                </a:lnTo>
                                <a:lnTo>
                                  <a:pt x="2631338" y="4403534"/>
                                </a:lnTo>
                                <a:lnTo>
                                  <a:pt x="263133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639491" y="0"/>
                                </a:moveTo>
                                <a:lnTo>
                                  <a:pt x="2617508" y="0"/>
                                </a:lnTo>
                                <a:lnTo>
                                  <a:pt x="2617508" y="7340"/>
                                </a:lnTo>
                                <a:lnTo>
                                  <a:pt x="2639491" y="7340"/>
                                </a:lnTo>
                                <a:lnTo>
                                  <a:pt x="263949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668003" y="4396219"/>
                                </a:moveTo>
                                <a:lnTo>
                                  <a:pt x="2646019" y="4396219"/>
                                </a:lnTo>
                                <a:lnTo>
                                  <a:pt x="2646019" y="4403534"/>
                                </a:lnTo>
                                <a:lnTo>
                                  <a:pt x="2668003" y="4403534"/>
                                </a:lnTo>
                                <a:lnTo>
                                  <a:pt x="266800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676144" y="0"/>
                                </a:moveTo>
                                <a:lnTo>
                                  <a:pt x="2654173" y="0"/>
                                </a:lnTo>
                                <a:lnTo>
                                  <a:pt x="2654173" y="7340"/>
                                </a:lnTo>
                                <a:lnTo>
                                  <a:pt x="2676144" y="7340"/>
                                </a:lnTo>
                                <a:lnTo>
                                  <a:pt x="267614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704655" y="4396219"/>
                                </a:moveTo>
                                <a:lnTo>
                                  <a:pt x="2682671" y="4396219"/>
                                </a:lnTo>
                                <a:lnTo>
                                  <a:pt x="2682671" y="4403534"/>
                                </a:lnTo>
                                <a:lnTo>
                                  <a:pt x="2704655" y="4403534"/>
                                </a:lnTo>
                                <a:lnTo>
                                  <a:pt x="270465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712809" y="0"/>
                                </a:moveTo>
                                <a:lnTo>
                                  <a:pt x="2690825" y="0"/>
                                </a:lnTo>
                                <a:lnTo>
                                  <a:pt x="2690825" y="7340"/>
                                </a:lnTo>
                                <a:lnTo>
                                  <a:pt x="2712809" y="7340"/>
                                </a:lnTo>
                                <a:lnTo>
                                  <a:pt x="271280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741320" y="4396219"/>
                                </a:moveTo>
                                <a:lnTo>
                                  <a:pt x="2719336" y="4396219"/>
                                </a:lnTo>
                                <a:lnTo>
                                  <a:pt x="2719336" y="4403534"/>
                                </a:lnTo>
                                <a:lnTo>
                                  <a:pt x="2741320" y="4403534"/>
                                </a:lnTo>
                                <a:lnTo>
                                  <a:pt x="274132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749473" y="0"/>
                                </a:moveTo>
                                <a:lnTo>
                                  <a:pt x="2727490" y="0"/>
                                </a:lnTo>
                                <a:lnTo>
                                  <a:pt x="2727490" y="7340"/>
                                </a:lnTo>
                                <a:lnTo>
                                  <a:pt x="2749473" y="7340"/>
                                </a:lnTo>
                                <a:lnTo>
                                  <a:pt x="274947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777985" y="4396219"/>
                                </a:moveTo>
                                <a:lnTo>
                                  <a:pt x="2756001" y="4396219"/>
                                </a:lnTo>
                                <a:lnTo>
                                  <a:pt x="2756001" y="4403534"/>
                                </a:lnTo>
                                <a:lnTo>
                                  <a:pt x="2777985" y="4403534"/>
                                </a:lnTo>
                                <a:lnTo>
                                  <a:pt x="277798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786138" y="0"/>
                                </a:moveTo>
                                <a:lnTo>
                                  <a:pt x="2764155" y="0"/>
                                </a:lnTo>
                                <a:lnTo>
                                  <a:pt x="2764155" y="7340"/>
                                </a:lnTo>
                                <a:lnTo>
                                  <a:pt x="2786138" y="7340"/>
                                </a:lnTo>
                                <a:lnTo>
                                  <a:pt x="278613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814637" y="4396219"/>
                                </a:moveTo>
                                <a:lnTo>
                                  <a:pt x="2792653" y="4396219"/>
                                </a:lnTo>
                                <a:lnTo>
                                  <a:pt x="2792653" y="4403534"/>
                                </a:lnTo>
                                <a:lnTo>
                                  <a:pt x="2814637" y="4403534"/>
                                </a:lnTo>
                                <a:lnTo>
                                  <a:pt x="281463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822791" y="0"/>
                                </a:moveTo>
                                <a:lnTo>
                                  <a:pt x="2800807" y="0"/>
                                </a:lnTo>
                                <a:lnTo>
                                  <a:pt x="2800807" y="7340"/>
                                </a:lnTo>
                                <a:lnTo>
                                  <a:pt x="2822791" y="7340"/>
                                </a:lnTo>
                                <a:lnTo>
                                  <a:pt x="282279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851302" y="4396219"/>
                                </a:moveTo>
                                <a:lnTo>
                                  <a:pt x="2829318" y="4396219"/>
                                </a:lnTo>
                                <a:lnTo>
                                  <a:pt x="2829318" y="4403534"/>
                                </a:lnTo>
                                <a:lnTo>
                                  <a:pt x="2851302" y="4403534"/>
                                </a:lnTo>
                                <a:lnTo>
                                  <a:pt x="285130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859455" y="0"/>
                                </a:moveTo>
                                <a:lnTo>
                                  <a:pt x="2837472" y="0"/>
                                </a:lnTo>
                                <a:lnTo>
                                  <a:pt x="2837472" y="7340"/>
                                </a:lnTo>
                                <a:lnTo>
                                  <a:pt x="2859455" y="7340"/>
                                </a:lnTo>
                                <a:lnTo>
                                  <a:pt x="285945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887967" y="4396219"/>
                                </a:moveTo>
                                <a:lnTo>
                                  <a:pt x="2865983" y="4396219"/>
                                </a:lnTo>
                                <a:lnTo>
                                  <a:pt x="2865983" y="4403534"/>
                                </a:lnTo>
                                <a:lnTo>
                                  <a:pt x="2887967" y="4403534"/>
                                </a:lnTo>
                                <a:lnTo>
                                  <a:pt x="288796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896120" y="0"/>
                                </a:moveTo>
                                <a:lnTo>
                                  <a:pt x="2874137" y="0"/>
                                </a:lnTo>
                                <a:lnTo>
                                  <a:pt x="2874137" y="7340"/>
                                </a:lnTo>
                                <a:lnTo>
                                  <a:pt x="2896120" y="7340"/>
                                </a:lnTo>
                                <a:lnTo>
                                  <a:pt x="289612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924619" y="4396219"/>
                                </a:moveTo>
                                <a:lnTo>
                                  <a:pt x="2902648" y="4396219"/>
                                </a:lnTo>
                                <a:lnTo>
                                  <a:pt x="2902648" y="4403534"/>
                                </a:lnTo>
                                <a:lnTo>
                                  <a:pt x="2924619" y="4403534"/>
                                </a:lnTo>
                                <a:lnTo>
                                  <a:pt x="292461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932773" y="0"/>
                                </a:moveTo>
                                <a:lnTo>
                                  <a:pt x="2910789" y="0"/>
                                </a:lnTo>
                                <a:lnTo>
                                  <a:pt x="2910789" y="7340"/>
                                </a:lnTo>
                                <a:lnTo>
                                  <a:pt x="2932773" y="7340"/>
                                </a:lnTo>
                                <a:lnTo>
                                  <a:pt x="293277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961284" y="4396219"/>
                                </a:moveTo>
                                <a:lnTo>
                                  <a:pt x="2939300" y="4396219"/>
                                </a:lnTo>
                                <a:lnTo>
                                  <a:pt x="2939300" y="4403534"/>
                                </a:lnTo>
                                <a:lnTo>
                                  <a:pt x="2961284" y="4403534"/>
                                </a:lnTo>
                                <a:lnTo>
                                  <a:pt x="296128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2969437" y="0"/>
                                </a:moveTo>
                                <a:lnTo>
                                  <a:pt x="2947454" y="0"/>
                                </a:lnTo>
                                <a:lnTo>
                                  <a:pt x="2947454" y="7340"/>
                                </a:lnTo>
                                <a:lnTo>
                                  <a:pt x="2969437" y="7340"/>
                                </a:lnTo>
                                <a:lnTo>
                                  <a:pt x="296943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2997949" y="4396219"/>
                                </a:moveTo>
                                <a:lnTo>
                                  <a:pt x="2975965" y="4396219"/>
                                </a:lnTo>
                                <a:lnTo>
                                  <a:pt x="2975965" y="4403534"/>
                                </a:lnTo>
                                <a:lnTo>
                                  <a:pt x="2997949" y="4403534"/>
                                </a:lnTo>
                                <a:lnTo>
                                  <a:pt x="299794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006102" y="0"/>
                                </a:moveTo>
                                <a:lnTo>
                                  <a:pt x="2984119" y="0"/>
                                </a:lnTo>
                                <a:lnTo>
                                  <a:pt x="2984119" y="7340"/>
                                </a:lnTo>
                                <a:lnTo>
                                  <a:pt x="3006102" y="7340"/>
                                </a:lnTo>
                                <a:lnTo>
                                  <a:pt x="300610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034601" y="4396219"/>
                                </a:moveTo>
                                <a:lnTo>
                                  <a:pt x="3012630" y="4396219"/>
                                </a:lnTo>
                                <a:lnTo>
                                  <a:pt x="3012630" y="4403534"/>
                                </a:lnTo>
                                <a:lnTo>
                                  <a:pt x="3034601" y="4403534"/>
                                </a:lnTo>
                                <a:lnTo>
                                  <a:pt x="303460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042755" y="0"/>
                                </a:moveTo>
                                <a:lnTo>
                                  <a:pt x="3020771" y="0"/>
                                </a:lnTo>
                                <a:lnTo>
                                  <a:pt x="3020771" y="7340"/>
                                </a:lnTo>
                                <a:lnTo>
                                  <a:pt x="3042755" y="7340"/>
                                </a:lnTo>
                                <a:lnTo>
                                  <a:pt x="304275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071266" y="4396219"/>
                                </a:moveTo>
                                <a:lnTo>
                                  <a:pt x="3049282" y="4396219"/>
                                </a:lnTo>
                                <a:lnTo>
                                  <a:pt x="3049282" y="4403534"/>
                                </a:lnTo>
                                <a:lnTo>
                                  <a:pt x="3071266" y="4403534"/>
                                </a:lnTo>
                                <a:lnTo>
                                  <a:pt x="307126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079419" y="0"/>
                                </a:moveTo>
                                <a:lnTo>
                                  <a:pt x="3057436" y="0"/>
                                </a:lnTo>
                                <a:lnTo>
                                  <a:pt x="3057436" y="7340"/>
                                </a:lnTo>
                                <a:lnTo>
                                  <a:pt x="3079419" y="7340"/>
                                </a:lnTo>
                                <a:lnTo>
                                  <a:pt x="307941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107931" y="4396219"/>
                                </a:moveTo>
                                <a:lnTo>
                                  <a:pt x="3085947" y="4396219"/>
                                </a:lnTo>
                                <a:lnTo>
                                  <a:pt x="3085947" y="4403534"/>
                                </a:lnTo>
                                <a:lnTo>
                                  <a:pt x="3107931" y="4403534"/>
                                </a:lnTo>
                                <a:lnTo>
                                  <a:pt x="310793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116084" y="0"/>
                                </a:moveTo>
                                <a:lnTo>
                                  <a:pt x="3094101" y="0"/>
                                </a:lnTo>
                                <a:lnTo>
                                  <a:pt x="3094101" y="7340"/>
                                </a:lnTo>
                                <a:lnTo>
                                  <a:pt x="3116084" y="7340"/>
                                </a:lnTo>
                                <a:lnTo>
                                  <a:pt x="311608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144583" y="4396219"/>
                                </a:moveTo>
                                <a:lnTo>
                                  <a:pt x="3122612" y="4396219"/>
                                </a:lnTo>
                                <a:lnTo>
                                  <a:pt x="3122612" y="4403534"/>
                                </a:lnTo>
                                <a:lnTo>
                                  <a:pt x="3144583" y="4403534"/>
                                </a:lnTo>
                                <a:lnTo>
                                  <a:pt x="314458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152737" y="0"/>
                                </a:moveTo>
                                <a:lnTo>
                                  <a:pt x="3130753" y="0"/>
                                </a:lnTo>
                                <a:lnTo>
                                  <a:pt x="3130753" y="7340"/>
                                </a:lnTo>
                                <a:lnTo>
                                  <a:pt x="3152737" y="7340"/>
                                </a:lnTo>
                                <a:lnTo>
                                  <a:pt x="315273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181248" y="4396219"/>
                                </a:moveTo>
                                <a:lnTo>
                                  <a:pt x="3159264" y="4396219"/>
                                </a:lnTo>
                                <a:lnTo>
                                  <a:pt x="3159264" y="4403534"/>
                                </a:lnTo>
                                <a:lnTo>
                                  <a:pt x="3181248" y="4403534"/>
                                </a:lnTo>
                                <a:lnTo>
                                  <a:pt x="318124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189401" y="0"/>
                                </a:moveTo>
                                <a:lnTo>
                                  <a:pt x="3167418" y="0"/>
                                </a:lnTo>
                                <a:lnTo>
                                  <a:pt x="3167418" y="7340"/>
                                </a:lnTo>
                                <a:lnTo>
                                  <a:pt x="3189401" y="7340"/>
                                </a:lnTo>
                                <a:lnTo>
                                  <a:pt x="318940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17913" y="4396219"/>
                                </a:moveTo>
                                <a:lnTo>
                                  <a:pt x="3195929" y="4396219"/>
                                </a:lnTo>
                                <a:lnTo>
                                  <a:pt x="3195929" y="4403534"/>
                                </a:lnTo>
                                <a:lnTo>
                                  <a:pt x="3217913" y="4403534"/>
                                </a:lnTo>
                                <a:lnTo>
                                  <a:pt x="321791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26066" y="0"/>
                                </a:moveTo>
                                <a:lnTo>
                                  <a:pt x="3204083" y="0"/>
                                </a:lnTo>
                                <a:lnTo>
                                  <a:pt x="3204083" y="7340"/>
                                </a:lnTo>
                                <a:lnTo>
                                  <a:pt x="3226066" y="7340"/>
                                </a:lnTo>
                                <a:lnTo>
                                  <a:pt x="322606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54565" y="4396219"/>
                                </a:moveTo>
                                <a:lnTo>
                                  <a:pt x="3232594" y="4396219"/>
                                </a:lnTo>
                                <a:lnTo>
                                  <a:pt x="3232594" y="4403534"/>
                                </a:lnTo>
                                <a:lnTo>
                                  <a:pt x="3254565" y="4403534"/>
                                </a:lnTo>
                                <a:lnTo>
                                  <a:pt x="325456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62719" y="0"/>
                                </a:moveTo>
                                <a:lnTo>
                                  <a:pt x="3240735" y="0"/>
                                </a:lnTo>
                                <a:lnTo>
                                  <a:pt x="3240735" y="7340"/>
                                </a:lnTo>
                                <a:lnTo>
                                  <a:pt x="3262719" y="7340"/>
                                </a:lnTo>
                                <a:lnTo>
                                  <a:pt x="326271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91230" y="4396219"/>
                                </a:moveTo>
                                <a:lnTo>
                                  <a:pt x="3269246" y="4396219"/>
                                </a:lnTo>
                                <a:lnTo>
                                  <a:pt x="3269246" y="4403534"/>
                                </a:lnTo>
                                <a:lnTo>
                                  <a:pt x="3291230" y="4403534"/>
                                </a:lnTo>
                                <a:lnTo>
                                  <a:pt x="329123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299383" y="0"/>
                                </a:moveTo>
                                <a:lnTo>
                                  <a:pt x="3277400" y="0"/>
                                </a:lnTo>
                                <a:lnTo>
                                  <a:pt x="3277400" y="7340"/>
                                </a:lnTo>
                                <a:lnTo>
                                  <a:pt x="3299383" y="7340"/>
                                </a:lnTo>
                                <a:lnTo>
                                  <a:pt x="329938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327895" y="4396219"/>
                                </a:moveTo>
                                <a:lnTo>
                                  <a:pt x="3305911" y="4396219"/>
                                </a:lnTo>
                                <a:lnTo>
                                  <a:pt x="3305911" y="4403534"/>
                                </a:lnTo>
                                <a:lnTo>
                                  <a:pt x="3327895" y="4403534"/>
                                </a:lnTo>
                                <a:lnTo>
                                  <a:pt x="332789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336048" y="0"/>
                                </a:moveTo>
                                <a:lnTo>
                                  <a:pt x="3314065" y="0"/>
                                </a:lnTo>
                                <a:lnTo>
                                  <a:pt x="3314065" y="7340"/>
                                </a:lnTo>
                                <a:lnTo>
                                  <a:pt x="3336048" y="7340"/>
                                </a:lnTo>
                                <a:lnTo>
                                  <a:pt x="333604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364547" y="4396219"/>
                                </a:moveTo>
                                <a:lnTo>
                                  <a:pt x="3342576" y="4396219"/>
                                </a:lnTo>
                                <a:lnTo>
                                  <a:pt x="3342576" y="4403534"/>
                                </a:lnTo>
                                <a:lnTo>
                                  <a:pt x="3364547" y="4403534"/>
                                </a:lnTo>
                                <a:lnTo>
                                  <a:pt x="336454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372701" y="0"/>
                                </a:moveTo>
                                <a:lnTo>
                                  <a:pt x="3350730" y="0"/>
                                </a:lnTo>
                                <a:lnTo>
                                  <a:pt x="3350730" y="7340"/>
                                </a:lnTo>
                                <a:lnTo>
                                  <a:pt x="3372701" y="7340"/>
                                </a:lnTo>
                                <a:lnTo>
                                  <a:pt x="337270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401212" y="4396219"/>
                                </a:moveTo>
                                <a:lnTo>
                                  <a:pt x="3379228" y="4396219"/>
                                </a:lnTo>
                                <a:lnTo>
                                  <a:pt x="3379228" y="4403534"/>
                                </a:lnTo>
                                <a:lnTo>
                                  <a:pt x="3401212" y="4403534"/>
                                </a:lnTo>
                                <a:lnTo>
                                  <a:pt x="340121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409365" y="0"/>
                                </a:moveTo>
                                <a:lnTo>
                                  <a:pt x="3387382" y="0"/>
                                </a:lnTo>
                                <a:lnTo>
                                  <a:pt x="3387382" y="7340"/>
                                </a:lnTo>
                                <a:lnTo>
                                  <a:pt x="3409365" y="7340"/>
                                </a:lnTo>
                                <a:lnTo>
                                  <a:pt x="340936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437877" y="4396219"/>
                                </a:moveTo>
                                <a:lnTo>
                                  <a:pt x="3415893" y="4396219"/>
                                </a:lnTo>
                                <a:lnTo>
                                  <a:pt x="3415893" y="4403534"/>
                                </a:lnTo>
                                <a:lnTo>
                                  <a:pt x="3437877" y="4403534"/>
                                </a:lnTo>
                                <a:lnTo>
                                  <a:pt x="343787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446030" y="0"/>
                                </a:moveTo>
                                <a:lnTo>
                                  <a:pt x="3424047" y="0"/>
                                </a:lnTo>
                                <a:lnTo>
                                  <a:pt x="3424047" y="7340"/>
                                </a:lnTo>
                                <a:lnTo>
                                  <a:pt x="3446030" y="7340"/>
                                </a:lnTo>
                                <a:lnTo>
                                  <a:pt x="344603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474529" y="4396219"/>
                                </a:moveTo>
                                <a:lnTo>
                                  <a:pt x="3452558" y="4396219"/>
                                </a:lnTo>
                                <a:lnTo>
                                  <a:pt x="3452558" y="4403534"/>
                                </a:lnTo>
                                <a:lnTo>
                                  <a:pt x="3474529" y="4403534"/>
                                </a:lnTo>
                                <a:lnTo>
                                  <a:pt x="347452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482683" y="0"/>
                                </a:moveTo>
                                <a:lnTo>
                                  <a:pt x="3460712" y="0"/>
                                </a:lnTo>
                                <a:lnTo>
                                  <a:pt x="3460712" y="7340"/>
                                </a:lnTo>
                                <a:lnTo>
                                  <a:pt x="3482683" y="7340"/>
                                </a:lnTo>
                                <a:lnTo>
                                  <a:pt x="348268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511194" y="4396219"/>
                                </a:moveTo>
                                <a:lnTo>
                                  <a:pt x="3489210" y="4396219"/>
                                </a:lnTo>
                                <a:lnTo>
                                  <a:pt x="3489210" y="4403534"/>
                                </a:lnTo>
                                <a:lnTo>
                                  <a:pt x="3511194" y="4403534"/>
                                </a:lnTo>
                                <a:lnTo>
                                  <a:pt x="351119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519347" y="0"/>
                                </a:moveTo>
                                <a:lnTo>
                                  <a:pt x="3497364" y="0"/>
                                </a:lnTo>
                                <a:lnTo>
                                  <a:pt x="3497364" y="7340"/>
                                </a:lnTo>
                                <a:lnTo>
                                  <a:pt x="3519347" y="7340"/>
                                </a:lnTo>
                                <a:lnTo>
                                  <a:pt x="351934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547859" y="4396219"/>
                                </a:moveTo>
                                <a:lnTo>
                                  <a:pt x="3525875" y="4396219"/>
                                </a:lnTo>
                                <a:lnTo>
                                  <a:pt x="3525875" y="4403534"/>
                                </a:lnTo>
                                <a:lnTo>
                                  <a:pt x="3547859" y="4403534"/>
                                </a:lnTo>
                                <a:lnTo>
                                  <a:pt x="354785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556012" y="0"/>
                                </a:moveTo>
                                <a:lnTo>
                                  <a:pt x="3534029" y="0"/>
                                </a:lnTo>
                                <a:lnTo>
                                  <a:pt x="3534029" y="7340"/>
                                </a:lnTo>
                                <a:lnTo>
                                  <a:pt x="3556012" y="7340"/>
                                </a:lnTo>
                                <a:lnTo>
                                  <a:pt x="355601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584511" y="4396219"/>
                                </a:moveTo>
                                <a:lnTo>
                                  <a:pt x="3562540" y="4396219"/>
                                </a:lnTo>
                                <a:lnTo>
                                  <a:pt x="3562540" y="4403534"/>
                                </a:lnTo>
                                <a:lnTo>
                                  <a:pt x="3584511" y="4403534"/>
                                </a:lnTo>
                                <a:lnTo>
                                  <a:pt x="358451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592665" y="0"/>
                                </a:moveTo>
                                <a:lnTo>
                                  <a:pt x="3570694" y="0"/>
                                </a:lnTo>
                                <a:lnTo>
                                  <a:pt x="3570694" y="7340"/>
                                </a:lnTo>
                                <a:lnTo>
                                  <a:pt x="3592665" y="7340"/>
                                </a:lnTo>
                                <a:lnTo>
                                  <a:pt x="359266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621176" y="4396219"/>
                                </a:moveTo>
                                <a:lnTo>
                                  <a:pt x="3599192" y="4396219"/>
                                </a:lnTo>
                                <a:lnTo>
                                  <a:pt x="3599192" y="4403534"/>
                                </a:lnTo>
                                <a:lnTo>
                                  <a:pt x="3621176" y="4403534"/>
                                </a:lnTo>
                                <a:lnTo>
                                  <a:pt x="362117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629329" y="0"/>
                                </a:moveTo>
                                <a:lnTo>
                                  <a:pt x="3607346" y="0"/>
                                </a:lnTo>
                                <a:lnTo>
                                  <a:pt x="3607346" y="7340"/>
                                </a:lnTo>
                                <a:lnTo>
                                  <a:pt x="3629329" y="7340"/>
                                </a:lnTo>
                                <a:lnTo>
                                  <a:pt x="362932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657841" y="4396219"/>
                                </a:moveTo>
                                <a:lnTo>
                                  <a:pt x="3635857" y="4396219"/>
                                </a:lnTo>
                                <a:lnTo>
                                  <a:pt x="3635857" y="4403534"/>
                                </a:lnTo>
                                <a:lnTo>
                                  <a:pt x="3657841" y="4403534"/>
                                </a:lnTo>
                                <a:lnTo>
                                  <a:pt x="365784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665994" y="0"/>
                                </a:moveTo>
                                <a:lnTo>
                                  <a:pt x="3644011" y="0"/>
                                </a:lnTo>
                                <a:lnTo>
                                  <a:pt x="3644011" y="7340"/>
                                </a:lnTo>
                                <a:lnTo>
                                  <a:pt x="3665994" y="7340"/>
                                </a:lnTo>
                                <a:lnTo>
                                  <a:pt x="366599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694493" y="4396219"/>
                                </a:moveTo>
                                <a:lnTo>
                                  <a:pt x="3672522" y="4396219"/>
                                </a:lnTo>
                                <a:lnTo>
                                  <a:pt x="3672522" y="4403534"/>
                                </a:lnTo>
                                <a:lnTo>
                                  <a:pt x="3694493" y="4403534"/>
                                </a:lnTo>
                                <a:lnTo>
                                  <a:pt x="369449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702647" y="0"/>
                                </a:moveTo>
                                <a:lnTo>
                                  <a:pt x="3680676" y="0"/>
                                </a:lnTo>
                                <a:lnTo>
                                  <a:pt x="3680676" y="7340"/>
                                </a:lnTo>
                                <a:lnTo>
                                  <a:pt x="3702647" y="7340"/>
                                </a:lnTo>
                                <a:lnTo>
                                  <a:pt x="370264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731158" y="4396219"/>
                                </a:moveTo>
                                <a:lnTo>
                                  <a:pt x="3709174" y="4396219"/>
                                </a:lnTo>
                                <a:lnTo>
                                  <a:pt x="3709174" y="4403534"/>
                                </a:lnTo>
                                <a:lnTo>
                                  <a:pt x="3731158" y="4403534"/>
                                </a:lnTo>
                                <a:lnTo>
                                  <a:pt x="373115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739311" y="0"/>
                                </a:moveTo>
                                <a:lnTo>
                                  <a:pt x="3717328" y="0"/>
                                </a:lnTo>
                                <a:lnTo>
                                  <a:pt x="3717328" y="7340"/>
                                </a:lnTo>
                                <a:lnTo>
                                  <a:pt x="3739311" y="7340"/>
                                </a:lnTo>
                                <a:lnTo>
                                  <a:pt x="373931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767823" y="4396219"/>
                                </a:moveTo>
                                <a:lnTo>
                                  <a:pt x="3745839" y="4396219"/>
                                </a:lnTo>
                                <a:lnTo>
                                  <a:pt x="3745839" y="4403534"/>
                                </a:lnTo>
                                <a:lnTo>
                                  <a:pt x="3767823" y="4403534"/>
                                </a:lnTo>
                                <a:lnTo>
                                  <a:pt x="376782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775976" y="0"/>
                                </a:moveTo>
                                <a:lnTo>
                                  <a:pt x="3753993" y="0"/>
                                </a:lnTo>
                                <a:lnTo>
                                  <a:pt x="3753993" y="7340"/>
                                </a:lnTo>
                                <a:lnTo>
                                  <a:pt x="3775976" y="7340"/>
                                </a:lnTo>
                                <a:lnTo>
                                  <a:pt x="377597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804475" y="4396219"/>
                                </a:moveTo>
                                <a:lnTo>
                                  <a:pt x="3782504" y="4396219"/>
                                </a:lnTo>
                                <a:lnTo>
                                  <a:pt x="3782504" y="4403534"/>
                                </a:lnTo>
                                <a:lnTo>
                                  <a:pt x="3804475" y="4403534"/>
                                </a:lnTo>
                                <a:lnTo>
                                  <a:pt x="380447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812629" y="0"/>
                                </a:moveTo>
                                <a:lnTo>
                                  <a:pt x="3790658" y="0"/>
                                </a:lnTo>
                                <a:lnTo>
                                  <a:pt x="3790658" y="7340"/>
                                </a:lnTo>
                                <a:lnTo>
                                  <a:pt x="3812629" y="7340"/>
                                </a:lnTo>
                                <a:lnTo>
                                  <a:pt x="381262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841140" y="4396219"/>
                                </a:moveTo>
                                <a:lnTo>
                                  <a:pt x="3819156" y="4396219"/>
                                </a:lnTo>
                                <a:lnTo>
                                  <a:pt x="3819156" y="4403534"/>
                                </a:lnTo>
                                <a:lnTo>
                                  <a:pt x="3841140" y="4403534"/>
                                </a:lnTo>
                                <a:lnTo>
                                  <a:pt x="384114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849293" y="0"/>
                                </a:moveTo>
                                <a:lnTo>
                                  <a:pt x="3827310" y="0"/>
                                </a:lnTo>
                                <a:lnTo>
                                  <a:pt x="3827310" y="7340"/>
                                </a:lnTo>
                                <a:lnTo>
                                  <a:pt x="3849293" y="7340"/>
                                </a:lnTo>
                                <a:lnTo>
                                  <a:pt x="384929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877805" y="4396219"/>
                                </a:moveTo>
                                <a:lnTo>
                                  <a:pt x="3855821" y="4396219"/>
                                </a:lnTo>
                                <a:lnTo>
                                  <a:pt x="3855821" y="4403534"/>
                                </a:lnTo>
                                <a:lnTo>
                                  <a:pt x="3877805" y="4403534"/>
                                </a:lnTo>
                                <a:lnTo>
                                  <a:pt x="387780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885958" y="0"/>
                                </a:moveTo>
                                <a:lnTo>
                                  <a:pt x="3863975" y="0"/>
                                </a:lnTo>
                                <a:lnTo>
                                  <a:pt x="3863975" y="7340"/>
                                </a:lnTo>
                                <a:lnTo>
                                  <a:pt x="3885958" y="7340"/>
                                </a:lnTo>
                                <a:lnTo>
                                  <a:pt x="388595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914457" y="4396219"/>
                                </a:moveTo>
                                <a:lnTo>
                                  <a:pt x="3892486" y="4396219"/>
                                </a:lnTo>
                                <a:lnTo>
                                  <a:pt x="3892486" y="4403534"/>
                                </a:lnTo>
                                <a:lnTo>
                                  <a:pt x="3914457" y="4403534"/>
                                </a:lnTo>
                                <a:lnTo>
                                  <a:pt x="391445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922611" y="0"/>
                                </a:moveTo>
                                <a:lnTo>
                                  <a:pt x="3900640" y="0"/>
                                </a:lnTo>
                                <a:lnTo>
                                  <a:pt x="3900640" y="7340"/>
                                </a:lnTo>
                                <a:lnTo>
                                  <a:pt x="3922611" y="7340"/>
                                </a:lnTo>
                                <a:lnTo>
                                  <a:pt x="392261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951122" y="4396219"/>
                                </a:moveTo>
                                <a:lnTo>
                                  <a:pt x="3929138" y="4396219"/>
                                </a:lnTo>
                                <a:lnTo>
                                  <a:pt x="3929138" y="4403534"/>
                                </a:lnTo>
                                <a:lnTo>
                                  <a:pt x="3951122" y="4403534"/>
                                </a:lnTo>
                                <a:lnTo>
                                  <a:pt x="395112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959275" y="0"/>
                                </a:moveTo>
                                <a:lnTo>
                                  <a:pt x="3937292" y="0"/>
                                </a:lnTo>
                                <a:lnTo>
                                  <a:pt x="3937292" y="7340"/>
                                </a:lnTo>
                                <a:lnTo>
                                  <a:pt x="3959275" y="7340"/>
                                </a:lnTo>
                                <a:lnTo>
                                  <a:pt x="395927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3987787" y="4396219"/>
                                </a:moveTo>
                                <a:lnTo>
                                  <a:pt x="3965803" y="4396219"/>
                                </a:lnTo>
                                <a:lnTo>
                                  <a:pt x="3965803" y="4403534"/>
                                </a:lnTo>
                                <a:lnTo>
                                  <a:pt x="3987787" y="4403534"/>
                                </a:lnTo>
                                <a:lnTo>
                                  <a:pt x="398778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3995940" y="0"/>
                                </a:moveTo>
                                <a:lnTo>
                                  <a:pt x="3973957" y="0"/>
                                </a:lnTo>
                                <a:lnTo>
                                  <a:pt x="3973957" y="7340"/>
                                </a:lnTo>
                                <a:lnTo>
                                  <a:pt x="3995940" y="7340"/>
                                </a:lnTo>
                                <a:lnTo>
                                  <a:pt x="399594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024439" y="4396219"/>
                                </a:moveTo>
                                <a:lnTo>
                                  <a:pt x="4002468" y="4396219"/>
                                </a:lnTo>
                                <a:lnTo>
                                  <a:pt x="4002468" y="4403534"/>
                                </a:lnTo>
                                <a:lnTo>
                                  <a:pt x="4024439" y="4403534"/>
                                </a:lnTo>
                                <a:lnTo>
                                  <a:pt x="402443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032593" y="0"/>
                                </a:moveTo>
                                <a:lnTo>
                                  <a:pt x="4010622" y="0"/>
                                </a:lnTo>
                                <a:lnTo>
                                  <a:pt x="4010622" y="7340"/>
                                </a:lnTo>
                                <a:lnTo>
                                  <a:pt x="4032593" y="7340"/>
                                </a:lnTo>
                                <a:lnTo>
                                  <a:pt x="403259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061104" y="4396219"/>
                                </a:moveTo>
                                <a:lnTo>
                                  <a:pt x="4039120" y="4396219"/>
                                </a:lnTo>
                                <a:lnTo>
                                  <a:pt x="4039120" y="4403534"/>
                                </a:lnTo>
                                <a:lnTo>
                                  <a:pt x="4061104" y="4403534"/>
                                </a:lnTo>
                                <a:lnTo>
                                  <a:pt x="406110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069257" y="0"/>
                                </a:moveTo>
                                <a:lnTo>
                                  <a:pt x="4047274" y="0"/>
                                </a:lnTo>
                                <a:lnTo>
                                  <a:pt x="4047274" y="7340"/>
                                </a:lnTo>
                                <a:lnTo>
                                  <a:pt x="4069257" y="7340"/>
                                </a:lnTo>
                                <a:lnTo>
                                  <a:pt x="406925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097769" y="4396219"/>
                                </a:moveTo>
                                <a:lnTo>
                                  <a:pt x="4075785" y="4396219"/>
                                </a:lnTo>
                                <a:lnTo>
                                  <a:pt x="4075785" y="4403534"/>
                                </a:lnTo>
                                <a:lnTo>
                                  <a:pt x="4097769" y="4403534"/>
                                </a:lnTo>
                                <a:lnTo>
                                  <a:pt x="409776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105922" y="0"/>
                                </a:moveTo>
                                <a:lnTo>
                                  <a:pt x="4083939" y="0"/>
                                </a:lnTo>
                                <a:lnTo>
                                  <a:pt x="4083939" y="7340"/>
                                </a:lnTo>
                                <a:lnTo>
                                  <a:pt x="4105922" y="7340"/>
                                </a:lnTo>
                                <a:lnTo>
                                  <a:pt x="410592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134421" y="4396219"/>
                                </a:moveTo>
                                <a:lnTo>
                                  <a:pt x="4112450" y="4396219"/>
                                </a:lnTo>
                                <a:lnTo>
                                  <a:pt x="4112450" y="4403534"/>
                                </a:lnTo>
                                <a:lnTo>
                                  <a:pt x="4134421" y="4403534"/>
                                </a:lnTo>
                                <a:lnTo>
                                  <a:pt x="413442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142575" y="0"/>
                                </a:moveTo>
                                <a:lnTo>
                                  <a:pt x="4120604" y="0"/>
                                </a:lnTo>
                                <a:lnTo>
                                  <a:pt x="4120604" y="7340"/>
                                </a:lnTo>
                                <a:lnTo>
                                  <a:pt x="4142575" y="7340"/>
                                </a:lnTo>
                                <a:lnTo>
                                  <a:pt x="414257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171086" y="4396219"/>
                                </a:moveTo>
                                <a:lnTo>
                                  <a:pt x="4149102" y="4396219"/>
                                </a:lnTo>
                                <a:lnTo>
                                  <a:pt x="4149102" y="4403534"/>
                                </a:lnTo>
                                <a:lnTo>
                                  <a:pt x="4171086" y="4403534"/>
                                </a:lnTo>
                                <a:lnTo>
                                  <a:pt x="417108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179239" y="0"/>
                                </a:moveTo>
                                <a:lnTo>
                                  <a:pt x="4157256" y="0"/>
                                </a:lnTo>
                                <a:lnTo>
                                  <a:pt x="4157256" y="7340"/>
                                </a:lnTo>
                                <a:lnTo>
                                  <a:pt x="4179239" y="7340"/>
                                </a:lnTo>
                                <a:lnTo>
                                  <a:pt x="417923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207751" y="4396219"/>
                                </a:moveTo>
                                <a:lnTo>
                                  <a:pt x="4185767" y="4396219"/>
                                </a:lnTo>
                                <a:lnTo>
                                  <a:pt x="4185767" y="4403534"/>
                                </a:lnTo>
                                <a:lnTo>
                                  <a:pt x="4207751" y="4403534"/>
                                </a:lnTo>
                                <a:lnTo>
                                  <a:pt x="420775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215904" y="0"/>
                                </a:moveTo>
                                <a:lnTo>
                                  <a:pt x="4193921" y="0"/>
                                </a:lnTo>
                                <a:lnTo>
                                  <a:pt x="4193921" y="7340"/>
                                </a:lnTo>
                                <a:lnTo>
                                  <a:pt x="4215904" y="7340"/>
                                </a:lnTo>
                                <a:lnTo>
                                  <a:pt x="421590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244403" y="4396219"/>
                                </a:moveTo>
                                <a:lnTo>
                                  <a:pt x="4222432" y="4396219"/>
                                </a:lnTo>
                                <a:lnTo>
                                  <a:pt x="4222432" y="4403534"/>
                                </a:lnTo>
                                <a:lnTo>
                                  <a:pt x="4244403" y="4403534"/>
                                </a:lnTo>
                                <a:lnTo>
                                  <a:pt x="424440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252557" y="0"/>
                                </a:moveTo>
                                <a:lnTo>
                                  <a:pt x="4230586" y="0"/>
                                </a:lnTo>
                                <a:lnTo>
                                  <a:pt x="4230586" y="7340"/>
                                </a:lnTo>
                                <a:lnTo>
                                  <a:pt x="4252557" y="7340"/>
                                </a:lnTo>
                                <a:lnTo>
                                  <a:pt x="425255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281068" y="4396219"/>
                                </a:moveTo>
                                <a:lnTo>
                                  <a:pt x="4259084" y="4396219"/>
                                </a:lnTo>
                                <a:lnTo>
                                  <a:pt x="4259084" y="4403534"/>
                                </a:lnTo>
                                <a:lnTo>
                                  <a:pt x="4281068" y="4403534"/>
                                </a:lnTo>
                                <a:lnTo>
                                  <a:pt x="428106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289222" y="0"/>
                                </a:moveTo>
                                <a:lnTo>
                                  <a:pt x="4267238" y="0"/>
                                </a:lnTo>
                                <a:lnTo>
                                  <a:pt x="4267238" y="7340"/>
                                </a:lnTo>
                                <a:lnTo>
                                  <a:pt x="4289222" y="7340"/>
                                </a:lnTo>
                                <a:lnTo>
                                  <a:pt x="428922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17733" y="4396219"/>
                                </a:moveTo>
                                <a:lnTo>
                                  <a:pt x="4295749" y="4396219"/>
                                </a:lnTo>
                                <a:lnTo>
                                  <a:pt x="4295749" y="4403534"/>
                                </a:lnTo>
                                <a:lnTo>
                                  <a:pt x="4317733" y="4403534"/>
                                </a:lnTo>
                                <a:lnTo>
                                  <a:pt x="431773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25886" y="0"/>
                                </a:moveTo>
                                <a:lnTo>
                                  <a:pt x="4303903" y="0"/>
                                </a:lnTo>
                                <a:lnTo>
                                  <a:pt x="4303903" y="7340"/>
                                </a:lnTo>
                                <a:lnTo>
                                  <a:pt x="4325886" y="7340"/>
                                </a:lnTo>
                                <a:lnTo>
                                  <a:pt x="432588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54398" y="4396219"/>
                                </a:moveTo>
                                <a:lnTo>
                                  <a:pt x="4332414" y="4396219"/>
                                </a:lnTo>
                                <a:lnTo>
                                  <a:pt x="4332414" y="4403534"/>
                                </a:lnTo>
                                <a:lnTo>
                                  <a:pt x="4354398" y="4403534"/>
                                </a:lnTo>
                                <a:lnTo>
                                  <a:pt x="435439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62539" y="0"/>
                                </a:moveTo>
                                <a:lnTo>
                                  <a:pt x="4340568" y="0"/>
                                </a:lnTo>
                                <a:lnTo>
                                  <a:pt x="4340568" y="7340"/>
                                </a:lnTo>
                                <a:lnTo>
                                  <a:pt x="4362539" y="7340"/>
                                </a:lnTo>
                                <a:lnTo>
                                  <a:pt x="436253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91050" y="4396219"/>
                                </a:moveTo>
                                <a:lnTo>
                                  <a:pt x="4369066" y="4396219"/>
                                </a:lnTo>
                                <a:lnTo>
                                  <a:pt x="4369066" y="4403534"/>
                                </a:lnTo>
                                <a:lnTo>
                                  <a:pt x="4391050" y="4403534"/>
                                </a:lnTo>
                                <a:lnTo>
                                  <a:pt x="439105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399204" y="0"/>
                                </a:moveTo>
                                <a:lnTo>
                                  <a:pt x="4377220" y="0"/>
                                </a:lnTo>
                                <a:lnTo>
                                  <a:pt x="4377220" y="7340"/>
                                </a:lnTo>
                                <a:lnTo>
                                  <a:pt x="4399204" y="7340"/>
                                </a:lnTo>
                                <a:lnTo>
                                  <a:pt x="439920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427715" y="4396219"/>
                                </a:moveTo>
                                <a:lnTo>
                                  <a:pt x="4405731" y="4396219"/>
                                </a:lnTo>
                                <a:lnTo>
                                  <a:pt x="4405731" y="4403534"/>
                                </a:lnTo>
                                <a:lnTo>
                                  <a:pt x="4427715" y="4403534"/>
                                </a:lnTo>
                                <a:lnTo>
                                  <a:pt x="442771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435868" y="0"/>
                                </a:moveTo>
                                <a:lnTo>
                                  <a:pt x="4413885" y="0"/>
                                </a:lnTo>
                                <a:lnTo>
                                  <a:pt x="4413885" y="7340"/>
                                </a:lnTo>
                                <a:lnTo>
                                  <a:pt x="4435868" y="7340"/>
                                </a:lnTo>
                                <a:lnTo>
                                  <a:pt x="443586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464380" y="4396219"/>
                                </a:moveTo>
                                <a:lnTo>
                                  <a:pt x="4442396" y="4396219"/>
                                </a:lnTo>
                                <a:lnTo>
                                  <a:pt x="4442396" y="4403534"/>
                                </a:lnTo>
                                <a:lnTo>
                                  <a:pt x="4464380" y="4403534"/>
                                </a:lnTo>
                                <a:lnTo>
                                  <a:pt x="446438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472521" y="0"/>
                                </a:moveTo>
                                <a:lnTo>
                                  <a:pt x="4450550" y="0"/>
                                </a:lnTo>
                                <a:lnTo>
                                  <a:pt x="4450550" y="7340"/>
                                </a:lnTo>
                                <a:lnTo>
                                  <a:pt x="4472521" y="7340"/>
                                </a:lnTo>
                                <a:lnTo>
                                  <a:pt x="447252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501032" y="4396219"/>
                                </a:moveTo>
                                <a:lnTo>
                                  <a:pt x="4479048" y="4396219"/>
                                </a:lnTo>
                                <a:lnTo>
                                  <a:pt x="4479048" y="4403534"/>
                                </a:lnTo>
                                <a:lnTo>
                                  <a:pt x="4501032" y="4403534"/>
                                </a:lnTo>
                                <a:lnTo>
                                  <a:pt x="450103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509186" y="0"/>
                                </a:moveTo>
                                <a:lnTo>
                                  <a:pt x="4487202" y="0"/>
                                </a:lnTo>
                                <a:lnTo>
                                  <a:pt x="4487202" y="7340"/>
                                </a:lnTo>
                                <a:lnTo>
                                  <a:pt x="4509186" y="7340"/>
                                </a:lnTo>
                                <a:lnTo>
                                  <a:pt x="450918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537697" y="4396219"/>
                                </a:moveTo>
                                <a:lnTo>
                                  <a:pt x="4515713" y="4396219"/>
                                </a:lnTo>
                                <a:lnTo>
                                  <a:pt x="4515713" y="4403534"/>
                                </a:lnTo>
                                <a:lnTo>
                                  <a:pt x="4537697" y="4403534"/>
                                </a:lnTo>
                                <a:lnTo>
                                  <a:pt x="453769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545850" y="0"/>
                                </a:moveTo>
                                <a:lnTo>
                                  <a:pt x="4523867" y="0"/>
                                </a:lnTo>
                                <a:lnTo>
                                  <a:pt x="4523867" y="7340"/>
                                </a:lnTo>
                                <a:lnTo>
                                  <a:pt x="4545850" y="7340"/>
                                </a:lnTo>
                                <a:lnTo>
                                  <a:pt x="454585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574362" y="4396219"/>
                                </a:moveTo>
                                <a:lnTo>
                                  <a:pt x="4552378" y="4396219"/>
                                </a:lnTo>
                                <a:lnTo>
                                  <a:pt x="4552378" y="4403534"/>
                                </a:lnTo>
                                <a:lnTo>
                                  <a:pt x="4574362" y="4403534"/>
                                </a:lnTo>
                                <a:lnTo>
                                  <a:pt x="457436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582503" y="0"/>
                                </a:moveTo>
                                <a:lnTo>
                                  <a:pt x="4560532" y="0"/>
                                </a:lnTo>
                                <a:lnTo>
                                  <a:pt x="4560532" y="7340"/>
                                </a:lnTo>
                                <a:lnTo>
                                  <a:pt x="4582503" y="7340"/>
                                </a:lnTo>
                                <a:lnTo>
                                  <a:pt x="458250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611014" y="4396219"/>
                                </a:moveTo>
                                <a:lnTo>
                                  <a:pt x="4589030" y="4396219"/>
                                </a:lnTo>
                                <a:lnTo>
                                  <a:pt x="4589030" y="4403534"/>
                                </a:lnTo>
                                <a:lnTo>
                                  <a:pt x="4611014" y="4403534"/>
                                </a:lnTo>
                                <a:lnTo>
                                  <a:pt x="461101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619168" y="0"/>
                                </a:moveTo>
                                <a:lnTo>
                                  <a:pt x="4597184" y="0"/>
                                </a:lnTo>
                                <a:lnTo>
                                  <a:pt x="4597184" y="7340"/>
                                </a:lnTo>
                                <a:lnTo>
                                  <a:pt x="4619168" y="7340"/>
                                </a:lnTo>
                                <a:lnTo>
                                  <a:pt x="461916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647679" y="4396219"/>
                                </a:moveTo>
                                <a:lnTo>
                                  <a:pt x="4625695" y="4396219"/>
                                </a:lnTo>
                                <a:lnTo>
                                  <a:pt x="4625695" y="4403534"/>
                                </a:lnTo>
                                <a:lnTo>
                                  <a:pt x="4647679" y="4403534"/>
                                </a:lnTo>
                                <a:lnTo>
                                  <a:pt x="464767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655832" y="0"/>
                                </a:moveTo>
                                <a:lnTo>
                                  <a:pt x="4633849" y="0"/>
                                </a:lnTo>
                                <a:lnTo>
                                  <a:pt x="4633849" y="7340"/>
                                </a:lnTo>
                                <a:lnTo>
                                  <a:pt x="4655832" y="7340"/>
                                </a:lnTo>
                                <a:lnTo>
                                  <a:pt x="465583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684344" y="4396219"/>
                                </a:moveTo>
                                <a:lnTo>
                                  <a:pt x="4662360" y="4396219"/>
                                </a:lnTo>
                                <a:lnTo>
                                  <a:pt x="4662360" y="4403534"/>
                                </a:lnTo>
                                <a:lnTo>
                                  <a:pt x="4684344" y="4403534"/>
                                </a:lnTo>
                                <a:lnTo>
                                  <a:pt x="468434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692485" y="0"/>
                                </a:moveTo>
                                <a:lnTo>
                                  <a:pt x="4670514" y="0"/>
                                </a:lnTo>
                                <a:lnTo>
                                  <a:pt x="4670514" y="7340"/>
                                </a:lnTo>
                                <a:lnTo>
                                  <a:pt x="4692485" y="7340"/>
                                </a:lnTo>
                                <a:lnTo>
                                  <a:pt x="469248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720996" y="4396219"/>
                                </a:moveTo>
                                <a:lnTo>
                                  <a:pt x="4699012" y="4396219"/>
                                </a:lnTo>
                                <a:lnTo>
                                  <a:pt x="4699012" y="4403534"/>
                                </a:lnTo>
                                <a:lnTo>
                                  <a:pt x="4720996" y="4403534"/>
                                </a:lnTo>
                                <a:lnTo>
                                  <a:pt x="472099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729150" y="0"/>
                                </a:moveTo>
                                <a:lnTo>
                                  <a:pt x="4707166" y="0"/>
                                </a:lnTo>
                                <a:lnTo>
                                  <a:pt x="4707166" y="7340"/>
                                </a:lnTo>
                                <a:lnTo>
                                  <a:pt x="4729150" y="7340"/>
                                </a:lnTo>
                                <a:lnTo>
                                  <a:pt x="472915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757661" y="4396219"/>
                                </a:moveTo>
                                <a:lnTo>
                                  <a:pt x="4735677" y="4396219"/>
                                </a:lnTo>
                                <a:lnTo>
                                  <a:pt x="4735677" y="4403534"/>
                                </a:lnTo>
                                <a:lnTo>
                                  <a:pt x="4757661" y="4403534"/>
                                </a:lnTo>
                                <a:lnTo>
                                  <a:pt x="475766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765814" y="0"/>
                                </a:moveTo>
                                <a:lnTo>
                                  <a:pt x="4743831" y="0"/>
                                </a:lnTo>
                                <a:lnTo>
                                  <a:pt x="4743831" y="7340"/>
                                </a:lnTo>
                                <a:lnTo>
                                  <a:pt x="4765814" y="7340"/>
                                </a:lnTo>
                                <a:lnTo>
                                  <a:pt x="476581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794326" y="4396219"/>
                                </a:moveTo>
                                <a:lnTo>
                                  <a:pt x="4772342" y="4396219"/>
                                </a:lnTo>
                                <a:lnTo>
                                  <a:pt x="4772342" y="4403534"/>
                                </a:lnTo>
                                <a:lnTo>
                                  <a:pt x="4794326" y="4403534"/>
                                </a:lnTo>
                                <a:lnTo>
                                  <a:pt x="479432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802467" y="0"/>
                                </a:moveTo>
                                <a:lnTo>
                                  <a:pt x="4780496" y="0"/>
                                </a:lnTo>
                                <a:lnTo>
                                  <a:pt x="4780496" y="7340"/>
                                </a:lnTo>
                                <a:lnTo>
                                  <a:pt x="4802467" y="7340"/>
                                </a:lnTo>
                                <a:lnTo>
                                  <a:pt x="480246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830978" y="4396219"/>
                                </a:moveTo>
                                <a:lnTo>
                                  <a:pt x="4808994" y="4396219"/>
                                </a:lnTo>
                                <a:lnTo>
                                  <a:pt x="4808994" y="4403534"/>
                                </a:lnTo>
                                <a:lnTo>
                                  <a:pt x="4830978" y="4403534"/>
                                </a:lnTo>
                                <a:lnTo>
                                  <a:pt x="483097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839132" y="0"/>
                                </a:moveTo>
                                <a:lnTo>
                                  <a:pt x="4817148" y="0"/>
                                </a:lnTo>
                                <a:lnTo>
                                  <a:pt x="4817148" y="7340"/>
                                </a:lnTo>
                                <a:lnTo>
                                  <a:pt x="4839132" y="7340"/>
                                </a:lnTo>
                                <a:lnTo>
                                  <a:pt x="483913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867643" y="4396219"/>
                                </a:moveTo>
                                <a:lnTo>
                                  <a:pt x="4845659" y="4396219"/>
                                </a:lnTo>
                                <a:lnTo>
                                  <a:pt x="4845659" y="4403534"/>
                                </a:lnTo>
                                <a:lnTo>
                                  <a:pt x="4867643" y="4403534"/>
                                </a:lnTo>
                                <a:lnTo>
                                  <a:pt x="486764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875796" y="0"/>
                                </a:moveTo>
                                <a:lnTo>
                                  <a:pt x="4853813" y="0"/>
                                </a:lnTo>
                                <a:lnTo>
                                  <a:pt x="4853813" y="7340"/>
                                </a:lnTo>
                                <a:lnTo>
                                  <a:pt x="4875796" y="7340"/>
                                </a:lnTo>
                                <a:lnTo>
                                  <a:pt x="487579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904308" y="4396219"/>
                                </a:moveTo>
                                <a:lnTo>
                                  <a:pt x="4882324" y="4396219"/>
                                </a:lnTo>
                                <a:lnTo>
                                  <a:pt x="4882324" y="4403534"/>
                                </a:lnTo>
                                <a:lnTo>
                                  <a:pt x="4904308" y="4403534"/>
                                </a:lnTo>
                                <a:lnTo>
                                  <a:pt x="490430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912461" y="0"/>
                                </a:moveTo>
                                <a:lnTo>
                                  <a:pt x="4890478" y="0"/>
                                </a:lnTo>
                                <a:lnTo>
                                  <a:pt x="4890478" y="7340"/>
                                </a:lnTo>
                                <a:lnTo>
                                  <a:pt x="4912461" y="7340"/>
                                </a:lnTo>
                                <a:lnTo>
                                  <a:pt x="491246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940960" y="4396219"/>
                                </a:moveTo>
                                <a:lnTo>
                                  <a:pt x="4918989" y="4396219"/>
                                </a:lnTo>
                                <a:lnTo>
                                  <a:pt x="4918989" y="4403534"/>
                                </a:lnTo>
                                <a:lnTo>
                                  <a:pt x="4940960" y="4403534"/>
                                </a:lnTo>
                                <a:lnTo>
                                  <a:pt x="494096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949114" y="0"/>
                                </a:moveTo>
                                <a:lnTo>
                                  <a:pt x="4927130" y="0"/>
                                </a:lnTo>
                                <a:lnTo>
                                  <a:pt x="4927130" y="7340"/>
                                </a:lnTo>
                                <a:lnTo>
                                  <a:pt x="4949114" y="7340"/>
                                </a:lnTo>
                                <a:lnTo>
                                  <a:pt x="494911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4977625" y="4396219"/>
                                </a:moveTo>
                                <a:lnTo>
                                  <a:pt x="4955641" y="4396219"/>
                                </a:lnTo>
                                <a:lnTo>
                                  <a:pt x="4955641" y="4403534"/>
                                </a:lnTo>
                                <a:lnTo>
                                  <a:pt x="4977625" y="4403534"/>
                                </a:lnTo>
                                <a:lnTo>
                                  <a:pt x="497762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4985778" y="0"/>
                                </a:moveTo>
                                <a:lnTo>
                                  <a:pt x="4963795" y="0"/>
                                </a:lnTo>
                                <a:lnTo>
                                  <a:pt x="4963795" y="7340"/>
                                </a:lnTo>
                                <a:lnTo>
                                  <a:pt x="4985778" y="7340"/>
                                </a:lnTo>
                                <a:lnTo>
                                  <a:pt x="498577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014290" y="4396219"/>
                                </a:moveTo>
                                <a:lnTo>
                                  <a:pt x="4992306" y="4396219"/>
                                </a:lnTo>
                                <a:lnTo>
                                  <a:pt x="4992306" y="4403534"/>
                                </a:lnTo>
                                <a:lnTo>
                                  <a:pt x="5014290" y="4403534"/>
                                </a:lnTo>
                                <a:lnTo>
                                  <a:pt x="501429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022443" y="0"/>
                                </a:moveTo>
                                <a:lnTo>
                                  <a:pt x="5000460" y="0"/>
                                </a:lnTo>
                                <a:lnTo>
                                  <a:pt x="5000460" y="7340"/>
                                </a:lnTo>
                                <a:lnTo>
                                  <a:pt x="5022443" y="7340"/>
                                </a:lnTo>
                                <a:lnTo>
                                  <a:pt x="502244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050942" y="4396219"/>
                                </a:moveTo>
                                <a:lnTo>
                                  <a:pt x="5028971" y="4396219"/>
                                </a:lnTo>
                                <a:lnTo>
                                  <a:pt x="5028971" y="4403534"/>
                                </a:lnTo>
                                <a:lnTo>
                                  <a:pt x="5050942" y="4403534"/>
                                </a:lnTo>
                                <a:lnTo>
                                  <a:pt x="505094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059096" y="0"/>
                                </a:moveTo>
                                <a:lnTo>
                                  <a:pt x="5037112" y="0"/>
                                </a:lnTo>
                                <a:lnTo>
                                  <a:pt x="5037112" y="7340"/>
                                </a:lnTo>
                                <a:lnTo>
                                  <a:pt x="5059096" y="7340"/>
                                </a:lnTo>
                                <a:lnTo>
                                  <a:pt x="505909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087607" y="4396219"/>
                                </a:moveTo>
                                <a:lnTo>
                                  <a:pt x="5065623" y="4396219"/>
                                </a:lnTo>
                                <a:lnTo>
                                  <a:pt x="5065623" y="4403534"/>
                                </a:lnTo>
                                <a:lnTo>
                                  <a:pt x="5087607" y="4403534"/>
                                </a:lnTo>
                                <a:lnTo>
                                  <a:pt x="508760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095760" y="0"/>
                                </a:moveTo>
                                <a:lnTo>
                                  <a:pt x="5073777" y="0"/>
                                </a:lnTo>
                                <a:lnTo>
                                  <a:pt x="5073777" y="7340"/>
                                </a:lnTo>
                                <a:lnTo>
                                  <a:pt x="5095760" y="7340"/>
                                </a:lnTo>
                                <a:lnTo>
                                  <a:pt x="509576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124272" y="4396219"/>
                                </a:moveTo>
                                <a:lnTo>
                                  <a:pt x="5102288" y="4396219"/>
                                </a:lnTo>
                                <a:lnTo>
                                  <a:pt x="5102288" y="4403534"/>
                                </a:lnTo>
                                <a:lnTo>
                                  <a:pt x="5124272" y="4403534"/>
                                </a:lnTo>
                                <a:lnTo>
                                  <a:pt x="512427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132425" y="0"/>
                                </a:moveTo>
                                <a:lnTo>
                                  <a:pt x="5110442" y="0"/>
                                </a:lnTo>
                                <a:lnTo>
                                  <a:pt x="5110442" y="7340"/>
                                </a:lnTo>
                                <a:lnTo>
                                  <a:pt x="5132425" y="7340"/>
                                </a:lnTo>
                                <a:lnTo>
                                  <a:pt x="513242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160924" y="4396219"/>
                                </a:moveTo>
                                <a:lnTo>
                                  <a:pt x="5138953" y="4396219"/>
                                </a:lnTo>
                                <a:lnTo>
                                  <a:pt x="5138953" y="4403534"/>
                                </a:lnTo>
                                <a:lnTo>
                                  <a:pt x="5160924" y="4403534"/>
                                </a:lnTo>
                                <a:lnTo>
                                  <a:pt x="516092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169078" y="0"/>
                                </a:moveTo>
                                <a:lnTo>
                                  <a:pt x="5147094" y="0"/>
                                </a:lnTo>
                                <a:lnTo>
                                  <a:pt x="5147094" y="7340"/>
                                </a:lnTo>
                                <a:lnTo>
                                  <a:pt x="5169078" y="7340"/>
                                </a:lnTo>
                                <a:lnTo>
                                  <a:pt x="516907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197589" y="4396219"/>
                                </a:moveTo>
                                <a:lnTo>
                                  <a:pt x="5175605" y="4396219"/>
                                </a:lnTo>
                                <a:lnTo>
                                  <a:pt x="5175605" y="4403534"/>
                                </a:lnTo>
                                <a:lnTo>
                                  <a:pt x="5197589" y="4403534"/>
                                </a:lnTo>
                                <a:lnTo>
                                  <a:pt x="519758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205742" y="0"/>
                                </a:moveTo>
                                <a:lnTo>
                                  <a:pt x="5183759" y="0"/>
                                </a:lnTo>
                                <a:lnTo>
                                  <a:pt x="5183759" y="7340"/>
                                </a:lnTo>
                                <a:lnTo>
                                  <a:pt x="5205742" y="7340"/>
                                </a:lnTo>
                                <a:lnTo>
                                  <a:pt x="520574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234254" y="4396219"/>
                                </a:moveTo>
                                <a:lnTo>
                                  <a:pt x="5212270" y="4396219"/>
                                </a:lnTo>
                                <a:lnTo>
                                  <a:pt x="5212270" y="4403534"/>
                                </a:lnTo>
                                <a:lnTo>
                                  <a:pt x="5234254" y="4403534"/>
                                </a:lnTo>
                                <a:lnTo>
                                  <a:pt x="523425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242407" y="0"/>
                                </a:moveTo>
                                <a:lnTo>
                                  <a:pt x="5220424" y="0"/>
                                </a:lnTo>
                                <a:lnTo>
                                  <a:pt x="5220424" y="7340"/>
                                </a:lnTo>
                                <a:lnTo>
                                  <a:pt x="5242407" y="7340"/>
                                </a:lnTo>
                                <a:lnTo>
                                  <a:pt x="524240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270906" y="4396219"/>
                                </a:moveTo>
                                <a:lnTo>
                                  <a:pt x="5248935" y="4396219"/>
                                </a:lnTo>
                                <a:lnTo>
                                  <a:pt x="5248935" y="4403534"/>
                                </a:lnTo>
                                <a:lnTo>
                                  <a:pt x="5270906" y="4403534"/>
                                </a:lnTo>
                                <a:lnTo>
                                  <a:pt x="527090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279060" y="0"/>
                                </a:moveTo>
                                <a:lnTo>
                                  <a:pt x="5257076" y="0"/>
                                </a:lnTo>
                                <a:lnTo>
                                  <a:pt x="5257076" y="7340"/>
                                </a:lnTo>
                                <a:lnTo>
                                  <a:pt x="5279060" y="7340"/>
                                </a:lnTo>
                                <a:lnTo>
                                  <a:pt x="527906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307571" y="4396219"/>
                                </a:moveTo>
                                <a:lnTo>
                                  <a:pt x="5285587" y="4396219"/>
                                </a:lnTo>
                                <a:lnTo>
                                  <a:pt x="5285587" y="4403534"/>
                                </a:lnTo>
                                <a:lnTo>
                                  <a:pt x="5307571" y="4403534"/>
                                </a:lnTo>
                                <a:lnTo>
                                  <a:pt x="530757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315724" y="0"/>
                                </a:moveTo>
                                <a:lnTo>
                                  <a:pt x="5293741" y="0"/>
                                </a:lnTo>
                                <a:lnTo>
                                  <a:pt x="5293741" y="7340"/>
                                </a:lnTo>
                                <a:lnTo>
                                  <a:pt x="5315724" y="7340"/>
                                </a:lnTo>
                                <a:lnTo>
                                  <a:pt x="531572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344236" y="4396219"/>
                                </a:moveTo>
                                <a:lnTo>
                                  <a:pt x="5322252" y="4396219"/>
                                </a:lnTo>
                                <a:lnTo>
                                  <a:pt x="5322252" y="4403534"/>
                                </a:lnTo>
                                <a:lnTo>
                                  <a:pt x="5344236" y="4403534"/>
                                </a:lnTo>
                                <a:lnTo>
                                  <a:pt x="534423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352389" y="0"/>
                                </a:moveTo>
                                <a:lnTo>
                                  <a:pt x="5330406" y="0"/>
                                </a:lnTo>
                                <a:lnTo>
                                  <a:pt x="5330406" y="7340"/>
                                </a:lnTo>
                                <a:lnTo>
                                  <a:pt x="5352389" y="7340"/>
                                </a:lnTo>
                                <a:lnTo>
                                  <a:pt x="535238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380888" y="4396219"/>
                                </a:moveTo>
                                <a:lnTo>
                                  <a:pt x="5358917" y="4396219"/>
                                </a:lnTo>
                                <a:lnTo>
                                  <a:pt x="5358917" y="4403534"/>
                                </a:lnTo>
                                <a:lnTo>
                                  <a:pt x="5380888" y="4403534"/>
                                </a:lnTo>
                                <a:lnTo>
                                  <a:pt x="538088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389042" y="0"/>
                                </a:moveTo>
                                <a:lnTo>
                                  <a:pt x="5367058" y="0"/>
                                </a:lnTo>
                                <a:lnTo>
                                  <a:pt x="5367058" y="7340"/>
                                </a:lnTo>
                                <a:lnTo>
                                  <a:pt x="5389042" y="7340"/>
                                </a:lnTo>
                                <a:lnTo>
                                  <a:pt x="538904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17553" y="4396219"/>
                                </a:moveTo>
                                <a:lnTo>
                                  <a:pt x="5395569" y="4396219"/>
                                </a:lnTo>
                                <a:lnTo>
                                  <a:pt x="5395569" y="4403534"/>
                                </a:lnTo>
                                <a:lnTo>
                                  <a:pt x="5417553" y="4403534"/>
                                </a:lnTo>
                                <a:lnTo>
                                  <a:pt x="541755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25706" y="0"/>
                                </a:moveTo>
                                <a:lnTo>
                                  <a:pt x="5403723" y="0"/>
                                </a:lnTo>
                                <a:lnTo>
                                  <a:pt x="5403723" y="7340"/>
                                </a:lnTo>
                                <a:lnTo>
                                  <a:pt x="5425706" y="7340"/>
                                </a:lnTo>
                                <a:lnTo>
                                  <a:pt x="542570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54218" y="4396219"/>
                                </a:moveTo>
                                <a:lnTo>
                                  <a:pt x="5432234" y="4396219"/>
                                </a:lnTo>
                                <a:lnTo>
                                  <a:pt x="5432234" y="4403534"/>
                                </a:lnTo>
                                <a:lnTo>
                                  <a:pt x="5454218" y="4403534"/>
                                </a:lnTo>
                                <a:lnTo>
                                  <a:pt x="545421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62371" y="0"/>
                                </a:moveTo>
                                <a:lnTo>
                                  <a:pt x="5440388" y="0"/>
                                </a:lnTo>
                                <a:lnTo>
                                  <a:pt x="5440388" y="7340"/>
                                </a:lnTo>
                                <a:lnTo>
                                  <a:pt x="5462371" y="7340"/>
                                </a:lnTo>
                                <a:lnTo>
                                  <a:pt x="546237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90870" y="4396219"/>
                                </a:moveTo>
                                <a:lnTo>
                                  <a:pt x="5468899" y="4396219"/>
                                </a:lnTo>
                                <a:lnTo>
                                  <a:pt x="5468899" y="4403534"/>
                                </a:lnTo>
                                <a:lnTo>
                                  <a:pt x="5490870" y="4403534"/>
                                </a:lnTo>
                                <a:lnTo>
                                  <a:pt x="549087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499024" y="0"/>
                                </a:moveTo>
                                <a:lnTo>
                                  <a:pt x="5477040" y="0"/>
                                </a:lnTo>
                                <a:lnTo>
                                  <a:pt x="5477040" y="7340"/>
                                </a:lnTo>
                                <a:lnTo>
                                  <a:pt x="5499024" y="7340"/>
                                </a:lnTo>
                                <a:lnTo>
                                  <a:pt x="549902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527535" y="4396219"/>
                                </a:moveTo>
                                <a:lnTo>
                                  <a:pt x="5505551" y="4396219"/>
                                </a:lnTo>
                                <a:lnTo>
                                  <a:pt x="5505551" y="4403534"/>
                                </a:lnTo>
                                <a:lnTo>
                                  <a:pt x="5527535" y="4403534"/>
                                </a:lnTo>
                                <a:lnTo>
                                  <a:pt x="5527535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535688" y="0"/>
                                </a:moveTo>
                                <a:lnTo>
                                  <a:pt x="5513705" y="0"/>
                                </a:lnTo>
                                <a:lnTo>
                                  <a:pt x="5513705" y="7340"/>
                                </a:lnTo>
                                <a:lnTo>
                                  <a:pt x="5535688" y="7340"/>
                                </a:lnTo>
                                <a:lnTo>
                                  <a:pt x="553568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564200" y="4396219"/>
                                </a:moveTo>
                                <a:lnTo>
                                  <a:pt x="5542216" y="4396219"/>
                                </a:lnTo>
                                <a:lnTo>
                                  <a:pt x="5542216" y="4403534"/>
                                </a:lnTo>
                                <a:lnTo>
                                  <a:pt x="5564200" y="4403534"/>
                                </a:lnTo>
                                <a:lnTo>
                                  <a:pt x="5564200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572353" y="0"/>
                                </a:moveTo>
                                <a:lnTo>
                                  <a:pt x="5550370" y="0"/>
                                </a:lnTo>
                                <a:lnTo>
                                  <a:pt x="5550370" y="7340"/>
                                </a:lnTo>
                                <a:lnTo>
                                  <a:pt x="5572353" y="7340"/>
                                </a:lnTo>
                                <a:lnTo>
                                  <a:pt x="5572353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600852" y="4396219"/>
                                </a:moveTo>
                                <a:lnTo>
                                  <a:pt x="5578881" y="4396219"/>
                                </a:lnTo>
                                <a:lnTo>
                                  <a:pt x="5578881" y="4403534"/>
                                </a:lnTo>
                                <a:lnTo>
                                  <a:pt x="5600852" y="4403534"/>
                                </a:lnTo>
                                <a:lnTo>
                                  <a:pt x="560085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609006" y="0"/>
                                </a:moveTo>
                                <a:lnTo>
                                  <a:pt x="5587022" y="0"/>
                                </a:lnTo>
                                <a:lnTo>
                                  <a:pt x="5587022" y="7340"/>
                                </a:lnTo>
                                <a:lnTo>
                                  <a:pt x="5609006" y="7340"/>
                                </a:lnTo>
                                <a:lnTo>
                                  <a:pt x="560900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637517" y="4396219"/>
                                </a:moveTo>
                                <a:lnTo>
                                  <a:pt x="5615533" y="4396219"/>
                                </a:lnTo>
                                <a:lnTo>
                                  <a:pt x="5615533" y="4403534"/>
                                </a:lnTo>
                                <a:lnTo>
                                  <a:pt x="5637517" y="4403534"/>
                                </a:lnTo>
                                <a:lnTo>
                                  <a:pt x="5637517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645670" y="0"/>
                                </a:moveTo>
                                <a:lnTo>
                                  <a:pt x="5623687" y="0"/>
                                </a:lnTo>
                                <a:lnTo>
                                  <a:pt x="5623687" y="7340"/>
                                </a:lnTo>
                                <a:lnTo>
                                  <a:pt x="5645670" y="7340"/>
                                </a:lnTo>
                                <a:lnTo>
                                  <a:pt x="564567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674182" y="4396219"/>
                                </a:moveTo>
                                <a:lnTo>
                                  <a:pt x="5652198" y="4396219"/>
                                </a:lnTo>
                                <a:lnTo>
                                  <a:pt x="5652198" y="4403534"/>
                                </a:lnTo>
                                <a:lnTo>
                                  <a:pt x="5674182" y="4403534"/>
                                </a:lnTo>
                                <a:lnTo>
                                  <a:pt x="5674182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682335" y="0"/>
                                </a:moveTo>
                                <a:lnTo>
                                  <a:pt x="5660352" y="0"/>
                                </a:lnTo>
                                <a:lnTo>
                                  <a:pt x="5660352" y="7340"/>
                                </a:lnTo>
                                <a:lnTo>
                                  <a:pt x="5682335" y="7340"/>
                                </a:lnTo>
                                <a:lnTo>
                                  <a:pt x="5682335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710834" y="4396219"/>
                                </a:moveTo>
                                <a:lnTo>
                                  <a:pt x="5688863" y="4396219"/>
                                </a:lnTo>
                                <a:lnTo>
                                  <a:pt x="5688863" y="4403534"/>
                                </a:lnTo>
                                <a:lnTo>
                                  <a:pt x="5710834" y="4403534"/>
                                </a:lnTo>
                                <a:lnTo>
                                  <a:pt x="571083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718988" y="0"/>
                                </a:moveTo>
                                <a:lnTo>
                                  <a:pt x="5697017" y="0"/>
                                </a:lnTo>
                                <a:lnTo>
                                  <a:pt x="5697017" y="7340"/>
                                </a:lnTo>
                                <a:lnTo>
                                  <a:pt x="5718988" y="7340"/>
                                </a:lnTo>
                                <a:lnTo>
                                  <a:pt x="5718988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747499" y="4396219"/>
                                </a:moveTo>
                                <a:lnTo>
                                  <a:pt x="5725515" y="4396219"/>
                                </a:lnTo>
                                <a:lnTo>
                                  <a:pt x="5725515" y="4403534"/>
                                </a:lnTo>
                                <a:lnTo>
                                  <a:pt x="5747499" y="4403534"/>
                                </a:lnTo>
                                <a:lnTo>
                                  <a:pt x="5747499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755652" y="0"/>
                                </a:moveTo>
                                <a:lnTo>
                                  <a:pt x="5733669" y="0"/>
                                </a:lnTo>
                                <a:lnTo>
                                  <a:pt x="5733669" y="7340"/>
                                </a:lnTo>
                                <a:lnTo>
                                  <a:pt x="5755652" y="7340"/>
                                </a:lnTo>
                                <a:lnTo>
                                  <a:pt x="575565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784164" y="4396219"/>
                                </a:moveTo>
                                <a:lnTo>
                                  <a:pt x="5762180" y="4396219"/>
                                </a:lnTo>
                                <a:lnTo>
                                  <a:pt x="5762180" y="4403534"/>
                                </a:lnTo>
                                <a:lnTo>
                                  <a:pt x="5784164" y="4403534"/>
                                </a:lnTo>
                                <a:lnTo>
                                  <a:pt x="5784164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792317" y="0"/>
                                </a:moveTo>
                                <a:lnTo>
                                  <a:pt x="5770334" y="0"/>
                                </a:lnTo>
                                <a:lnTo>
                                  <a:pt x="5770334" y="7340"/>
                                </a:lnTo>
                                <a:lnTo>
                                  <a:pt x="5792317" y="7340"/>
                                </a:lnTo>
                                <a:lnTo>
                                  <a:pt x="5792317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820816" y="4396219"/>
                                </a:moveTo>
                                <a:lnTo>
                                  <a:pt x="5798845" y="4396219"/>
                                </a:lnTo>
                                <a:lnTo>
                                  <a:pt x="5798845" y="4403534"/>
                                </a:lnTo>
                                <a:lnTo>
                                  <a:pt x="5820816" y="4403534"/>
                                </a:lnTo>
                                <a:lnTo>
                                  <a:pt x="582081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828970" y="0"/>
                                </a:moveTo>
                                <a:lnTo>
                                  <a:pt x="5806999" y="0"/>
                                </a:lnTo>
                                <a:lnTo>
                                  <a:pt x="5806999" y="7340"/>
                                </a:lnTo>
                                <a:lnTo>
                                  <a:pt x="5828970" y="7340"/>
                                </a:lnTo>
                                <a:lnTo>
                                  <a:pt x="5828970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857481" y="4396219"/>
                                </a:moveTo>
                                <a:lnTo>
                                  <a:pt x="5835497" y="4396219"/>
                                </a:lnTo>
                                <a:lnTo>
                                  <a:pt x="5835497" y="4403534"/>
                                </a:lnTo>
                                <a:lnTo>
                                  <a:pt x="5857481" y="4403534"/>
                                </a:lnTo>
                                <a:lnTo>
                                  <a:pt x="5857481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865634" y="0"/>
                                </a:moveTo>
                                <a:lnTo>
                                  <a:pt x="5843651" y="0"/>
                                </a:lnTo>
                                <a:lnTo>
                                  <a:pt x="5843651" y="7340"/>
                                </a:lnTo>
                                <a:lnTo>
                                  <a:pt x="5865634" y="7340"/>
                                </a:lnTo>
                                <a:lnTo>
                                  <a:pt x="5865634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894146" y="4396219"/>
                                </a:moveTo>
                                <a:lnTo>
                                  <a:pt x="5872162" y="4396219"/>
                                </a:lnTo>
                                <a:lnTo>
                                  <a:pt x="5872162" y="4403534"/>
                                </a:lnTo>
                                <a:lnTo>
                                  <a:pt x="5894146" y="4403534"/>
                                </a:lnTo>
                                <a:lnTo>
                                  <a:pt x="5894146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902299" y="0"/>
                                </a:moveTo>
                                <a:lnTo>
                                  <a:pt x="5880316" y="0"/>
                                </a:lnTo>
                                <a:lnTo>
                                  <a:pt x="5880316" y="7340"/>
                                </a:lnTo>
                                <a:lnTo>
                                  <a:pt x="5902299" y="7340"/>
                                </a:lnTo>
                                <a:lnTo>
                                  <a:pt x="5902299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930798" y="4396219"/>
                                </a:moveTo>
                                <a:lnTo>
                                  <a:pt x="5908827" y="4396219"/>
                                </a:lnTo>
                                <a:lnTo>
                                  <a:pt x="5908827" y="4403534"/>
                                </a:lnTo>
                                <a:lnTo>
                                  <a:pt x="5930798" y="4403534"/>
                                </a:lnTo>
                                <a:lnTo>
                                  <a:pt x="593079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938952" y="0"/>
                                </a:moveTo>
                                <a:lnTo>
                                  <a:pt x="5916981" y="0"/>
                                </a:lnTo>
                                <a:lnTo>
                                  <a:pt x="5916981" y="7340"/>
                                </a:lnTo>
                                <a:lnTo>
                                  <a:pt x="5938952" y="7340"/>
                                </a:lnTo>
                                <a:lnTo>
                                  <a:pt x="5938952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5967463" y="4396219"/>
                                </a:moveTo>
                                <a:lnTo>
                                  <a:pt x="5945479" y="4396219"/>
                                </a:lnTo>
                                <a:lnTo>
                                  <a:pt x="5945479" y="4403534"/>
                                </a:lnTo>
                                <a:lnTo>
                                  <a:pt x="5967463" y="4403534"/>
                                </a:lnTo>
                                <a:lnTo>
                                  <a:pt x="5967463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5975616" y="0"/>
                                </a:moveTo>
                                <a:lnTo>
                                  <a:pt x="5953633" y="0"/>
                                </a:lnTo>
                                <a:lnTo>
                                  <a:pt x="5953633" y="7340"/>
                                </a:lnTo>
                                <a:lnTo>
                                  <a:pt x="5975616" y="7340"/>
                                </a:lnTo>
                                <a:lnTo>
                                  <a:pt x="5975616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004128" y="4396219"/>
                                </a:moveTo>
                                <a:lnTo>
                                  <a:pt x="5982144" y="4396219"/>
                                </a:lnTo>
                                <a:lnTo>
                                  <a:pt x="5982144" y="4403534"/>
                                </a:lnTo>
                                <a:lnTo>
                                  <a:pt x="6004128" y="4403534"/>
                                </a:lnTo>
                                <a:lnTo>
                                  <a:pt x="6004128" y="43962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012281" y="0"/>
                                </a:moveTo>
                                <a:lnTo>
                                  <a:pt x="5990298" y="0"/>
                                </a:lnTo>
                                <a:lnTo>
                                  <a:pt x="5990298" y="7340"/>
                                </a:lnTo>
                                <a:lnTo>
                                  <a:pt x="6012281" y="7340"/>
                                </a:lnTo>
                                <a:lnTo>
                                  <a:pt x="6012281" y="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040615" y="4403369"/>
                                </a:moveTo>
                                <a:lnTo>
                                  <a:pt x="6040488" y="4396067"/>
                                </a:lnTo>
                                <a:lnTo>
                                  <a:pt x="6037440" y="4396219"/>
                                </a:lnTo>
                                <a:lnTo>
                                  <a:pt x="6018809" y="4396219"/>
                                </a:lnTo>
                                <a:lnTo>
                                  <a:pt x="6018809" y="4403534"/>
                                </a:lnTo>
                                <a:lnTo>
                                  <a:pt x="6037440" y="4403534"/>
                                </a:lnTo>
                                <a:lnTo>
                                  <a:pt x="6040615" y="440336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048514" y="774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6963" y="0"/>
                                </a:lnTo>
                                <a:lnTo>
                                  <a:pt x="6026963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5390" y="7721"/>
                                </a:lnTo>
                                <a:lnTo>
                                  <a:pt x="6047613" y="8051"/>
                                </a:lnTo>
                                <a:lnTo>
                                  <a:pt x="6047702" y="7340"/>
                                </a:lnTo>
                                <a:lnTo>
                                  <a:pt x="6048514" y="77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076124" y="4394466"/>
                                </a:moveTo>
                                <a:lnTo>
                                  <a:pt x="6072911" y="4387901"/>
                                </a:lnTo>
                                <a:lnTo>
                                  <a:pt x="6068288" y="4390085"/>
                                </a:lnTo>
                                <a:lnTo>
                                  <a:pt x="6060808" y="4392765"/>
                                </a:lnTo>
                                <a:lnTo>
                                  <a:pt x="6053493" y="4394606"/>
                                </a:lnTo>
                                <a:lnTo>
                                  <a:pt x="6054966" y="4401756"/>
                                </a:lnTo>
                                <a:lnTo>
                                  <a:pt x="6062929" y="4399762"/>
                                </a:lnTo>
                                <a:lnTo>
                                  <a:pt x="6071095" y="4396841"/>
                                </a:lnTo>
                                <a:lnTo>
                                  <a:pt x="6076124" y="439446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083287" y="13004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3094" y="3822"/>
                                </a:lnTo>
                                <a:lnTo>
                                  <a:pt x="6060948" y="10833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9452" y="19240"/>
                                </a:lnTo>
                                <a:lnTo>
                                  <a:pt x="6083287" y="1300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05118" y="4371708"/>
                                </a:moveTo>
                                <a:lnTo>
                                  <a:pt x="6099480" y="4367060"/>
                                </a:lnTo>
                                <a:lnTo>
                                  <a:pt x="6094450" y="4372610"/>
                                </a:lnTo>
                                <a:lnTo>
                                  <a:pt x="6088545" y="4377956"/>
                                </a:lnTo>
                                <a:lnTo>
                                  <a:pt x="6084506" y="4380954"/>
                                </a:lnTo>
                                <a:lnTo>
                                  <a:pt x="6088748" y="4386897"/>
                                </a:lnTo>
                                <a:lnTo>
                                  <a:pt x="6093193" y="4383608"/>
                                </a:lnTo>
                                <a:lnTo>
                                  <a:pt x="6099619" y="4377779"/>
                                </a:lnTo>
                                <a:lnTo>
                                  <a:pt x="6105118" y="437170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0097" y="38442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5276" y="21818"/>
                                </a:lnTo>
                                <a:lnTo>
                                  <a:pt x="6090463" y="2733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4052" y="42583"/>
                                </a:lnTo>
                                <a:lnTo>
                                  <a:pt x="6110097" y="3844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338104"/>
                                </a:moveTo>
                                <a:lnTo>
                                  <a:pt x="6115075" y="4337037"/>
                                </a:lnTo>
                                <a:lnTo>
                                  <a:pt x="6114593" y="4338980"/>
                                </a:lnTo>
                                <a:lnTo>
                                  <a:pt x="6111913" y="4346460"/>
                                </a:lnTo>
                                <a:lnTo>
                                  <a:pt x="6108509" y="4353649"/>
                                </a:lnTo>
                                <a:lnTo>
                                  <a:pt x="6107201" y="4355846"/>
                                </a:lnTo>
                                <a:lnTo>
                                  <a:pt x="6113526" y="4359516"/>
                                </a:lnTo>
                                <a:lnTo>
                                  <a:pt x="6114974" y="4357090"/>
                                </a:lnTo>
                                <a:lnTo>
                                  <a:pt x="6118682" y="4349254"/>
                                </a:lnTo>
                                <a:lnTo>
                                  <a:pt x="6118911" y="4348594"/>
                                </a:lnTo>
                                <a:lnTo>
                                  <a:pt x="6118911" y="433810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302861"/>
                                </a:moveTo>
                                <a:lnTo>
                                  <a:pt x="6118047" y="4302861"/>
                                </a:lnTo>
                                <a:lnTo>
                                  <a:pt x="6118047" y="4315625"/>
                                </a:lnTo>
                                <a:lnTo>
                                  <a:pt x="6117653" y="4323562"/>
                                </a:lnTo>
                                <a:lnTo>
                                  <a:pt x="6118911" y="4323562"/>
                                </a:lnTo>
                                <a:lnTo>
                                  <a:pt x="6118911" y="430286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266196"/>
                                </a:moveTo>
                                <a:lnTo>
                                  <a:pt x="6118047" y="4266196"/>
                                </a:lnTo>
                                <a:lnTo>
                                  <a:pt x="6118047" y="4288180"/>
                                </a:lnTo>
                                <a:lnTo>
                                  <a:pt x="6118911" y="4288180"/>
                                </a:lnTo>
                                <a:lnTo>
                                  <a:pt x="6118911" y="426619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229532"/>
                                </a:moveTo>
                                <a:lnTo>
                                  <a:pt x="6118047" y="4229532"/>
                                </a:lnTo>
                                <a:lnTo>
                                  <a:pt x="6118047" y="4251515"/>
                                </a:lnTo>
                                <a:lnTo>
                                  <a:pt x="6118911" y="4251515"/>
                                </a:lnTo>
                                <a:lnTo>
                                  <a:pt x="6118911" y="422953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192905"/>
                                </a:moveTo>
                                <a:lnTo>
                                  <a:pt x="6118047" y="4192905"/>
                                </a:lnTo>
                                <a:lnTo>
                                  <a:pt x="6118047" y="4214876"/>
                                </a:lnTo>
                                <a:lnTo>
                                  <a:pt x="6118911" y="4214876"/>
                                </a:lnTo>
                                <a:lnTo>
                                  <a:pt x="6118911" y="419290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156240"/>
                                </a:moveTo>
                                <a:lnTo>
                                  <a:pt x="6118047" y="4156240"/>
                                </a:lnTo>
                                <a:lnTo>
                                  <a:pt x="6118047" y="4178223"/>
                                </a:lnTo>
                                <a:lnTo>
                                  <a:pt x="6118911" y="4178223"/>
                                </a:lnTo>
                                <a:lnTo>
                                  <a:pt x="6118911" y="415624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119575"/>
                                </a:moveTo>
                                <a:lnTo>
                                  <a:pt x="6118047" y="4119575"/>
                                </a:lnTo>
                                <a:lnTo>
                                  <a:pt x="6118047" y="4141559"/>
                                </a:lnTo>
                                <a:lnTo>
                                  <a:pt x="6118911" y="4141559"/>
                                </a:lnTo>
                                <a:lnTo>
                                  <a:pt x="6118911" y="411957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082910"/>
                                </a:moveTo>
                                <a:lnTo>
                                  <a:pt x="6118047" y="4082910"/>
                                </a:lnTo>
                                <a:lnTo>
                                  <a:pt x="6118047" y="4104894"/>
                                </a:lnTo>
                                <a:lnTo>
                                  <a:pt x="6118911" y="4104894"/>
                                </a:lnTo>
                                <a:lnTo>
                                  <a:pt x="6118911" y="408291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046245"/>
                                </a:moveTo>
                                <a:lnTo>
                                  <a:pt x="6118047" y="4046245"/>
                                </a:lnTo>
                                <a:lnTo>
                                  <a:pt x="6118047" y="4068229"/>
                                </a:lnTo>
                                <a:lnTo>
                                  <a:pt x="6118911" y="4068229"/>
                                </a:lnTo>
                                <a:lnTo>
                                  <a:pt x="6118911" y="404624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009580"/>
                                </a:moveTo>
                                <a:lnTo>
                                  <a:pt x="6118047" y="4009580"/>
                                </a:lnTo>
                                <a:lnTo>
                                  <a:pt x="6118047" y="4031564"/>
                                </a:lnTo>
                                <a:lnTo>
                                  <a:pt x="6118911" y="4031564"/>
                                </a:lnTo>
                                <a:lnTo>
                                  <a:pt x="6118911" y="400958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972928"/>
                                </a:moveTo>
                                <a:lnTo>
                                  <a:pt x="6118047" y="3972928"/>
                                </a:lnTo>
                                <a:lnTo>
                                  <a:pt x="6118047" y="3994899"/>
                                </a:lnTo>
                                <a:lnTo>
                                  <a:pt x="6118911" y="3994899"/>
                                </a:lnTo>
                                <a:lnTo>
                                  <a:pt x="6118911" y="397292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936263"/>
                                </a:moveTo>
                                <a:lnTo>
                                  <a:pt x="6118047" y="3936263"/>
                                </a:lnTo>
                                <a:lnTo>
                                  <a:pt x="6118047" y="3958234"/>
                                </a:lnTo>
                                <a:lnTo>
                                  <a:pt x="6118911" y="3958234"/>
                                </a:lnTo>
                                <a:lnTo>
                                  <a:pt x="6118911" y="393626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899598"/>
                                </a:moveTo>
                                <a:lnTo>
                                  <a:pt x="6118047" y="3899598"/>
                                </a:lnTo>
                                <a:lnTo>
                                  <a:pt x="6118047" y="3921569"/>
                                </a:lnTo>
                                <a:lnTo>
                                  <a:pt x="6118911" y="3921569"/>
                                </a:lnTo>
                                <a:lnTo>
                                  <a:pt x="6118911" y="389959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862933"/>
                                </a:moveTo>
                                <a:lnTo>
                                  <a:pt x="6118047" y="3862933"/>
                                </a:lnTo>
                                <a:lnTo>
                                  <a:pt x="6118047" y="3884904"/>
                                </a:lnTo>
                                <a:lnTo>
                                  <a:pt x="6118911" y="3884904"/>
                                </a:lnTo>
                                <a:lnTo>
                                  <a:pt x="6118911" y="386293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826268"/>
                                </a:moveTo>
                                <a:lnTo>
                                  <a:pt x="6118047" y="3826268"/>
                                </a:lnTo>
                                <a:lnTo>
                                  <a:pt x="6118047" y="3848239"/>
                                </a:lnTo>
                                <a:lnTo>
                                  <a:pt x="6118911" y="3848239"/>
                                </a:lnTo>
                                <a:lnTo>
                                  <a:pt x="6118911" y="382626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789629"/>
                                </a:moveTo>
                                <a:lnTo>
                                  <a:pt x="6118047" y="3789629"/>
                                </a:lnTo>
                                <a:lnTo>
                                  <a:pt x="6118047" y="3811613"/>
                                </a:lnTo>
                                <a:lnTo>
                                  <a:pt x="6118911" y="3811613"/>
                                </a:lnTo>
                                <a:lnTo>
                                  <a:pt x="6118911" y="378962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752964"/>
                                </a:moveTo>
                                <a:lnTo>
                                  <a:pt x="6118047" y="3752964"/>
                                </a:lnTo>
                                <a:lnTo>
                                  <a:pt x="6118047" y="3774948"/>
                                </a:lnTo>
                                <a:lnTo>
                                  <a:pt x="6118911" y="3774948"/>
                                </a:lnTo>
                                <a:lnTo>
                                  <a:pt x="6118911" y="375296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716299"/>
                                </a:moveTo>
                                <a:lnTo>
                                  <a:pt x="6118047" y="3716299"/>
                                </a:lnTo>
                                <a:lnTo>
                                  <a:pt x="6118047" y="3738283"/>
                                </a:lnTo>
                                <a:lnTo>
                                  <a:pt x="6118911" y="3738283"/>
                                </a:lnTo>
                                <a:lnTo>
                                  <a:pt x="6118911" y="371629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679634"/>
                                </a:moveTo>
                                <a:lnTo>
                                  <a:pt x="6118047" y="3679634"/>
                                </a:lnTo>
                                <a:lnTo>
                                  <a:pt x="6118047" y="3701618"/>
                                </a:lnTo>
                                <a:lnTo>
                                  <a:pt x="6118911" y="3701618"/>
                                </a:lnTo>
                                <a:lnTo>
                                  <a:pt x="6118911" y="367963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642969"/>
                                </a:moveTo>
                                <a:lnTo>
                                  <a:pt x="6118047" y="3642969"/>
                                </a:lnTo>
                                <a:lnTo>
                                  <a:pt x="6118047" y="3664953"/>
                                </a:lnTo>
                                <a:lnTo>
                                  <a:pt x="6118911" y="3664953"/>
                                </a:lnTo>
                                <a:lnTo>
                                  <a:pt x="6118911" y="364296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606304"/>
                                </a:moveTo>
                                <a:lnTo>
                                  <a:pt x="6118047" y="3606304"/>
                                </a:lnTo>
                                <a:lnTo>
                                  <a:pt x="6118047" y="3628288"/>
                                </a:lnTo>
                                <a:lnTo>
                                  <a:pt x="6118911" y="3628288"/>
                                </a:lnTo>
                                <a:lnTo>
                                  <a:pt x="6118911" y="360630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569652"/>
                                </a:moveTo>
                                <a:lnTo>
                                  <a:pt x="6118047" y="3569652"/>
                                </a:lnTo>
                                <a:lnTo>
                                  <a:pt x="6118047" y="3591636"/>
                                </a:lnTo>
                                <a:lnTo>
                                  <a:pt x="6118911" y="3591636"/>
                                </a:lnTo>
                                <a:lnTo>
                                  <a:pt x="6118911" y="356965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532987"/>
                                </a:moveTo>
                                <a:lnTo>
                                  <a:pt x="6118047" y="3532987"/>
                                </a:lnTo>
                                <a:lnTo>
                                  <a:pt x="6118047" y="3554971"/>
                                </a:lnTo>
                                <a:lnTo>
                                  <a:pt x="6118911" y="3554971"/>
                                </a:lnTo>
                                <a:lnTo>
                                  <a:pt x="6118911" y="353298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496322"/>
                                </a:moveTo>
                                <a:lnTo>
                                  <a:pt x="6118047" y="3496322"/>
                                </a:lnTo>
                                <a:lnTo>
                                  <a:pt x="6118047" y="3518306"/>
                                </a:lnTo>
                                <a:lnTo>
                                  <a:pt x="6118911" y="3518306"/>
                                </a:lnTo>
                                <a:lnTo>
                                  <a:pt x="6118911" y="349632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459683"/>
                                </a:moveTo>
                                <a:lnTo>
                                  <a:pt x="6118047" y="3459683"/>
                                </a:lnTo>
                                <a:lnTo>
                                  <a:pt x="6118047" y="3481667"/>
                                </a:lnTo>
                                <a:lnTo>
                                  <a:pt x="6118911" y="3481667"/>
                                </a:lnTo>
                                <a:lnTo>
                                  <a:pt x="6118911" y="345968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423018"/>
                                </a:moveTo>
                                <a:lnTo>
                                  <a:pt x="6118047" y="3423018"/>
                                </a:lnTo>
                                <a:lnTo>
                                  <a:pt x="6118047" y="3445002"/>
                                </a:lnTo>
                                <a:lnTo>
                                  <a:pt x="6118911" y="3445002"/>
                                </a:lnTo>
                                <a:lnTo>
                                  <a:pt x="6118911" y="342301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386353"/>
                                </a:moveTo>
                                <a:lnTo>
                                  <a:pt x="6118047" y="3386353"/>
                                </a:lnTo>
                                <a:lnTo>
                                  <a:pt x="6118047" y="3408337"/>
                                </a:lnTo>
                                <a:lnTo>
                                  <a:pt x="6118911" y="3408337"/>
                                </a:lnTo>
                                <a:lnTo>
                                  <a:pt x="6118911" y="338635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349688"/>
                                </a:moveTo>
                                <a:lnTo>
                                  <a:pt x="6118047" y="3349688"/>
                                </a:lnTo>
                                <a:lnTo>
                                  <a:pt x="6118047" y="3371672"/>
                                </a:lnTo>
                                <a:lnTo>
                                  <a:pt x="6118911" y="3371672"/>
                                </a:lnTo>
                                <a:lnTo>
                                  <a:pt x="6118911" y="334968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313036"/>
                                </a:moveTo>
                                <a:lnTo>
                                  <a:pt x="6118047" y="3313036"/>
                                </a:lnTo>
                                <a:lnTo>
                                  <a:pt x="6118047" y="3335007"/>
                                </a:lnTo>
                                <a:lnTo>
                                  <a:pt x="6118911" y="3335007"/>
                                </a:lnTo>
                                <a:lnTo>
                                  <a:pt x="6118911" y="331303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276371"/>
                                </a:moveTo>
                                <a:lnTo>
                                  <a:pt x="6118047" y="3276371"/>
                                </a:lnTo>
                                <a:lnTo>
                                  <a:pt x="6118047" y="3298342"/>
                                </a:lnTo>
                                <a:lnTo>
                                  <a:pt x="6118911" y="3298342"/>
                                </a:lnTo>
                                <a:lnTo>
                                  <a:pt x="6118911" y="327637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239706"/>
                                </a:moveTo>
                                <a:lnTo>
                                  <a:pt x="6118047" y="3239706"/>
                                </a:lnTo>
                                <a:lnTo>
                                  <a:pt x="6118047" y="3261677"/>
                                </a:lnTo>
                                <a:lnTo>
                                  <a:pt x="6118911" y="3261677"/>
                                </a:lnTo>
                                <a:lnTo>
                                  <a:pt x="6118911" y="323970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203041"/>
                                </a:moveTo>
                                <a:lnTo>
                                  <a:pt x="6118047" y="3203041"/>
                                </a:lnTo>
                                <a:lnTo>
                                  <a:pt x="6118047" y="3225012"/>
                                </a:lnTo>
                                <a:lnTo>
                                  <a:pt x="6118911" y="3225012"/>
                                </a:lnTo>
                                <a:lnTo>
                                  <a:pt x="6118911" y="320304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166376"/>
                                </a:moveTo>
                                <a:lnTo>
                                  <a:pt x="6118047" y="3166376"/>
                                </a:lnTo>
                                <a:lnTo>
                                  <a:pt x="6118047" y="3188347"/>
                                </a:lnTo>
                                <a:lnTo>
                                  <a:pt x="6118911" y="3188347"/>
                                </a:lnTo>
                                <a:lnTo>
                                  <a:pt x="6118911" y="316637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129711"/>
                                </a:moveTo>
                                <a:lnTo>
                                  <a:pt x="6118047" y="3129711"/>
                                </a:lnTo>
                                <a:lnTo>
                                  <a:pt x="6118047" y="3151695"/>
                                </a:lnTo>
                                <a:lnTo>
                                  <a:pt x="6118911" y="3151695"/>
                                </a:lnTo>
                                <a:lnTo>
                                  <a:pt x="6118911" y="312971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093085"/>
                                </a:moveTo>
                                <a:lnTo>
                                  <a:pt x="6118047" y="3093085"/>
                                </a:lnTo>
                                <a:lnTo>
                                  <a:pt x="6118047" y="3115056"/>
                                </a:lnTo>
                                <a:lnTo>
                                  <a:pt x="6118911" y="3115056"/>
                                </a:lnTo>
                                <a:lnTo>
                                  <a:pt x="6118911" y="309308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056420"/>
                                </a:moveTo>
                                <a:lnTo>
                                  <a:pt x="6118047" y="3056420"/>
                                </a:lnTo>
                                <a:lnTo>
                                  <a:pt x="6118047" y="3078391"/>
                                </a:lnTo>
                                <a:lnTo>
                                  <a:pt x="6118911" y="3078391"/>
                                </a:lnTo>
                                <a:lnTo>
                                  <a:pt x="6118911" y="305642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019755"/>
                                </a:moveTo>
                                <a:lnTo>
                                  <a:pt x="6118047" y="3019755"/>
                                </a:lnTo>
                                <a:lnTo>
                                  <a:pt x="6118047" y="3041739"/>
                                </a:lnTo>
                                <a:lnTo>
                                  <a:pt x="6118911" y="3041739"/>
                                </a:lnTo>
                                <a:lnTo>
                                  <a:pt x="6118911" y="301975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983090"/>
                                </a:moveTo>
                                <a:lnTo>
                                  <a:pt x="6118047" y="2983090"/>
                                </a:lnTo>
                                <a:lnTo>
                                  <a:pt x="6118047" y="3005074"/>
                                </a:lnTo>
                                <a:lnTo>
                                  <a:pt x="6118911" y="3005074"/>
                                </a:lnTo>
                                <a:lnTo>
                                  <a:pt x="6118911" y="298309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946425"/>
                                </a:moveTo>
                                <a:lnTo>
                                  <a:pt x="6118047" y="2946425"/>
                                </a:lnTo>
                                <a:lnTo>
                                  <a:pt x="6118047" y="2968409"/>
                                </a:lnTo>
                                <a:lnTo>
                                  <a:pt x="6118911" y="2968409"/>
                                </a:lnTo>
                                <a:lnTo>
                                  <a:pt x="6118911" y="294642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909760"/>
                                </a:moveTo>
                                <a:lnTo>
                                  <a:pt x="6118047" y="2909760"/>
                                </a:lnTo>
                                <a:lnTo>
                                  <a:pt x="6118047" y="2931744"/>
                                </a:lnTo>
                                <a:lnTo>
                                  <a:pt x="6118911" y="2931744"/>
                                </a:lnTo>
                                <a:lnTo>
                                  <a:pt x="6118911" y="290976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873095"/>
                                </a:moveTo>
                                <a:lnTo>
                                  <a:pt x="6118047" y="2873095"/>
                                </a:lnTo>
                                <a:lnTo>
                                  <a:pt x="6118047" y="2895079"/>
                                </a:lnTo>
                                <a:lnTo>
                                  <a:pt x="6118911" y="2895079"/>
                                </a:lnTo>
                                <a:lnTo>
                                  <a:pt x="6118911" y="287309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836430"/>
                                </a:moveTo>
                                <a:lnTo>
                                  <a:pt x="6118047" y="2836430"/>
                                </a:lnTo>
                                <a:lnTo>
                                  <a:pt x="6118047" y="2858414"/>
                                </a:lnTo>
                                <a:lnTo>
                                  <a:pt x="6118911" y="2858414"/>
                                </a:lnTo>
                                <a:lnTo>
                                  <a:pt x="6118911" y="283643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799765"/>
                                </a:moveTo>
                                <a:lnTo>
                                  <a:pt x="6118047" y="2799765"/>
                                </a:lnTo>
                                <a:lnTo>
                                  <a:pt x="6118047" y="2821749"/>
                                </a:lnTo>
                                <a:lnTo>
                                  <a:pt x="6118911" y="2821749"/>
                                </a:lnTo>
                                <a:lnTo>
                                  <a:pt x="6118911" y="279976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763101"/>
                                </a:moveTo>
                                <a:lnTo>
                                  <a:pt x="6118047" y="2763101"/>
                                </a:lnTo>
                                <a:lnTo>
                                  <a:pt x="6118047" y="2785084"/>
                                </a:lnTo>
                                <a:lnTo>
                                  <a:pt x="6118911" y="2785084"/>
                                </a:lnTo>
                                <a:lnTo>
                                  <a:pt x="6118911" y="276310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726461"/>
                                </a:moveTo>
                                <a:lnTo>
                                  <a:pt x="6118047" y="2726461"/>
                                </a:lnTo>
                                <a:lnTo>
                                  <a:pt x="6118047" y="2748445"/>
                                </a:lnTo>
                                <a:lnTo>
                                  <a:pt x="6118911" y="2748445"/>
                                </a:lnTo>
                                <a:lnTo>
                                  <a:pt x="6118911" y="272646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689796"/>
                                </a:moveTo>
                                <a:lnTo>
                                  <a:pt x="6118047" y="2689796"/>
                                </a:lnTo>
                                <a:lnTo>
                                  <a:pt x="6118047" y="2711780"/>
                                </a:lnTo>
                                <a:lnTo>
                                  <a:pt x="6118911" y="2711780"/>
                                </a:lnTo>
                                <a:lnTo>
                                  <a:pt x="6118911" y="268979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653144"/>
                                </a:moveTo>
                                <a:lnTo>
                                  <a:pt x="6118047" y="2653144"/>
                                </a:lnTo>
                                <a:lnTo>
                                  <a:pt x="6118047" y="2675128"/>
                                </a:lnTo>
                                <a:lnTo>
                                  <a:pt x="6118911" y="2675128"/>
                                </a:lnTo>
                                <a:lnTo>
                                  <a:pt x="6118911" y="265314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616479"/>
                                </a:moveTo>
                                <a:lnTo>
                                  <a:pt x="6118047" y="2616479"/>
                                </a:lnTo>
                                <a:lnTo>
                                  <a:pt x="6118047" y="2638463"/>
                                </a:lnTo>
                                <a:lnTo>
                                  <a:pt x="6118911" y="2638463"/>
                                </a:lnTo>
                                <a:lnTo>
                                  <a:pt x="6118911" y="261647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579814"/>
                                </a:moveTo>
                                <a:lnTo>
                                  <a:pt x="6118047" y="2579814"/>
                                </a:lnTo>
                                <a:lnTo>
                                  <a:pt x="6118047" y="2601798"/>
                                </a:lnTo>
                                <a:lnTo>
                                  <a:pt x="6118911" y="2601798"/>
                                </a:lnTo>
                                <a:lnTo>
                                  <a:pt x="6118911" y="257981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543149"/>
                                </a:moveTo>
                                <a:lnTo>
                                  <a:pt x="6118047" y="2543149"/>
                                </a:lnTo>
                                <a:lnTo>
                                  <a:pt x="6118047" y="2565133"/>
                                </a:lnTo>
                                <a:lnTo>
                                  <a:pt x="6118911" y="2565133"/>
                                </a:lnTo>
                                <a:lnTo>
                                  <a:pt x="6118911" y="254314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506484"/>
                                </a:moveTo>
                                <a:lnTo>
                                  <a:pt x="6118047" y="2506484"/>
                                </a:lnTo>
                                <a:lnTo>
                                  <a:pt x="6118047" y="2528468"/>
                                </a:lnTo>
                                <a:lnTo>
                                  <a:pt x="6118911" y="2528468"/>
                                </a:lnTo>
                                <a:lnTo>
                                  <a:pt x="6118911" y="250648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469819"/>
                                </a:moveTo>
                                <a:lnTo>
                                  <a:pt x="6118047" y="2469819"/>
                                </a:lnTo>
                                <a:lnTo>
                                  <a:pt x="6118047" y="2491803"/>
                                </a:lnTo>
                                <a:lnTo>
                                  <a:pt x="6118911" y="2491803"/>
                                </a:lnTo>
                                <a:lnTo>
                                  <a:pt x="6118911" y="246981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433155"/>
                                </a:moveTo>
                                <a:lnTo>
                                  <a:pt x="6118047" y="2433155"/>
                                </a:lnTo>
                                <a:lnTo>
                                  <a:pt x="6118047" y="2455138"/>
                                </a:lnTo>
                                <a:lnTo>
                                  <a:pt x="6118911" y="2455138"/>
                                </a:lnTo>
                                <a:lnTo>
                                  <a:pt x="6118911" y="243315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396490"/>
                                </a:moveTo>
                                <a:lnTo>
                                  <a:pt x="6118047" y="2396490"/>
                                </a:lnTo>
                                <a:lnTo>
                                  <a:pt x="6118047" y="2418473"/>
                                </a:lnTo>
                                <a:lnTo>
                                  <a:pt x="6118911" y="2418473"/>
                                </a:lnTo>
                                <a:lnTo>
                                  <a:pt x="6118911" y="239649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359863"/>
                                </a:moveTo>
                                <a:lnTo>
                                  <a:pt x="6118047" y="2359863"/>
                                </a:lnTo>
                                <a:lnTo>
                                  <a:pt x="6118047" y="2381847"/>
                                </a:lnTo>
                                <a:lnTo>
                                  <a:pt x="6118911" y="2381847"/>
                                </a:lnTo>
                                <a:lnTo>
                                  <a:pt x="6118911" y="235986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323198"/>
                                </a:moveTo>
                                <a:lnTo>
                                  <a:pt x="6118047" y="2323198"/>
                                </a:lnTo>
                                <a:lnTo>
                                  <a:pt x="6118047" y="2345182"/>
                                </a:lnTo>
                                <a:lnTo>
                                  <a:pt x="6118911" y="2345182"/>
                                </a:lnTo>
                                <a:lnTo>
                                  <a:pt x="6118911" y="232319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286533"/>
                                </a:moveTo>
                                <a:lnTo>
                                  <a:pt x="6118047" y="2286533"/>
                                </a:lnTo>
                                <a:lnTo>
                                  <a:pt x="6118047" y="2308517"/>
                                </a:lnTo>
                                <a:lnTo>
                                  <a:pt x="6118911" y="2308517"/>
                                </a:lnTo>
                                <a:lnTo>
                                  <a:pt x="6118911" y="228653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249868"/>
                                </a:moveTo>
                                <a:lnTo>
                                  <a:pt x="6118047" y="2249868"/>
                                </a:lnTo>
                                <a:lnTo>
                                  <a:pt x="6118047" y="2271852"/>
                                </a:lnTo>
                                <a:lnTo>
                                  <a:pt x="6118911" y="2271852"/>
                                </a:lnTo>
                                <a:lnTo>
                                  <a:pt x="6118911" y="224986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213203"/>
                                </a:moveTo>
                                <a:lnTo>
                                  <a:pt x="6118047" y="2213203"/>
                                </a:lnTo>
                                <a:lnTo>
                                  <a:pt x="6118047" y="2235187"/>
                                </a:lnTo>
                                <a:lnTo>
                                  <a:pt x="6118911" y="2235187"/>
                                </a:lnTo>
                                <a:lnTo>
                                  <a:pt x="6118911" y="221320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176551"/>
                                </a:moveTo>
                                <a:lnTo>
                                  <a:pt x="6118047" y="2176551"/>
                                </a:lnTo>
                                <a:lnTo>
                                  <a:pt x="6118047" y="2198522"/>
                                </a:lnTo>
                                <a:lnTo>
                                  <a:pt x="6118911" y="2198522"/>
                                </a:lnTo>
                                <a:lnTo>
                                  <a:pt x="6118911" y="217655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139886"/>
                                </a:moveTo>
                                <a:lnTo>
                                  <a:pt x="6118047" y="2139886"/>
                                </a:lnTo>
                                <a:lnTo>
                                  <a:pt x="6118047" y="2161857"/>
                                </a:lnTo>
                                <a:lnTo>
                                  <a:pt x="6118911" y="2161857"/>
                                </a:lnTo>
                                <a:lnTo>
                                  <a:pt x="6118911" y="213988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103221"/>
                                </a:moveTo>
                                <a:lnTo>
                                  <a:pt x="6118047" y="2103221"/>
                                </a:lnTo>
                                <a:lnTo>
                                  <a:pt x="6118047" y="2125192"/>
                                </a:lnTo>
                                <a:lnTo>
                                  <a:pt x="6118911" y="2125192"/>
                                </a:lnTo>
                                <a:lnTo>
                                  <a:pt x="6118911" y="210322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066556"/>
                                </a:moveTo>
                                <a:lnTo>
                                  <a:pt x="6118047" y="2066556"/>
                                </a:lnTo>
                                <a:lnTo>
                                  <a:pt x="6118047" y="2088527"/>
                                </a:lnTo>
                                <a:lnTo>
                                  <a:pt x="6118911" y="2088527"/>
                                </a:lnTo>
                                <a:lnTo>
                                  <a:pt x="6118911" y="206655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029891"/>
                                </a:moveTo>
                                <a:lnTo>
                                  <a:pt x="6118047" y="2029891"/>
                                </a:lnTo>
                                <a:lnTo>
                                  <a:pt x="6118047" y="2051875"/>
                                </a:lnTo>
                                <a:lnTo>
                                  <a:pt x="6118911" y="2051875"/>
                                </a:lnTo>
                                <a:lnTo>
                                  <a:pt x="6118911" y="202989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993252"/>
                                </a:moveTo>
                                <a:lnTo>
                                  <a:pt x="6118047" y="1993252"/>
                                </a:lnTo>
                                <a:lnTo>
                                  <a:pt x="6118047" y="2015236"/>
                                </a:lnTo>
                                <a:lnTo>
                                  <a:pt x="6118911" y="2015236"/>
                                </a:lnTo>
                                <a:lnTo>
                                  <a:pt x="6118911" y="199325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956587"/>
                                </a:moveTo>
                                <a:lnTo>
                                  <a:pt x="6118047" y="1956587"/>
                                </a:lnTo>
                                <a:lnTo>
                                  <a:pt x="6118047" y="1978571"/>
                                </a:lnTo>
                                <a:lnTo>
                                  <a:pt x="6118911" y="1978571"/>
                                </a:lnTo>
                                <a:lnTo>
                                  <a:pt x="6118911" y="195658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919922"/>
                                </a:moveTo>
                                <a:lnTo>
                                  <a:pt x="6118047" y="1919922"/>
                                </a:lnTo>
                                <a:lnTo>
                                  <a:pt x="6118047" y="1941906"/>
                                </a:lnTo>
                                <a:lnTo>
                                  <a:pt x="6118911" y="1941906"/>
                                </a:lnTo>
                                <a:lnTo>
                                  <a:pt x="6118911" y="191992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883257"/>
                                </a:moveTo>
                                <a:lnTo>
                                  <a:pt x="6118047" y="1883257"/>
                                </a:lnTo>
                                <a:lnTo>
                                  <a:pt x="6118047" y="1905241"/>
                                </a:lnTo>
                                <a:lnTo>
                                  <a:pt x="6118911" y="1905241"/>
                                </a:lnTo>
                                <a:lnTo>
                                  <a:pt x="6118911" y="188325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846592"/>
                                </a:moveTo>
                                <a:lnTo>
                                  <a:pt x="6118047" y="1846592"/>
                                </a:lnTo>
                                <a:lnTo>
                                  <a:pt x="6118047" y="1868576"/>
                                </a:lnTo>
                                <a:lnTo>
                                  <a:pt x="6118911" y="1868576"/>
                                </a:lnTo>
                                <a:lnTo>
                                  <a:pt x="6118911" y="184659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809940"/>
                                </a:moveTo>
                                <a:lnTo>
                                  <a:pt x="6118047" y="1809940"/>
                                </a:lnTo>
                                <a:lnTo>
                                  <a:pt x="6118047" y="1831924"/>
                                </a:lnTo>
                                <a:lnTo>
                                  <a:pt x="6118911" y="1831924"/>
                                </a:lnTo>
                                <a:lnTo>
                                  <a:pt x="6118911" y="180994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773275"/>
                                </a:moveTo>
                                <a:lnTo>
                                  <a:pt x="6118047" y="1773275"/>
                                </a:lnTo>
                                <a:lnTo>
                                  <a:pt x="6118047" y="1795259"/>
                                </a:lnTo>
                                <a:lnTo>
                                  <a:pt x="6118911" y="1795259"/>
                                </a:lnTo>
                                <a:lnTo>
                                  <a:pt x="6118911" y="177327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736610"/>
                                </a:moveTo>
                                <a:lnTo>
                                  <a:pt x="6118047" y="1736610"/>
                                </a:lnTo>
                                <a:lnTo>
                                  <a:pt x="6118047" y="1758594"/>
                                </a:lnTo>
                                <a:lnTo>
                                  <a:pt x="6118911" y="1758594"/>
                                </a:lnTo>
                                <a:lnTo>
                                  <a:pt x="6118911" y="173661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699945"/>
                                </a:moveTo>
                                <a:lnTo>
                                  <a:pt x="6118047" y="1699945"/>
                                </a:lnTo>
                                <a:lnTo>
                                  <a:pt x="6118047" y="1721929"/>
                                </a:lnTo>
                                <a:lnTo>
                                  <a:pt x="6118911" y="1721929"/>
                                </a:lnTo>
                                <a:lnTo>
                                  <a:pt x="6118911" y="169994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663306"/>
                                </a:moveTo>
                                <a:lnTo>
                                  <a:pt x="6118047" y="1663306"/>
                                </a:lnTo>
                                <a:lnTo>
                                  <a:pt x="6118047" y="1685290"/>
                                </a:lnTo>
                                <a:lnTo>
                                  <a:pt x="6118911" y="1685290"/>
                                </a:lnTo>
                                <a:lnTo>
                                  <a:pt x="6118911" y="166330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626641"/>
                                </a:moveTo>
                                <a:lnTo>
                                  <a:pt x="6118047" y="1626641"/>
                                </a:lnTo>
                                <a:lnTo>
                                  <a:pt x="6118047" y="1648625"/>
                                </a:lnTo>
                                <a:lnTo>
                                  <a:pt x="6118911" y="1648625"/>
                                </a:lnTo>
                                <a:lnTo>
                                  <a:pt x="6118911" y="162664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589976"/>
                                </a:moveTo>
                                <a:lnTo>
                                  <a:pt x="6118047" y="1589976"/>
                                </a:lnTo>
                                <a:lnTo>
                                  <a:pt x="6118047" y="1611960"/>
                                </a:lnTo>
                                <a:lnTo>
                                  <a:pt x="6118911" y="1611960"/>
                                </a:lnTo>
                                <a:lnTo>
                                  <a:pt x="6118911" y="158997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553311"/>
                                </a:moveTo>
                                <a:lnTo>
                                  <a:pt x="6118047" y="1553311"/>
                                </a:lnTo>
                                <a:lnTo>
                                  <a:pt x="6118047" y="1575295"/>
                                </a:lnTo>
                                <a:lnTo>
                                  <a:pt x="6118911" y="1575295"/>
                                </a:lnTo>
                                <a:lnTo>
                                  <a:pt x="6118911" y="155331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516659"/>
                                </a:moveTo>
                                <a:lnTo>
                                  <a:pt x="6118047" y="1516659"/>
                                </a:lnTo>
                                <a:lnTo>
                                  <a:pt x="6118047" y="1538630"/>
                                </a:lnTo>
                                <a:lnTo>
                                  <a:pt x="6118911" y="1538630"/>
                                </a:lnTo>
                                <a:lnTo>
                                  <a:pt x="6118911" y="151665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479994"/>
                                </a:moveTo>
                                <a:lnTo>
                                  <a:pt x="6118047" y="1479994"/>
                                </a:lnTo>
                                <a:lnTo>
                                  <a:pt x="6118047" y="1501965"/>
                                </a:lnTo>
                                <a:lnTo>
                                  <a:pt x="6118911" y="1501965"/>
                                </a:lnTo>
                                <a:lnTo>
                                  <a:pt x="6118911" y="147999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443329"/>
                                </a:moveTo>
                                <a:lnTo>
                                  <a:pt x="6118047" y="1443329"/>
                                </a:lnTo>
                                <a:lnTo>
                                  <a:pt x="6118047" y="1465300"/>
                                </a:lnTo>
                                <a:lnTo>
                                  <a:pt x="6118911" y="1465300"/>
                                </a:lnTo>
                                <a:lnTo>
                                  <a:pt x="6118911" y="144332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406664"/>
                                </a:moveTo>
                                <a:lnTo>
                                  <a:pt x="6118047" y="1406664"/>
                                </a:lnTo>
                                <a:lnTo>
                                  <a:pt x="6118047" y="1428635"/>
                                </a:lnTo>
                                <a:lnTo>
                                  <a:pt x="6118911" y="1428635"/>
                                </a:lnTo>
                                <a:lnTo>
                                  <a:pt x="6118911" y="140666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369999"/>
                                </a:moveTo>
                                <a:lnTo>
                                  <a:pt x="6118047" y="1369999"/>
                                </a:lnTo>
                                <a:lnTo>
                                  <a:pt x="6118047" y="1391983"/>
                                </a:lnTo>
                                <a:lnTo>
                                  <a:pt x="6118911" y="1391983"/>
                                </a:lnTo>
                                <a:lnTo>
                                  <a:pt x="6118911" y="136999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333334"/>
                                </a:moveTo>
                                <a:lnTo>
                                  <a:pt x="6118047" y="1333334"/>
                                </a:lnTo>
                                <a:lnTo>
                                  <a:pt x="6118047" y="1355318"/>
                                </a:lnTo>
                                <a:lnTo>
                                  <a:pt x="6118911" y="1355318"/>
                                </a:lnTo>
                                <a:lnTo>
                                  <a:pt x="6118911" y="133333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296708"/>
                                </a:moveTo>
                                <a:lnTo>
                                  <a:pt x="6118047" y="1296708"/>
                                </a:lnTo>
                                <a:lnTo>
                                  <a:pt x="6118047" y="1318679"/>
                                </a:lnTo>
                                <a:lnTo>
                                  <a:pt x="6118911" y="1318679"/>
                                </a:lnTo>
                                <a:lnTo>
                                  <a:pt x="6118911" y="129670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260043"/>
                                </a:moveTo>
                                <a:lnTo>
                                  <a:pt x="6118047" y="1260043"/>
                                </a:lnTo>
                                <a:lnTo>
                                  <a:pt x="6118047" y="1282026"/>
                                </a:lnTo>
                                <a:lnTo>
                                  <a:pt x="6118911" y="1282026"/>
                                </a:lnTo>
                                <a:lnTo>
                                  <a:pt x="6118911" y="126004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223378"/>
                                </a:moveTo>
                                <a:lnTo>
                                  <a:pt x="6118047" y="1223378"/>
                                </a:lnTo>
                                <a:lnTo>
                                  <a:pt x="6118047" y="1245362"/>
                                </a:lnTo>
                                <a:lnTo>
                                  <a:pt x="6118911" y="1245362"/>
                                </a:lnTo>
                                <a:lnTo>
                                  <a:pt x="6118911" y="122337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186713"/>
                                </a:moveTo>
                                <a:lnTo>
                                  <a:pt x="6118047" y="1186713"/>
                                </a:lnTo>
                                <a:lnTo>
                                  <a:pt x="6118047" y="1208697"/>
                                </a:lnTo>
                                <a:lnTo>
                                  <a:pt x="6118911" y="1208697"/>
                                </a:lnTo>
                                <a:lnTo>
                                  <a:pt x="6118911" y="118671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150048"/>
                                </a:moveTo>
                                <a:lnTo>
                                  <a:pt x="6118047" y="1150048"/>
                                </a:lnTo>
                                <a:lnTo>
                                  <a:pt x="6118047" y="1172032"/>
                                </a:lnTo>
                                <a:lnTo>
                                  <a:pt x="6118911" y="1172032"/>
                                </a:lnTo>
                                <a:lnTo>
                                  <a:pt x="6118911" y="115004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113383"/>
                                </a:moveTo>
                                <a:lnTo>
                                  <a:pt x="6118047" y="1113383"/>
                                </a:lnTo>
                                <a:lnTo>
                                  <a:pt x="6118047" y="1135367"/>
                                </a:lnTo>
                                <a:lnTo>
                                  <a:pt x="6118911" y="1135367"/>
                                </a:lnTo>
                                <a:lnTo>
                                  <a:pt x="6118911" y="111338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076718"/>
                                </a:moveTo>
                                <a:lnTo>
                                  <a:pt x="6118047" y="1076718"/>
                                </a:lnTo>
                                <a:lnTo>
                                  <a:pt x="6118047" y="1098702"/>
                                </a:lnTo>
                                <a:lnTo>
                                  <a:pt x="6118911" y="1098702"/>
                                </a:lnTo>
                                <a:lnTo>
                                  <a:pt x="6118911" y="107671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040053"/>
                                </a:moveTo>
                                <a:lnTo>
                                  <a:pt x="6118047" y="1040053"/>
                                </a:lnTo>
                                <a:lnTo>
                                  <a:pt x="6118047" y="1062037"/>
                                </a:lnTo>
                                <a:lnTo>
                                  <a:pt x="6118911" y="1062037"/>
                                </a:lnTo>
                                <a:lnTo>
                                  <a:pt x="6118911" y="104005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003388"/>
                                </a:moveTo>
                                <a:lnTo>
                                  <a:pt x="6118047" y="1003388"/>
                                </a:lnTo>
                                <a:lnTo>
                                  <a:pt x="6118047" y="1025372"/>
                                </a:lnTo>
                                <a:lnTo>
                                  <a:pt x="6118911" y="1025372"/>
                                </a:lnTo>
                                <a:lnTo>
                                  <a:pt x="6118911" y="100338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966736"/>
                                </a:moveTo>
                                <a:lnTo>
                                  <a:pt x="6118047" y="966736"/>
                                </a:lnTo>
                                <a:lnTo>
                                  <a:pt x="6118047" y="988707"/>
                                </a:lnTo>
                                <a:lnTo>
                                  <a:pt x="6118911" y="988707"/>
                                </a:lnTo>
                                <a:lnTo>
                                  <a:pt x="6118911" y="96673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930097"/>
                                </a:moveTo>
                                <a:lnTo>
                                  <a:pt x="6118047" y="930097"/>
                                </a:lnTo>
                                <a:lnTo>
                                  <a:pt x="6118047" y="952080"/>
                                </a:lnTo>
                                <a:lnTo>
                                  <a:pt x="6118911" y="952080"/>
                                </a:lnTo>
                                <a:lnTo>
                                  <a:pt x="6118911" y="93009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893432"/>
                                </a:moveTo>
                                <a:lnTo>
                                  <a:pt x="6118047" y="893432"/>
                                </a:lnTo>
                                <a:lnTo>
                                  <a:pt x="6118047" y="915416"/>
                                </a:lnTo>
                                <a:lnTo>
                                  <a:pt x="6118911" y="915416"/>
                                </a:lnTo>
                                <a:lnTo>
                                  <a:pt x="6118911" y="89343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856767"/>
                                </a:moveTo>
                                <a:lnTo>
                                  <a:pt x="6118047" y="856767"/>
                                </a:lnTo>
                                <a:lnTo>
                                  <a:pt x="6118047" y="878751"/>
                                </a:lnTo>
                                <a:lnTo>
                                  <a:pt x="6118911" y="878751"/>
                                </a:lnTo>
                                <a:lnTo>
                                  <a:pt x="6118911" y="85676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820102"/>
                                </a:moveTo>
                                <a:lnTo>
                                  <a:pt x="6118047" y="820102"/>
                                </a:lnTo>
                                <a:lnTo>
                                  <a:pt x="6118047" y="842086"/>
                                </a:lnTo>
                                <a:lnTo>
                                  <a:pt x="6118911" y="842086"/>
                                </a:lnTo>
                                <a:lnTo>
                                  <a:pt x="6118911" y="82010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783437"/>
                                </a:moveTo>
                                <a:lnTo>
                                  <a:pt x="6118047" y="783437"/>
                                </a:lnTo>
                                <a:lnTo>
                                  <a:pt x="6118047" y="805421"/>
                                </a:lnTo>
                                <a:lnTo>
                                  <a:pt x="6118911" y="805421"/>
                                </a:lnTo>
                                <a:lnTo>
                                  <a:pt x="6118911" y="78343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746772"/>
                                </a:moveTo>
                                <a:lnTo>
                                  <a:pt x="6118047" y="746772"/>
                                </a:lnTo>
                                <a:lnTo>
                                  <a:pt x="6118047" y="768756"/>
                                </a:lnTo>
                                <a:lnTo>
                                  <a:pt x="6118911" y="768756"/>
                                </a:lnTo>
                                <a:lnTo>
                                  <a:pt x="6118911" y="74677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710107"/>
                                </a:moveTo>
                                <a:lnTo>
                                  <a:pt x="6118047" y="710107"/>
                                </a:lnTo>
                                <a:lnTo>
                                  <a:pt x="6118047" y="732091"/>
                                </a:lnTo>
                                <a:lnTo>
                                  <a:pt x="6118911" y="732091"/>
                                </a:lnTo>
                                <a:lnTo>
                                  <a:pt x="6118911" y="71010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673442"/>
                                </a:moveTo>
                                <a:lnTo>
                                  <a:pt x="6118047" y="673442"/>
                                </a:lnTo>
                                <a:lnTo>
                                  <a:pt x="6118047" y="695426"/>
                                </a:lnTo>
                                <a:lnTo>
                                  <a:pt x="6118911" y="695426"/>
                                </a:lnTo>
                                <a:lnTo>
                                  <a:pt x="6118911" y="673442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636778"/>
                                </a:moveTo>
                                <a:lnTo>
                                  <a:pt x="6118047" y="636778"/>
                                </a:lnTo>
                                <a:lnTo>
                                  <a:pt x="6118047" y="658761"/>
                                </a:lnTo>
                                <a:lnTo>
                                  <a:pt x="6118911" y="658761"/>
                                </a:lnTo>
                                <a:lnTo>
                                  <a:pt x="6118911" y="636778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600113"/>
                                </a:moveTo>
                                <a:lnTo>
                                  <a:pt x="6118047" y="600113"/>
                                </a:lnTo>
                                <a:lnTo>
                                  <a:pt x="6118047" y="622096"/>
                                </a:lnTo>
                                <a:lnTo>
                                  <a:pt x="6118911" y="622096"/>
                                </a:lnTo>
                                <a:lnTo>
                                  <a:pt x="6118911" y="600113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563486"/>
                                </a:moveTo>
                                <a:lnTo>
                                  <a:pt x="6118047" y="563486"/>
                                </a:lnTo>
                                <a:lnTo>
                                  <a:pt x="6118047" y="585470"/>
                                </a:lnTo>
                                <a:lnTo>
                                  <a:pt x="6118911" y="585470"/>
                                </a:lnTo>
                                <a:lnTo>
                                  <a:pt x="6118911" y="56348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526821"/>
                                </a:moveTo>
                                <a:lnTo>
                                  <a:pt x="6118047" y="526821"/>
                                </a:lnTo>
                                <a:lnTo>
                                  <a:pt x="6118047" y="548805"/>
                                </a:lnTo>
                                <a:lnTo>
                                  <a:pt x="6118911" y="548805"/>
                                </a:lnTo>
                                <a:lnTo>
                                  <a:pt x="6118911" y="52682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90156"/>
                                </a:moveTo>
                                <a:lnTo>
                                  <a:pt x="6118047" y="490156"/>
                                </a:lnTo>
                                <a:lnTo>
                                  <a:pt x="6118047" y="512140"/>
                                </a:lnTo>
                                <a:lnTo>
                                  <a:pt x="6118911" y="512140"/>
                                </a:lnTo>
                                <a:lnTo>
                                  <a:pt x="6118911" y="490156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53491"/>
                                </a:moveTo>
                                <a:lnTo>
                                  <a:pt x="6118047" y="453491"/>
                                </a:lnTo>
                                <a:lnTo>
                                  <a:pt x="6118047" y="475475"/>
                                </a:lnTo>
                                <a:lnTo>
                                  <a:pt x="6118911" y="475475"/>
                                </a:lnTo>
                                <a:lnTo>
                                  <a:pt x="6118911" y="453491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416839"/>
                                </a:moveTo>
                                <a:lnTo>
                                  <a:pt x="6118047" y="416839"/>
                                </a:lnTo>
                                <a:lnTo>
                                  <a:pt x="6118047" y="438810"/>
                                </a:lnTo>
                                <a:lnTo>
                                  <a:pt x="6118911" y="438810"/>
                                </a:lnTo>
                                <a:lnTo>
                                  <a:pt x="6118911" y="41683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80174"/>
                                </a:moveTo>
                                <a:lnTo>
                                  <a:pt x="6118047" y="380174"/>
                                </a:lnTo>
                                <a:lnTo>
                                  <a:pt x="6118047" y="402145"/>
                                </a:lnTo>
                                <a:lnTo>
                                  <a:pt x="6118911" y="402145"/>
                                </a:lnTo>
                                <a:lnTo>
                                  <a:pt x="6118911" y="38017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43509"/>
                                </a:moveTo>
                                <a:lnTo>
                                  <a:pt x="6118047" y="343509"/>
                                </a:lnTo>
                                <a:lnTo>
                                  <a:pt x="6118047" y="365480"/>
                                </a:lnTo>
                                <a:lnTo>
                                  <a:pt x="6118911" y="365480"/>
                                </a:lnTo>
                                <a:lnTo>
                                  <a:pt x="6118911" y="34350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306844"/>
                                </a:moveTo>
                                <a:lnTo>
                                  <a:pt x="6118047" y="306844"/>
                                </a:lnTo>
                                <a:lnTo>
                                  <a:pt x="6118047" y="328815"/>
                                </a:lnTo>
                                <a:lnTo>
                                  <a:pt x="6118911" y="328815"/>
                                </a:lnTo>
                                <a:lnTo>
                                  <a:pt x="6118911" y="30684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70179"/>
                                </a:moveTo>
                                <a:lnTo>
                                  <a:pt x="6118047" y="270179"/>
                                </a:lnTo>
                                <a:lnTo>
                                  <a:pt x="6118047" y="292150"/>
                                </a:lnTo>
                                <a:lnTo>
                                  <a:pt x="6118911" y="292150"/>
                                </a:lnTo>
                                <a:lnTo>
                                  <a:pt x="6118911" y="270179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233514"/>
                                </a:moveTo>
                                <a:lnTo>
                                  <a:pt x="6118047" y="233514"/>
                                </a:lnTo>
                                <a:lnTo>
                                  <a:pt x="6118047" y="255498"/>
                                </a:lnTo>
                                <a:lnTo>
                                  <a:pt x="6118911" y="255498"/>
                                </a:lnTo>
                                <a:lnTo>
                                  <a:pt x="6118911" y="233514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96875"/>
                                </a:moveTo>
                                <a:lnTo>
                                  <a:pt x="6118047" y="196875"/>
                                </a:lnTo>
                                <a:lnTo>
                                  <a:pt x="6118047" y="218859"/>
                                </a:lnTo>
                                <a:lnTo>
                                  <a:pt x="6118911" y="218859"/>
                                </a:lnTo>
                                <a:lnTo>
                                  <a:pt x="6118911" y="19687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60210"/>
                                </a:moveTo>
                                <a:lnTo>
                                  <a:pt x="6118047" y="160210"/>
                                </a:lnTo>
                                <a:lnTo>
                                  <a:pt x="6118047" y="182194"/>
                                </a:lnTo>
                                <a:lnTo>
                                  <a:pt x="6118911" y="182194"/>
                                </a:lnTo>
                                <a:lnTo>
                                  <a:pt x="6118911" y="160210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123545"/>
                                </a:moveTo>
                                <a:lnTo>
                                  <a:pt x="6118047" y="123545"/>
                                </a:lnTo>
                                <a:lnTo>
                                  <a:pt x="6118047" y="145529"/>
                                </a:lnTo>
                                <a:lnTo>
                                  <a:pt x="6118911" y="145529"/>
                                </a:lnTo>
                                <a:lnTo>
                                  <a:pt x="6118911" y="123545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87007"/>
                                </a:moveTo>
                                <a:lnTo>
                                  <a:pt x="6117996" y="87007"/>
                                </a:lnTo>
                                <a:lnTo>
                                  <a:pt x="6118047" y="108864"/>
                                </a:lnTo>
                                <a:lnTo>
                                  <a:pt x="6118911" y="108864"/>
                                </a:lnTo>
                                <a:lnTo>
                                  <a:pt x="6118911" y="87007"/>
                                </a:lnTo>
                                <a:close/>
                              </a:path>
                              <a:path w="6119495" h="440372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7272" y="51295"/>
                                </a:lnTo>
                                <a:lnTo>
                                  <a:pt x="6110719" y="54279"/>
                                </a:lnTo>
                                <a:lnTo>
                                  <a:pt x="6110579" y="54279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212"/>
                                </a:lnTo>
                                <a:lnTo>
                                  <a:pt x="6116764" y="73977"/>
                                </a:lnTo>
                                <a:lnTo>
                                  <a:pt x="6118911" y="73596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2066212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Textbox 114"/>
                        <wps:cNvSpPr txBox="1"/>
                        <wps:spPr>
                          <a:xfrm>
                            <a:off x="168521" y="182184"/>
                            <a:ext cx="5702935" cy="179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ПРАКТИКИ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с помощью карточек исключили ошибки в датах регистрации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инструктажей</w:t>
                              </w:r>
                            </w:p>
                            <w:p>
                              <w:pPr>
                                <w:spacing w:line="288" w:lineRule="auto" w:before="164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Когда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использовали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журналы,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постоянно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сталкивались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ошибками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датах.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Непосредственные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руководители по невнимательности ставили дату первичного инструктажа до вводного, забывали проставить инструктаж</w:t>
                              </w:r>
                            </w:p>
                            <w:p>
                              <w:pPr>
                                <w:spacing w:line="288" w:lineRule="auto" w:before="1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вносили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нарушением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календарного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порядка.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Карточка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вводного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первичного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инструктажей исключила эти ошибки. Теперь мы выявляем неточности сразу, и не нужно думать, как исправлять записи</w:t>
                              </w:r>
                            </w:p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журналах.</w:t>
                              </w:r>
                            </w:p>
                            <w:p>
                              <w:pPr>
                                <w:spacing w:line="295" w:lineRule="auto" w:before="153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Карточка также помогла избежать допуска новых работников к обязанностям без инструктажей. После первичного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инструктажа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непосредственные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руководители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передают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документ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службу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где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проверяем правильность заполнения и ставим отметку, что новичка можно допускать к работе. Далее храним карточку</w:t>
                              </w:r>
                            </w:p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своем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архиве.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458782" y="4095291"/>
                            <a:ext cx="319468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Олеся СУХАНОВА, консультант по ОТ сети медицинских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клиник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346.75pt;mso-position-horizontal-relative:char;mso-position-vertical-relative:line" id="docshapegroup77" coordorigin="0,0" coordsize="9637,6935">
                <v:shape style="position:absolute;left:0;top:0;width:9637;height:6935" id="docshape78" coordorigin="0,0" coordsize="9637,6935" path="m12,6711l0,6711,0,6745,12,6745,12,6711xm12,6653l0,6653,0,6688,12,6688,12,6653xm12,6595l0,6595,0,6630,12,6630,12,6595xm12,6538l0,6538,0,6572,12,6572,12,6538xm12,6480l0,6480,0,6515,12,6515,12,6480xm12,6422l0,6422,0,6457,12,6457,12,6422xm12,6364l0,6364,0,6399,12,6399,12,6364xm12,6307l0,6307,0,6341,12,6341,12,6307xm12,6249l0,6249,0,6284,12,6284,12,6249xm12,6191l0,6191,0,6226,12,6226,12,6191xm12,6134l0,6134,0,6168,12,6168,12,6134xm12,6076l0,6076,0,6110,12,6110,12,6076xm12,6018l0,6018,0,6053,12,6053,12,6018xm12,5960l0,5960,0,5995,12,5995,12,5960xm12,5903l0,5903,0,5937,12,5937,12,5903xm12,5845l0,5845,0,5879,12,5879,12,5845xm12,5787l0,5787,0,5822,12,5822,12,5787xm12,5729l0,5729,0,5764,12,5764,12,5729xm12,5672l0,5672,0,5706,12,5706,12,5672xm12,5614l0,5614,0,5649,12,5649,12,5614xm12,5556l0,5556,0,5591,12,5591,12,5556xm12,5498l0,5498,0,5533,12,5533,12,5498xm12,5441l0,5441,0,5475,12,5475,12,5441xm12,5383l0,5383,0,5418,12,5418,12,5383xm12,5325l0,5325,0,5360,12,5360,12,5325xm12,5268l0,5268,0,5302,12,5302,12,5268xm12,5210l0,5210,0,5244,12,5244,12,5210xm12,5152l0,5152,0,5187,12,5187,12,5152xm12,5094l0,5094,0,5129,12,5129,12,5094xm12,5037l0,5037,0,5071,12,5071,12,5037xm12,4979l0,4979,0,5013,12,5013,12,4979xm12,4921l0,4921,0,4956,12,4956,12,4921xm12,4863l0,4863,0,4898,12,4898,12,4863xm12,4806l0,4806,0,4840,12,4840,12,4806xm12,4748l0,4748,0,4783,12,4783,12,4748xm12,4690l0,4690,0,4725,12,4725,12,4690xm12,4632l0,4632,0,4667,12,4667,12,4632xm12,4575l0,4575,0,4609,12,4609,12,4575xm12,4517l0,4517,0,4552,12,4552,12,4517xm12,4459l0,4459,0,4494,12,4494,12,4459xm12,4402l0,4402,0,4436,12,4436,12,4402xm12,4344l0,4344,0,4378,12,4378,12,4344xm12,4286l0,4286,0,4321,12,4321,12,4286xm12,4228l0,4228,0,4263,12,4263,12,4228xm12,4171l0,4171,0,4205,12,4205,12,4171xm12,4113l0,4113,0,4147,12,4147,12,4113xm12,4055l0,4055,0,4090,12,4090,12,4055xm12,3997l0,3997,0,4032,12,4032,12,3997xm12,3940l0,3940,0,3974,12,3974,12,3940xm12,3882l0,3882,0,3917,12,3917,12,3882xm12,3824l0,3824,0,3859,12,3859,12,3824xm12,3766l0,3766,0,3801,12,3801,12,3766xm12,3709l0,3709,0,3743,12,3743,12,3709xm12,3651l0,3651,0,3686,12,3686,12,3651xm12,3593l0,3593,0,3628,12,3628,12,3593xm12,3536l0,3536,0,3570,12,3570,12,3536xm12,3478l0,3478,0,3512,12,3512,12,3478xm12,3420l0,3420,0,3455,12,3455,12,3420xm12,3362l0,3362,0,3397,12,3397,12,3362xm12,3305l0,3305,0,3339,12,3339,12,3305xm12,3247l0,3247,0,3281,12,3281,12,3247xm12,3189l0,3189,0,3224,12,3224,12,3189xm12,3131l0,3131,0,3166,12,3166,12,3131xm12,3074l0,3074,0,3108,12,3108,12,3074xm12,3016l0,3016,0,3051,12,3051,12,3016xm12,2958l0,2958,0,2993,12,2993,12,2958xm12,2900l0,2900,0,2935,12,2935,12,2900xm12,2843l0,2843,0,2877,12,2877,12,2843xm12,2785l0,2785,0,2820,12,2820,12,2785xm12,2727l0,2727,0,2762,12,2762,12,2727xm12,2670l0,2670,0,2704,12,2704,12,2670xm12,2612l0,2612,0,2646,12,2646,12,2612xm12,2554l0,2554,0,2589,12,2589,12,2554xm12,2496l0,2496,0,2531,12,2531,12,2496xm12,2439l0,2439,0,2473,12,2473,12,2439xm12,2381l0,2381,0,2415,12,2415,12,2381xm12,2323l0,2323,0,2358,12,2358,12,2323xm12,2265l0,2265,0,2300,12,2300,12,2265xm12,2208l0,2208,0,2242,12,2242,12,2208xm12,2150l0,2150,0,2185,12,2185,12,2150xm12,2092l0,2092,0,2127,12,2127,12,2092xm12,2034l0,2034,0,2069,12,2069,12,2034xm12,1977l0,1977,0,2011,12,2011,12,1977xm12,1919l0,1919,0,1954,12,1954,12,1919xm12,1861l0,1861,0,1896,12,1896,12,1861xm12,1804l0,1804,0,1838,12,1838,12,1804xm12,1746l0,1746,0,1780,12,1780,12,1746xm12,1688l0,1688,0,1723,12,1723,12,1688xm12,1630l0,1630,0,1665,12,1665,12,1630xm12,1573l0,1573,0,1607,12,1607,12,1573xm12,1515l0,1515,0,1549,12,1549,12,1515xm12,1457l0,1457,0,1492,12,1492,12,1457xm12,1399l0,1399,0,1434,12,1434,12,1399xm12,1342l0,1342,0,1376,12,1376,12,1342xm12,1284l0,1284,0,1319,12,1319,12,1284xm12,1226l0,1226,0,1261,12,1261,12,1226xm12,1168l0,1168,0,1203,12,1203,12,1168xm12,1111l0,1111,0,1145,12,1145,12,1111xm12,1053l0,1053,0,1088,12,1088,12,1053xm12,995l0,995,0,1030,12,1030,12,995xm12,938l0,938,0,972,12,972,12,938xm12,880l0,880,0,914,12,914,12,880xm12,822l0,822,0,857,12,857,12,822xm12,764l0,764,0,799,12,799,12,764xm12,707l0,707,0,741,12,741,12,707xm12,649l0,649,0,683,12,683,12,649xm12,591l0,591,0,626,12,626,12,591xm12,533l0,533,0,568,12,568,12,533xm12,476l0,476,0,510,12,510,12,476xm12,418l0,418,0,453,12,453,12,418xm12,360l0,360,0,395,12,395,12,360xm12,302l0,302,0,337,12,337,12,302xm12,245l0,245,0,279,12,279,12,245xm12,187l0,187,0,222,12,222,12,187xm12,6802l12,6796,12,6769,0,6769,0,6796,0,6803,12,6802xm12,130l0,130,0,130,0,138,0,164,12,164,12,138,12,130xm25,6853l21,6845,17,6833,14,6823,3,6826,6,6836,11,6849,15,6859,25,6853xm26,79l16,74,11,85,6,98,4,107,15,110,17,102,21,90,26,79xm59,6895l58,6894,49,6886,40,6877,36,6872,27,6878,31,6884,41,6894,51,6903,51,6904,59,6895xm60,38l53,29,51,31,41,41,31,51,29,54,38,61,40,58,49,49,58,40,60,38xm106,6919l102,6918,90,6914,79,6908,76,6907,71,6917,73,6918,85,6924,98,6929,103,6930,106,6919xm108,15l106,4,98,6,85,11,73,16,73,16,78,27,79,27,90,21,102,17,108,15xm160,6923l138,6923,127,6923,127,6923,126,6934,138,6935,160,6935,160,6923xm173,0l138,0,128,0,129,12,138,12,173,12,173,0xm218,6923l183,6923,183,6935,218,6935,218,6923xm231,0l196,0,196,12,231,12,231,0xm276,6923l241,6923,241,6935,276,6935,276,6923xm289,0l254,0,254,12,289,12,289,0xm333,6923l299,6923,299,6935,333,6935,333,6923xm346,0l312,0,312,12,346,12,346,0xm391,6923l357,6923,357,6935,391,6935,391,6923xm404,0l369,0,369,12,404,12,404,0xm449,6923l414,6923,414,6935,449,6935,449,6923xm462,0l427,0,427,12,462,12,462,0xm507,6923l472,6923,472,6935,507,6935,507,6923xm519,0l485,0,485,12,519,12,519,0xm564,6923l530,6923,530,6935,564,6935,564,6923xm577,0l543,0,543,12,577,12,577,0xm622,6923l587,6923,587,6935,622,6935,622,6923xm635,0l600,0,600,12,635,12,635,0xm680,6923l645,6923,645,6935,680,6935,680,6923xm693,0l658,0,658,12,693,12,693,0xm738,6923l703,6923,703,6935,738,6935,738,6923xm750,0l716,0,716,12,750,12,750,0xm795,6923l761,6923,761,6935,795,6935,795,6923xm808,0l774,0,774,12,808,12,808,0xm853,6923l818,6923,818,6935,853,6935,853,6923xm866,0l831,0,831,12,866,12,866,0xm911,6923l876,6923,876,6935,911,6935,911,6923xm924,0l889,0,889,12,924,12,924,0xm969,6923l934,6923,934,6935,969,6935,969,6923xm981,0l947,0,947,12,981,12,981,0xm1026,6923l992,6923,992,6935,1026,6935,1026,6923xm1039,0l1004,0,1004,12,1039,12,1039,0xm1084,6923l1049,6923,1049,6935,1084,6935,1084,6923xm1097,0l1062,0,1062,12,1097,12,1097,0xm1142,6923l1107,6923,1107,6935,1142,6935,1142,6923xm1155,0l1120,0,1120,12,1155,12,1155,0xm1199,6923l1165,6923,1165,6935,1199,6935,1199,6923xm1212,0l1178,0,1178,12,1212,12,1212,0xm1257,6923l1223,6923,1223,6935,1257,6935,1257,6923xm1270,0l1235,0,1235,12,1270,12,1270,0xm1315,6923l1280,6923,1280,6935,1315,6935,1315,6923xm1328,0l1293,0,1293,12,1328,12,1328,0xm1373,6923l1338,6923,1338,6935,1373,6935,1373,6923xm1385,0l1351,0,1351,12,1385,12,1385,0xm1430,6923l1396,6923,1396,6935,1430,6935,1430,6923xm1443,0l1409,0,1409,12,1443,12,1443,0xm1488,6923l1453,6923,1453,6935,1488,6935,1488,6923xm1501,0l1466,0,1466,12,1501,12,1501,0xm1546,6923l1511,6923,1511,6935,1546,6935,1546,6923xm1559,0l1524,0,1524,12,1559,12,1559,0xm1604,6923l1569,6923,1569,6935,1604,6935,1604,6923xm1616,0l1582,0,1582,12,1616,12,1616,0xm1661,6923l1627,6923,1627,6935,1661,6935,1661,6923xm1674,0l1640,0,1640,12,1674,12,1674,0xm1719,6923l1684,6923,1684,6935,1719,6935,1719,6923xm1732,0l1697,0,1697,12,1732,12,1732,0xm1777,6923l1742,6923,1742,6935,1777,6935,1777,6923xm1790,0l1755,0,1755,12,1790,12,1790,0xm1835,6923l1800,6923,1800,6935,1835,6935,1835,6923xm1847,0l1813,0,1813,12,1847,12,1847,0xm1892,6923l1858,6923,1858,6935,1892,6935,1892,6923xm1905,0l1870,0,1870,12,1905,12,1905,0xm1950,6923l1915,6923,1915,6935,1950,6935,1950,6923xm1963,0l1928,0,1928,12,1963,12,1963,0xm2008,6923l1973,6923,1973,6935,2008,6935,2008,6923xm2021,0l1986,0,1986,12,2021,12,2021,0xm2065,6923l2031,6923,2031,6935,2065,6935,2065,6923xm2078,0l2044,0,2044,12,2078,12,2078,0xm2123,6923l2089,6923,2089,6935,2123,6935,2123,6923xm2136,0l2101,0,2101,12,2136,12,2136,0xm2181,6923l2146,6923,2146,6935,2181,6935,2181,6923xm2194,0l2159,0,2159,12,2194,12,2194,0xm2239,6923l2204,6923,2204,6935,2239,6935,2239,6923xm2251,0l2217,0,2217,12,2251,12,2251,0xm2296,6923l2262,6923,2262,6935,2296,6935,2296,6923xm2309,0l2275,0,2275,12,2309,12,2309,0xm2354,6923l2319,6923,2319,6935,2354,6935,2354,6923xm2367,0l2332,0,2332,12,2367,12,2367,0xm2412,6923l2377,6923,2377,6935,2412,6935,2412,6923xm2425,0l2390,0,2390,12,2425,12,2425,0xm2470,6923l2435,6923,2435,6935,2470,6935,2470,6923xm2482,0l2448,0,2448,12,2482,12,2482,0xm2527,6923l2493,6923,2493,6935,2527,6935,2527,6923xm2540,0l2506,0,2506,12,2540,12,2540,0xm2585,6923l2550,6923,2550,6935,2585,6935,2585,6923xm2598,0l2563,0,2563,12,2598,12,2598,0xm2643,6923l2608,6923,2608,6935,2643,6935,2643,6923xm2656,0l2621,0,2621,12,2656,12,2656,0xm2701,6923l2666,6923,2666,6935,2701,6935,2701,6923xm2713,0l2679,0,2679,12,2713,12,2713,0xm2758,6923l2724,6923,2724,6935,2758,6935,2758,6923xm2771,0l2736,0,2736,12,2771,12,2771,0xm2816,6923l2781,6923,2781,6935,2816,6935,2816,6923xm2829,0l2794,0,2794,12,2829,12,2829,0xm2874,6923l2839,6923,2839,6935,2874,6935,2874,6923xm2887,0l2852,0,2852,12,2887,12,2887,0xm2931,6923l2897,6923,2897,6935,2931,6935,2931,6923xm2944,0l2910,0,2910,12,2944,12,2944,0xm2989,6923l2955,6923,2955,6935,2989,6935,2989,6923xm3002,0l2967,0,2967,12,3002,12,3002,0xm3047,6923l3012,6923,3012,6935,3047,6935,3047,6923xm3060,0l3025,0,3025,12,3060,12,3060,0xm3105,6923l3070,6923,3070,6935,3105,6935,3105,6923xm3117,0l3083,0,3083,12,3117,12,3117,0xm3162,6923l3128,6923,3128,6935,3162,6935,3162,6923xm3175,0l3141,0,3141,12,3175,12,3175,0xm3220,6923l3185,6923,3185,6935,3220,6935,3220,6923xm3233,0l3198,0,3198,12,3233,12,3233,0xm3278,6923l3243,6923,3243,6935,3278,6935,3278,6923xm3291,0l3256,0,3256,12,3291,12,3291,0xm3336,6923l3301,6923,3301,6935,3336,6935,3336,6923xm3348,0l3314,0,3314,12,3348,12,3348,0xm3393,6923l3359,6923,3359,6935,3393,6935,3393,6923xm3406,0l3372,0,3372,12,3406,12,3406,0xm3451,6923l3416,6923,3416,6935,3451,6935,3451,6923xm3464,0l3429,0,3429,12,3464,12,3464,0xm3509,6923l3474,6923,3474,6935,3509,6935,3509,6923xm3522,0l3487,0,3487,12,3522,12,3522,0xm3567,6923l3532,6923,3532,6935,3567,6935,3567,6923xm3579,0l3545,0,3545,12,3579,12,3579,0xm3624,6923l3590,6923,3590,6935,3624,6935,3624,6923xm3637,0l3602,0,3602,12,3637,12,3637,0xm3682,6923l3647,6923,3647,6935,3682,6935,3682,6923xm3695,0l3660,0,3660,12,3695,12,3695,0xm3740,6923l3705,6923,3705,6935,3740,6935,3740,6923xm3753,0l3718,0,3718,12,3753,12,3753,0xm3797,6923l3763,6923,3763,6935,3797,6935,3797,6923xm3810,0l3776,0,3776,12,3810,12,3810,0xm3855,6923l3821,6923,3821,6935,3855,6935,3855,6923xm3868,0l3833,0,3833,12,3868,12,3868,0xm3913,6923l3878,6923,3878,6935,3913,6935,3913,6923xm3926,0l3891,0,3891,12,3926,12,3926,0xm3971,6923l3936,6923,3936,6935,3971,6935,3971,6923xm3983,0l3949,0,3949,12,3983,12,3983,0xm4028,6923l3994,6923,3994,6935,4028,6935,4028,6923xm4041,0l4007,0,4007,12,4041,12,4041,0xm4086,6923l4051,6923,4051,6935,4086,6935,4086,6923xm4099,0l4064,0,4064,12,4099,12,4099,0xm4144,6923l4109,6923,4109,6935,4144,6935,4144,6923xm4157,0l4122,0,4122,12,4157,12,4157,0xm4202,6923l4167,6923,4167,6935,4202,6935,4202,6923xm4214,0l4180,0,4180,12,4214,12,4214,0xm4259,6923l4225,6923,4225,6935,4259,6935,4259,6923xm4272,0l4238,0,4238,12,4272,12,4272,0xm4317,6923l4282,6923,4282,6935,4317,6935,4317,6923xm4330,0l4295,0,4295,12,4330,12,4330,0xm4375,6923l4340,6923,4340,6935,4375,6935,4375,6923xm4388,0l4353,0,4353,12,4388,12,4388,0xm4433,6923l4398,6923,4398,6935,4433,6935,4433,6923xm4445,0l4411,0,4411,12,4445,12,4445,0xm4490,6923l4456,6923,4456,6935,4490,6935,4490,6923xm4503,0l4468,0,4468,12,4503,12,4503,0xm4548,6923l4513,6923,4513,6935,4548,6935,4548,6923xm4561,0l4526,0,4526,12,4561,12,4561,0xm4606,6923l4571,6923,4571,6935,4606,6935,4606,6923xm4619,0l4584,0,4584,12,4619,12,4619,0xm4663,6923l4629,6923,4629,6935,4663,6935,4663,6923xm4676,0l4642,0,4642,12,4676,12,4676,0xm4721,6923l4687,6923,4687,6935,4721,6935,4721,6923xm4734,0l4699,0,4699,12,4734,12,4734,0xm4779,6923l4744,6923,4744,6935,4779,6935,4779,6923xm4792,0l4757,0,4757,12,4792,12,4792,0xm4837,6923l4802,6923,4802,6935,4837,6935,4837,6923xm4849,0l4815,0,4815,12,4849,12,4849,0xm4894,6923l4860,6923,4860,6935,4894,6935,4894,6923xm4907,0l4873,0,4873,12,4907,12,4907,0xm4952,6923l4918,6923,4918,6935,4952,6935,4952,6923xm4965,0l4930,0,4930,12,4965,12,4965,0xm5010,6923l4975,6923,4975,6935,5010,6935,5010,6923xm5023,0l4988,0,4988,12,5023,12,5023,0xm5068,6923l5033,6923,5033,6935,5068,6935,5068,6923xm5080,0l5046,0,5046,12,5080,12,5080,0xm5125,6923l5091,6923,5091,6935,5125,6935,5125,6923xm5138,0l5104,0,5104,12,5138,12,5138,0xm5183,6923l5148,6923,5148,6935,5183,6935,5183,6923xm5196,0l5161,0,5161,12,5196,12,5196,0xm5241,6923l5206,6923,5206,6935,5241,6935,5241,6923xm5254,0l5219,0,5219,12,5254,12,5254,0xm5299,6923l5264,6923,5264,6935,5299,6935,5299,6923xm5311,0l5277,0,5277,12,5311,12,5311,0xm5356,6923l5322,6923,5322,6935,5356,6935,5356,6923xm5369,0l5334,0,5334,12,5369,12,5369,0xm5414,6923l5379,6923,5379,6935,5414,6935,5414,6923xm5427,0l5392,0,5392,12,5427,12,5427,0xm5472,6923l5437,6923,5437,6935,5472,6935,5472,6923xm5485,0l5450,0,5450,12,5485,12,5485,0xm5529,6923l5495,6923,5495,6935,5529,6935,5529,6923xm5542,0l5508,0,5508,12,5542,12,5542,0xm5587,6923l5553,6923,5553,6935,5587,6935,5587,6923xm5600,0l5565,0,5565,12,5600,12,5600,0xm5645,6923l5610,6923,5610,6935,5645,6935,5645,6923xm5658,0l5623,0,5623,12,5658,12,5658,0xm5703,6923l5668,6923,5668,6935,5703,6935,5703,6923xm5715,0l5681,0,5681,12,5715,12,5715,0xm5760,6923l5726,6923,5726,6935,5760,6935,5760,6923xm5773,0l5739,0,5739,12,5773,12,5773,0xm5818,6923l5784,6923,5784,6935,5818,6935,5818,6923xm5831,0l5796,0,5796,12,5831,12,5831,0xm5876,6923l5841,6923,5841,6935,5876,6935,5876,6923xm5889,0l5854,0,5854,12,5889,12,5889,0xm5934,6923l5899,6923,5899,6935,5934,6935,5934,6923xm5946,0l5912,0,5912,12,5946,12,5946,0xm5991,6923l5957,6923,5957,6935,5991,6935,5991,6923xm6004,0l5970,0,5970,12,6004,12,6004,0xm6049,6923l6014,6923,6014,6935,6049,6935,6049,6923xm6062,0l6027,0,6027,12,6062,12,6062,0xm6107,6923l6072,6923,6072,6935,6107,6935,6107,6923xm6120,0l6085,0,6085,12,6120,12,6120,0xm6165,6923l6130,6923,6130,6935,6165,6935,6165,6923xm6177,0l6143,0,6143,12,6177,12,6177,0xm6222,6923l6188,6923,6188,6935,6222,6935,6222,6923xm6235,0l6200,0,6200,12,6235,12,6235,0xm6280,6923l6245,6923,6245,6935,6280,6935,6280,6923xm6293,0l6258,0,6258,12,6293,12,6293,0xm6338,6923l6303,6923,6303,6935,6338,6935,6338,6923xm6351,0l6316,0,6316,12,6351,12,6351,0xm6395,6923l6361,6923,6361,6935,6395,6935,6395,6923xm6408,0l6374,0,6374,12,6408,12,6408,0xm6453,6923l6419,6923,6419,6935,6453,6935,6453,6923xm6466,0l6431,0,6431,12,6466,12,6466,0xm6511,6923l6476,6923,6476,6935,6511,6935,6511,6923xm6524,0l6489,0,6489,12,6524,12,6524,0xm6569,6923l6534,6923,6534,6935,6569,6935,6569,6923xm6581,0l6547,0,6547,12,6581,12,6581,0xm6626,6923l6592,6923,6592,6935,6626,6935,6626,6923xm6639,0l6605,0,6605,12,6639,12,6639,0xm6684,6923l6650,6923,6650,6935,6684,6935,6684,6923xm6697,0l6662,0,6662,12,6697,12,6697,0xm6742,6923l6707,6923,6707,6935,6742,6935,6742,6923xm6755,0l6720,0,6720,12,6755,12,6755,0xm6800,6923l6765,6923,6765,6935,6800,6935,6800,6923xm6812,0l6778,0,6778,12,6812,12,6812,0xm6857,6923l6823,6923,6823,6935,6857,6935,6857,6923xm6870,0l6836,0,6836,12,6870,12,6870,0xm6915,6923l6880,6923,6880,6935,6915,6935,6915,6923xm6928,0l6893,0,6893,12,6928,12,6928,0xm6973,6923l6938,6923,6938,6935,6973,6935,6973,6923xm6986,0l6951,0,6951,12,6986,12,6986,0xm7031,6923l6996,6923,6996,6935,7031,6935,7031,6923xm7043,0l7009,0,7009,12,7043,12,7043,0xm7088,6923l7054,6923,7054,6935,7088,6935,7088,6923xm7101,0l7066,0,7066,12,7101,12,7101,0xm7146,6923l7111,6923,7111,6935,7146,6935,7146,6923xm7159,0l7124,0,7124,12,7159,12,7159,0xm7204,6923l7169,6923,7169,6935,7204,6935,7204,6923xm7217,0l7182,0,7182,12,7217,12,7217,0xm7261,6923l7227,6923,7227,6935,7261,6935,7261,6923xm7274,0l7240,0,7240,12,7274,12,7274,0xm7319,6923l7285,6923,7285,6935,7319,6935,7319,6923xm7332,0l7297,0,7297,12,7332,12,7332,0xm7377,6923l7342,6923,7342,6935,7377,6935,7377,6923xm7390,0l7355,0,7355,12,7390,12,7390,0xm7435,6923l7400,6923,7400,6935,7435,6935,7435,6923xm7447,0l7413,0,7413,12,7447,12,7447,0xm7492,6923l7458,6923,7458,6935,7492,6935,7492,6923xm7505,0l7471,0,7471,12,7505,12,7505,0xm7550,6923l7516,6923,7516,6935,7550,6935,7550,6923xm7563,0l7528,0,7528,12,7563,12,7563,0xm7608,6923l7573,6923,7573,6935,7608,6935,7608,6923xm7621,0l7586,0,7586,12,7621,12,7621,0xm7666,6923l7631,6923,7631,6935,7666,6935,7666,6923xm7678,0l7644,0,7644,12,7678,12,7678,0xm7723,6923l7689,6923,7689,6935,7723,6935,7723,6923xm7736,0l7702,0,7702,12,7736,12,7736,0xm7781,6923l7746,6923,7746,6935,7781,6935,7781,6923xm7794,0l7759,0,7759,12,7794,12,7794,0xm7839,6923l7804,6923,7804,6935,7839,6935,7839,6923xm7852,0l7817,0,7817,12,7852,12,7852,0xm7897,6923l7862,6923,7862,6935,7897,6935,7897,6923xm7909,0l7875,0,7875,12,7909,12,7909,0xm7954,6923l7920,6923,7920,6935,7954,6935,7954,6923xm7967,0l7932,0,7932,12,7967,12,7967,0xm8012,6923l7977,6923,7977,6935,8012,6935,8012,6923xm8025,0l7990,0,7990,12,8025,12,8025,0xm8070,6923l8035,6923,8035,6935,8070,6935,8070,6923xm8083,0l8048,0,8048,12,8083,12,8083,0xm8127,6923l8093,6923,8093,6935,8127,6935,8127,6923xm8140,0l8106,0,8106,12,8140,12,8140,0xm8185,6923l8151,6923,8151,6935,8185,6935,8185,6923xm8198,0l8163,0,8163,12,8198,12,8198,0xm8243,6923l8208,6923,8208,6935,8243,6935,8243,6923xm8256,0l8221,0,8221,12,8256,12,8256,0xm8301,6923l8266,6923,8266,6935,8301,6935,8301,6923xm8313,0l8279,0,8279,12,8313,12,8313,0xm8358,6923l8324,6923,8324,6935,8358,6935,8358,6923xm8371,0l8337,0,8337,12,8371,12,8371,0xm8416,6923l8382,6923,8382,6935,8416,6935,8416,6923xm8429,0l8394,0,8394,12,8429,12,8429,0xm8474,6923l8439,6923,8439,6935,8474,6935,8474,6923xm8487,0l8452,0,8452,12,8487,12,8487,0xm8532,6923l8497,6923,8497,6935,8532,6935,8532,6923xm8544,0l8510,0,8510,12,8544,12,8544,0xm8589,6923l8555,6923,8555,6935,8589,6935,8589,6923xm8602,0l8568,0,8568,12,8602,12,8602,0xm8647,6923l8612,6923,8612,6935,8647,6935,8647,6923xm8660,0l8625,0,8625,12,8660,12,8660,0xm8705,6923l8670,6923,8670,6935,8705,6935,8705,6923xm8718,0l8683,0,8683,12,8718,12,8718,0xm8763,6923l8728,6923,8728,6935,8763,6935,8763,6923xm8775,0l8741,0,8741,12,8775,12,8775,0xm8820,6923l8786,6923,8786,6935,8820,6935,8820,6923xm8833,0l8798,0,8798,12,8833,12,8833,0xm8878,6923l8843,6923,8843,6935,8878,6935,8878,6923xm8891,0l8856,0,8856,12,8891,12,8891,0xm8936,6923l8901,6923,8901,6935,8936,6935,8936,6923xm8949,0l8914,0,8914,12,8949,12,8949,0xm8993,6923l8959,6923,8959,6935,8993,6935,8993,6923xm9006,0l8972,0,8972,12,9006,12,9006,0xm9051,6923l9017,6923,9017,6935,9051,6935,9051,6923xm9064,0l9029,0,9029,12,9064,12,9064,0xm9109,6923l9074,6923,9074,6935,9109,6935,9109,6923xm9122,0l9087,0,9087,12,9122,12,9122,0xm9167,6923l9132,6923,9132,6935,9167,6935,9167,6923xm9179,0l9145,0,9145,12,9179,12,9179,0xm9224,6923l9190,6923,9190,6935,9224,6935,9224,6923xm9237,0l9203,0,9203,12,9237,12,9237,0xm9282,6923l9248,6923,9248,6935,9282,6935,9282,6923xm9295,0l9260,0,9260,12,9295,12,9295,0xm9340,6923l9305,6923,9305,6935,9340,6935,9340,6923xm9353,0l9318,0,9318,12,9353,12,9353,0xm9398,6923l9363,6923,9363,6935,9398,6935,9398,6923xm9410,0l9376,0,9376,12,9410,12,9410,0xm9455,6923l9421,6923,9421,6935,9455,6935,9455,6923xm9468,0l9434,0,9434,12,9468,12,9468,0xm9513,6934l9513,6923,9508,6923,9478,6923,9478,6935,9508,6935,9513,6934xm9525,1l9521,1,9508,0,9491,0,9491,12,9508,12,9520,12,9524,13,9524,12,9525,1xm9569,6920l9564,6910,9556,6914,9545,6918,9533,6921,9535,6932,9548,6929,9561,6924,9569,6920xm9580,20l9573,16,9561,11,9548,6,9545,17,9556,21,9568,27,9574,30,9580,20xm9614,6885l9605,6877,9598,6886,9588,6894,9582,6899,9589,6909,9596,6903,9606,6894,9614,6885xm9622,61l9615,51,9606,41,9599,34,9591,43,9598,49,9606,58,9613,67,9622,61xm9636,6832l9630,6830,9629,6833,9625,6845,9620,6856,9618,6860,9628,6865,9630,6862,9636,6849,9636,6848,9636,6832xm9636,6776l9635,6776,9635,6796,9634,6809,9636,6809,9636,6776xm9636,6718l9635,6718,9635,6753,9636,6753,9636,6718xm9636,6661l9635,6661,9635,6695,9636,6695,9636,6661xm9636,6603l9635,6603,9635,6638,9636,6638,9636,6603xm9636,6545l9635,6545,9635,6580,9636,6580,9636,6545xm9636,6488l9635,6488,9635,6522,9636,6522,9636,6488xm9636,6430l9635,6430,9635,6464,9636,6464,9636,6430xm9636,6372l9635,6372,9635,6407,9636,6407,9636,6372xm9636,6314l9635,6314,9635,6349,9636,6349,9636,6314xm9636,6257l9635,6257,9635,6291,9636,6291,9636,6257xm9636,6199l9635,6199,9635,6233,9636,6233,9636,6199xm9636,6141l9635,6141,9635,6176,9636,6176,9636,6141xm9636,6083l9635,6083,9635,6118,9636,6118,9636,6083xm9636,6026l9635,6026,9635,6060,9636,6060,9636,6026xm9636,5968l9635,5968,9635,6003,9636,6003,9636,5968xm9636,5910l9635,5910,9635,5945,9636,5945,9636,5910xm9636,5852l9635,5852,9635,5887,9636,5887,9636,5852xm9636,5795l9635,5795,9635,5829,9636,5829,9636,5795xm9636,5737l9635,5737,9635,5772,9636,5772,9636,5737xm9636,5679l9635,5679,9635,5714,9636,5714,9636,5679xm9636,5622l9635,5622,9635,5656,9636,5656,9636,5622xm9636,5564l9635,5564,9635,5598,9636,5598,9636,5564xm9636,5506l9635,5506,9635,5541,9636,5541,9636,5506xm9636,5448l9635,5448,9635,5483,9636,5483,9636,5448xm9636,5391l9635,5391,9635,5425,9636,5425,9636,5391xm9636,5333l9635,5333,9635,5367,9636,5367,9636,5333xm9636,5275l9635,5275,9635,5310,9636,5310,9636,5275xm9636,5217l9635,5217,9635,5252,9636,5252,9636,5217xm9636,5160l9635,5160,9635,5194,9636,5194,9636,5160xm9636,5102l9635,5102,9635,5137,9636,5137,9636,5102xm9636,5044l9635,5044,9635,5079,9636,5079,9636,5044xm9636,4986l9635,4986,9635,5021,9636,5021,9636,4986xm9636,4929l9635,4929,9635,4963,9636,4963,9636,4929xm9636,4871l9635,4871,9635,4906,9636,4906,9636,4871xm9636,4813l9635,4813,9635,4848,9636,4848,9636,4813xm9636,4756l9635,4756,9635,4790,9636,4790,9636,4756xm9636,4698l9635,4698,9635,4732,9636,4732,9636,4698xm9636,4640l9635,4640,9635,4675,9636,4675,9636,4640xm9636,4582l9635,4582,9635,4617,9636,4617,9636,4582xm9636,4525l9635,4525,9635,4559,9636,4559,9636,4525xm9636,4467l9635,4467,9635,4501,9636,4501,9636,4467xm9636,4409l9635,4409,9635,4444,9636,4444,9636,4409xm9636,4351l9635,4351,9635,4386,9636,4386,9636,4351xm9636,4294l9635,4294,9635,4328,9636,4328,9636,4294xm9636,4236l9635,4236,9635,4271,9636,4271,9636,4236xm9636,4178l9635,4178,9635,4213,9636,4213,9636,4178xm9636,4120l9635,4120,9635,4155,9636,4155,9636,4120xm9636,4063l9635,4063,9635,4097,9636,4097,9636,4063xm9636,4005l9635,4005,9635,4040,9636,4040,9636,4005xm9636,3947l9635,3947,9635,3982,9636,3982,9636,3947xm9636,3889l9635,3889,9635,3924,9636,3924,9636,3889xm9636,3832l9635,3832,9635,3866,9636,3866,9636,3832xm9636,3774l9635,3774,9635,3809,9636,3809,9636,3774xm9636,3716l9635,3716,9635,3751,9636,3751,9636,3716xm9636,3659l9635,3659,9635,3693,9636,3693,9636,3659xm9636,3601l9635,3601,9635,3635,9636,3635,9636,3601xm9636,3543l9635,3543,9635,3578,9636,3578,9636,3543xm9636,3485l9635,3485,9635,3520,9636,3520,9636,3485xm9636,3428l9635,3428,9635,3462,9636,3462,9636,3428xm9636,3370l9635,3370,9635,3405,9636,3405,9636,3370xm9636,3312l9635,3312,9635,3347,9636,3347,9636,3312xm9636,3254l9635,3254,9635,3289,9636,3289,9636,3254xm9636,3197l9635,3197,9635,3231,9636,3231,9636,3197xm9636,3139l9635,3139,9635,3174,9636,3174,9636,3139xm9636,3081l9635,3081,9635,3116,9636,3116,9636,3081xm9636,3024l9635,3024,9635,3058,9636,3058,9636,3024xm9636,2966l9635,2966,9635,3000,9636,3000,9636,2966xm9636,2908l9635,2908,9635,2943,9636,2943,9636,2908xm9636,2850l9635,2850,9635,2885,9636,2885,9636,2850xm9636,2793l9635,2793,9635,2827,9636,2827,9636,2793xm9636,2735l9635,2735,9635,2769,9636,2769,9636,2735xm9636,2677l9635,2677,9635,2712,9636,2712,9636,2677xm9636,2619l9635,2619,9635,2654,9636,2654,9636,2619xm9636,2562l9635,2562,9635,2596,9636,2596,9636,2562xm9636,2504l9635,2504,9635,2539,9636,2539,9636,2504xm9636,2446l9635,2446,9635,2481,9636,2481,9636,2446xm9636,2388l9635,2388,9635,2423,9636,2423,9636,2388xm9636,2331l9635,2331,9635,2365,9636,2365,9636,2331xm9636,2273l9635,2273,9635,2308,9636,2308,9636,2273xm9636,2215l9635,2215,9635,2250,9636,2250,9636,2215xm9636,2157l9635,2157,9635,2192,9636,2192,9636,2157xm9636,2100l9635,2100,9635,2134,9636,2134,9636,2100xm9636,2042l9635,2042,9635,2077,9636,2077,9636,2042xm9636,1984l9635,1984,9635,2019,9636,2019,9636,1984xm9636,1927l9635,1927,9635,1961,9636,1961,9636,1927xm9636,1869l9635,1869,9635,1903,9636,1903,9636,1869xm9636,1811l9635,1811,9635,1846,9636,1846,9636,1811xm9636,1753l9635,1753,9635,1788,9636,1788,9636,1753xm9636,1696l9635,1696,9635,1730,9636,1730,9636,1696xm9636,1638l9635,1638,9635,1673,9636,1673,9636,1638xm9636,1580l9635,1580,9635,1615,9636,1615,9636,1580xm9636,1522l9635,1522,9635,1557,9636,1557,9636,1522xm9636,1465l9635,1465,9635,1499,9636,1499,9636,1465xm9636,1407l9635,1407,9635,1442,9636,1442,9636,1407xm9636,1349l9635,1349,9635,1384,9636,1384,9636,1349xm9636,1292l9635,1292,9635,1326,9636,1326,9636,1292xm9636,1234l9635,1234,9635,1268,9636,1268,9636,1234xm9636,1176l9635,1176,9635,1211,9636,1211,9636,1176xm9636,1118l9635,1118,9635,1153,9636,1153,9636,1118xm9636,1061l9635,1061,9635,1095,9636,1095,9636,1061xm9636,1003l9635,1003,9635,1037,9636,1037,9636,1003xm9636,945l9635,945,9635,980,9636,980,9636,945xm9636,887l9635,887,9635,922,9636,922,9636,887xm9636,830l9635,830,9635,864,9636,864,9636,830xm9636,772l9635,772,9635,807,9636,807,9636,772xm9636,714l9635,714,9635,749,9636,749,9636,714xm9636,656l9635,656,9635,691,9636,691,9636,656xm9636,599l9635,599,9635,633,9636,633,9636,599xm9636,541l9635,541,9635,576,9636,576,9636,541xm9636,483l9635,483,9635,518,9636,518,9636,483xm9636,425l9635,425,9635,460,9636,460,9636,425xm9636,368l9635,368,9635,402,9636,402,9636,368xm9636,310l9635,310,9635,345,9636,345,9636,310xm9636,252l9635,252,9635,287,9636,287,9636,252xm9636,195l9635,195,9635,229,9636,229,9636,195xm9636,137l9635,137,9635,171,9636,171,9636,137xm9636,87l9636,85,9634,81,9623,85,9623,85,9625,90,9629,102,9632,114,9633,117,9636,116,9636,87xe" filled="true" fillcolor="#000000" stroked="false">
                  <v:path arrowok="t"/>
                  <v:fill type="solid"/>
                </v:shape>
                <v:shape style="position:absolute;left:265;top:3253;width:3554;height:3347" type="#_x0000_t75" id="docshape79" stroked="false">
                  <v:imagedata r:id="rId74" o:title=""/>
                </v:shape>
                <v:shape style="position:absolute;left:265;top:286;width:8981;height:2826" type="#_x0000_t202" id="docshape80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</w:t>
                        </w:r>
                        <w:r>
                          <w:rPr>
                            <w:b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ИЗ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ПРАКТИКИ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с помощью карточек исключили ошибки в датах регистрации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инструктажей</w:t>
                        </w:r>
                      </w:p>
                      <w:p>
                        <w:pPr>
                          <w:spacing w:line="288" w:lineRule="auto" w:before="164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Когда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использовали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журналы,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постоянно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сталкивались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ошибками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датах.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Непосредственные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руководители по невнимательности ставили дату первичного инструктажа до вводного, забывали проставить инструктаж</w:t>
                        </w:r>
                      </w:p>
                      <w:p>
                        <w:pPr>
                          <w:spacing w:line="288" w:lineRule="auto" w:before="1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вносили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после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нарушением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календарного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порядка.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Карточка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вводного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первичного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инструктажей исключила эти ошибки. Теперь мы выявляем неточности сразу, и не нужно думать, как исправлять записи</w:t>
                        </w:r>
                      </w:p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</w:t>
                        </w:r>
                        <w:r>
                          <w:rPr>
                            <w:spacing w:val="-2"/>
                            <w:sz w:val="15"/>
                          </w:rPr>
                          <w:t>журналах.</w:t>
                        </w:r>
                      </w:p>
                      <w:p>
                        <w:pPr>
                          <w:spacing w:line="295" w:lineRule="auto" w:before="153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Карточка также помогла избежать допуска новых работников к обязанностям без инструктажей. После первичного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инструктажа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непосредственные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руководители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передают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документ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службу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где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проверяем правильность заполнения и ставим отметку, что новичка можно допускать к работе. Далее храним карточку</w:t>
                        </w:r>
                      </w:p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своем </w:t>
                        </w:r>
                        <w:r>
                          <w:rPr>
                            <w:spacing w:val="-2"/>
                            <w:sz w:val="15"/>
                          </w:rPr>
                          <w:t>архиве.</w:t>
                        </w:r>
                      </w:p>
                    </w:txbxContent>
                  </v:textbox>
                  <w10:wrap type="none"/>
                </v:shape>
                <v:shape style="position:absolute;left:3872;top:6449;width:5031;height:183" type="#_x0000_t202" id="docshape8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Олеся СУХАНОВА, консультант по ОТ сети медицинских </w:t>
                        </w:r>
                        <w:r>
                          <w:rPr>
                            <w:spacing w:val="-2"/>
                            <w:sz w:val="15"/>
                          </w:rPr>
                          <w:t>клиник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31"/>
      </w:pPr>
      <w:r>
        <w:rPr/>
        <w:t>Отдельные карточки и реестры для регулярных </w:t>
      </w:r>
      <w:r>
        <w:rPr>
          <w:spacing w:val="-2"/>
        </w:rPr>
        <w:t>инструктажей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723900</wp:posOffset>
                </wp:positionH>
                <wp:positionV relativeFrom="paragraph">
                  <wp:posOffset>92635</wp:posOffset>
                </wp:positionV>
                <wp:extent cx="6119495" cy="622935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6119495" cy="622935"/>
                          <a:chExt cx="6119495" cy="62293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6119495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622935">
                                <a:moveTo>
                                  <a:pt x="7315" y="484949"/>
                                </a:moveTo>
                                <a:lnTo>
                                  <a:pt x="0" y="484949"/>
                                </a:lnTo>
                                <a:lnTo>
                                  <a:pt x="0" y="506920"/>
                                </a:lnTo>
                                <a:lnTo>
                                  <a:pt x="7315" y="506920"/>
                                </a:lnTo>
                                <a:lnTo>
                                  <a:pt x="7315" y="484949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448310"/>
                                </a:moveTo>
                                <a:lnTo>
                                  <a:pt x="0" y="448310"/>
                                </a:lnTo>
                                <a:lnTo>
                                  <a:pt x="0" y="470293"/>
                                </a:lnTo>
                                <a:lnTo>
                                  <a:pt x="7315" y="470293"/>
                                </a:lnTo>
                                <a:lnTo>
                                  <a:pt x="7315" y="448310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411670"/>
                                </a:moveTo>
                                <a:lnTo>
                                  <a:pt x="0" y="411670"/>
                                </a:lnTo>
                                <a:lnTo>
                                  <a:pt x="0" y="433654"/>
                                </a:lnTo>
                                <a:lnTo>
                                  <a:pt x="7315" y="433654"/>
                                </a:lnTo>
                                <a:lnTo>
                                  <a:pt x="7315" y="411670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375043"/>
                                </a:moveTo>
                                <a:lnTo>
                                  <a:pt x="0" y="375043"/>
                                </a:lnTo>
                                <a:lnTo>
                                  <a:pt x="0" y="397014"/>
                                </a:lnTo>
                                <a:lnTo>
                                  <a:pt x="7315" y="397014"/>
                                </a:lnTo>
                                <a:lnTo>
                                  <a:pt x="7315" y="375043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338404"/>
                                </a:moveTo>
                                <a:lnTo>
                                  <a:pt x="0" y="338404"/>
                                </a:lnTo>
                                <a:lnTo>
                                  <a:pt x="0" y="360387"/>
                                </a:lnTo>
                                <a:lnTo>
                                  <a:pt x="7315" y="360387"/>
                                </a:lnTo>
                                <a:lnTo>
                                  <a:pt x="7315" y="338404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301764"/>
                                </a:moveTo>
                                <a:lnTo>
                                  <a:pt x="0" y="301764"/>
                                </a:lnTo>
                                <a:lnTo>
                                  <a:pt x="0" y="323748"/>
                                </a:lnTo>
                                <a:lnTo>
                                  <a:pt x="7315" y="323748"/>
                                </a:lnTo>
                                <a:lnTo>
                                  <a:pt x="7315" y="301764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265137"/>
                                </a:moveTo>
                                <a:lnTo>
                                  <a:pt x="0" y="265137"/>
                                </a:lnTo>
                                <a:lnTo>
                                  <a:pt x="0" y="287121"/>
                                </a:lnTo>
                                <a:lnTo>
                                  <a:pt x="7315" y="287121"/>
                                </a:lnTo>
                                <a:lnTo>
                                  <a:pt x="7315" y="265137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228498"/>
                                </a:moveTo>
                                <a:lnTo>
                                  <a:pt x="0" y="228498"/>
                                </a:lnTo>
                                <a:lnTo>
                                  <a:pt x="0" y="250482"/>
                                </a:lnTo>
                                <a:lnTo>
                                  <a:pt x="7315" y="250482"/>
                                </a:lnTo>
                                <a:lnTo>
                                  <a:pt x="7315" y="228498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191858"/>
                                </a:moveTo>
                                <a:lnTo>
                                  <a:pt x="0" y="191858"/>
                                </a:lnTo>
                                <a:lnTo>
                                  <a:pt x="0" y="213842"/>
                                </a:lnTo>
                                <a:lnTo>
                                  <a:pt x="7315" y="213842"/>
                                </a:lnTo>
                                <a:lnTo>
                                  <a:pt x="7315" y="191858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155232"/>
                                </a:moveTo>
                                <a:lnTo>
                                  <a:pt x="0" y="155232"/>
                                </a:lnTo>
                                <a:lnTo>
                                  <a:pt x="0" y="177215"/>
                                </a:lnTo>
                                <a:lnTo>
                                  <a:pt x="7315" y="177215"/>
                                </a:lnTo>
                                <a:lnTo>
                                  <a:pt x="7315" y="155232"/>
                                </a:lnTo>
                                <a:close/>
                              </a:path>
                              <a:path w="6119495" h="622935">
                                <a:moveTo>
                                  <a:pt x="7315" y="118592"/>
                                </a:moveTo>
                                <a:lnTo>
                                  <a:pt x="0" y="118592"/>
                                </a:lnTo>
                                <a:lnTo>
                                  <a:pt x="0" y="140576"/>
                                </a:lnTo>
                                <a:lnTo>
                                  <a:pt x="7315" y="140576"/>
                                </a:lnTo>
                                <a:lnTo>
                                  <a:pt x="7315" y="118592"/>
                                </a:lnTo>
                                <a:close/>
                              </a:path>
                              <a:path w="6119495" h="622935">
                                <a:moveTo>
                                  <a:pt x="7569" y="82689"/>
                                </a:moveTo>
                                <a:lnTo>
                                  <a:pt x="266" y="82219"/>
                                </a:lnTo>
                                <a:lnTo>
                                  <a:pt x="241" y="82689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36"/>
                                </a:lnTo>
                                <a:lnTo>
                                  <a:pt x="7315" y="103936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689"/>
                                </a:lnTo>
                                <a:close/>
                              </a:path>
                              <a:path w="6119495" h="622935">
                                <a:moveTo>
                                  <a:pt x="7696" y="542531"/>
                                </a:moveTo>
                                <a:lnTo>
                                  <a:pt x="7315" y="534860"/>
                                </a:lnTo>
                                <a:lnTo>
                                  <a:pt x="7315" y="521576"/>
                                </a:lnTo>
                                <a:lnTo>
                                  <a:pt x="0" y="521576"/>
                                </a:lnTo>
                                <a:lnTo>
                                  <a:pt x="0" y="534860"/>
                                </a:lnTo>
                                <a:lnTo>
                                  <a:pt x="393" y="543217"/>
                                </a:lnTo>
                                <a:lnTo>
                                  <a:pt x="7696" y="542531"/>
                                </a:lnTo>
                                <a:close/>
                              </a:path>
                              <a:path w="6119495" h="622935">
                                <a:moveTo>
                                  <a:pt x="16662" y="50304"/>
                                </a:moveTo>
                                <a:lnTo>
                                  <a:pt x="10172" y="46901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805"/>
                                </a:lnTo>
                                <a:lnTo>
                                  <a:pt x="9537" y="69494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86"/>
                                </a:lnTo>
                                <a:lnTo>
                                  <a:pt x="16662" y="50304"/>
                                </a:lnTo>
                                <a:close/>
                              </a:path>
                              <a:path w="6119495" h="622935">
                                <a:moveTo>
                                  <a:pt x="17894" y="574649"/>
                                </a:moveTo>
                                <a:lnTo>
                                  <a:pt x="16852" y="572897"/>
                                </a:lnTo>
                                <a:lnTo>
                                  <a:pt x="13462" y="565708"/>
                                </a:lnTo>
                                <a:lnTo>
                                  <a:pt x="10769" y="558228"/>
                                </a:lnTo>
                                <a:lnTo>
                                  <a:pt x="10160" y="555777"/>
                                </a:lnTo>
                                <a:lnTo>
                                  <a:pt x="3086" y="557669"/>
                                </a:lnTo>
                                <a:lnTo>
                                  <a:pt x="3759" y="560362"/>
                                </a:lnTo>
                                <a:lnTo>
                                  <a:pt x="6680" y="568515"/>
                                </a:lnTo>
                                <a:lnTo>
                                  <a:pt x="10388" y="576364"/>
                                </a:lnTo>
                                <a:lnTo>
                                  <a:pt x="11531" y="578269"/>
                                </a:lnTo>
                                <a:lnTo>
                                  <a:pt x="17894" y="574649"/>
                                </a:lnTo>
                                <a:close/>
                              </a:path>
                              <a:path w="6119495" h="622935">
                                <a:moveTo>
                                  <a:pt x="38417" y="24409"/>
                                </a:moveTo>
                                <a:lnTo>
                                  <a:pt x="33896" y="18643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61" y="34531"/>
                                </a:lnTo>
                                <a:lnTo>
                                  <a:pt x="23977" y="38989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17" y="24409"/>
                                </a:lnTo>
                                <a:close/>
                              </a:path>
                              <a:path w="6119495" h="622935">
                                <a:moveTo>
                                  <a:pt x="40462" y="599909"/>
                                </a:moveTo>
                                <a:lnTo>
                                  <a:pt x="36817" y="597192"/>
                                </a:lnTo>
                                <a:lnTo>
                                  <a:pt x="30937" y="591858"/>
                                </a:lnTo>
                                <a:lnTo>
                                  <a:pt x="25501" y="585863"/>
                                </a:lnTo>
                                <a:lnTo>
                                  <a:pt x="19824" y="590499"/>
                                </a:lnTo>
                                <a:lnTo>
                                  <a:pt x="25742" y="597039"/>
                                </a:lnTo>
                                <a:lnTo>
                                  <a:pt x="32169" y="602869"/>
                                </a:lnTo>
                                <a:lnTo>
                                  <a:pt x="36118" y="605815"/>
                                </a:lnTo>
                                <a:lnTo>
                                  <a:pt x="40462" y="599909"/>
                                </a:lnTo>
                                <a:close/>
                              </a:path>
                              <a:path w="6119495" h="622935">
                                <a:moveTo>
                                  <a:pt x="68859" y="9715"/>
                                </a:moveTo>
                                <a:lnTo>
                                  <a:pt x="67106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177" y="10401"/>
                                </a:lnTo>
                                <a:lnTo>
                                  <a:pt x="49644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59" y="9715"/>
                                </a:lnTo>
                                <a:close/>
                              </a:path>
                              <a:path w="6119495" h="622935">
                                <a:moveTo>
                                  <a:pt x="71285" y="613702"/>
                                </a:moveTo>
                                <a:lnTo>
                                  <a:pt x="64554" y="612013"/>
                                </a:lnTo>
                                <a:lnTo>
                                  <a:pt x="57073" y="609320"/>
                                </a:lnTo>
                                <a:lnTo>
                                  <a:pt x="51955" y="606907"/>
                                </a:lnTo>
                                <a:lnTo>
                                  <a:pt x="48679" y="613460"/>
                                </a:lnTo>
                                <a:lnTo>
                                  <a:pt x="54267" y="616102"/>
                                </a:lnTo>
                                <a:lnTo>
                                  <a:pt x="62433" y="619036"/>
                                </a:lnTo>
                                <a:lnTo>
                                  <a:pt x="69773" y="620877"/>
                                </a:lnTo>
                                <a:lnTo>
                                  <a:pt x="71285" y="613702"/>
                                </a:lnTo>
                                <a:close/>
                              </a:path>
                              <a:path w="6119495" h="622935">
                                <a:moveTo>
                                  <a:pt x="105918" y="615467"/>
                                </a:moveTo>
                                <a:lnTo>
                                  <a:pt x="87922" y="615467"/>
                                </a:lnTo>
                                <a:lnTo>
                                  <a:pt x="84467" y="615289"/>
                                </a:lnTo>
                                <a:lnTo>
                                  <a:pt x="84455" y="615467"/>
                                </a:lnTo>
                                <a:lnTo>
                                  <a:pt x="84124" y="622617"/>
                                </a:lnTo>
                                <a:lnTo>
                                  <a:pt x="87922" y="622795"/>
                                </a:lnTo>
                                <a:lnTo>
                                  <a:pt x="105918" y="622795"/>
                                </a:lnTo>
                                <a:lnTo>
                                  <a:pt x="10591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2118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2544" y="615467"/>
                                </a:moveTo>
                                <a:lnTo>
                                  <a:pt x="120561" y="615467"/>
                                </a:lnTo>
                                <a:lnTo>
                                  <a:pt x="120561" y="622795"/>
                                </a:lnTo>
                                <a:lnTo>
                                  <a:pt x="142544" y="622795"/>
                                </a:lnTo>
                                <a:lnTo>
                                  <a:pt x="14254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40"/>
                                </a:lnTo>
                                <a:lnTo>
                                  <a:pt x="146532" y="7340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9184" y="615467"/>
                                </a:moveTo>
                                <a:lnTo>
                                  <a:pt x="157200" y="615467"/>
                                </a:lnTo>
                                <a:lnTo>
                                  <a:pt x="157200" y="622795"/>
                                </a:lnTo>
                                <a:lnTo>
                                  <a:pt x="179184" y="622795"/>
                                </a:lnTo>
                                <a:lnTo>
                                  <a:pt x="17918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40"/>
                                </a:lnTo>
                                <a:lnTo>
                                  <a:pt x="183172" y="7340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5823" y="615467"/>
                                </a:moveTo>
                                <a:lnTo>
                                  <a:pt x="193840" y="615467"/>
                                </a:lnTo>
                                <a:lnTo>
                                  <a:pt x="193840" y="622795"/>
                                </a:lnTo>
                                <a:lnTo>
                                  <a:pt x="215823" y="622795"/>
                                </a:lnTo>
                                <a:lnTo>
                                  <a:pt x="21582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40"/>
                                </a:lnTo>
                                <a:lnTo>
                                  <a:pt x="219798" y="7340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2450" y="615467"/>
                                </a:moveTo>
                                <a:lnTo>
                                  <a:pt x="230466" y="615467"/>
                                </a:lnTo>
                                <a:lnTo>
                                  <a:pt x="230466" y="622795"/>
                                </a:lnTo>
                                <a:lnTo>
                                  <a:pt x="252450" y="622795"/>
                                </a:lnTo>
                                <a:lnTo>
                                  <a:pt x="25245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40"/>
                                </a:lnTo>
                                <a:lnTo>
                                  <a:pt x="256438" y="7340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9090" y="615467"/>
                                </a:moveTo>
                                <a:lnTo>
                                  <a:pt x="267106" y="615467"/>
                                </a:lnTo>
                                <a:lnTo>
                                  <a:pt x="267106" y="622795"/>
                                </a:lnTo>
                                <a:lnTo>
                                  <a:pt x="289090" y="622795"/>
                                </a:lnTo>
                                <a:lnTo>
                                  <a:pt x="28909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40"/>
                                </a:lnTo>
                                <a:lnTo>
                                  <a:pt x="293077" y="7340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5729" y="615467"/>
                                </a:moveTo>
                                <a:lnTo>
                                  <a:pt x="303745" y="615467"/>
                                </a:lnTo>
                                <a:lnTo>
                                  <a:pt x="303745" y="622795"/>
                                </a:lnTo>
                                <a:lnTo>
                                  <a:pt x="325729" y="622795"/>
                                </a:lnTo>
                                <a:lnTo>
                                  <a:pt x="32572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40"/>
                                </a:lnTo>
                                <a:lnTo>
                                  <a:pt x="329704" y="7340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2356" y="615467"/>
                                </a:moveTo>
                                <a:lnTo>
                                  <a:pt x="340372" y="615467"/>
                                </a:lnTo>
                                <a:lnTo>
                                  <a:pt x="340372" y="622795"/>
                                </a:lnTo>
                                <a:lnTo>
                                  <a:pt x="362356" y="622795"/>
                                </a:lnTo>
                                <a:lnTo>
                                  <a:pt x="36235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40"/>
                                </a:lnTo>
                                <a:lnTo>
                                  <a:pt x="366344" y="7340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8995" y="615467"/>
                                </a:moveTo>
                                <a:lnTo>
                                  <a:pt x="377012" y="615467"/>
                                </a:lnTo>
                                <a:lnTo>
                                  <a:pt x="377012" y="622795"/>
                                </a:lnTo>
                                <a:lnTo>
                                  <a:pt x="398995" y="622795"/>
                                </a:lnTo>
                                <a:lnTo>
                                  <a:pt x="39899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40"/>
                                </a:lnTo>
                                <a:lnTo>
                                  <a:pt x="402983" y="7340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5622" y="615467"/>
                                </a:moveTo>
                                <a:lnTo>
                                  <a:pt x="413651" y="615467"/>
                                </a:lnTo>
                                <a:lnTo>
                                  <a:pt x="413651" y="622795"/>
                                </a:lnTo>
                                <a:lnTo>
                                  <a:pt x="435622" y="622795"/>
                                </a:lnTo>
                                <a:lnTo>
                                  <a:pt x="43562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40"/>
                                </a:lnTo>
                                <a:lnTo>
                                  <a:pt x="439610" y="7340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2262" y="615467"/>
                                </a:moveTo>
                                <a:lnTo>
                                  <a:pt x="450278" y="615467"/>
                                </a:lnTo>
                                <a:lnTo>
                                  <a:pt x="450278" y="622795"/>
                                </a:lnTo>
                                <a:lnTo>
                                  <a:pt x="472262" y="622795"/>
                                </a:lnTo>
                                <a:lnTo>
                                  <a:pt x="47226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40"/>
                                </a:lnTo>
                                <a:lnTo>
                                  <a:pt x="476250" y="734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8901" y="615467"/>
                                </a:moveTo>
                                <a:lnTo>
                                  <a:pt x="486918" y="615467"/>
                                </a:lnTo>
                                <a:lnTo>
                                  <a:pt x="486918" y="622795"/>
                                </a:lnTo>
                                <a:lnTo>
                                  <a:pt x="508901" y="622795"/>
                                </a:lnTo>
                                <a:lnTo>
                                  <a:pt x="50890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40"/>
                                </a:lnTo>
                                <a:lnTo>
                                  <a:pt x="512889" y="7340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5528" y="615467"/>
                                </a:moveTo>
                                <a:lnTo>
                                  <a:pt x="523557" y="615467"/>
                                </a:lnTo>
                                <a:lnTo>
                                  <a:pt x="523557" y="622795"/>
                                </a:lnTo>
                                <a:lnTo>
                                  <a:pt x="545528" y="622795"/>
                                </a:lnTo>
                                <a:lnTo>
                                  <a:pt x="54552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40"/>
                                </a:lnTo>
                                <a:lnTo>
                                  <a:pt x="549516" y="7340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2168" y="615467"/>
                                </a:moveTo>
                                <a:lnTo>
                                  <a:pt x="560184" y="615467"/>
                                </a:lnTo>
                                <a:lnTo>
                                  <a:pt x="560184" y="622795"/>
                                </a:lnTo>
                                <a:lnTo>
                                  <a:pt x="582168" y="622795"/>
                                </a:lnTo>
                                <a:lnTo>
                                  <a:pt x="58216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40"/>
                                </a:lnTo>
                                <a:lnTo>
                                  <a:pt x="586155" y="7340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18807" y="615467"/>
                                </a:moveTo>
                                <a:lnTo>
                                  <a:pt x="596823" y="615467"/>
                                </a:lnTo>
                                <a:lnTo>
                                  <a:pt x="596823" y="622795"/>
                                </a:lnTo>
                                <a:lnTo>
                                  <a:pt x="618807" y="622795"/>
                                </a:lnTo>
                                <a:lnTo>
                                  <a:pt x="61880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40"/>
                                </a:lnTo>
                                <a:lnTo>
                                  <a:pt x="622795" y="7340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55434" y="615467"/>
                                </a:moveTo>
                                <a:lnTo>
                                  <a:pt x="633463" y="615467"/>
                                </a:lnTo>
                                <a:lnTo>
                                  <a:pt x="633463" y="622795"/>
                                </a:lnTo>
                                <a:lnTo>
                                  <a:pt x="655434" y="622795"/>
                                </a:lnTo>
                                <a:lnTo>
                                  <a:pt x="65543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40"/>
                                </a:lnTo>
                                <a:lnTo>
                                  <a:pt x="659422" y="7340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92073" y="615467"/>
                                </a:moveTo>
                                <a:lnTo>
                                  <a:pt x="670090" y="615467"/>
                                </a:lnTo>
                                <a:lnTo>
                                  <a:pt x="670090" y="622795"/>
                                </a:lnTo>
                                <a:lnTo>
                                  <a:pt x="692073" y="622795"/>
                                </a:lnTo>
                                <a:lnTo>
                                  <a:pt x="69207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40"/>
                                </a:lnTo>
                                <a:lnTo>
                                  <a:pt x="696061" y="7340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728713" y="615467"/>
                                </a:moveTo>
                                <a:lnTo>
                                  <a:pt x="706729" y="615467"/>
                                </a:lnTo>
                                <a:lnTo>
                                  <a:pt x="706729" y="622795"/>
                                </a:lnTo>
                                <a:lnTo>
                                  <a:pt x="728713" y="622795"/>
                                </a:lnTo>
                                <a:lnTo>
                                  <a:pt x="72871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40"/>
                                </a:lnTo>
                                <a:lnTo>
                                  <a:pt x="732688" y="7340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765340" y="615467"/>
                                </a:moveTo>
                                <a:lnTo>
                                  <a:pt x="743356" y="615467"/>
                                </a:lnTo>
                                <a:lnTo>
                                  <a:pt x="743356" y="622795"/>
                                </a:lnTo>
                                <a:lnTo>
                                  <a:pt x="765340" y="622795"/>
                                </a:lnTo>
                                <a:lnTo>
                                  <a:pt x="76534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40"/>
                                </a:lnTo>
                                <a:lnTo>
                                  <a:pt x="769327" y="7340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801979" y="615467"/>
                                </a:moveTo>
                                <a:lnTo>
                                  <a:pt x="779995" y="615467"/>
                                </a:lnTo>
                                <a:lnTo>
                                  <a:pt x="779995" y="622795"/>
                                </a:lnTo>
                                <a:lnTo>
                                  <a:pt x="801979" y="622795"/>
                                </a:lnTo>
                                <a:lnTo>
                                  <a:pt x="80197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40"/>
                                </a:lnTo>
                                <a:lnTo>
                                  <a:pt x="805967" y="7340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838619" y="615467"/>
                                </a:moveTo>
                                <a:lnTo>
                                  <a:pt x="816635" y="615467"/>
                                </a:lnTo>
                                <a:lnTo>
                                  <a:pt x="816635" y="622795"/>
                                </a:lnTo>
                                <a:lnTo>
                                  <a:pt x="838619" y="622795"/>
                                </a:lnTo>
                                <a:lnTo>
                                  <a:pt x="83861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40"/>
                                </a:lnTo>
                                <a:lnTo>
                                  <a:pt x="842594" y="7340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875245" y="615467"/>
                                </a:moveTo>
                                <a:lnTo>
                                  <a:pt x="853262" y="615467"/>
                                </a:lnTo>
                                <a:lnTo>
                                  <a:pt x="853262" y="622795"/>
                                </a:lnTo>
                                <a:lnTo>
                                  <a:pt x="875245" y="622795"/>
                                </a:lnTo>
                                <a:lnTo>
                                  <a:pt x="87524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40"/>
                                </a:lnTo>
                                <a:lnTo>
                                  <a:pt x="879233" y="7340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911885" y="615467"/>
                                </a:moveTo>
                                <a:lnTo>
                                  <a:pt x="889901" y="615467"/>
                                </a:lnTo>
                                <a:lnTo>
                                  <a:pt x="889901" y="622795"/>
                                </a:lnTo>
                                <a:lnTo>
                                  <a:pt x="911885" y="622795"/>
                                </a:lnTo>
                                <a:lnTo>
                                  <a:pt x="91188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40"/>
                                </a:lnTo>
                                <a:lnTo>
                                  <a:pt x="915873" y="7340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948524" y="615467"/>
                                </a:moveTo>
                                <a:lnTo>
                                  <a:pt x="926541" y="615467"/>
                                </a:lnTo>
                                <a:lnTo>
                                  <a:pt x="926541" y="622795"/>
                                </a:lnTo>
                                <a:lnTo>
                                  <a:pt x="948524" y="622795"/>
                                </a:lnTo>
                                <a:lnTo>
                                  <a:pt x="94852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40"/>
                                </a:lnTo>
                                <a:lnTo>
                                  <a:pt x="952500" y="734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985151" y="615467"/>
                                </a:moveTo>
                                <a:lnTo>
                                  <a:pt x="963168" y="615467"/>
                                </a:lnTo>
                                <a:lnTo>
                                  <a:pt x="963168" y="622795"/>
                                </a:lnTo>
                                <a:lnTo>
                                  <a:pt x="985151" y="622795"/>
                                </a:lnTo>
                                <a:lnTo>
                                  <a:pt x="98515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40"/>
                                </a:lnTo>
                                <a:lnTo>
                                  <a:pt x="989139" y="7340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21791" y="615467"/>
                                </a:moveTo>
                                <a:lnTo>
                                  <a:pt x="999807" y="615467"/>
                                </a:lnTo>
                                <a:lnTo>
                                  <a:pt x="999807" y="622795"/>
                                </a:lnTo>
                                <a:lnTo>
                                  <a:pt x="1021791" y="622795"/>
                                </a:lnTo>
                                <a:lnTo>
                                  <a:pt x="102179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40"/>
                                </a:lnTo>
                                <a:lnTo>
                                  <a:pt x="1025779" y="7340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58418" y="615467"/>
                                </a:moveTo>
                                <a:lnTo>
                                  <a:pt x="1036447" y="615467"/>
                                </a:lnTo>
                                <a:lnTo>
                                  <a:pt x="1036447" y="622795"/>
                                </a:lnTo>
                                <a:lnTo>
                                  <a:pt x="1058418" y="622795"/>
                                </a:lnTo>
                                <a:lnTo>
                                  <a:pt x="105841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40"/>
                                </a:lnTo>
                                <a:lnTo>
                                  <a:pt x="1062405" y="7340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095057" y="615467"/>
                                </a:moveTo>
                                <a:lnTo>
                                  <a:pt x="1073073" y="615467"/>
                                </a:lnTo>
                                <a:lnTo>
                                  <a:pt x="1073073" y="622795"/>
                                </a:lnTo>
                                <a:lnTo>
                                  <a:pt x="1095057" y="622795"/>
                                </a:lnTo>
                                <a:lnTo>
                                  <a:pt x="109505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40"/>
                                </a:lnTo>
                                <a:lnTo>
                                  <a:pt x="1099045" y="7340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131697" y="615467"/>
                                </a:moveTo>
                                <a:lnTo>
                                  <a:pt x="1109713" y="615467"/>
                                </a:lnTo>
                                <a:lnTo>
                                  <a:pt x="1109713" y="622795"/>
                                </a:lnTo>
                                <a:lnTo>
                                  <a:pt x="1131697" y="622795"/>
                                </a:lnTo>
                                <a:lnTo>
                                  <a:pt x="113169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40"/>
                                </a:lnTo>
                                <a:lnTo>
                                  <a:pt x="1135684" y="7340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168323" y="615467"/>
                                </a:moveTo>
                                <a:lnTo>
                                  <a:pt x="1146352" y="615467"/>
                                </a:lnTo>
                                <a:lnTo>
                                  <a:pt x="1146352" y="622795"/>
                                </a:lnTo>
                                <a:lnTo>
                                  <a:pt x="1168323" y="622795"/>
                                </a:lnTo>
                                <a:lnTo>
                                  <a:pt x="116832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40"/>
                                </a:lnTo>
                                <a:lnTo>
                                  <a:pt x="1172311" y="7340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04963" y="615467"/>
                                </a:moveTo>
                                <a:lnTo>
                                  <a:pt x="1182979" y="615467"/>
                                </a:lnTo>
                                <a:lnTo>
                                  <a:pt x="1182979" y="622795"/>
                                </a:lnTo>
                                <a:lnTo>
                                  <a:pt x="1204963" y="622795"/>
                                </a:lnTo>
                                <a:lnTo>
                                  <a:pt x="120496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40"/>
                                </a:lnTo>
                                <a:lnTo>
                                  <a:pt x="1208951" y="7340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41602" y="615467"/>
                                </a:moveTo>
                                <a:lnTo>
                                  <a:pt x="1219619" y="615467"/>
                                </a:lnTo>
                                <a:lnTo>
                                  <a:pt x="1219619" y="622795"/>
                                </a:lnTo>
                                <a:lnTo>
                                  <a:pt x="1241602" y="622795"/>
                                </a:lnTo>
                                <a:lnTo>
                                  <a:pt x="124160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40"/>
                                </a:lnTo>
                                <a:lnTo>
                                  <a:pt x="1245590" y="7340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278229" y="615467"/>
                                </a:moveTo>
                                <a:lnTo>
                                  <a:pt x="1256258" y="615467"/>
                                </a:lnTo>
                                <a:lnTo>
                                  <a:pt x="1256258" y="622795"/>
                                </a:lnTo>
                                <a:lnTo>
                                  <a:pt x="1278229" y="622795"/>
                                </a:lnTo>
                                <a:lnTo>
                                  <a:pt x="127822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40"/>
                                </a:lnTo>
                                <a:lnTo>
                                  <a:pt x="1282217" y="7340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14869" y="615467"/>
                                </a:moveTo>
                                <a:lnTo>
                                  <a:pt x="1292885" y="615467"/>
                                </a:lnTo>
                                <a:lnTo>
                                  <a:pt x="1292885" y="622795"/>
                                </a:lnTo>
                                <a:lnTo>
                                  <a:pt x="1314869" y="622795"/>
                                </a:lnTo>
                                <a:lnTo>
                                  <a:pt x="131486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40"/>
                                </a:lnTo>
                                <a:lnTo>
                                  <a:pt x="1318856" y="7340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51508" y="615467"/>
                                </a:moveTo>
                                <a:lnTo>
                                  <a:pt x="1329524" y="615467"/>
                                </a:lnTo>
                                <a:lnTo>
                                  <a:pt x="1329524" y="622795"/>
                                </a:lnTo>
                                <a:lnTo>
                                  <a:pt x="1351508" y="622795"/>
                                </a:lnTo>
                                <a:lnTo>
                                  <a:pt x="135150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40"/>
                                </a:lnTo>
                                <a:lnTo>
                                  <a:pt x="1355483" y="7340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388135" y="615467"/>
                                </a:moveTo>
                                <a:lnTo>
                                  <a:pt x="1366164" y="615467"/>
                                </a:lnTo>
                                <a:lnTo>
                                  <a:pt x="1366164" y="622795"/>
                                </a:lnTo>
                                <a:lnTo>
                                  <a:pt x="1388135" y="622795"/>
                                </a:lnTo>
                                <a:lnTo>
                                  <a:pt x="138813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40"/>
                                </a:lnTo>
                                <a:lnTo>
                                  <a:pt x="1392123" y="7340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24774" y="615467"/>
                                </a:moveTo>
                                <a:lnTo>
                                  <a:pt x="1402791" y="615467"/>
                                </a:lnTo>
                                <a:lnTo>
                                  <a:pt x="1402791" y="622795"/>
                                </a:lnTo>
                                <a:lnTo>
                                  <a:pt x="1424774" y="622795"/>
                                </a:lnTo>
                                <a:lnTo>
                                  <a:pt x="142477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40"/>
                                </a:lnTo>
                                <a:lnTo>
                                  <a:pt x="1428762" y="7340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61414" y="615467"/>
                                </a:moveTo>
                                <a:lnTo>
                                  <a:pt x="1439430" y="615467"/>
                                </a:lnTo>
                                <a:lnTo>
                                  <a:pt x="1439430" y="622795"/>
                                </a:lnTo>
                                <a:lnTo>
                                  <a:pt x="1461414" y="622795"/>
                                </a:lnTo>
                                <a:lnTo>
                                  <a:pt x="146141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40"/>
                                </a:lnTo>
                                <a:lnTo>
                                  <a:pt x="1465389" y="7340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498041" y="615467"/>
                                </a:moveTo>
                                <a:lnTo>
                                  <a:pt x="1476057" y="615467"/>
                                </a:lnTo>
                                <a:lnTo>
                                  <a:pt x="1476057" y="622795"/>
                                </a:lnTo>
                                <a:lnTo>
                                  <a:pt x="1498041" y="622795"/>
                                </a:lnTo>
                                <a:lnTo>
                                  <a:pt x="149804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40"/>
                                </a:lnTo>
                                <a:lnTo>
                                  <a:pt x="1502029" y="7340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534680" y="615467"/>
                                </a:moveTo>
                                <a:lnTo>
                                  <a:pt x="1512697" y="615467"/>
                                </a:lnTo>
                                <a:lnTo>
                                  <a:pt x="1512697" y="622795"/>
                                </a:lnTo>
                                <a:lnTo>
                                  <a:pt x="1534680" y="622795"/>
                                </a:lnTo>
                                <a:lnTo>
                                  <a:pt x="153468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40"/>
                                </a:lnTo>
                                <a:lnTo>
                                  <a:pt x="1538668" y="7340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571320" y="615467"/>
                                </a:moveTo>
                                <a:lnTo>
                                  <a:pt x="1549336" y="615467"/>
                                </a:lnTo>
                                <a:lnTo>
                                  <a:pt x="1549336" y="622795"/>
                                </a:lnTo>
                                <a:lnTo>
                                  <a:pt x="1571320" y="622795"/>
                                </a:lnTo>
                                <a:lnTo>
                                  <a:pt x="157132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40"/>
                                </a:lnTo>
                                <a:lnTo>
                                  <a:pt x="1575295" y="7340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07947" y="615467"/>
                                </a:moveTo>
                                <a:lnTo>
                                  <a:pt x="1585963" y="615467"/>
                                </a:lnTo>
                                <a:lnTo>
                                  <a:pt x="1585963" y="622795"/>
                                </a:lnTo>
                                <a:lnTo>
                                  <a:pt x="1607947" y="622795"/>
                                </a:lnTo>
                                <a:lnTo>
                                  <a:pt x="160794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40"/>
                                </a:lnTo>
                                <a:lnTo>
                                  <a:pt x="1611934" y="7340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44586" y="615467"/>
                                </a:moveTo>
                                <a:lnTo>
                                  <a:pt x="1622602" y="615467"/>
                                </a:lnTo>
                                <a:lnTo>
                                  <a:pt x="1622602" y="622795"/>
                                </a:lnTo>
                                <a:lnTo>
                                  <a:pt x="1644586" y="622795"/>
                                </a:lnTo>
                                <a:lnTo>
                                  <a:pt x="164458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40"/>
                                </a:lnTo>
                                <a:lnTo>
                                  <a:pt x="1648574" y="7340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681213" y="615467"/>
                                </a:moveTo>
                                <a:lnTo>
                                  <a:pt x="1659242" y="615467"/>
                                </a:lnTo>
                                <a:lnTo>
                                  <a:pt x="1659242" y="622795"/>
                                </a:lnTo>
                                <a:lnTo>
                                  <a:pt x="1681213" y="622795"/>
                                </a:lnTo>
                                <a:lnTo>
                                  <a:pt x="168121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40"/>
                                </a:lnTo>
                                <a:lnTo>
                                  <a:pt x="1685201" y="7340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17852" y="615467"/>
                                </a:moveTo>
                                <a:lnTo>
                                  <a:pt x="1695869" y="615467"/>
                                </a:lnTo>
                                <a:lnTo>
                                  <a:pt x="1695869" y="622795"/>
                                </a:lnTo>
                                <a:lnTo>
                                  <a:pt x="1717852" y="622795"/>
                                </a:lnTo>
                                <a:lnTo>
                                  <a:pt x="171785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40"/>
                                </a:lnTo>
                                <a:lnTo>
                                  <a:pt x="1721840" y="7340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54492" y="615467"/>
                                </a:moveTo>
                                <a:lnTo>
                                  <a:pt x="1732508" y="615467"/>
                                </a:lnTo>
                                <a:lnTo>
                                  <a:pt x="1732508" y="622795"/>
                                </a:lnTo>
                                <a:lnTo>
                                  <a:pt x="1754492" y="622795"/>
                                </a:lnTo>
                                <a:lnTo>
                                  <a:pt x="175449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40"/>
                                </a:lnTo>
                                <a:lnTo>
                                  <a:pt x="1758480" y="7340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791119" y="615467"/>
                                </a:moveTo>
                                <a:lnTo>
                                  <a:pt x="1769148" y="615467"/>
                                </a:lnTo>
                                <a:lnTo>
                                  <a:pt x="1769148" y="622795"/>
                                </a:lnTo>
                                <a:lnTo>
                                  <a:pt x="1791119" y="622795"/>
                                </a:lnTo>
                                <a:lnTo>
                                  <a:pt x="179111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40"/>
                                </a:lnTo>
                                <a:lnTo>
                                  <a:pt x="1795106" y="7340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827758" y="615467"/>
                                </a:moveTo>
                                <a:lnTo>
                                  <a:pt x="1805774" y="615467"/>
                                </a:lnTo>
                                <a:lnTo>
                                  <a:pt x="1805774" y="622795"/>
                                </a:lnTo>
                                <a:lnTo>
                                  <a:pt x="1827758" y="622795"/>
                                </a:lnTo>
                                <a:lnTo>
                                  <a:pt x="182775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40"/>
                                </a:lnTo>
                                <a:lnTo>
                                  <a:pt x="1831746" y="7340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864398" y="615467"/>
                                </a:moveTo>
                                <a:lnTo>
                                  <a:pt x="1842414" y="615467"/>
                                </a:lnTo>
                                <a:lnTo>
                                  <a:pt x="1842414" y="622795"/>
                                </a:lnTo>
                                <a:lnTo>
                                  <a:pt x="1864398" y="622795"/>
                                </a:lnTo>
                                <a:lnTo>
                                  <a:pt x="186439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40"/>
                                </a:lnTo>
                                <a:lnTo>
                                  <a:pt x="1868385" y="7340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01024" y="615467"/>
                                </a:moveTo>
                                <a:lnTo>
                                  <a:pt x="1879053" y="615467"/>
                                </a:lnTo>
                                <a:lnTo>
                                  <a:pt x="1879053" y="622795"/>
                                </a:lnTo>
                                <a:lnTo>
                                  <a:pt x="1901024" y="622795"/>
                                </a:lnTo>
                                <a:lnTo>
                                  <a:pt x="190102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40"/>
                                </a:lnTo>
                                <a:lnTo>
                                  <a:pt x="1905012" y="7340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37664" y="615467"/>
                                </a:moveTo>
                                <a:lnTo>
                                  <a:pt x="1915680" y="615467"/>
                                </a:lnTo>
                                <a:lnTo>
                                  <a:pt x="1915680" y="622795"/>
                                </a:lnTo>
                                <a:lnTo>
                                  <a:pt x="1937664" y="622795"/>
                                </a:lnTo>
                                <a:lnTo>
                                  <a:pt x="193766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40"/>
                                </a:lnTo>
                                <a:lnTo>
                                  <a:pt x="1941652" y="7340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1974303" y="615467"/>
                                </a:moveTo>
                                <a:lnTo>
                                  <a:pt x="1952320" y="615467"/>
                                </a:lnTo>
                                <a:lnTo>
                                  <a:pt x="1952320" y="622795"/>
                                </a:lnTo>
                                <a:lnTo>
                                  <a:pt x="1974303" y="622795"/>
                                </a:lnTo>
                                <a:lnTo>
                                  <a:pt x="197430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40"/>
                                </a:lnTo>
                                <a:lnTo>
                                  <a:pt x="1978279" y="7340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10930" y="615467"/>
                                </a:moveTo>
                                <a:lnTo>
                                  <a:pt x="1988959" y="615467"/>
                                </a:lnTo>
                                <a:lnTo>
                                  <a:pt x="1988959" y="622795"/>
                                </a:lnTo>
                                <a:lnTo>
                                  <a:pt x="2010930" y="622795"/>
                                </a:lnTo>
                                <a:lnTo>
                                  <a:pt x="201093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40"/>
                                </a:lnTo>
                                <a:lnTo>
                                  <a:pt x="2014918" y="7340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47570" y="615467"/>
                                </a:moveTo>
                                <a:lnTo>
                                  <a:pt x="2025586" y="615467"/>
                                </a:lnTo>
                                <a:lnTo>
                                  <a:pt x="2025586" y="622795"/>
                                </a:lnTo>
                                <a:lnTo>
                                  <a:pt x="2047570" y="622795"/>
                                </a:lnTo>
                                <a:lnTo>
                                  <a:pt x="204757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40"/>
                                </a:lnTo>
                                <a:lnTo>
                                  <a:pt x="2051558" y="7340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084209" y="615467"/>
                                </a:moveTo>
                                <a:lnTo>
                                  <a:pt x="2062226" y="615467"/>
                                </a:lnTo>
                                <a:lnTo>
                                  <a:pt x="2062226" y="622795"/>
                                </a:lnTo>
                                <a:lnTo>
                                  <a:pt x="2084209" y="622795"/>
                                </a:lnTo>
                                <a:lnTo>
                                  <a:pt x="208420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40"/>
                                </a:lnTo>
                                <a:lnTo>
                                  <a:pt x="2088184" y="7340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20836" y="615467"/>
                                </a:moveTo>
                                <a:lnTo>
                                  <a:pt x="2098852" y="615467"/>
                                </a:lnTo>
                                <a:lnTo>
                                  <a:pt x="2098852" y="622795"/>
                                </a:lnTo>
                                <a:lnTo>
                                  <a:pt x="2120836" y="622795"/>
                                </a:lnTo>
                                <a:lnTo>
                                  <a:pt x="212083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40"/>
                                </a:lnTo>
                                <a:lnTo>
                                  <a:pt x="2124824" y="7340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57476" y="615467"/>
                                </a:moveTo>
                                <a:lnTo>
                                  <a:pt x="2135492" y="615467"/>
                                </a:lnTo>
                                <a:lnTo>
                                  <a:pt x="2135492" y="622795"/>
                                </a:lnTo>
                                <a:lnTo>
                                  <a:pt x="2157476" y="622795"/>
                                </a:lnTo>
                                <a:lnTo>
                                  <a:pt x="215747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40"/>
                                </a:lnTo>
                                <a:lnTo>
                                  <a:pt x="2161463" y="7340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194115" y="615467"/>
                                </a:moveTo>
                                <a:lnTo>
                                  <a:pt x="2172131" y="615467"/>
                                </a:lnTo>
                                <a:lnTo>
                                  <a:pt x="2172131" y="622795"/>
                                </a:lnTo>
                                <a:lnTo>
                                  <a:pt x="2194115" y="622795"/>
                                </a:lnTo>
                                <a:lnTo>
                                  <a:pt x="219411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40"/>
                                </a:lnTo>
                                <a:lnTo>
                                  <a:pt x="2198090" y="7340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230742" y="615467"/>
                                </a:moveTo>
                                <a:lnTo>
                                  <a:pt x="2208758" y="615467"/>
                                </a:lnTo>
                                <a:lnTo>
                                  <a:pt x="2208758" y="622795"/>
                                </a:lnTo>
                                <a:lnTo>
                                  <a:pt x="2230742" y="622795"/>
                                </a:lnTo>
                                <a:lnTo>
                                  <a:pt x="223074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40"/>
                                </a:lnTo>
                                <a:lnTo>
                                  <a:pt x="2234730" y="7340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267381" y="615467"/>
                                </a:moveTo>
                                <a:lnTo>
                                  <a:pt x="2245398" y="615467"/>
                                </a:lnTo>
                                <a:lnTo>
                                  <a:pt x="2245398" y="622795"/>
                                </a:lnTo>
                                <a:lnTo>
                                  <a:pt x="2267381" y="622795"/>
                                </a:lnTo>
                                <a:lnTo>
                                  <a:pt x="226738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40"/>
                                </a:lnTo>
                                <a:lnTo>
                                  <a:pt x="2271369" y="7340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04008" y="615467"/>
                                </a:moveTo>
                                <a:lnTo>
                                  <a:pt x="2282037" y="615467"/>
                                </a:lnTo>
                                <a:lnTo>
                                  <a:pt x="2282037" y="622795"/>
                                </a:lnTo>
                                <a:lnTo>
                                  <a:pt x="2304008" y="622795"/>
                                </a:lnTo>
                                <a:lnTo>
                                  <a:pt x="230400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40"/>
                                </a:lnTo>
                                <a:lnTo>
                                  <a:pt x="2307996" y="7340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40648" y="615467"/>
                                </a:moveTo>
                                <a:lnTo>
                                  <a:pt x="2318664" y="615467"/>
                                </a:lnTo>
                                <a:lnTo>
                                  <a:pt x="2318664" y="622795"/>
                                </a:lnTo>
                                <a:lnTo>
                                  <a:pt x="2340648" y="622795"/>
                                </a:lnTo>
                                <a:lnTo>
                                  <a:pt x="234064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40"/>
                                </a:lnTo>
                                <a:lnTo>
                                  <a:pt x="2344636" y="7340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377287" y="615467"/>
                                </a:moveTo>
                                <a:lnTo>
                                  <a:pt x="2355304" y="615467"/>
                                </a:lnTo>
                                <a:lnTo>
                                  <a:pt x="2355304" y="622795"/>
                                </a:lnTo>
                                <a:lnTo>
                                  <a:pt x="2377287" y="622795"/>
                                </a:lnTo>
                                <a:lnTo>
                                  <a:pt x="237728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40"/>
                                </a:lnTo>
                                <a:lnTo>
                                  <a:pt x="2381275" y="7340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13914" y="615467"/>
                                </a:moveTo>
                                <a:lnTo>
                                  <a:pt x="2391943" y="615467"/>
                                </a:lnTo>
                                <a:lnTo>
                                  <a:pt x="2391943" y="622795"/>
                                </a:lnTo>
                                <a:lnTo>
                                  <a:pt x="2413914" y="622795"/>
                                </a:lnTo>
                                <a:lnTo>
                                  <a:pt x="241391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40"/>
                                </a:lnTo>
                                <a:lnTo>
                                  <a:pt x="2417902" y="7340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50554" y="615467"/>
                                </a:moveTo>
                                <a:lnTo>
                                  <a:pt x="2428570" y="615467"/>
                                </a:lnTo>
                                <a:lnTo>
                                  <a:pt x="2428570" y="622795"/>
                                </a:lnTo>
                                <a:lnTo>
                                  <a:pt x="2450554" y="622795"/>
                                </a:lnTo>
                                <a:lnTo>
                                  <a:pt x="245055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40"/>
                                </a:lnTo>
                                <a:lnTo>
                                  <a:pt x="2454541" y="7340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487193" y="615467"/>
                                </a:moveTo>
                                <a:lnTo>
                                  <a:pt x="2465209" y="615467"/>
                                </a:lnTo>
                                <a:lnTo>
                                  <a:pt x="2465209" y="622795"/>
                                </a:lnTo>
                                <a:lnTo>
                                  <a:pt x="2487193" y="622795"/>
                                </a:lnTo>
                                <a:lnTo>
                                  <a:pt x="248719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40"/>
                                </a:lnTo>
                                <a:lnTo>
                                  <a:pt x="2491181" y="7340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23820" y="615467"/>
                                </a:moveTo>
                                <a:lnTo>
                                  <a:pt x="2501849" y="615467"/>
                                </a:lnTo>
                                <a:lnTo>
                                  <a:pt x="2501849" y="622795"/>
                                </a:lnTo>
                                <a:lnTo>
                                  <a:pt x="2523820" y="622795"/>
                                </a:lnTo>
                                <a:lnTo>
                                  <a:pt x="252382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40"/>
                                </a:lnTo>
                                <a:lnTo>
                                  <a:pt x="2527808" y="7340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60459" y="615467"/>
                                </a:moveTo>
                                <a:lnTo>
                                  <a:pt x="2538476" y="615467"/>
                                </a:lnTo>
                                <a:lnTo>
                                  <a:pt x="2538476" y="622795"/>
                                </a:lnTo>
                                <a:lnTo>
                                  <a:pt x="2560459" y="622795"/>
                                </a:lnTo>
                                <a:lnTo>
                                  <a:pt x="256045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40"/>
                                </a:lnTo>
                                <a:lnTo>
                                  <a:pt x="2564447" y="7340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597099" y="615467"/>
                                </a:moveTo>
                                <a:lnTo>
                                  <a:pt x="2575115" y="615467"/>
                                </a:lnTo>
                                <a:lnTo>
                                  <a:pt x="2575115" y="622795"/>
                                </a:lnTo>
                                <a:lnTo>
                                  <a:pt x="2597099" y="622795"/>
                                </a:lnTo>
                                <a:lnTo>
                                  <a:pt x="259709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40"/>
                                </a:lnTo>
                                <a:lnTo>
                                  <a:pt x="2601087" y="7340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633726" y="615467"/>
                                </a:moveTo>
                                <a:lnTo>
                                  <a:pt x="2611755" y="615467"/>
                                </a:lnTo>
                                <a:lnTo>
                                  <a:pt x="2611755" y="622795"/>
                                </a:lnTo>
                                <a:lnTo>
                                  <a:pt x="2633726" y="622795"/>
                                </a:lnTo>
                                <a:lnTo>
                                  <a:pt x="263372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40"/>
                                </a:lnTo>
                                <a:lnTo>
                                  <a:pt x="2637713" y="7340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670365" y="615467"/>
                                </a:moveTo>
                                <a:lnTo>
                                  <a:pt x="2648381" y="615467"/>
                                </a:lnTo>
                                <a:lnTo>
                                  <a:pt x="2648381" y="622795"/>
                                </a:lnTo>
                                <a:lnTo>
                                  <a:pt x="2670365" y="622795"/>
                                </a:lnTo>
                                <a:lnTo>
                                  <a:pt x="267036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40"/>
                                </a:lnTo>
                                <a:lnTo>
                                  <a:pt x="2674353" y="7340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07005" y="615467"/>
                                </a:moveTo>
                                <a:lnTo>
                                  <a:pt x="2685021" y="615467"/>
                                </a:lnTo>
                                <a:lnTo>
                                  <a:pt x="2685021" y="622795"/>
                                </a:lnTo>
                                <a:lnTo>
                                  <a:pt x="2707005" y="622795"/>
                                </a:lnTo>
                                <a:lnTo>
                                  <a:pt x="270700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40"/>
                                </a:lnTo>
                                <a:lnTo>
                                  <a:pt x="2710980" y="7340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43631" y="615467"/>
                                </a:moveTo>
                                <a:lnTo>
                                  <a:pt x="2721648" y="615467"/>
                                </a:lnTo>
                                <a:lnTo>
                                  <a:pt x="2721648" y="622795"/>
                                </a:lnTo>
                                <a:lnTo>
                                  <a:pt x="2743631" y="622795"/>
                                </a:lnTo>
                                <a:lnTo>
                                  <a:pt x="274363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40"/>
                                </a:lnTo>
                                <a:lnTo>
                                  <a:pt x="2747619" y="7340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780271" y="615467"/>
                                </a:moveTo>
                                <a:lnTo>
                                  <a:pt x="2758287" y="615467"/>
                                </a:lnTo>
                                <a:lnTo>
                                  <a:pt x="2758287" y="622795"/>
                                </a:lnTo>
                                <a:lnTo>
                                  <a:pt x="2780271" y="622795"/>
                                </a:lnTo>
                                <a:lnTo>
                                  <a:pt x="278027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40"/>
                                </a:lnTo>
                                <a:lnTo>
                                  <a:pt x="2784259" y="7340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16910" y="615467"/>
                                </a:moveTo>
                                <a:lnTo>
                                  <a:pt x="2794927" y="615467"/>
                                </a:lnTo>
                                <a:lnTo>
                                  <a:pt x="2794927" y="622795"/>
                                </a:lnTo>
                                <a:lnTo>
                                  <a:pt x="2816910" y="622795"/>
                                </a:lnTo>
                                <a:lnTo>
                                  <a:pt x="281691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40"/>
                                </a:lnTo>
                                <a:lnTo>
                                  <a:pt x="2820886" y="7340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53537" y="615467"/>
                                </a:moveTo>
                                <a:lnTo>
                                  <a:pt x="2831554" y="615467"/>
                                </a:lnTo>
                                <a:lnTo>
                                  <a:pt x="2831554" y="622795"/>
                                </a:lnTo>
                                <a:lnTo>
                                  <a:pt x="2853537" y="622795"/>
                                </a:lnTo>
                                <a:lnTo>
                                  <a:pt x="285353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40"/>
                                </a:lnTo>
                                <a:lnTo>
                                  <a:pt x="2857525" y="7340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890177" y="615467"/>
                                </a:moveTo>
                                <a:lnTo>
                                  <a:pt x="2868193" y="615467"/>
                                </a:lnTo>
                                <a:lnTo>
                                  <a:pt x="2868193" y="622795"/>
                                </a:lnTo>
                                <a:lnTo>
                                  <a:pt x="2890177" y="622795"/>
                                </a:lnTo>
                                <a:lnTo>
                                  <a:pt x="289017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40"/>
                                </a:lnTo>
                                <a:lnTo>
                                  <a:pt x="2894165" y="7340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926804" y="615467"/>
                                </a:moveTo>
                                <a:lnTo>
                                  <a:pt x="2904833" y="615467"/>
                                </a:lnTo>
                                <a:lnTo>
                                  <a:pt x="2904833" y="622795"/>
                                </a:lnTo>
                                <a:lnTo>
                                  <a:pt x="2926804" y="622795"/>
                                </a:lnTo>
                                <a:lnTo>
                                  <a:pt x="292680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40"/>
                                </a:lnTo>
                                <a:lnTo>
                                  <a:pt x="2930791" y="7340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2963443" y="615467"/>
                                </a:moveTo>
                                <a:lnTo>
                                  <a:pt x="2941459" y="615467"/>
                                </a:lnTo>
                                <a:lnTo>
                                  <a:pt x="2941459" y="622795"/>
                                </a:lnTo>
                                <a:lnTo>
                                  <a:pt x="2963443" y="622795"/>
                                </a:lnTo>
                                <a:lnTo>
                                  <a:pt x="296344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40"/>
                                </a:lnTo>
                                <a:lnTo>
                                  <a:pt x="2967431" y="7340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00083" y="615467"/>
                                </a:moveTo>
                                <a:lnTo>
                                  <a:pt x="2978099" y="615467"/>
                                </a:lnTo>
                                <a:lnTo>
                                  <a:pt x="2978099" y="622795"/>
                                </a:lnTo>
                                <a:lnTo>
                                  <a:pt x="3000083" y="622795"/>
                                </a:lnTo>
                                <a:lnTo>
                                  <a:pt x="300008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40"/>
                                </a:lnTo>
                                <a:lnTo>
                                  <a:pt x="3004070" y="7340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36709" y="615467"/>
                                </a:moveTo>
                                <a:lnTo>
                                  <a:pt x="3014738" y="615467"/>
                                </a:lnTo>
                                <a:lnTo>
                                  <a:pt x="3014738" y="622795"/>
                                </a:lnTo>
                                <a:lnTo>
                                  <a:pt x="3036709" y="622795"/>
                                </a:lnTo>
                                <a:lnTo>
                                  <a:pt x="303670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40"/>
                                </a:lnTo>
                                <a:lnTo>
                                  <a:pt x="3040697" y="7340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073349" y="615467"/>
                                </a:moveTo>
                                <a:lnTo>
                                  <a:pt x="3051365" y="615467"/>
                                </a:lnTo>
                                <a:lnTo>
                                  <a:pt x="3051365" y="622795"/>
                                </a:lnTo>
                                <a:lnTo>
                                  <a:pt x="3073349" y="622795"/>
                                </a:lnTo>
                                <a:lnTo>
                                  <a:pt x="307334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40"/>
                                </a:lnTo>
                                <a:lnTo>
                                  <a:pt x="3077337" y="7340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09988" y="615467"/>
                                </a:moveTo>
                                <a:lnTo>
                                  <a:pt x="3088005" y="615467"/>
                                </a:lnTo>
                                <a:lnTo>
                                  <a:pt x="3088005" y="622795"/>
                                </a:lnTo>
                                <a:lnTo>
                                  <a:pt x="3109988" y="622795"/>
                                </a:lnTo>
                                <a:lnTo>
                                  <a:pt x="310998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40"/>
                                </a:lnTo>
                                <a:lnTo>
                                  <a:pt x="3113976" y="7340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46615" y="615467"/>
                                </a:moveTo>
                                <a:lnTo>
                                  <a:pt x="3124644" y="615467"/>
                                </a:lnTo>
                                <a:lnTo>
                                  <a:pt x="3124644" y="622795"/>
                                </a:lnTo>
                                <a:lnTo>
                                  <a:pt x="3146615" y="622795"/>
                                </a:lnTo>
                                <a:lnTo>
                                  <a:pt x="314661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40"/>
                                </a:lnTo>
                                <a:lnTo>
                                  <a:pt x="3150603" y="7340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183255" y="615467"/>
                                </a:moveTo>
                                <a:lnTo>
                                  <a:pt x="3161271" y="615467"/>
                                </a:lnTo>
                                <a:lnTo>
                                  <a:pt x="3161271" y="622795"/>
                                </a:lnTo>
                                <a:lnTo>
                                  <a:pt x="3183255" y="622795"/>
                                </a:lnTo>
                                <a:lnTo>
                                  <a:pt x="318325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40"/>
                                </a:lnTo>
                                <a:lnTo>
                                  <a:pt x="3187242" y="7340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19894" y="615467"/>
                                </a:moveTo>
                                <a:lnTo>
                                  <a:pt x="3197910" y="615467"/>
                                </a:lnTo>
                                <a:lnTo>
                                  <a:pt x="3197910" y="622795"/>
                                </a:lnTo>
                                <a:lnTo>
                                  <a:pt x="3219894" y="622795"/>
                                </a:lnTo>
                                <a:lnTo>
                                  <a:pt x="321989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40"/>
                                </a:lnTo>
                                <a:lnTo>
                                  <a:pt x="3223882" y="7340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56521" y="615467"/>
                                </a:moveTo>
                                <a:lnTo>
                                  <a:pt x="3234550" y="615467"/>
                                </a:lnTo>
                                <a:lnTo>
                                  <a:pt x="3234550" y="622795"/>
                                </a:lnTo>
                                <a:lnTo>
                                  <a:pt x="3256521" y="622795"/>
                                </a:lnTo>
                                <a:lnTo>
                                  <a:pt x="325652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40"/>
                                </a:lnTo>
                                <a:lnTo>
                                  <a:pt x="3260509" y="7340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293160" y="615467"/>
                                </a:moveTo>
                                <a:lnTo>
                                  <a:pt x="3271177" y="615467"/>
                                </a:lnTo>
                                <a:lnTo>
                                  <a:pt x="3271177" y="622795"/>
                                </a:lnTo>
                                <a:lnTo>
                                  <a:pt x="3293160" y="622795"/>
                                </a:lnTo>
                                <a:lnTo>
                                  <a:pt x="329316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40"/>
                                </a:lnTo>
                                <a:lnTo>
                                  <a:pt x="3297148" y="7340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329800" y="615467"/>
                                </a:moveTo>
                                <a:lnTo>
                                  <a:pt x="3307816" y="615467"/>
                                </a:lnTo>
                                <a:lnTo>
                                  <a:pt x="3307816" y="622795"/>
                                </a:lnTo>
                                <a:lnTo>
                                  <a:pt x="3329800" y="622795"/>
                                </a:lnTo>
                                <a:lnTo>
                                  <a:pt x="332980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40"/>
                                </a:lnTo>
                                <a:lnTo>
                                  <a:pt x="3333775" y="7340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366427" y="615467"/>
                                </a:moveTo>
                                <a:lnTo>
                                  <a:pt x="3344443" y="615467"/>
                                </a:lnTo>
                                <a:lnTo>
                                  <a:pt x="3344443" y="622795"/>
                                </a:lnTo>
                                <a:lnTo>
                                  <a:pt x="3366427" y="622795"/>
                                </a:lnTo>
                                <a:lnTo>
                                  <a:pt x="336642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40"/>
                                </a:lnTo>
                                <a:lnTo>
                                  <a:pt x="3370415" y="7340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03066" y="615467"/>
                                </a:moveTo>
                                <a:lnTo>
                                  <a:pt x="3381083" y="615467"/>
                                </a:lnTo>
                                <a:lnTo>
                                  <a:pt x="3381083" y="622795"/>
                                </a:lnTo>
                                <a:lnTo>
                                  <a:pt x="3403066" y="622795"/>
                                </a:lnTo>
                                <a:lnTo>
                                  <a:pt x="340306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40"/>
                                </a:lnTo>
                                <a:lnTo>
                                  <a:pt x="3407054" y="7340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39706" y="615467"/>
                                </a:moveTo>
                                <a:lnTo>
                                  <a:pt x="3417722" y="615467"/>
                                </a:lnTo>
                                <a:lnTo>
                                  <a:pt x="3417722" y="622795"/>
                                </a:lnTo>
                                <a:lnTo>
                                  <a:pt x="3439706" y="622795"/>
                                </a:lnTo>
                                <a:lnTo>
                                  <a:pt x="343970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40"/>
                                </a:lnTo>
                                <a:lnTo>
                                  <a:pt x="3443681" y="7340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476333" y="615467"/>
                                </a:moveTo>
                                <a:lnTo>
                                  <a:pt x="3454349" y="615467"/>
                                </a:lnTo>
                                <a:lnTo>
                                  <a:pt x="3454349" y="622795"/>
                                </a:lnTo>
                                <a:lnTo>
                                  <a:pt x="3476333" y="622795"/>
                                </a:lnTo>
                                <a:lnTo>
                                  <a:pt x="347633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40"/>
                                </a:lnTo>
                                <a:lnTo>
                                  <a:pt x="3480320" y="7340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12972" y="615467"/>
                                </a:moveTo>
                                <a:lnTo>
                                  <a:pt x="3490988" y="615467"/>
                                </a:lnTo>
                                <a:lnTo>
                                  <a:pt x="3490988" y="622795"/>
                                </a:lnTo>
                                <a:lnTo>
                                  <a:pt x="3512972" y="622795"/>
                                </a:lnTo>
                                <a:lnTo>
                                  <a:pt x="351297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40"/>
                                </a:lnTo>
                                <a:lnTo>
                                  <a:pt x="3516960" y="7340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49612" y="615467"/>
                                </a:moveTo>
                                <a:lnTo>
                                  <a:pt x="3527628" y="615467"/>
                                </a:lnTo>
                                <a:lnTo>
                                  <a:pt x="3527628" y="622795"/>
                                </a:lnTo>
                                <a:lnTo>
                                  <a:pt x="3549612" y="622795"/>
                                </a:lnTo>
                                <a:lnTo>
                                  <a:pt x="354961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40"/>
                                </a:lnTo>
                                <a:lnTo>
                                  <a:pt x="3553587" y="7340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586238" y="615467"/>
                                </a:moveTo>
                                <a:lnTo>
                                  <a:pt x="3564255" y="615467"/>
                                </a:lnTo>
                                <a:lnTo>
                                  <a:pt x="3564255" y="622795"/>
                                </a:lnTo>
                                <a:lnTo>
                                  <a:pt x="3586238" y="622795"/>
                                </a:lnTo>
                                <a:lnTo>
                                  <a:pt x="358623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40"/>
                                </a:lnTo>
                                <a:lnTo>
                                  <a:pt x="3590226" y="7340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22878" y="615467"/>
                                </a:moveTo>
                                <a:lnTo>
                                  <a:pt x="3600894" y="615467"/>
                                </a:lnTo>
                                <a:lnTo>
                                  <a:pt x="3600894" y="622795"/>
                                </a:lnTo>
                                <a:lnTo>
                                  <a:pt x="3622878" y="622795"/>
                                </a:lnTo>
                                <a:lnTo>
                                  <a:pt x="362287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40"/>
                                </a:lnTo>
                                <a:lnTo>
                                  <a:pt x="3626866" y="7340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59505" y="615467"/>
                                </a:moveTo>
                                <a:lnTo>
                                  <a:pt x="3637534" y="615467"/>
                                </a:lnTo>
                                <a:lnTo>
                                  <a:pt x="3637534" y="622795"/>
                                </a:lnTo>
                                <a:lnTo>
                                  <a:pt x="3659505" y="622795"/>
                                </a:lnTo>
                                <a:lnTo>
                                  <a:pt x="365950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40"/>
                                </a:lnTo>
                                <a:lnTo>
                                  <a:pt x="3663492" y="7340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696144" y="615467"/>
                                </a:moveTo>
                                <a:lnTo>
                                  <a:pt x="3674160" y="615467"/>
                                </a:lnTo>
                                <a:lnTo>
                                  <a:pt x="3674160" y="622795"/>
                                </a:lnTo>
                                <a:lnTo>
                                  <a:pt x="3696144" y="622795"/>
                                </a:lnTo>
                                <a:lnTo>
                                  <a:pt x="369614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40"/>
                                </a:lnTo>
                                <a:lnTo>
                                  <a:pt x="3700132" y="7340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732784" y="615467"/>
                                </a:moveTo>
                                <a:lnTo>
                                  <a:pt x="3710800" y="615467"/>
                                </a:lnTo>
                                <a:lnTo>
                                  <a:pt x="3710800" y="622795"/>
                                </a:lnTo>
                                <a:lnTo>
                                  <a:pt x="3732784" y="622795"/>
                                </a:lnTo>
                                <a:lnTo>
                                  <a:pt x="373278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40"/>
                                </a:lnTo>
                                <a:lnTo>
                                  <a:pt x="3736771" y="7340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769410" y="615467"/>
                                </a:moveTo>
                                <a:lnTo>
                                  <a:pt x="3747439" y="615467"/>
                                </a:lnTo>
                                <a:lnTo>
                                  <a:pt x="3747439" y="622795"/>
                                </a:lnTo>
                                <a:lnTo>
                                  <a:pt x="3769410" y="622795"/>
                                </a:lnTo>
                                <a:lnTo>
                                  <a:pt x="376941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40"/>
                                </a:lnTo>
                                <a:lnTo>
                                  <a:pt x="3773398" y="7340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06050" y="615467"/>
                                </a:moveTo>
                                <a:lnTo>
                                  <a:pt x="3784066" y="615467"/>
                                </a:lnTo>
                                <a:lnTo>
                                  <a:pt x="3784066" y="622795"/>
                                </a:lnTo>
                                <a:lnTo>
                                  <a:pt x="3806050" y="622795"/>
                                </a:lnTo>
                                <a:lnTo>
                                  <a:pt x="380605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40"/>
                                </a:lnTo>
                                <a:lnTo>
                                  <a:pt x="3810038" y="7340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42689" y="615467"/>
                                </a:moveTo>
                                <a:lnTo>
                                  <a:pt x="3820706" y="615467"/>
                                </a:lnTo>
                                <a:lnTo>
                                  <a:pt x="3820706" y="622795"/>
                                </a:lnTo>
                                <a:lnTo>
                                  <a:pt x="3842689" y="622795"/>
                                </a:lnTo>
                                <a:lnTo>
                                  <a:pt x="384268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40"/>
                                </a:lnTo>
                                <a:lnTo>
                                  <a:pt x="3846677" y="7340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879316" y="615467"/>
                                </a:moveTo>
                                <a:lnTo>
                                  <a:pt x="3857345" y="615467"/>
                                </a:lnTo>
                                <a:lnTo>
                                  <a:pt x="3857345" y="622795"/>
                                </a:lnTo>
                                <a:lnTo>
                                  <a:pt x="3879316" y="622795"/>
                                </a:lnTo>
                                <a:lnTo>
                                  <a:pt x="387931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40"/>
                                </a:lnTo>
                                <a:lnTo>
                                  <a:pt x="3883304" y="7340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15956" y="615467"/>
                                </a:moveTo>
                                <a:lnTo>
                                  <a:pt x="3893972" y="615467"/>
                                </a:lnTo>
                                <a:lnTo>
                                  <a:pt x="3893972" y="622795"/>
                                </a:lnTo>
                                <a:lnTo>
                                  <a:pt x="3915956" y="622795"/>
                                </a:lnTo>
                                <a:lnTo>
                                  <a:pt x="391595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40"/>
                                </a:lnTo>
                                <a:lnTo>
                                  <a:pt x="3919944" y="7340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52595" y="615467"/>
                                </a:moveTo>
                                <a:lnTo>
                                  <a:pt x="3930612" y="615467"/>
                                </a:lnTo>
                                <a:lnTo>
                                  <a:pt x="3930612" y="622795"/>
                                </a:lnTo>
                                <a:lnTo>
                                  <a:pt x="3952595" y="622795"/>
                                </a:lnTo>
                                <a:lnTo>
                                  <a:pt x="395259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40"/>
                                </a:lnTo>
                                <a:lnTo>
                                  <a:pt x="3956570" y="7340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3989222" y="615467"/>
                                </a:moveTo>
                                <a:lnTo>
                                  <a:pt x="3967251" y="615467"/>
                                </a:lnTo>
                                <a:lnTo>
                                  <a:pt x="3967251" y="622795"/>
                                </a:lnTo>
                                <a:lnTo>
                                  <a:pt x="3989222" y="622795"/>
                                </a:lnTo>
                                <a:lnTo>
                                  <a:pt x="398922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40"/>
                                </a:lnTo>
                                <a:lnTo>
                                  <a:pt x="3993210" y="7340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25862" y="615467"/>
                                </a:moveTo>
                                <a:lnTo>
                                  <a:pt x="4003878" y="615467"/>
                                </a:lnTo>
                                <a:lnTo>
                                  <a:pt x="4003878" y="622795"/>
                                </a:lnTo>
                                <a:lnTo>
                                  <a:pt x="4025862" y="622795"/>
                                </a:lnTo>
                                <a:lnTo>
                                  <a:pt x="402586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40"/>
                                </a:lnTo>
                                <a:lnTo>
                                  <a:pt x="4029849" y="7340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62501" y="615467"/>
                                </a:moveTo>
                                <a:lnTo>
                                  <a:pt x="4040517" y="615467"/>
                                </a:lnTo>
                                <a:lnTo>
                                  <a:pt x="4040517" y="622795"/>
                                </a:lnTo>
                                <a:lnTo>
                                  <a:pt x="4062501" y="622795"/>
                                </a:lnTo>
                                <a:lnTo>
                                  <a:pt x="406250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40"/>
                                </a:lnTo>
                                <a:lnTo>
                                  <a:pt x="4066476" y="7340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099128" y="615467"/>
                                </a:moveTo>
                                <a:lnTo>
                                  <a:pt x="4077144" y="615467"/>
                                </a:lnTo>
                                <a:lnTo>
                                  <a:pt x="4077144" y="622795"/>
                                </a:lnTo>
                                <a:lnTo>
                                  <a:pt x="4099128" y="622795"/>
                                </a:lnTo>
                                <a:lnTo>
                                  <a:pt x="409912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40"/>
                                </a:lnTo>
                                <a:lnTo>
                                  <a:pt x="4103116" y="7340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135767" y="615467"/>
                                </a:moveTo>
                                <a:lnTo>
                                  <a:pt x="4113784" y="615467"/>
                                </a:lnTo>
                                <a:lnTo>
                                  <a:pt x="4113784" y="622795"/>
                                </a:lnTo>
                                <a:lnTo>
                                  <a:pt x="4135767" y="622795"/>
                                </a:lnTo>
                                <a:lnTo>
                                  <a:pt x="413576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40"/>
                                </a:lnTo>
                                <a:lnTo>
                                  <a:pt x="4139755" y="7340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172407" y="615467"/>
                                </a:moveTo>
                                <a:lnTo>
                                  <a:pt x="4150423" y="615467"/>
                                </a:lnTo>
                                <a:lnTo>
                                  <a:pt x="4150423" y="622795"/>
                                </a:lnTo>
                                <a:lnTo>
                                  <a:pt x="4172407" y="622795"/>
                                </a:lnTo>
                                <a:lnTo>
                                  <a:pt x="417240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40"/>
                                </a:lnTo>
                                <a:lnTo>
                                  <a:pt x="4176382" y="7340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09034" y="615467"/>
                                </a:moveTo>
                                <a:lnTo>
                                  <a:pt x="4187050" y="615467"/>
                                </a:lnTo>
                                <a:lnTo>
                                  <a:pt x="4187050" y="622795"/>
                                </a:lnTo>
                                <a:lnTo>
                                  <a:pt x="4209034" y="622795"/>
                                </a:lnTo>
                                <a:lnTo>
                                  <a:pt x="420903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40"/>
                                </a:lnTo>
                                <a:lnTo>
                                  <a:pt x="4213022" y="7340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45673" y="615467"/>
                                </a:moveTo>
                                <a:lnTo>
                                  <a:pt x="4223690" y="615467"/>
                                </a:lnTo>
                                <a:lnTo>
                                  <a:pt x="4223690" y="622795"/>
                                </a:lnTo>
                                <a:lnTo>
                                  <a:pt x="4245673" y="622795"/>
                                </a:lnTo>
                                <a:lnTo>
                                  <a:pt x="424567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40"/>
                                </a:lnTo>
                                <a:lnTo>
                                  <a:pt x="4249661" y="7340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282300" y="615467"/>
                                </a:moveTo>
                                <a:lnTo>
                                  <a:pt x="4260329" y="615467"/>
                                </a:lnTo>
                                <a:lnTo>
                                  <a:pt x="4260329" y="622795"/>
                                </a:lnTo>
                                <a:lnTo>
                                  <a:pt x="4282300" y="622795"/>
                                </a:lnTo>
                                <a:lnTo>
                                  <a:pt x="428230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40"/>
                                </a:lnTo>
                                <a:lnTo>
                                  <a:pt x="4286288" y="7340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18940" y="615467"/>
                                </a:moveTo>
                                <a:lnTo>
                                  <a:pt x="4296956" y="615467"/>
                                </a:lnTo>
                                <a:lnTo>
                                  <a:pt x="4296956" y="622795"/>
                                </a:lnTo>
                                <a:lnTo>
                                  <a:pt x="4318940" y="622795"/>
                                </a:lnTo>
                                <a:lnTo>
                                  <a:pt x="431894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40"/>
                                </a:lnTo>
                                <a:lnTo>
                                  <a:pt x="4322927" y="7340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55579" y="615467"/>
                                </a:moveTo>
                                <a:lnTo>
                                  <a:pt x="4333595" y="615467"/>
                                </a:lnTo>
                                <a:lnTo>
                                  <a:pt x="4333595" y="622795"/>
                                </a:lnTo>
                                <a:lnTo>
                                  <a:pt x="4355579" y="622795"/>
                                </a:lnTo>
                                <a:lnTo>
                                  <a:pt x="435557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40"/>
                                </a:lnTo>
                                <a:lnTo>
                                  <a:pt x="4359567" y="7340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392206" y="615467"/>
                                </a:moveTo>
                                <a:lnTo>
                                  <a:pt x="4370235" y="615467"/>
                                </a:lnTo>
                                <a:lnTo>
                                  <a:pt x="4370235" y="622795"/>
                                </a:lnTo>
                                <a:lnTo>
                                  <a:pt x="4392206" y="622795"/>
                                </a:lnTo>
                                <a:lnTo>
                                  <a:pt x="439220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40"/>
                                </a:lnTo>
                                <a:lnTo>
                                  <a:pt x="4396194" y="7340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428845" y="615467"/>
                                </a:moveTo>
                                <a:lnTo>
                                  <a:pt x="4406862" y="615467"/>
                                </a:lnTo>
                                <a:lnTo>
                                  <a:pt x="4406862" y="622795"/>
                                </a:lnTo>
                                <a:lnTo>
                                  <a:pt x="4428845" y="622795"/>
                                </a:lnTo>
                                <a:lnTo>
                                  <a:pt x="442884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40"/>
                                </a:lnTo>
                                <a:lnTo>
                                  <a:pt x="4432833" y="7340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465485" y="615467"/>
                                </a:moveTo>
                                <a:lnTo>
                                  <a:pt x="4443501" y="615467"/>
                                </a:lnTo>
                                <a:lnTo>
                                  <a:pt x="4443501" y="622795"/>
                                </a:lnTo>
                                <a:lnTo>
                                  <a:pt x="4465485" y="622795"/>
                                </a:lnTo>
                                <a:lnTo>
                                  <a:pt x="446548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40"/>
                                </a:lnTo>
                                <a:lnTo>
                                  <a:pt x="4469473" y="7340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02112" y="615467"/>
                                </a:moveTo>
                                <a:lnTo>
                                  <a:pt x="4480141" y="615467"/>
                                </a:lnTo>
                                <a:lnTo>
                                  <a:pt x="4480141" y="622795"/>
                                </a:lnTo>
                                <a:lnTo>
                                  <a:pt x="4502112" y="622795"/>
                                </a:lnTo>
                                <a:lnTo>
                                  <a:pt x="450211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40"/>
                                </a:lnTo>
                                <a:lnTo>
                                  <a:pt x="4506099" y="7340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38751" y="615467"/>
                                </a:moveTo>
                                <a:lnTo>
                                  <a:pt x="4516767" y="615467"/>
                                </a:lnTo>
                                <a:lnTo>
                                  <a:pt x="4516767" y="622795"/>
                                </a:lnTo>
                                <a:lnTo>
                                  <a:pt x="4538751" y="622795"/>
                                </a:lnTo>
                                <a:lnTo>
                                  <a:pt x="453875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40"/>
                                </a:lnTo>
                                <a:lnTo>
                                  <a:pt x="4542739" y="7340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575391" y="615467"/>
                                </a:moveTo>
                                <a:lnTo>
                                  <a:pt x="4553407" y="615467"/>
                                </a:lnTo>
                                <a:lnTo>
                                  <a:pt x="4553407" y="622795"/>
                                </a:lnTo>
                                <a:lnTo>
                                  <a:pt x="4575391" y="622795"/>
                                </a:lnTo>
                                <a:lnTo>
                                  <a:pt x="457539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40"/>
                                </a:lnTo>
                                <a:lnTo>
                                  <a:pt x="4579366" y="7340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12017" y="615467"/>
                                </a:moveTo>
                                <a:lnTo>
                                  <a:pt x="4590034" y="615467"/>
                                </a:lnTo>
                                <a:lnTo>
                                  <a:pt x="4590034" y="622795"/>
                                </a:lnTo>
                                <a:lnTo>
                                  <a:pt x="4612017" y="622795"/>
                                </a:lnTo>
                                <a:lnTo>
                                  <a:pt x="461201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40"/>
                                </a:lnTo>
                                <a:lnTo>
                                  <a:pt x="4616005" y="7340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48657" y="615467"/>
                                </a:moveTo>
                                <a:lnTo>
                                  <a:pt x="4626673" y="615467"/>
                                </a:lnTo>
                                <a:lnTo>
                                  <a:pt x="4626673" y="622795"/>
                                </a:lnTo>
                                <a:lnTo>
                                  <a:pt x="4648657" y="622795"/>
                                </a:lnTo>
                                <a:lnTo>
                                  <a:pt x="464865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40"/>
                                </a:lnTo>
                                <a:lnTo>
                                  <a:pt x="4652645" y="7340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685296" y="615467"/>
                                </a:moveTo>
                                <a:lnTo>
                                  <a:pt x="4663313" y="615467"/>
                                </a:lnTo>
                                <a:lnTo>
                                  <a:pt x="4663313" y="622795"/>
                                </a:lnTo>
                                <a:lnTo>
                                  <a:pt x="4685296" y="622795"/>
                                </a:lnTo>
                                <a:lnTo>
                                  <a:pt x="468529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40"/>
                                </a:lnTo>
                                <a:lnTo>
                                  <a:pt x="4689272" y="7340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21923" y="615467"/>
                                </a:moveTo>
                                <a:lnTo>
                                  <a:pt x="4699940" y="615467"/>
                                </a:lnTo>
                                <a:lnTo>
                                  <a:pt x="4699940" y="622795"/>
                                </a:lnTo>
                                <a:lnTo>
                                  <a:pt x="4721923" y="622795"/>
                                </a:lnTo>
                                <a:lnTo>
                                  <a:pt x="472192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40"/>
                                </a:lnTo>
                                <a:lnTo>
                                  <a:pt x="4725911" y="7340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58563" y="615467"/>
                                </a:moveTo>
                                <a:lnTo>
                                  <a:pt x="4736579" y="615467"/>
                                </a:lnTo>
                                <a:lnTo>
                                  <a:pt x="4736579" y="622795"/>
                                </a:lnTo>
                                <a:lnTo>
                                  <a:pt x="4758563" y="622795"/>
                                </a:lnTo>
                                <a:lnTo>
                                  <a:pt x="475856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40"/>
                                </a:lnTo>
                                <a:lnTo>
                                  <a:pt x="4762551" y="7340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795202" y="615467"/>
                                </a:moveTo>
                                <a:lnTo>
                                  <a:pt x="4773219" y="615467"/>
                                </a:lnTo>
                                <a:lnTo>
                                  <a:pt x="4773219" y="622795"/>
                                </a:lnTo>
                                <a:lnTo>
                                  <a:pt x="4795202" y="622795"/>
                                </a:lnTo>
                                <a:lnTo>
                                  <a:pt x="479520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40"/>
                                </a:lnTo>
                                <a:lnTo>
                                  <a:pt x="4799177" y="7340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831829" y="615467"/>
                                </a:moveTo>
                                <a:lnTo>
                                  <a:pt x="4809845" y="615467"/>
                                </a:lnTo>
                                <a:lnTo>
                                  <a:pt x="4809845" y="622795"/>
                                </a:lnTo>
                                <a:lnTo>
                                  <a:pt x="4831829" y="622795"/>
                                </a:lnTo>
                                <a:lnTo>
                                  <a:pt x="483182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40"/>
                                </a:lnTo>
                                <a:lnTo>
                                  <a:pt x="4835817" y="7340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868469" y="615467"/>
                                </a:moveTo>
                                <a:lnTo>
                                  <a:pt x="4846485" y="615467"/>
                                </a:lnTo>
                                <a:lnTo>
                                  <a:pt x="4846485" y="622795"/>
                                </a:lnTo>
                                <a:lnTo>
                                  <a:pt x="4868469" y="622795"/>
                                </a:lnTo>
                                <a:lnTo>
                                  <a:pt x="486846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40"/>
                                </a:lnTo>
                                <a:lnTo>
                                  <a:pt x="4872456" y="7340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05095" y="615467"/>
                                </a:moveTo>
                                <a:lnTo>
                                  <a:pt x="4883124" y="615467"/>
                                </a:lnTo>
                                <a:lnTo>
                                  <a:pt x="4883124" y="622795"/>
                                </a:lnTo>
                                <a:lnTo>
                                  <a:pt x="4905095" y="622795"/>
                                </a:lnTo>
                                <a:lnTo>
                                  <a:pt x="490509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40"/>
                                </a:lnTo>
                                <a:lnTo>
                                  <a:pt x="4909083" y="7340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41735" y="615467"/>
                                </a:moveTo>
                                <a:lnTo>
                                  <a:pt x="4919751" y="615467"/>
                                </a:lnTo>
                                <a:lnTo>
                                  <a:pt x="4919751" y="622795"/>
                                </a:lnTo>
                                <a:lnTo>
                                  <a:pt x="4941735" y="622795"/>
                                </a:lnTo>
                                <a:lnTo>
                                  <a:pt x="494173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40"/>
                                </a:lnTo>
                                <a:lnTo>
                                  <a:pt x="4945723" y="7340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4978374" y="615467"/>
                                </a:moveTo>
                                <a:lnTo>
                                  <a:pt x="4956391" y="615467"/>
                                </a:lnTo>
                                <a:lnTo>
                                  <a:pt x="4956391" y="622795"/>
                                </a:lnTo>
                                <a:lnTo>
                                  <a:pt x="4978374" y="622795"/>
                                </a:lnTo>
                                <a:lnTo>
                                  <a:pt x="497837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40"/>
                                </a:lnTo>
                                <a:lnTo>
                                  <a:pt x="4982362" y="7340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15001" y="615467"/>
                                </a:moveTo>
                                <a:lnTo>
                                  <a:pt x="4993030" y="615467"/>
                                </a:lnTo>
                                <a:lnTo>
                                  <a:pt x="4993030" y="622795"/>
                                </a:lnTo>
                                <a:lnTo>
                                  <a:pt x="5015001" y="622795"/>
                                </a:lnTo>
                                <a:lnTo>
                                  <a:pt x="501500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40"/>
                                </a:lnTo>
                                <a:lnTo>
                                  <a:pt x="5018989" y="7340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51641" y="615467"/>
                                </a:moveTo>
                                <a:lnTo>
                                  <a:pt x="5029657" y="615467"/>
                                </a:lnTo>
                                <a:lnTo>
                                  <a:pt x="5029657" y="622795"/>
                                </a:lnTo>
                                <a:lnTo>
                                  <a:pt x="5051641" y="622795"/>
                                </a:lnTo>
                                <a:lnTo>
                                  <a:pt x="505164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40"/>
                                </a:lnTo>
                                <a:lnTo>
                                  <a:pt x="5055628" y="7340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088280" y="615467"/>
                                </a:moveTo>
                                <a:lnTo>
                                  <a:pt x="5066296" y="615467"/>
                                </a:lnTo>
                                <a:lnTo>
                                  <a:pt x="5066296" y="622795"/>
                                </a:lnTo>
                                <a:lnTo>
                                  <a:pt x="5088280" y="622795"/>
                                </a:lnTo>
                                <a:lnTo>
                                  <a:pt x="508828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40"/>
                                </a:lnTo>
                                <a:lnTo>
                                  <a:pt x="5092268" y="7340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24907" y="615467"/>
                                </a:moveTo>
                                <a:lnTo>
                                  <a:pt x="5102936" y="615467"/>
                                </a:lnTo>
                                <a:lnTo>
                                  <a:pt x="5102936" y="622795"/>
                                </a:lnTo>
                                <a:lnTo>
                                  <a:pt x="5124907" y="622795"/>
                                </a:lnTo>
                                <a:lnTo>
                                  <a:pt x="512490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40"/>
                                </a:lnTo>
                                <a:lnTo>
                                  <a:pt x="5128895" y="7340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61546" y="615467"/>
                                </a:moveTo>
                                <a:lnTo>
                                  <a:pt x="5139563" y="615467"/>
                                </a:lnTo>
                                <a:lnTo>
                                  <a:pt x="5139563" y="622795"/>
                                </a:lnTo>
                                <a:lnTo>
                                  <a:pt x="5161546" y="622795"/>
                                </a:lnTo>
                                <a:lnTo>
                                  <a:pt x="516154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40"/>
                                </a:lnTo>
                                <a:lnTo>
                                  <a:pt x="5165534" y="7340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198186" y="615467"/>
                                </a:moveTo>
                                <a:lnTo>
                                  <a:pt x="5176202" y="615467"/>
                                </a:lnTo>
                                <a:lnTo>
                                  <a:pt x="5176202" y="622795"/>
                                </a:lnTo>
                                <a:lnTo>
                                  <a:pt x="5198186" y="622795"/>
                                </a:lnTo>
                                <a:lnTo>
                                  <a:pt x="519818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40"/>
                                </a:lnTo>
                                <a:lnTo>
                                  <a:pt x="5202174" y="7340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234813" y="615467"/>
                                </a:moveTo>
                                <a:lnTo>
                                  <a:pt x="5212842" y="615467"/>
                                </a:lnTo>
                                <a:lnTo>
                                  <a:pt x="5212842" y="622795"/>
                                </a:lnTo>
                                <a:lnTo>
                                  <a:pt x="5234813" y="622795"/>
                                </a:lnTo>
                                <a:lnTo>
                                  <a:pt x="523481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40"/>
                                </a:lnTo>
                                <a:lnTo>
                                  <a:pt x="5238801" y="7340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271452" y="615467"/>
                                </a:moveTo>
                                <a:lnTo>
                                  <a:pt x="5249469" y="615467"/>
                                </a:lnTo>
                                <a:lnTo>
                                  <a:pt x="5249469" y="622795"/>
                                </a:lnTo>
                                <a:lnTo>
                                  <a:pt x="5271452" y="622795"/>
                                </a:lnTo>
                                <a:lnTo>
                                  <a:pt x="527145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40"/>
                                </a:lnTo>
                                <a:lnTo>
                                  <a:pt x="5275440" y="7340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08092" y="615467"/>
                                </a:moveTo>
                                <a:lnTo>
                                  <a:pt x="5286108" y="615467"/>
                                </a:lnTo>
                                <a:lnTo>
                                  <a:pt x="5286108" y="622795"/>
                                </a:lnTo>
                                <a:lnTo>
                                  <a:pt x="5308092" y="622795"/>
                                </a:lnTo>
                                <a:lnTo>
                                  <a:pt x="530809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40"/>
                                </a:lnTo>
                                <a:lnTo>
                                  <a:pt x="5312067" y="7340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44719" y="615467"/>
                                </a:moveTo>
                                <a:lnTo>
                                  <a:pt x="5322735" y="615467"/>
                                </a:lnTo>
                                <a:lnTo>
                                  <a:pt x="5322735" y="622795"/>
                                </a:lnTo>
                                <a:lnTo>
                                  <a:pt x="5344719" y="622795"/>
                                </a:lnTo>
                                <a:lnTo>
                                  <a:pt x="5344719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40"/>
                                </a:lnTo>
                                <a:lnTo>
                                  <a:pt x="5348706" y="7340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381358" y="615467"/>
                                </a:moveTo>
                                <a:lnTo>
                                  <a:pt x="5359374" y="615467"/>
                                </a:lnTo>
                                <a:lnTo>
                                  <a:pt x="5359374" y="622795"/>
                                </a:lnTo>
                                <a:lnTo>
                                  <a:pt x="5381358" y="622795"/>
                                </a:lnTo>
                                <a:lnTo>
                                  <a:pt x="538135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40"/>
                                </a:lnTo>
                                <a:lnTo>
                                  <a:pt x="5385346" y="7340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17998" y="615467"/>
                                </a:moveTo>
                                <a:lnTo>
                                  <a:pt x="5396014" y="615467"/>
                                </a:lnTo>
                                <a:lnTo>
                                  <a:pt x="5396014" y="622795"/>
                                </a:lnTo>
                                <a:lnTo>
                                  <a:pt x="5417998" y="622795"/>
                                </a:lnTo>
                                <a:lnTo>
                                  <a:pt x="541799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40"/>
                                </a:lnTo>
                                <a:lnTo>
                                  <a:pt x="5421973" y="7340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54624" y="615467"/>
                                </a:moveTo>
                                <a:lnTo>
                                  <a:pt x="5432641" y="615467"/>
                                </a:lnTo>
                                <a:lnTo>
                                  <a:pt x="5432641" y="622795"/>
                                </a:lnTo>
                                <a:lnTo>
                                  <a:pt x="5454624" y="622795"/>
                                </a:lnTo>
                                <a:lnTo>
                                  <a:pt x="545462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40"/>
                                </a:lnTo>
                                <a:lnTo>
                                  <a:pt x="5458612" y="7340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491264" y="615467"/>
                                </a:moveTo>
                                <a:lnTo>
                                  <a:pt x="5469280" y="615467"/>
                                </a:lnTo>
                                <a:lnTo>
                                  <a:pt x="5469280" y="622795"/>
                                </a:lnTo>
                                <a:lnTo>
                                  <a:pt x="5491264" y="622795"/>
                                </a:lnTo>
                                <a:lnTo>
                                  <a:pt x="549126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40"/>
                                </a:lnTo>
                                <a:lnTo>
                                  <a:pt x="5495252" y="7340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527891" y="615467"/>
                                </a:moveTo>
                                <a:lnTo>
                                  <a:pt x="5505920" y="615467"/>
                                </a:lnTo>
                                <a:lnTo>
                                  <a:pt x="5505920" y="622795"/>
                                </a:lnTo>
                                <a:lnTo>
                                  <a:pt x="5527891" y="622795"/>
                                </a:lnTo>
                                <a:lnTo>
                                  <a:pt x="552789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40"/>
                                </a:lnTo>
                                <a:lnTo>
                                  <a:pt x="5531878" y="7340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564530" y="615467"/>
                                </a:moveTo>
                                <a:lnTo>
                                  <a:pt x="5542546" y="615467"/>
                                </a:lnTo>
                                <a:lnTo>
                                  <a:pt x="5542546" y="622795"/>
                                </a:lnTo>
                                <a:lnTo>
                                  <a:pt x="5564530" y="622795"/>
                                </a:lnTo>
                                <a:lnTo>
                                  <a:pt x="556453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40"/>
                                </a:lnTo>
                                <a:lnTo>
                                  <a:pt x="5568518" y="7340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01170" y="615467"/>
                                </a:moveTo>
                                <a:lnTo>
                                  <a:pt x="5579186" y="615467"/>
                                </a:lnTo>
                                <a:lnTo>
                                  <a:pt x="5579186" y="622795"/>
                                </a:lnTo>
                                <a:lnTo>
                                  <a:pt x="5601170" y="622795"/>
                                </a:lnTo>
                                <a:lnTo>
                                  <a:pt x="5601170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40"/>
                                </a:lnTo>
                                <a:lnTo>
                                  <a:pt x="5605157" y="7340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37796" y="615467"/>
                                </a:moveTo>
                                <a:lnTo>
                                  <a:pt x="5615825" y="615467"/>
                                </a:lnTo>
                                <a:lnTo>
                                  <a:pt x="5615825" y="622795"/>
                                </a:lnTo>
                                <a:lnTo>
                                  <a:pt x="5637796" y="622795"/>
                                </a:lnTo>
                                <a:lnTo>
                                  <a:pt x="563779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40"/>
                                </a:lnTo>
                                <a:lnTo>
                                  <a:pt x="5641784" y="7340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674436" y="615467"/>
                                </a:moveTo>
                                <a:lnTo>
                                  <a:pt x="5652452" y="615467"/>
                                </a:lnTo>
                                <a:lnTo>
                                  <a:pt x="5652452" y="622795"/>
                                </a:lnTo>
                                <a:lnTo>
                                  <a:pt x="5674436" y="622795"/>
                                </a:lnTo>
                                <a:lnTo>
                                  <a:pt x="5674436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40"/>
                                </a:lnTo>
                                <a:lnTo>
                                  <a:pt x="5678424" y="7340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11075" y="615467"/>
                                </a:moveTo>
                                <a:lnTo>
                                  <a:pt x="5689092" y="615467"/>
                                </a:lnTo>
                                <a:lnTo>
                                  <a:pt x="5689092" y="622795"/>
                                </a:lnTo>
                                <a:lnTo>
                                  <a:pt x="5711075" y="622795"/>
                                </a:lnTo>
                                <a:lnTo>
                                  <a:pt x="5711075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40"/>
                                </a:lnTo>
                                <a:lnTo>
                                  <a:pt x="5715063" y="7340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47702" y="615467"/>
                                </a:moveTo>
                                <a:lnTo>
                                  <a:pt x="5725731" y="615467"/>
                                </a:lnTo>
                                <a:lnTo>
                                  <a:pt x="5725731" y="622795"/>
                                </a:lnTo>
                                <a:lnTo>
                                  <a:pt x="5747702" y="622795"/>
                                </a:lnTo>
                                <a:lnTo>
                                  <a:pt x="574770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40"/>
                                </a:lnTo>
                                <a:lnTo>
                                  <a:pt x="5751690" y="7340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784342" y="615467"/>
                                </a:moveTo>
                                <a:lnTo>
                                  <a:pt x="5762358" y="615467"/>
                                </a:lnTo>
                                <a:lnTo>
                                  <a:pt x="5762358" y="622795"/>
                                </a:lnTo>
                                <a:lnTo>
                                  <a:pt x="5784342" y="622795"/>
                                </a:lnTo>
                                <a:lnTo>
                                  <a:pt x="5784342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40"/>
                                </a:lnTo>
                                <a:lnTo>
                                  <a:pt x="5788330" y="7340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20981" y="615467"/>
                                </a:moveTo>
                                <a:lnTo>
                                  <a:pt x="5798998" y="615467"/>
                                </a:lnTo>
                                <a:lnTo>
                                  <a:pt x="5798998" y="622795"/>
                                </a:lnTo>
                                <a:lnTo>
                                  <a:pt x="5820981" y="622795"/>
                                </a:lnTo>
                                <a:lnTo>
                                  <a:pt x="5820981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40"/>
                                </a:lnTo>
                                <a:lnTo>
                                  <a:pt x="5824969" y="7340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57608" y="615467"/>
                                </a:moveTo>
                                <a:lnTo>
                                  <a:pt x="5835637" y="615467"/>
                                </a:lnTo>
                                <a:lnTo>
                                  <a:pt x="5835637" y="622795"/>
                                </a:lnTo>
                                <a:lnTo>
                                  <a:pt x="5857608" y="622795"/>
                                </a:lnTo>
                                <a:lnTo>
                                  <a:pt x="585760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40"/>
                                </a:lnTo>
                                <a:lnTo>
                                  <a:pt x="5861596" y="7340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894248" y="615467"/>
                                </a:moveTo>
                                <a:lnTo>
                                  <a:pt x="5872264" y="615467"/>
                                </a:lnTo>
                                <a:lnTo>
                                  <a:pt x="5872264" y="622795"/>
                                </a:lnTo>
                                <a:lnTo>
                                  <a:pt x="5894248" y="622795"/>
                                </a:lnTo>
                                <a:lnTo>
                                  <a:pt x="5894248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40"/>
                                </a:lnTo>
                                <a:lnTo>
                                  <a:pt x="5898235" y="7340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930887" y="615467"/>
                                </a:moveTo>
                                <a:lnTo>
                                  <a:pt x="5908903" y="615467"/>
                                </a:lnTo>
                                <a:lnTo>
                                  <a:pt x="5908903" y="622795"/>
                                </a:lnTo>
                                <a:lnTo>
                                  <a:pt x="5930887" y="622795"/>
                                </a:lnTo>
                                <a:lnTo>
                                  <a:pt x="5930887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40"/>
                                </a:lnTo>
                                <a:lnTo>
                                  <a:pt x="5934862" y="7340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5967514" y="615467"/>
                                </a:moveTo>
                                <a:lnTo>
                                  <a:pt x="5945530" y="615467"/>
                                </a:lnTo>
                                <a:lnTo>
                                  <a:pt x="5945530" y="622795"/>
                                </a:lnTo>
                                <a:lnTo>
                                  <a:pt x="5967514" y="622795"/>
                                </a:lnTo>
                                <a:lnTo>
                                  <a:pt x="5967514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40"/>
                                </a:lnTo>
                                <a:lnTo>
                                  <a:pt x="5971502" y="7340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004153" y="615467"/>
                                </a:moveTo>
                                <a:lnTo>
                                  <a:pt x="5982170" y="615467"/>
                                </a:lnTo>
                                <a:lnTo>
                                  <a:pt x="5982170" y="622795"/>
                                </a:lnTo>
                                <a:lnTo>
                                  <a:pt x="6004153" y="622795"/>
                                </a:lnTo>
                                <a:lnTo>
                                  <a:pt x="6004153" y="615467"/>
                                </a:lnTo>
                                <a:close/>
                              </a:path>
                              <a:path w="6119495" h="622935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40"/>
                                </a:lnTo>
                                <a:lnTo>
                                  <a:pt x="6008141" y="7340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622935">
                                <a:moveTo>
                                  <a:pt x="6040615" y="622642"/>
                                </a:moveTo>
                                <a:lnTo>
                                  <a:pt x="6040221" y="615327"/>
                                </a:lnTo>
                                <a:lnTo>
                                  <a:pt x="6037440" y="615467"/>
                                </a:lnTo>
                                <a:lnTo>
                                  <a:pt x="6018809" y="615467"/>
                                </a:lnTo>
                                <a:lnTo>
                                  <a:pt x="6018809" y="622795"/>
                                </a:lnTo>
                                <a:lnTo>
                                  <a:pt x="6037440" y="622795"/>
                                </a:lnTo>
                                <a:lnTo>
                                  <a:pt x="6040615" y="622642"/>
                                </a:lnTo>
                                <a:close/>
                              </a:path>
                              <a:path w="6119495" h="622935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3866" y="7645"/>
                                </a:lnTo>
                                <a:lnTo>
                                  <a:pt x="6043892" y="7340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622935">
                                <a:moveTo>
                                  <a:pt x="6076112" y="613740"/>
                                </a:moveTo>
                                <a:lnTo>
                                  <a:pt x="6072886" y="607161"/>
                                </a:lnTo>
                                <a:lnTo>
                                  <a:pt x="6068288" y="609320"/>
                                </a:lnTo>
                                <a:lnTo>
                                  <a:pt x="6060808" y="612013"/>
                                </a:lnTo>
                                <a:lnTo>
                                  <a:pt x="6053937" y="613740"/>
                                </a:lnTo>
                                <a:lnTo>
                                  <a:pt x="6053480" y="613740"/>
                                </a:lnTo>
                                <a:lnTo>
                                  <a:pt x="6054953" y="621030"/>
                                </a:lnTo>
                                <a:lnTo>
                                  <a:pt x="6062929" y="619036"/>
                                </a:lnTo>
                                <a:lnTo>
                                  <a:pt x="6071095" y="616102"/>
                                </a:lnTo>
                                <a:lnTo>
                                  <a:pt x="6076112" y="613740"/>
                                </a:lnTo>
                                <a:close/>
                              </a:path>
                              <a:path w="6119495" h="622935">
                                <a:moveTo>
                                  <a:pt x="6079718" y="10795"/>
                                </a:moveTo>
                                <a:lnTo>
                                  <a:pt x="6079591" y="10795"/>
                                </a:ln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12" y="9855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50" y="17272"/>
                                </a:lnTo>
                                <a:lnTo>
                                  <a:pt x="6079718" y="10795"/>
                                </a:lnTo>
                                <a:close/>
                              </a:path>
                              <a:path w="6119495" h="622935">
                                <a:moveTo>
                                  <a:pt x="6105093" y="591019"/>
                                </a:moveTo>
                                <a:lnTo>
                                  <a:pt x="6099454" y="586333"/>
                                </a:lnTo>
                                <a:lnTo>
                                  <a:pt x="6094438" y="591858"/>
                                </a:lnTo>
                                <a:lnTo>
                                  <a:pt x="6088545" y="597192"/>
                                </a:lnTo>
                                <a:lnTo>
                                  <a:pt x="6084455" y="600240"/>
                                </a:lnTo>
                                <a:lnTo>
                                  <a:pt x="6088723" y="606196"/>
                                </a:lnTo>
                                <a:lnTo>
                                  <a:pt x="6093193" y="602869"/>
                                </a:lnTo>
                                <a:lnTo>
                                  <a:pt x="6099619" y="597039"/>
                                </a:lnTo>
                                <a:lnTo>
                                  <a:pt x="6105093" y="59101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07569" y="35039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99" y="19037"/>
                                </a:lnTo>
                                <a:lnTo>
                                  <a:pt x="6087453" y="24790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27" y="39458"/>
                                </a:lnTo>
                                <a:lnTo>
                                  <a:pt x="6107569" y="3503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557415"/>
                                </a:moveTo>
                                <a:lnTo>
                                  <a:pt x="6115062" y="556361"/>
                                </a:lnTo>
                                <a:lnTo>
                                  <a:pt x="6114593" y="558228"/>
                                </a:lnTo>
                                <a:lnTo>
                                  <a:pt x="6111913" y="565708"/>
                                </a:lnTo>
                                <a:lnTo>
                                  <a:pt x="6108509" y="572897"/>
                                </a:lnTo>
                                <a:lnTo>
                                  <a:pt x="6107176" y="575132"/>
                                </a:lnTo>
                                <a:lnTo>
                                  <a:pt x="6113513" y="578802"/>
                                </a:lnTo>
                                <a:lnTo>
                                  <a:pt x="6114974" y="576364"/>
                                </a:lnTo>
                                <a:lnTo>
                                  <a:pt x="6118682" y="568515"/>
                                </a:lnTo>
                                <a:lnTo>
                                  <a:pt x="6118911" y="567855"/>
                                </a:lnTo>
                                <a:lnTo>
                                  <a:pt x="6118911" y="557415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522211"/>
                                </a:moveTo>
                                <a:lnTo>
                                  <a:pt x="6118047" y="522211"/>
                                </a:lnTo>
                                <a:lnTo>
                                  <a:pt x="6118047" y="534860"/>
                                </a:lnTo>
                                <a:lnTo>
                                  <a:pt x="6117653" y="542798"/>
                                </a:lnTo>
                                <a:lnTo>
                                  <a:pt x="6118911" y="542798"/>
                                </a:lnTo>
                                <a:lnTo>
                                  <a:pt x="6118911" y="522211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485571"/>
                                </a:moveTo>
                                <a:lnTo>
                                  <a:pt x="6118047" y="485571"/>
                                </a:lnTo>
                                <a:lnTo>
                                  <a:pt x="6118047" y="507555"/>
                                </a:lnTo>
                                <a:lnTo>
                                  <a:pt x="6118911" y="507555"/>
                                </a:lnTo>
                                <a:lnTo>
                                  <a:pt x="6118911" y="485571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16"/>
                                </a:lnTo>
                                <a:lnTo>
                                  <a:pt x="6118911" y="470916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412305"/>
                                </a:moveTo>
                                <a:lnTo>
                                  <a:pt x="6118047" y="412305"/>
                                </a:lnTo>
                                <a:lnTo>
                                  <a:pt x="6118047" y="434289"/>
                                </a:lnTo>
                                <a:lnTo>
                                  <a:pt x="6118911" y="434289"/>
                                </a:lnTo>
                                <a:lnTo>
                                  <a:pt x="6118911" y="412305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375666"/>
                                </a:moveTo>
                                <a:lnTo>
                                  <a:pt x="6118047" y="375666"/>
                                </a:lnTo>
                                <a:lnTo>
                                  <a:pt x="6118047" y="397649"/>
                                </a:lnTo>
                                <a:lnTo>
                                  <a:pt x="6118911" y="397649"/>
                                </a:lnTo>
                                <a:lnTo>
                                  <a:pt x="6118911" y="375666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10"/>
                                </a:lnTo>
                                <a:lnTo>
                                  <a:pt x="6118911" y="361010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302399"/>
                                </a:moveTo>
                                <a:lnTo>
                                  <a:pt x="6118047" y="302399"/>
                                </a:lnTo>
                                <a:lnTo>
                                  <a:pt x="6118047" y="324383"/>
                                </a:lnTo>
                                <a:lnTo>
                                  <a:pt x="6118911" y="324383"/>
                                </a:lnTo>
                                <a:lnTo>
                                  <a:pt x="6118911" y="302399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265760"/>
                                </a:moveTo>
                                <a:lnTo>
                                  <a:pt x="6118047" y="265760"/>
                                </a:lnTo>
                                <a:lnTo>
                                  <a:pt x="6118047" y="287743"/>
                                </a:lnTo>
                                <a:lnTo>
                                  <a:pt x="6118911" y="287743"/>
                                </a:lnTo>
                                <a:lnTo>
                                  <a:pt x="6118911" y="265760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04"/>
                                </a:lnTo>
                                <a:lnTo>
                                  <a:pt x="6118911" y="251104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192493"/>
                                </a:moveTo>
                                <a:lnTo>
                                  <a:pt x="6118047" y="192493"/>
                                </a:lnTo>
                                <a:lnTo>
                                  <a:pt x="6118047" y="214477"/>
                                </a:lnTo>
                                <a:lnTo>
                                  <a:pt x="6118911" y="214477"/>
                                </a:lnTo>
                                <a:lnTo>
                                  <a:pt x="6118911" y="192493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155854"/>
                                </a:moveTo>
                                <a:lnTo>
                                  <a:pt x="6118047" y="155854"/>
                                </a:lnTo>
                                <a:lnTo>
                                  <a:pt x="6118047" y="177838"/>
                                </a:lnTo>
                                <a:lnTo>
                                  <a:pt x="6118911" y="177838"/>
                                </a:lnTo>
                                <a:lnTo>
                                  <a:pt x="6118911" y="155854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119227"/>
                                </a:moveTo>
                                <a:lnTo>
                                  <a:pt x="6118047" y="119227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27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83197"/>
                                </a:moveTo>
                                <a:lnTo>
                                  <a:pt x="6117818" y="831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71"/>
                                </a:lnTo>
                                <a:lnTo>
                                  <a:pt x="6118911" y="104571"/>
                                </a:lnTo>
                                <a:lnTo>
                                  <a:pt x="6118911" y="83197"/>
                                </a:lnTo>
                                <a:close/>
                              </a:path>
                              <a:path w="6119495" h="62293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69" y="47485"/>
                                </a:lnTo>
                                <a:lnTo>
                                  <a:pt x="6108966" y="50863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5977" y="70078"/>
                                </a:lnTo>
                                <a:lnTo>
                                  <a:pt x="6118911" y="69405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6119495" cy="622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3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88" w:lineRule="auto" w:before="1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Чем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полезно.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Исключите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ошибки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датах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инструктажей.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Избавите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ответственных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лишней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бумажной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работы. Упростите контроль за инструктажами со стороны службы ОТ.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294148pt;width:481.85pt;height:49.05pt;mso-position-horizontal-relative:page;mso-position-vertical-relative:paragraph;z-index:-15684608;mso-wrap-distance-left:0;mso-wrap-distance-right:0" id="docshapegroup82" coordorigin="1140,146" coordsize="9637,981">
                <v:shape style="position:absolute;left:1140;top:145;width:9637;height:981" id="docshape83" coordorigin="1140,146" coordsize="9637,981" path="m1152,910l1140,910,1140,944,1152,944,1152,910xm1152,852l1140,852,1140,887,1152,887,1152,852xm1152,794l1140,794,1140,829,1152,829,1152,794xm1152,737l1140,737,1140,771,1152,771,1152,737xm1152,679l1140,679,1140,713,1152,713,1152,679xm1152,621l1140,621,1140,656,1152,656,1152,621xm1152,563l1140,563,1140,598,1152,598,1152,563xm1152,506l1140,506,1140,540,1152,540,1152,506xm1152,448l1140,448,1140,483,1152,483,1152,448xm1152,390l1140,390,1140,425,1152,425,1152,390xm1152,333l1140,333,1140,367,1152,367,1152,333xm1152,276l1140,275,1140,276,1140,284,1140,310,1152,310,1152,284,1152,276xm1152,1000l1152,988,1152,967,1140,967,1140,988,1141,1001,1152,1000xm1166,225l1156,220,1151,231,1146,244,1144,253,1155,255,1157,248,1161,236,1166,225xm1168,1051l1167,1048,1161,1037,1157,1025,1156,1021,1145,1024,1146,1028,1151,1041,1156,1054,1158,1057,1168,1051xm1201,184l1193,175,1191,177,1181,186,1171,197,1169,200,1178,207,1180,204,1189,195,1198,186,1201,184xm1204,1091l1198,1086,1189,1078,1180,1069,1171,1076,1181,1086,1191,1095,1197,1100,1204,1091xm1248,161l1246,150,1238,152,1225,156,1213,162,1213,162,1218,172,1219,172,1230,167,1242,163,1248,161xm1252,1112l1242,1110,1230,1105,1222,1102,1217,1112,1225,1116,1238,1121,1250,1124,1252,1112xm1307,1115l1278,1115,1273,1115,1273,1115,1272,1126,1278,1127,1307,1127,1307,1115xm1313,146l1278,146,1268,146,1269,158,1278,157,1313,157,1313,146xm1364,1115l1330,1115,1330,1127,1364,1127,1364,1115xm1371,146l1336,146,1336,157,1371,157,1371,146xm1422,1115l1388,1115,1388,1127,1422,1127,1422,1115xm1428,146l1394,146,1394,157,1428,157,1428,146xm1480,1115l1445,1115,1445,1127,1480,1127,1480,1115xm1486,146l1452,146,1452,157,1486,157,1486,146xm1538,1115l1503,1115,1503,1127,1538,1127,1538,1115xm1544,146l1509,146,1509,157,1544,157,1544,146xm1595,1115l1561,1115,1561,1127,1595,1127,1595,1115xm1602,146l1567,146,1567,157,1602,157,1602,146xm1653,1115l1618,1115,1618,1127,1653,1127,1653,1115xm1659,146l1625,146,1625,157,1659,157,1659,146xm1711,1115l1676,1115,1676,1127,1711,1127,1711,1115xm1717,146l1682,146,1682,157,1717,157,1717,146xm1768,1115l1734,1115,1734,1127,1768,1127,1768,1115xm1775,146l1740,146,1740,157,1775,157,1775,146xm1826,1115l1791,1115,1791,1127,1826,1127,1826,1115xm1832,146l1798,146,1798,157,1832,157,1832,146xm1884,1115l1849,1115,1849,1127,1884,1127,1884,1115xm1890,146l1855,146,1855,157,1890,157,1890,146xm1941,1115l1907,1115,1907,1127,1941,1127,1941,1115xm1948,146l1913,146,1913,157,1948,157,1948,146xm1999,1115l1965,1115,1965,1127,1999,1127,1999,1115xm2005,146l1971,146,1971,157,2005,157,2005,146xm2057,1115l2022,1115,2022,1127,2057,1127,2057,1115xm2063,146l2028,146,2028,157,2063,157,2063,146xm2115,1115l2080,1115,2080,1127,2115,1127,2115,1115xm2121,146l2086,146,2086,157,2121,157,2121,146xm2172,1115l2138,1115,2138,1127,2172,1127,2172,1115xm2178,146l2144,146,2144,157,2178,157,2178,146xm2230,1115l2195,1115,2195,1127,2230,1127,2230,1115xm2236,146l2202,146,2202,157,2236,157,2236,146xm2288,1115l2253,1115,2253,1127,2288,1127,2288,1115xm2294,146l2259,146,2259,157,2294,157,2294,146xm2345,1115l2311,1115,2311,1127,2345,1127,2345,1115xm2352,146l2317,146,2317,157,2352,157,2352,146xm2403,1115l2368,1115,2368,1127,2403,1127,2403,1115xm2409,146l2375,146,2375,157,2409,157,2409,146xm2461,1115l2426,1115,2426,1127,2461,1127,2461,1115xm2467,146l2432,146,2432,157,2467,157,2467,146xm2518,1115l2484,1115,2484,1127,2518,1127,2518,1115xm2525,146l2490,146,2490,157,2525,157,2525,146xm2576,1115l2541,1115,2541,1127,2576,1127,2576,1115xm2582,146l2548,146,2548,157,2582,157,2582,146xm2634,1115l2599,1115,2599,1127,2634,1127,2634,1115xm2640,146l2605,146,2605,157,2640,157,2640,146xm2691,1115l2657,1115,2657,1127,2691,1127,2691,1115xm2698,146l2663,146,2663,157,2698,157,2698,146xm2749,1115l2715,1115,2715,1127,2749,1127,2749,1115xm2755,146l2721,146,2721,157,2755,157,2755,146xm2807,1115l2772,1115,2772,1127,2807,1127,2807,1115xm2813,146l2778,146,2778,157,2813,157,2813,146xm2865,1115l2830,1115,2830,1127,2865,1127,2865,1115xm2871,146l2836,146,2836,157,2871,157,2871,146xm2922,1115l2888,1115,2888,1127,2922,1127,2922,1115xm2928,146l2894,146,2894,157,2928,157,2928,146xm2980,1115l2945,1115,2945,1127,2980,1127,2980,1115xm2986,146l2952,146,2952,157,2986,157,2986,146xm3038,1115l3003,1115,3003,1127,3038,1127,3038,1115xm3044,146l3009,146,3009,157,3044,157,3044,146xm3095,1115l3061,1115,3061,1127,3095,1127,3095,1115xm3102,146l3067,146,3067,157,3102,157,3102,146xm3153,1115l3118,1115,3118,1127,3153,1127,3153,1115xm3159,146l3125,146,3125,157,3159,157,3159,146xm3211,1115l3176,1115,3176,1127,3211,1127,3211,1115xm3217,146l3182,146,3182,157,3217,157,3217,146xm3268,1115l3234,1115,3234,1127,3268,1127,3268,1115xm3275,146l3240,146,3240,157,3275,157,3275,146xm3326,1115l3291,1115,3291,1127,3326,1127,3326,1115xm3332,146l3298,146,3298,157,3332,157,3332,146xm3384,1115l3349,1115,3349,1127,3384,1127,3384,1115xm3390,146l3355,146,3355,157,3390,157,3390,146xm3441,1115l3407,1115,3407,1127,3441,1127,3441,1115xm3448,146l3413,146,3413,157,3448,157,3448,146xm3499,1115l3465,1115,3465,1127,3499,1127,3499,1115xm3505,146l3471,146,3471,157,3505,157,3505,146xm3557,1115l3522,1115,3522,1127,3557,1127,3557,1115xm3563,146l3528,146,3528,157,3563,157,3563,146xm3615,1115l3580,1115,3580,1127,3615,1127,3615,1115xm3621,146l3586,146,3586,157,3621,157,3621,146xm3672,1115l3638,1115,3638,1127,3672,1127,3672,1115xm3678,146l3644,146,3644,157,3678,157,3678,146xm3730,1115l3695,1115,3695,1127,3730,1127,3730,1115xm3736,146l3702,146,3702,157,3736,157,3736,146xm3788,1115l3753,1115,3753,1127,3788,1127,3788,1115xm3794,146l3759,146,3759,157,3794,157,3794,146xm3845,1115l3811,1115,3811,1127,3845,1127,3845,1115xm3852,146l3817,146,3817,157,3852,157,3852,146xm3903,1115l3868,1115,3868,1127,3903,1127,3903,1115xm3909,146l3875,146,3875,157,3909,157,3909,146xm3961,1115l3926,1115,3926,1127,3961,1127,3961,1115xm3967,146l3932,146,3932,157,3967,157,3967,146xm4018,1115l3984,1115,3984,1127,4018,1127,4018,1115xm4025,146l3990,146,3990,157,4025,157,4025,146xm4076,1115l4041,1115,4041,1127,4076,1127,4076,1115xm4082,146l4048,146,4048,157,4082,157,4082,146xm4134,1115l4099,1115,4099,1127,4134,1127,4134,1115xm4140,146l4105,146,4105,157,4140,157,4140,146xm4191,1115l4157,1115,4157,1127,4191,1127,4191,1115xm4198,146l4163,146,4163,157,4198,157,4198,146xm4249,1115l4215,1115,4215,1127,4249,1127,4249,1115xm4255,146l4221,146,4221,157,4255,157,4255,146xm4307,1115l4272,1115,4272,1127,4307,1127,4307,1115xm4313,146l4278,146,4278,157,4313,157,4313,146xm4365,1115l4330,1115,4330,1127,4365,1127,4365,1115xm4371,146l4336,146,4336,157,4371,157,4371,146xm4422,1115l4388,1115,4388,1127,4422,1127,4422,1115xm4428,146l4394,146,4394,157,4428,157,4428,146xm4480,1115l4445,1115,4445,1127,4480,1127,4480,1115xm4486,146l4452,146,4452,157,4486,157,4486,146xm4538,1115l4503,1115,4503,1127,4538,1127,4538,1115xm4544,146l4509,146,4509,157,4544,157,4544,146xm4595,1115l4561,1115,4561,1127,4595,1127,4595,1115xm4602,146l4567,146,4567,157,4602,157,4602,146xm4653,1115l4618,1115,4618,1127,4653,1127,4653,1115xm4659,146l4625,146,4625,157,4659,157,4659,146xm4711,1115l4676,1115,4676,1127,4711,1127,4711,1115xm4717,146l4682,146,4682,157,4717,157,4717,146xm4768,1115l4734,1115,4734,1127,4768,1127,4768,1115xm4775,146l4740,146,4740,157,4775,157,4775,146xm4826,1115l4791,1115,4791,1127,4826,1127,4826,1115xm4832,146l4798,146,4798,157,4832,157,4832,146xm4884,1115l4849,1115,4849,1127,4884,1127,4884,1115xm4890,146l4855,146,4855,157,4890,157,4890,146xm4941,1115l4907,1115,4907,1127,4941,1127,4941,1115xm4948,146l4913,146,4913,157,4948,157,4948,146xm4999,1115l4965,1115,4965,1127,4999,1127,4999,1115xm5005,146l4971,146,4971,157,5005,157,5005,146xm5057,1115l5022,1115,5022,1127,5057,1127,5057,1115xm5063,146l5029,146,5029,157,5063,157,5063,146xm5115,1115l5080,1115,5080,1127,5115,1127,5115,1115xm5121,146l5086,146,5086,157,5121,157,5121,146xm5172,1115l5138,1115,5138,1127,5172,1127,5172,1115xm5179,146l5144,146,5144,157,5179,157,5179,146xm5230,1115l5195,1115,5195,1127,5230,1127,5230,1115xm5236,146l5202,146,5202,157,5236,157,5236,146xm5288,1115l5253,1115,5253,1127,5288,1127,5288,1115xm5294,146l5259,146,5259,157,5294,157,5294,146xm5345,1115l5311,1115,5311,1127,5345,1127,5345,1115xm5352,146l5317,146,5317,157,5352,157,5352,146xm5403,1115l5368,1115,5368,1127,5403,1127,5403,1115xm5409,146l5375,146,5375,157,5409,157,5409,146xm5461,1115l5426,1115,5426,1127,5461,1127,5461,1115xm5467,146l5432,146,5432,157,5467,157,5467,146xm5518,1115l5484,1115,5484,1127,5518,1127,5518,1115xm5525,146l5490,146,5490,157,5525,157,5525,146xm5576,1115l5541,1115,5541,1127,5576,1127,5576,1115xm5582,146l5548,146,5548,157,5582,157,5582,146xm5634,1115l5599,1115,5599,1127,5634,1127,5634,1115xm5640,146l5605,146,5605,157,5640,157,5640,146xm5691,1115l5657,1115,5657,1127,5691,1127,5691,1115xm5698,146l5663,146,5663,157,5698,157,5698,146xm5749,1115l5715,1115,5715,1127,5749,1127,5749,1115xm5755,146l5721,146,5721,157,5755,157,5755,146xm5807,1115l5772,1115,5772,1127,5807,1127,5807,1115xm5813,146l5779,146,5779,157,5813,157,5813,146xm5865,1115l5830,1115,5830,1127,5865,1127,5865,1115xm5871,146l5836,146,5836,157,5871,157,5871,146xm5922,1115l5888,1115,5888,1127,5922,1127,5922,1115xm5929,146l5894,146,5894,157,5929,157,5929,146xm5980,1115l5945,1115,5945,1127,5980,1127,5980,1115xm5986,146l5952,146,5952,157,5986,157,5986,146xm6038,1115l6003,1115,6003,1127,6038,1127,6038,1115xm6044,146l6009,146,6009,157,6044,157,6044,146xm6095,1115l6061,1115,6061,1127,6095,1127,6095,1115xm6102,146l6067,146,6067,157,6102,157,6102,146xm6153,1115l6118,1115,6118,1127,6153,1127,6153,1115xm6159,146l6125,146,6125,157,6159,157,6159,146xm6211,1115l6176,1115,6176,1127,6211,1127,6211,1115xm6217,146l6182,146,6182,157,6217,157,6217,146xm6268,1115l6234,1115,6234,1127,6268,1127,6268,1115xm6275,146l6240,146,6240,157,6275,157,6275,146xm6326,1115l6291,1115,6291,1127,6326,1127,6326,1115xm6332,146l6298,146,6298,157,6332,157,6332,146xm6384,1115l6349,1115,6349,1127,6384,1127,6384,1115xm6390,146l6355,146,6355,157,6390,157,6390,146xm6441,1115l6407,1115,6407,1127,6441,1127,6441,1115xm6448,146l6413,146,6413,157,6448,157,6448,146xm6499,1115l6465,1115,6465,1127,6499,1127,6499,1115xm6505,146l6471,146,6471,157,6505,157,6505,146xm6557,1115l6522,1115,6522,1127,6557,1127,6557,1115xm6563,146l6529,146,6529,157,6563,157,6563,146xm6615,1115l6580,1115,6580,1127,6615,1127,6615,1115xm6621,146l6586,146,6586,157,6621,157,6621,146xm6672,1115l6638,1115,6638,1127,6672,1127,6672,1115xm6679,146l6644,146,6644,157,6679,157,6679,146xm6730,1115l6695,1115,6695,1127,6730,1127,6730,1115xm6736,146l6702,146,6702,157,6736,157,6736,146xm6788,1115l6753,1115,6753,1127,6788,1127,6788,1115xm6794,146l6759,146,6759,157,6794,157,6794,146xm6845,1115l6811,1115,6811,1127,6845,1127,6845,1115xm6852,146l6817,146,6817,157,6852,157,6852,146xm6903,1115l6868,1115,6868,1127,6903,1127,6903,1115xm6909,146l6875,146,6875,157,6909,157,6909,146xm6961,1115l6926,1115,6926,1127,6961,1127,6961,1115xm6967,146l6932,146,6932,157,6967,157,6967,146xm7018,1115l6984,1115,6984,1127,7018,1127,7018,1115xm7025,146l6990,146,6990,157,7025,157,7025,146xm7076,1115l7041,1115,7041,1127,7076,1127,7076,1115xm7082,146l7048,146,7048,157,7082,157,7082,146xm7134,1115l7099,1115,7099,1127,7134,1127,7134,1115xm7140,146l7105,146,7105,157,7140,157,7140,146xm7191,1115l7157,1115,7157,1127,7191,1127,7191,1115xm7198,146l7163,146,7163,157,7198,157,7198,146xm7249,1115l7215,1115,7215,1127,7249,1127,7249,1115xm7255,146l7221,146,7221,157,7255,157,7255,146xm7307,1115l7272,1115,7272,1127,7307,1127,7307,1115xm7313,146l7279,146,7279,157,7313,157,7313,146xm7365,1115l7330,1115,7330,1127,7365,1127,7365,1115xm7371,146l7336,146,7336,157,7371,157,7371,146xm7422,1115l7388,1115,7388,1127,7422,1127,7422,1115xm7429,146l7394,146,7394,157,7429,157,7429,146xm7480,1115l7445,1115,7445,1127,7480,1127,7480,1115xm7486,146l7452,146,7452,157,7486,157,7486,146xm7538,1115l7503,1115,7503,1127,7538,1127,7538,1115xm7544,146l7509,146,7509,157,7544,157,7544,146xm7595,1115l7561,1115,7561,1127,7595,1127,7595,1115xm7602,146l7567,146,7567,157,7602,157,7602,146xm7653,1115l7618,1115,7618,1127,7653,1127,7653,1115xm7659,146l7625,146,7625,157,7659,157,7659,146xm7711,1115l7676,1115,7676,1127,7711,1127,7711,1115xm7717,146l7682,146,7682,157,7717,157,7717,146xm7768,1115l7734,1115,7734,1127,7768,1127,7768,1115xm7775,146l7740,146,7740,157,7775,157,7775,146xm7826,1115l7791,1115,7791,1127,7826,1127,7826,1115xm7832,146l7798,146,7798,157,7832,157,7832,146xm7884,1115l7849,1115,7849,1127,7884,1127,7884,1115xm7890,146l7855,146,7855,157,7890,157,7890,146xm7941,1115l7907,1115,7907,1127,7941,1127,7941,1115xm7948,146l7913,146,7913,157,7948,157,7948,146xm7999,1115l7965,1115,7965,1127,7999,1127,7999,1115xm8005,146l7971,146,7971,157,8005,157,8005,146xm8057,1115l8022,1115,8022,1127,8057,1127,8057,1115xm8063,146l8029,146,8029,157,8063,157,8063,146xm8115,1115l8080,1115,8080,1127,8115,1127,8115,1115xm8121,146l8086,146,8086,157,8121,157,8121,146xm8172,1115l8138,1115,8138,1127,8172,1127,8172,1115xm8179,146l8144,146,8144,157,8179,157,8179,146xm8230,1115l8195,1115,8195,1127,8230,1127,8230,1115xm8236,146l8202,146,8202,157,8236,157,8236,146xm8288,1115l8253,1115,8253,1127,8288,1127,8288,1115xm8294,146l8259,146,8259,157,8294,157,8294,146xm8345,1115l8311,1115,8311,1127,8345,1127,8345,1115xm8352,146l8317,146,8317,157,8352,157,8352,146xm8403,1115l8368,1115,8368,1127,8403,1127,8403,1115xm8409,146l8375,146,8375,157,8409,157,8409,146xm8461,1115l8426,1115,8426,1127,8461,1127,8461,1115xm8467,146l8432,146,8432,157,8467,157,8467,146xm8518,1115l8484,1115,8484,1127,8518,1127,8518,1115xm8525,146l8490,146,8490,157,8525,157,8525,146xm8576,1115l8541,1115,8541,1127,8576,1127,8576,1115xm8582,146l8548,146,8548,157,8582,157,8582,146xm8634,1115l8599,1115,8599,1127,8634,1127,8634,1115xm8640,146l8605,146,8605,157,8640,157,8640,146xm8692,1115l8657,1115,8657,1127,8692,1127,8692,1115xm8698,146l8663,146,8663,157,8698,157,8698,146xm8749,1115l8715,1115,8715,1127,8749,1127,8749,1115xm8755,146l8721,146,8721,157,8755,157,8755,146xm8807,1115l8772,1115,8772,1127,8807,1127,8807,1115xm8813,146l8779,146,8779,157,8813,157,8813,146xm8865,1115l8830,1115,8830,1127,8865,1127,8865,1115xm8871,146l8836,146,8836,157,8871,157,8871,146xm8922,1115l8888,1115,8888,1127,8922,1127,8922,1115xm8929,146l8894,146,8894,157,8929,157,8929,146xm8980,1115l8945,1115,8945,1127,8980,1127,8980,1115xm8986,146l8952,146,8952,157,8986,157,8986,146xm9038,1115l9003,1115,9003,1127,9038,1127,9038,1115xm9044,146l9009,146,9009,157,9044,157,9044,146xm9095,1115l9061,1115,9061,1127,9095,1127,9095,1115xm9102,146l9067,146,9067,157,9102,157,9102,146xm9153,1115l9118,1115,9118,1127,9153,1127,9153,1115xm9159,146l9125,146,9125,157,9159,157,9159,146xm9211,1115l9176,1115,9176,1127,9211,1127,9211,1115xm9217,146l9182,146,9182,157,9217,157,9217,146xm9268,1115l9234,1115,9234,1127,9268,1127,9268,1115xm9275,146l9240,146,9240,157,9275,157,9275,146xm9326,1115l9292,1115,9292,1127,9326,1127,9326,1115xm9332,146l9298,146,9298,157,9332,157,9332,146xm9384,1115l9349,1115,9349,1127,9384,1127,9384,1115xm9390,146l9355,146,9355,157,9390,157,9390,146xm9442,1115l9407,1115,9407,1127,9442,1127,9442,1115xm9448,146l9413,146,9413,157,9448,157,9448,146xm9499,1115l9465,1115,9465,1127,9499,1127,9499,1115xm9505,146l9471,146,9471,157,9505,157,9505,146xm9557,1115l9522,1115,9522,1127,9557,1127,9557,1115xm9563,146l9529,146,9529,157,9563,157,9563,146xm9615,1115l9580,1115,9580,1127,9615,1127,9615,1115xm9621,146l9586,146,9586,157,9621,157,9621,146xm9672,1115l9638,1115,9638,1127,9672,1127,9672,1115xm9679,146l9644,146,9644,157,9679,157,9679,146xm9730,1115l9695,1115,9695,1127,9730,1127,9730,1115xm9736,146l9702,146,9702,157,9736,157,9736,146xm9788,1115l9753,1115,9753,1127,9788,1127,9788,1115xm9794,146l9759,146,9759,157,9794,157,9794,146xm9845,1115l9811,1115,9811,1127,9845,1127,9845,1115xm9852,146l9817,146,9817,157,9852,157,9852,146xm9903,1115l9868,1115,9868,1127,9903,1127,9903,1115xm9909,146l9875,146,9875,157,9909,157,9909,146xm9961,1115l9926,1115,9926,1127,9961,1127,9961,1115xm9967,146l9932,146,9932,157,9967,157,9967,146xm10018,1115l9984,1115,9984,1127,10018,1127,10018,1115xm10025,146l9990,146,9990,157,10025,157,10025,146xm10076,1115l10042,1115,10042,1127,10076,1127,10076,1115xm10082,146l10048,146,10048,157,10082,157,10082,146xm10134,1115l10099,1115,10099,1127,10134,1127,10134,1115xm10140,146l10105,146,10105,157,10140,157,10140,146xm10192,1115l10157,1115,10157,1127,10192,1127,10192,1115xm10198,146l10163,146,10163,157,10198,157,10198,146xm10249,1115l10215,1115,10215,1127,10249,1127,10249,1115xm10255,146l10221,146,10221,157,10255,157,10255,146xm10307,1115l10272,1115,10272,1127,10307,1127,10307,1115xm10313,146l10279,146,10279,157,10313,157,10313,146xm10365,1115l10330,1115,10330,1127,10365,1127,10365,1115xm10371,146l10336,146,10336,157,10371,157,10371,146xm10422,1115l10388,1115,10388,1127,10422,1127,10422,1115xm10429,146l10394,146,10394,157,10429,157,10429,146xm10480,1115l10445,1115,10445,1127,10480,1127,10480,1115xm10486,146l10452,146,10452,157,10486,157,10486,146xm10538,1115l10503,1115,10503,1127,10538,1127,10538,1115xm10544,146l10509,146,10509,157,10544,157,10544,146xm10595,1115l10561,1115,10561,1127,10595,1127,10595,1115xm10602,146l10567,146,10567,157,10602,157,10602,146xm10653,1126l10652,1115,10648,1115,10618,1115,10618,1127,10648,1127,10653,1126xm10659,146l10648,146,10625,146,10625,157,10648,157,10658,158,10658,157,10659,146xm10709,1112l10704,1102,10696,1105,10685,1110,10674,1112,10673,1112,10675,1124,10688,1121,10701,1116,10709,1112xm10714,163l10714,163,10713,162,10701,156,10688,152,10682,150,10679,161,10685,163,10696,167,10708,172,10709,173,10714,163xm10754,1077l10745,1069,10738,1078,10728,1086,10722,1091,10729,1101,10736,1095,10746,1086,10754,1077xm10758,201l10755,197,10746,186,10736,177,10734,176,10727,185,10728,186,10738,195,10746,204,10749,208,10758,201xm10776,1024l10770,1022,10769,1025,10765,1037,10760,1048,10758,1052,10768,1057,10770,1054,10776,1041,10776,1040,10776,1024xm10776,968l10775,968,10775,988,10774,1001,10776,1001,10776,968xm10776,911l10775,911,10775,945,10776,945,10776,911xm10776,853l10775,853,10775,887,10776,887,10776,853xm10776,795l10775,795,10775,830,10776,830,10776,795xm10776,737l10775,737,10775,772,10776,772,10776,737xm10776,680l10775,680,10775,714,10776,714,10776,680xm10776,622l10775,622,10775,657,10776,657,10776,622xm10776,564l10775,564,10775,599,10776,599,10776,564xm10776,507l10775,507,10775,541,10776,541,10776,507xm10776,449l10775,449,10775,484,10776,484,10776,449xm10776,391l10775,391,10775,426,10776,426,10776,391xm10776,334l10775,334,10775,368,10776,368,10776,334xm10776,277l10774,277,10775,284,10775,311,10776,311,10776,277xm10776,232l10776,231,10771,221,10760,226,10765,236,10769,248,10771,256,10776,255,10776,232xe" filled="true" fillcolor="#000000" stroked="false">
                  <v:path arrowok="t"/>
                  <v:fill type="solid"/>
                </v:shape>
                <v:shape style="position:absolute;left:1140;top:145;width:9637;height:981" type="#_x0000_t202" id="docshape84" filled="false" stroked="false">
                  <v:textbox inset="0,0,0,0">
                    <w:txbxContent>
                      <w:p>
                        <w:pPr>
                          <w:spacing w:line="240" w:lineRule="auto" w:before="93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88" w:lineRule="auto" w:before="1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Чем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полезно.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Исключите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ошибки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датах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инструктажей.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Избавите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ответственных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лишней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бумажной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работы. Упростите контроль за инструктажами со стороны службы ОТ.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958364</wp:posOffset>
            </wp:positionH>
            <wp:positionV relativeFrom="paragraph">
              <wp:posOffset>935242</wp:posOffset>
            </wp:positionV>
            <wp:extent cx="520731" cy="513397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9"/>
        <w:rPr>
          <w:sz w:val="20"/>
        </w:rPr>
      </w:pP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 w:right="5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723899</wp:posOffset>
                </wp:positionH>
                <wp:positionV relativeFrom="paragraph">
                  <wp:posOffset>-778273</wp:posOffset>
                </wp:positionV>
                <wp:extent cx="15240" cy="1231265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1.281414pt;width:1.153859pt;height:96.924168pt;mso-position-horizontal-relative:page;mso-position-vertical-relative:paragraph;z-index:15773696" id="docshape8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-4"/>
        </w:rPr>
        <w:t> </w:t>
      </w:r>
      <w:r>
        <w:rPr/>
        <w:t>контроля</w:t>
      </w:r>
      <w:r>
        <w:rPr>
          <w:spacing w:val="-4"/>
        </w:rPr>
        <w:t> </w:t>
      </w:r>
      <w:r>
        <w:rPr/>
        <w:t>сроков</w:t>
      </w:r>
      <w:r>
        <w:rPr>
          <w:spacing w:val="-4"/>
        </w:rPr>
        <w:t> </w:t>
      </w:r>
      <w:r>
        <w:rPr/>
        <w:t>повторного</w:t>
      </w:r>
      <w:r>
        <w:rPr>
          <w:spacing w:val="-4"/>
        </w:rPr>
        <w:t> </w:t>
      </w:r>
      <w:r>
        <w:rPr/>
        <w:t>инструктажа</w:t>
      </w:r>
      <w:r>
        <w:rPr>
          <w:spacing w:val="-4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электронный</w:t>
      </w:r>
      <w:r>
        <w:rPr>
          <w:spacing w:val="-4"/>
        </w:rPr>
        <w:t> </w:t>
      </w:r>
      <w:r>
        <w:rPr/>
        <w:t>реестр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сервере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таблицу в браузере с совместным доступом</w:t>
      </w:r>
    </w:p>
    <w:p>
      <w:pPr>
        <w:pStyle w:val="BodyText"/>
        <w:spacing w:before="151"/>
      </w:pPr>
    </w:p>
    <w:p>
      <w:pPr>
        <w:pStyle w:val="BodyText"/>
        <w:spacing w:line="297" w:lineRule="auto"/>
        <w:ind w:left="6" w:right="158"/>
      </w:pPr>
      <w:r>
        <w:rPr/>
        <w:t>При проверке журналов инструктажей на рабочем месте регулярно выявляем много ошибок. Например, инструктируют работников, которые в отпуске, на больничном или в командировке. Исправить данные незаметно невозможно, даже если</w:t>
      </w:r>
      <w:r>
        <w:rPr>
          <w:spacing w:val="-3"/>
        </w:rPr>
        <w:t> </w:t>
      </w:r>
      <w:r>
        <w:rPr/>
        <w:t>служба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выявила</w:t>
      </w:r>
      <w:r>
        <w:rPr>
          <w:spacing w:val="-3"/>
        </w:rPr>
        <w:t> </w:t>
      </w:r>
      <w:r>
        <w:rPr/>
        <w:t>ошибку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подразделения.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ведение</w:t>
      </w:r>
      <w:r>
        <w:rPr>
          <w:spacing w:val="-3"/>
        </w:rPr>
        <w:t> </w:t>
      </w:r>
      <w:r>
        <w:rPr/>
        <w:t>карточек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реестров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регулярных инструктажей, которые минимизируют ошибки и сокращают бумажную работу для ответственного.</w:t>
      </w:r>
    </w:p>
    <w:p>
      <w:pPr>
        <w:pStyle w:val="BodyText"/>
        <w:spacing w:line="304" w:lineRule="auto" w:before="111"/>
        <w:ind w:left="6" w:right="284"/>
      </w:pPr>
      <w:r>
        <w:rPr/>
        <w:t>В</w:t>
      </w:r>
      <w:r>
        <w:rPr>
          <w:spacing w:val="-4"/>
        </w:rPr>
        <w:t> </w:t>
      </w:r>
      <w:r>
        <w:rPr/>
        <w:t>карточку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реестр</w:t>
      </w:r>
      <w:r>
        <w:rPr>
          <w:spacing w:val="-4"/>
        </w:rPr>
        <w:t> </w:t>
      </w:r>
      <w:r>
        <w:rPr/>
        <w:t>непосредственные</w:t>
      </w:r>
      <w:r>
        <w:rPr>
          <w:spacing w:val="-4"/>
        </w:rPr>
        <w:t> </w:t>
      </w:r>
      <w:r>
        <w:rPr/>
        <w:t>руководители</w:t>
      </w:r>
      <w:r>
        <w:rPr>
          <w:spacing w:val="-4"/>
        </w:rPr>
        <w:t> </w:t>
      </w:r>
      <w:r>
        <w:rPr/>
        <w:t>включают</w:t>
      </w:r>
      <w:r>
        <w:rPr>
          <w:spacing w:val="-4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инструктируют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одинаковым ИОТ. Чтобы не дублировать информацию, как в журнале, в общей части документа указывают информацию</w:t>
      </w:r>
    </w:p>
    <w:p>
      <w:pPr>
        <w:pStyle w:val="BodyText"/>
        <w:spacing w:line="169" w:lineRule="exact"/>
        <w:ind w:left="6"/>
      </w:pPr>
      <w:r>
        <w:rPr/>
        <w:t>об инструктаже и ответственном (рис. 4). После в таблице перечисляют должности, Ф. И. О. и даты </w:t>
      </w:r>
      <w:r>
        <w:rPr>
          <w:spacing w:val="-2"/>
        </w:rPr>
        <w:t>рождения</w:t>
      </w:r>
    </w:p>
    <w:p>
      <w:pPr>
        <w:pStyle w:val="BodyText"/>
        <w:spacing w:line="292" w:lineRule="auto" w:before="48"/>
        <w:ind w:left="6" w:right="176"/>
      </w:pPr>
      <w:r>
        <w:rPr/>
        <w:t>инструктируемых и оставляют место для подписей. Информацию не нужно вносить вручную — ее достаточно скопировать из заранее подготовленной электронной таблицы с данными о работниках. Каждые полгода при повторном инструктаже</w:t>
      </w:r>
      <w:r>
        <w:rPr>
          <w:spacing w:val="-4"/>
        </w:rPr>
        <w:t> </w:t>
      </w:r>
      <w:r>
        <w:rPr/>
        <w:t>меняется</w:t>
      </w:r>
      <w:r>
        <w:rPr>
          <w:spacing w:val="-4"/>
        </w:rPr>
        <w:t> </w:t>
      </w:r>
      <w:r>
        <w:rPr/>
        <w:t>дата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иногда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незначительно</w:t>
      </w:r>
      <w:r>
        <w:rPr>
          <w:spacing w:val="-4"/>
        </w:rPr>
        <w:t> </w:t>
      </w:r>
      <w:r>
        <w:rPr/>
        <w:t>состав</w:t>
      </w:r>
      <w:r>
        <w:rPr>
          <w:spacing w:val="-4"/>
        </w:rPr>
        <w:t> </w:t>
      </w:r>
      <w:r>
        <w:rPr/>
        <w:t>работников.</w:t>
      </w:r>
      <w:r>
        <w:rPr>
          <w:spacing w:val="-4"/>
        </w:rPr>
        <w:t> </w:t>
      </w:r>
      <w:r>
        <w:rPr/>
        <w:t>Чаще</w:t>
      </w:r>
      <w:r>
        <w:rPr>
          <w:spacing w:val="-4"/>
        </w:rPr>
        <w:t> </w:t>
      </w:r>
      <w:r>
        <w:rPr/>
        <w:t>всего</w:t>
      </w:r>
      <w:r>
        <w:rPr>
          <w:spacing w:val="-4"/>
        </w:rPr>
        <w:t> </w:t>
      </w:r>
      <w:r>
        <w:rPr/>
        <w:t>непосредственному</w:t>
      </w:r>
      <w:r>
        <w:rPr>
          <w:spacing w:val="-4"/>
        </w:rPr>
        <w:t> </w:t>
      </w:r>
      <w:r>
        <w:rPr/>
        <w:t>руководителю достаточно распечатывать тот же документ, только с новой датой.</w:t>
      </w:r>
    </w:p>
    <w:p>
      <w:pPr>
        <w:pStyle w:val="BodyText"/>
        <w:spacing w:after="0" w:line="292" w:lineRule="auto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104696" cy="4875752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696" cy="4875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4. Какую информацию указать в общей части карточки регулярных </w:t>
      </w:r>
      <w:r>
        <w:rPr>
          <w:b/>
          <w:spacing w:val="-2"/>
          <w:sz w:val="15"/>
        </w:rPr>
        <w:t>инструктажей</w:t>
      </w:r>
    </w:p>
    <w:p>
      <w:pPr>
        <w:pStyle w:val="BodyText"/>
        <w:spacing w:before="30"/>
        <w:rPr>
          <w:b/>
        </w:rPr>
      </w:pPr>
    </w:p>
    <w:p>
      <w:pPr>
        <w:pStyle w:val="BodyText"/>
        <w:spacing w:line="288" w:lineRule="auto" w:before="1"/>
        <w:ind w:left="6"/>
      </w:pPr>
      <w:r>
        <w:rPr/>
        <w:t>Чтобы</w:t>
      </w:r>
      <w:r>
        <w:rPr>
          <w:spacing w:val="-3"/>
        </w:rPr>
        <w:t> </w:t>
      </w:r>
      <w:r>
        <w:rPr/>
        <w:t>внедрить</w:t>
      </w:r>
      <w:r>
        <w:rPr>
          <w:spacing w:val="-3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подход,</w:t>
      </w:r>
      <w:r>
        <w:rPr>
          <w:spacing w:val="-3"/>
        </w:rPr>
        <w:t> </w:t>
      </w:r>
      <w:r>
        <w:rPr/>
        <w:t>расскажите</w:t>
      </w:r>
      <w:r>
        <w:rPr>
          <w:spacing w:val="-3"/>
        </w:rPr>
        <w:t> </w:t>
      </w:r>
      <w:r>
        <w:rPr/>
        <w:t>непосредственным</w:t>
      </w:r>
      <w:r>
        <w:rPr>
          <w:spacing w:val="-3"/>
        </w:rPr>
        <w:t> </w:t>
      </w:r>
      <w:r>
        <w:rPr/>
        <w:t>руководителям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обязанностях.</w:t>
      </w:r>
      <w:r>
        <w:rPr>
          <w:spacing w:val="-3"/>
        </w:rPr>
        <w:t> </w:t>
      </w:r>
      <w:r>
        <w:rPr/>
        <w:t>Сделать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поможет схема 6.</w:t>
      </w:r>
    </w:p>
    <w:p>
      <w:pPr>
        <w:spacing w:before="4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Схема 6. Как взаимодействовать с непосредственным руководителем при внедрении карточки или </w:t>
      </w:r>
      <w:r>
        <w:rPr>
          <w:b/>
          <w:spacing w:val="-2"/>
          <w:sz w:val="15"/>
        </w:rPr>
        <w:t>реестра</w:t>
      </w:r>
    </w:p>
    <w:p>
      <w:pPr>
        <w:pStyle w:val="BodyTex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723900</wp:posOffset>
            </wp:positionH>
            <wp:positionV relativeFrom="paragraph">
              <wp:posOffset>115719</wp:posOffset>
            </wp:positionV>
            <wp:extent cx="6007525" cy="2895600"/>
            <wp:effectExtent l="0" t="0" r="0" b="0"/>
            <wp:wrapTopAndBottom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5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5" w:lineRule="auto" w:before="1"/>
        <w:ind w:left="6" w:right="385"/>
      </w:pPr>
      <w:r>
        <w:rPr/>
        <w:t>Карточки или реестры можно использовать для регистрации целевого инструктажа, если для работ не нужен наряд-допуск.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оформляете</w:t>
      </w:r>
      <w:r>
        <w:rPr>
          <w:spacing w:val="-3"/>
        </w:rPr>
        <w:t> </w:t>
      </w:r>
      <w:r>
        <w:rPr/>
        <w:t>наряд-допуск,</w:t>
      </w:r>
      <w:r>
        <w:rPr>
          <w:spacing w:val="-3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целевого</w:t>
      </w:r>
      <w:r>
        <w:rPr>
          <w:spacing w:val="-3"/>
        </w:rPr>
        <w:t> </w:t>
      </w:r>
      <w:r>
        <w:rPr/>
        <w:t>инструктажа</w:t>
      </w:r>
      <w:r>
        <w:rPr>
          <w:spacing w:val="-3"/>
        </w:rPr>
        <w:t> </w:t>
      </w:r>
      <w:r>
        <w:rPr/>
        <w:t>достаточно,</w:t>
      </w:r>
      <w:r>
        <w:rPr>
          <w:spacing w:val="-3"/>
        </w:rPr>
        <w:t> </w:t>
      </w:r>
      <w:r>
        <w:rPr/>
        <w:t>отдельно его регистрировать не требуется (п. 89 Правил № 2464).</w:t>
      </w:r>
    </w:p>
    <w:p>
      <w:pPr>
        <w:pStyle w:val="BodyText"/>
        <w:spacing w:after="0" w:line="295" w:lineRule="auto"/>
        <w:sectPr>
          <w:pgSz w:w="11900" w:h="16840"/>
          <w:pgMar w:top="110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4044950"/>
                <wp:effectExtent l="0" t="0" r="0" b="3175"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6119495" cy="4044950"/>
                          <a:chExt cx="6119495" cy="404495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9"/>
                            <a:ext cx="6119495" cy="404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044950">
                                <a:moveTo>
                                  <a:pt x="7315" y="3927157"/>
                                </a:moveTo>
                                <a:lnTo>
                                  <a:pt x="0" y="3927157"/>
                                </a:lnTo>
                                <a:lnTo>
                                  <a:pt x="0" y="3949141"/>
                                </a:lnTo>
                                <a:lnTo>
                                  <a:pt x="7315" y="3949141"/>
                                </a:lnTo>
                                <a:lnTo>
                                  <a:pt x="7315" y="392715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890556"/>
                                </a:moveTo>
                                <a:lnTo>
                                  <a:pt x="0" y="3890556"/>
                                </a:lnTo>
                                <a:lnTo>
                                  <a:pt x="0" y="3912539"/>
                                </a:lnTo>
                                <a:lnTo>
                                  <a:pt x="7315" y="3912539"/>
                                </a:lnTo>
                                <a:lnTo>
                                  <a:pt x="7315" y="389055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853916"/>
                                </a:moveTo>
                                <a:lnTo>
                                  <a:pt x="0" y="3853916"/>
                                </a:lnTo>
                                <a:lnTo>
                                  <a:pt x="0" y="3875900"/>
                                </a:lnTo>
                                <a:lnTo>
                                  <a:pt x="7315" y="3875900"/>
                                </a:lnTo>
                                <a:lnTo>
                                  <a:pt x="7315" y="385391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817315"/>
                                </a:moveTo>
                                <a:lnTo>
                                  <a:pt x="0" y="3817315"/>
                                </a:lnTo>
                                <a:lnTo>
                                  <a:pt x="0" y="3839299"/>
                                </a:lnTo>
                                <a:lnTo>
                                  <a:pt x="7315" y="3839299"/>
                                </a:lnTo>
                                <a:lnTo>
                                  <a:pt x="7315" y="381731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780675"/>
                                </a:moveTo>
                                <a:lnTo>
                                  <a:pt x="0" y="3780675"/>
                                </a:lnTo>
                                <a:lnTo>
                                  <a:pt x="0" y="3802659"/>
                                </a:lnTo>
                                <a:lnTo>
                                  <a:pt x="7315" y="3802659"/>
                                </a:lnTo>
                                <a:lnTo>
                                  <a:pt x="7315" y="378067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744074"/>
                                </a:moveTo>
                                <a:lnTo>
                                  <a:pt x="0" y="3744074"/>
                                </a:lnTo>
                                <a:lnTo>
                                  <a:pt x="0" y="3766058"/>
                                </a:lnTo>
                                <a:lnTo>
                                  <a:pt x="7315" y="3766058"/>
                                </a:lnTo>
                                <a:lnTo>
                                  <a:pt x="7315" y="374407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707434"/>
                                </a:moveTo>
                                <a:lnTo>
                                  <a:pt x="0" y="3707434"/>
                                </a:lnTo>
                                <a:lnTo>
                                  <a:pt x="0" y="3729418"/>
                                </a:lnTo>
                                <a:lnTo>
                                  <a:pt x="7315" y="3729418"/>
                                </a:lnTo>
                                <a:lnTo>
                                  <a:pt x="7315" y="370743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670833"/>
                                </a:moveTo>
                                <a:lnTo>
                                  <a:pt x="0" y="3670833"/>
                                </a:lnTo>
                                <a:lnTo>
                                  <a:pt x="0" y="3692817"/>
                                </a:lnTo>
                                <a:lnTo>
                                  <a:pt x="7315" y="3692817"/>
                                </a:lnTo>
                                <a:lnTo>
                                  <a:pt x="7315" y="367083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634194"/>
                                </a:moveTo>
                                <a:lnTo>
                                  <a:pt x="0" y="3634194"/>
                                </a:lnTo>
                                <a:lnTo>
                                  <a:pt x="0" y="3656177"/>
                                </a:lnTo>
                                <a:lnTo>
                                  <a:pt x="7315" y="3656177"/>
                                </a:lnTo>
                                <a:lnTo>
                                  <a:pt x="7315" y="363419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597592"/>
                                </a:moveTo>
                                <a:lnTo>
                                  <a:pt x="0" y="3597592"/>
                                </a:lnTo>
                                <a:lnTo>
                                  <a:pt x="0" y="3619576"/>
                                </a:lnTo>
                                <a:lnTo>
                                  <a:pt x="7315" y="3619576"/>
                                </a:lnTo>
                                <a:lnTo>
                                  <a:pt x="7315" y="359759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560953"/>
                                </a:moveTo>
                                <a:lnTo>
                                  <a:pt x="0" y="3560953"/>
                                </a:lnTo>
                                <a:lnTo>
                                  <a:pt x="0" y="3582936"/>
                                </a:lnTo>
                                <a:lnTo>
                                  <a:pt x="7315" y="3582936"/>
                                </a:lnTo>
                                <a:lnTo>
                                  <a:pt x="7315" y="356095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524326"/>
                                </a:moveTo>
                                <a:lnTo>
                                  <a:pt x="0" y="3524326"/>
                                </a:lnTo>
                                <a:lnTo>
                                  <a:pt x="0" y="3546310"/>
                                </a:lnTo>
                                <a:lnTo>
                                  <a:pt x="7315" y="3546310"/>
                                </a:lnTo>
                                <a:lnTo>
                                  <a:pt x="7315" y="352432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487712"/>
                                </a:moveTo>
                                <a:lnTo>
                                  <a:pt x="0" y="3487712"/>
                                </a:lnTo>
                                <a:lnTo>
                                  <a:pt x="0" y="3509695"/>
                                </a:lnTo>
                                <a:lnTo>
                                  <a:pt x="7315" y="3509695"/>
                                </a:lnTo>
                                <a:lnTo>
                                  <a:pt x="7315" y="348771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451085"/>
                                </a:moveTo>
                                <a:lnTo>
                                  <a:pt x="0" y="3451085"/>
                                </a:lnTo>
                                <a:lnTo>
                                  <a:pt x="0" y="3473069"/>
                                </a:lnTo>
                                <a:lnTo>
                                  <a:pt x="7315" y="3473069"/>
                                </a:lnTo>
                                <a:lnTo>
                                  <a:pt x="7315" y="345108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414471"/>
                                </a:moveTo>
                                <a:lnTo>
                                  <a:pt x="0" y="3414471"/>
                                </a:lnTo>
                                <a:lnTo>
                                  <a:pt x="0" y="3436455"/>
                                </a:lnTo>
                                <a:lnTo>
                                  <a:pt x="7315" y="3436455"/>
                                </a:lnTo>
                                <a:lnTo>
                                  <a:pt x="7315" y="341447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377844"/>
                                </a:moveTo>
                                <a:lnTo>
                                  <a:pt x="0" y="3377844"/>
                                </a:lnTo>
                                <a:lnTo>
                                  <a:pt x="0" y="3399828"/>
                                </a:lnTo>
                                <a:lnTo>
                                  <a:pt x="7315" y="3399828"/>
                                </a:lnTo>
                                <a:lnTo>
                                  <a:pt x="7315" y="337784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341230"/>
                                </a:moveTo>
                                <a:lnTo>
                                  <a:pt x="0" y="3341230"/>
                                </a:lnTo>
                                <a:lnTo>
                                  <a:pt x="0" y="3363214"/>
                                </a:lnTo>
                                <a:lnTo>
                                  <a:pt x="7315" y="3363214"/>
                                </a:lnTo>
                                <a:lnTo>
                                  <a:pt x="7315" y="334123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304603"/>
                                </a:moveTo>
                                <a:lnTo>
                                  <a:pt x="0" y="3304603"/>
                                </a:lnTo>
                                <a:lnTo>
                                  <a:pt x="0" y="3326587"/>
                                </a:lnTo>
                                <a:lnTo>
                                  <a:pt x="7315" y="3326587"/>
                                </a:lnTo>
                                <a:lnTo>
                                  <a:pt x="7315" y="330460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267989"/>
                                </a:moveTo>
                                <a:lnTo>
                                  <a:pt x="0" y="3267989"/>
                                </a:lnTo>
                                <a:lnTo>
                                  <a:pt x="0" y="3289973"/>
                                </a:lnTo>
                                <a:lnTo>
                                  <a:pt x="7315" y="3289973"/>
                                </a:lnTo>
                                <a:lnTo>
                                  <a:pt x="7315" y="326798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231362"/>
                                </a:moveTo>
                                <a:lnTo>
                                  <a:pt x="0" y="3231362"/>
                                </a:lnTo>
                                <a:lnTo>
                                  <a:pt x="0" y="3253346"/>
                                </a:lnTo>
                                <a:lnTo>
                                  <a:pt x="7315" y="3253346"/>
                                </a:lnTo>
                                <a:lnTo>
                                  <a:pt x="7315" y="323136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194748"/>
                                </a:moveTo>
                                <a:lnTo>
                                  <a:pt x="0" y="3194748"/>
                                </a:lnTo>
                                <a:lnTo>
                                  <a:pt x="0" y="3216732"/>
                                </a:lnTo>
                                <a:lnTo>
                                  <a:pt x="7315" y="3216732"/>
                                </a:lnTo>
                                <a:lnTo>
                                  <a:pt x="7315" y="319474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158109"/>
                                </a:moveTo>
                                <a:lnTo>
                                  <a:pt x="0" y="3158109"/>
                                </a:lnTo>
                                <a:lnTo>
                                  <a:pt x="0" y="3180092"/>
                                </a:lnTo>
                                <a:lnTo>
                                  <a:pt x="7315" y="3180092"/>
                                </a:lnTo>
                                <a:lnTo>
                                  <a:pt x="7315" y="315810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121507"/>
                                </a:moveTo>
                                <a:lnTo>
                                  <a:pt x="0" y="3121507"/>
                                </a:lnTo>
                                <a:lnTo>
                                  <a:pt x="0" y="3143491"/>
                                </a:lnTo>
                                <a:lnTo>
                                  <a:pt x="7315" y="3143491"/>
                                </a:lnTo>
                                <a:lnTo>
                                  <a:pt x="7315" y="312150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084868"/>
                                </a:moveTo>
                                <a:lnTo>
                                  <a:pt x="0" y="3084868"/>
                                </a:lnTo>
                                <a:lnTo>
                                  <a:pt x="0" y="3106851"/>
                                </a:lnTo>
                                <a:lnTo>
                                  <a:pt x="7315" y="3106851"/>
                                </a:lnTo>
                                <a:lnTo>
                                  <a:pt x="7315" y="308486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048266"/>
                                </a:moveTo>
                                <a:lnTo>
                                  <a:pt x="0" y="3048266"/>
                                </a:lnTo>
                                <a:lnTo>
                                  <a:pt x="0" y="3070250"/>
                                </a:lnTo>
                                <a:lnTo>
                                  <a:pt x="7315" y="3070250"/>
                                </a:lnTo>
                                <a:lnTo>
                                  <a:pt x="7315" y="304826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011627"/>
                                </a:moveTo>
                                <a:lnTo>
                                  <a:pt x="0" y="3011627"/>
                                </a:lnTo>
                                <a:lnTo>
                                  <a:pt x="0" y="3033611"/>
                                </a:lnTo>
                                <a:lnTo>
                                  <a:pt x="7315" y="3033611"/>
                                </a:lnTo>
                                <a:lnTo>
                                  <a:pt x="7315" y="301162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975000"/>
                                </a:moveTo>
                                <a:lnTo>
                                  <a:pt x="0" y="2975000"/>
                                </a:lnTo>
                                <a:lnTo>
                                  <a:pt x="0" y="2996971"/>
                                </a:lnTo>
                                <a:lnTo>
                                  <a:pt x="7315" y="2996971"/>
                                </a:lnTo>
                                <a:lnTo>
                                  <a:pt x="7315" y="297500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938386"/>
                                </a:moveTo>
                                <a:lnTo>
                                  <a:pt x="0" y="2938386"/>
                                </a:lnTo>
                                <a:lnTo>
                                  <a:pt x="0" y="2960370"/>
                                </a:lnTo>
                                <a:lnTo>
                                  <a:pt x="7315" y="2960370"/>
                                </a:lnTo>
                                <a:lnTo>
                                  <a:pt x="7315" y="293838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901759"/>
                                </a:moveTo>
                                <a:lnTo>
                                  <a:pt x="0" y="2901759"/>
                                </a:lnTo>
                                <a:lnTo>
                                  <a:pt x="0" y="2923730"/>
                                </a:lnTo>
                                <a:lnTo>
                                  <a:pt x="7315" y="2923730"/>
                                </a:lnTo>
                                <a:lnTo>
                                  <a:pt x="7315" y="290175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865145"/>
                                </a:moveTo>
                                <a:lnTo>
                                  <a:pt x="0" y="2865145"/>
                                </a:lnTo>
                                <a:lnTo>
                                  <a:pt x="0" y="2887129"/>
                                </a:lnTo>
                                <a:lnTo>
                                  <a:pt x="7315" y="2887129"/>
                                </a:lnTo>
                                <a:lnTo>
                                  <a:pt x="7315" y="286514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828518"/>
                                </a:moveTo>
                                <a:lnTo>
                                  <a:pt x="0" y="2828518"/>
                                </a:lnTo>
                                <a:lnTo>
                                  <a:pt x="0" y="2850489"/>
                                </a:lnTo>
                                <a:lnTo>
                                  <a:pt x="7315" y="2850489"/>
                                </a:lnTo>
                                <a:lnTo>
                                  <a:pt x="7315" y="282851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791904"/>
                                </a:moveTo>
                                <a:lnTo>
                                  <a:pt x="0" y="2791904"/>
                                </a:lnTo>
                                <a:lnTo>
                                  <a:pt x="0" y="2813888"/>
                                </a:lnTo>
                                <a:lnTo>
                                  <a:pt x="7315" y="2813888"/>
                                </a:lnTo>
                                <a:lnTo>
                                  <a:pt x="7315" y="279190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755277"/>
                                </a:moveTo>
                                <a:lnTo>
                                  <a:pt x="0" y="2755277"/>
                                </a:lnTo>
                                <a:lnTo>
                                  <a:pt x="0" y="2777248"/>
                                </a:lnTo>
                                <a:lnTo>
                                  <a:pt x="7315" y="2777248"/>
                                </a:lnTo>
                                <a:lnTo>
                                  <a:pt x="7315" y="275527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718663"/>
                                </a:moveTo>
                                <a:lnTo>
                                  <a:pt x="0" y="2718663"/>
                                </a:lnTo>
                                <a:lnTo>
                                  <a:pt x="0" y="2740647"/>
                                </a:lnTo>
                                <a:lnTo>
                                  <a:pt x="7315" y="2740647"/>
                                </a:lnTo>
                                <a:lnTo>
                                  <a:pt x="7315" y="271866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682036"/>
                                </a:moveTo>
                                <a:lnTo>
                                  <a:pt x="0" y="2682036"/>
                                </a:lnTo>
                                <a:lnTo>
                                  <a:pt x="0" y="2704007"/>
                                </a:lnTo>
                                <a:lnTo>
                                  <a:pt x="7315" y="2704007"/>
                                </a:lnTo>
                                <a:lnTo>
                                  <a:pt x="7315" y="268203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645422"/>
                                </a:moveTo>
                                <a:lnTo>
                                  <a:pt x="0" y="2645422"/>
                                </a:lnTo>
                                <a:lnTo>
                                  <a:pt x="0" y="2667406"/>
                                </a:lnTo>
                                <a:lnTo>
                                  <a:pt x="7315" y="2667406"/>
                                </a:lnTo>
                                <a:lnTo>
                                  <a:pt x="7315" y="264542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608796"/>
                                </a:moveTo>
                                <a:lnTo>
                                  <a:pt x="0" y="2608796"/>
                                </a:lnTo>
                                <a:lnTo>
                                  <a:pt x="0" y="2630767"/>
                                </a:lnTo>
                                <a:lnTo>
                                  <a:pt x="7315" y="2630767"/>
                                </a:lnTo>
                                <a:lnTo>
                                  <a:pt x="7315" y="260879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572181"/>
                                </a:moveTo>
                                <a:lnTo>
                                  <a:pt x="0" y="2572181"/>
                                </a:lnTo>
                                <a:lnTo>
                                  <a:pt x="0" y="2594165"/>
                                </a:lnTo>
                                <a:lnTo>
                                  <a:pt x="7315" y="2594165"/>
                                </a:lnTo>
                                <a:lnTo>
                                  <a:pt x="7315" y="257218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535555"/>
                                </a:moveTo>
                                <a:lnTo>
                                  <a:pt x="0" y="2535555"/>
                                </a:lnTo>
                                <a:lnTo>
                                  <a:pt x="0" y="2557526"/>
                                </a:lnTo>
                                <a:lnTo>
                                  <a:pt x="7315" y="2557526"/>
                                </a:lnTo>
                                <a:lnTo>
                                  <a:pt x="7315" y="253555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498915"/>
                                </a:moveTo>
                                <a:lnTo>
                                  <a:pt x="0" y="2498915"/>
                                </a:lnTo>
                                <a:lnTo>
                                  <a:pt x="0" y="2520899"/>
                                </a:lnTo>
                                <a:lnTo>
                                  <a:pt x="7315" y="2520899"/>
                                </a:lnTo>
                                <a:lnTo>
                                  <a:pt x="7315" y="249891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462314"/>
                                </a:moveTo>
                                <a:lnTo>
                                  <a:pt x="0" y="2462314"/>
                                </a:lnTo>
                                <a:lnTo>
                                  <a:pt x="0" y="2484285"/>
                                </a:lnTo>
                                <a:lnTo>
                                  <a:pt x="7315" y="2484285"/>
                                </a:lnTo>
                                <a:lnTo>
                                  <a:pt x="7315" y="246231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425674"/>
                                </a:moveTo>
                                <a:lnTo>
                                  <a:pt x="0" y="2425674"/>
                                </a:lnTo>
                                <a:lnTo>
                                  <a:pt x="0" y="2447658"/>
                                </a:lnTo>
                                <a:lnTo>
                                  <a:pt x="7315" y="2447658"/>
                                </a:lnTo>
                                <a:lnTo>
                                  <a:pt x="7315" y="242567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389073"/>
                                </a:moveTo>
                                <a:lnTo>
                                  <a:pt x="0" y="2389073"/>
                                </a:lnTo>
                                <a:lnTo>
                                  <a:pt x="0" y="2411044"/>
                                </a:lnTo>
                                <a:lnTo>
                                  <a:pt x="7315" y="2411044"/>
                                </a:lnTo>
                                <a:lnTo>
                                  <a:pt x="7315" y="238907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352433"/>
                                </a:moveTo>
                                <a:lnTo>
                                  <a:pt x="0" y="2352433"/>
                                </a:lnTo>
                                <a:lnTo>
                                  <a:pt x="0" y="2374417"/>
                                </a:lnTo>
                                <a:lnTo>
                                  <a:pt x="7315" y="2374417"/>
                                </a:lnTo>
                                <a:lnTo>
                                  <a:pt x="7315" y="235243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315819"/>
                                </a:moveTo>
                                <a:lnTo>
                                  <a:pt x="0" y="2315819"/>
                                </a:lnTo>
                                <a:lnTo>
                                  <a:pt x="0" y="2337803"/>
                                </a:lnTo>
                                <a:lnTo>
                                  <a:pt x="7315" y="2337803"/>
                                </a:lnTo>
                                <a:lnTo>
                                  <a:pt x="7315" y="231581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279180"/>
                                </a:moveTo>
                                <a:lnTo>
                                  <a:pt x="0" y="2279180"/>
                                </a:lnTo>
                                <a:lnTo>
                                  <a:pt x="0" y="2301163"/>
                                </a:lnTo>
                                <a:lnTo>
                                  <a:pt x="7315" y="2301163"/>
                                </a:lnTo>
                                <a:lnTo>
                                  <a:pt x="7315" y="227918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242578"/>
                                </a:moveTo>
                                <a:lnTo>
                                  <a:pt x="0" y="2242578"/>
                                </a:lnTo>
                                <a:lnTo>
                                  <a:pt x="0" y="2264562"/>
                                </a:lnTo>
                                <a:lnTo>
                                  <a:pt x="7315" y="2264562"/>
                                </a:lnTo>
                                <a:lnTo>
                                  <a:pt x="7315" y="224257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205939"/>
                                </a:moveTo>
                                <a:lnTo>
                                  <a:pt x="0" y="2205939"/>
                                </a:lnTo>
                                <a:lnTo>
                                  <a:pt x="0" y="2227923"/>
                                </a:lnTo>
                                <a:lnTo>
                                  <a:pt x="7315" y="2227923"/>
                                </a:lnTo>
                                <a:lnTo>
                                  <a:pt x="7315" y="220593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169337"/>
                                </a:moveTo>
                                <a:lnTo>
                                  <a:pt x="0" y="2169337"/>
                                </a:lnTo>
                                <a:lnTo>
                                  <a:pt x="0" y="2191321"/>
                                </a:lnTo>
                                <a:lnTo>
                                  <a:pt x="7315" y="2191321"/>
                                </a:lnTo>
                                <a:lnTo>
                                  <a:pt x="7315" y="216933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132698"/>
                                </a:moveTo>
                                <a:lnTo>
                                  <a:pt x="0" y="2132698"/>
                                </a:lnTo>
                                <a:lnTo>
                                  <a:pt x="0" y="2154682"/>
                                </a:lnTo>
                                <a:lnTo>
                                  <a:pt x="7315" y="2154682"/>
                                </a:lnTo>
                                <a:lnTo>
                                  <a:pt x="7315" y="213269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096096"/>
                                </a:moveTo>
                                <a:lnTo>
                                  <a:pt x="0" y="2096096"/>
                                </a:lnTo>
                                <a:lnTo>
                                  <a:pt x="0" y="2118080"/>
                                </a:lnTo>
                                <a:lnTo>
                                  <a:pt x="7315" y="2118080"/>
                                </a:lnTo>
                                <a:lnTo>
                                  <a:pt x="7315" y="209609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059457"/>
                                </a:moveTo>
                                <a:lnTo>
                                  <a:pt x="0" y="2059457"/>
                                </a:lnTo>
                                <a:lnTo>
                                  <a:pt x="0" y="2081441"/>
                                </a:lnTo>
                                <a:lnTo>
                                  <a:pt x="7315" y="2081441"/>
                                </a:lnTo>
                                <a:lnTo>
                                  <a:pt x="7315" y="205945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022830"/>
                                </a:moveTo>
                                <a:lnTo>
                                  <a:pt x="0" y="2022830"/>
                                </a:lnTo>
                                <a:lnTo>
                                  <a:pt x="0" y="2044814"/>
                                </a:lnTo>
                                <a:lnTo>
                                  <a:pt x="7315" y="2044814"/>
                                </a:lnTo>
                                <a:lnTo>
                                  <a:pt x="7315" y="202283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986229"/>
                                </a:moveTo>
                                <a:lnTo>
                                  <a:pt x="0" y="1986229"/>
                                </a:lnTo>
                                <a:lnTo>
                                  <a:pt x="0" y="2008200"/>
                                </a:lnTo>
                                <a:lnTo>
                                  <a:pt x="7315" y="2008200"/>
                                </a:lnTo>
                                <a:lnTo>
                                  <a:pt x="7315" y="198622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949589"/>
                                </a:moveTo>
                                <a:lnTo>
                                  <a:pt x="0" y="1949589"/>
                                </a:lnTo>
                                <a:lnTo>
                                  <a:pt x="0" y="1971573"/>
                                </a:lnTo>
                                <a:lnTo>
                                  <a:pt x="7315" y="1971573"/>
                                </a:lnTo>
                                <a:lnTo>
                                  <a:pt x="7315" y="194958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912988"/>
                                </a:moveTo>
                                <a:lnTo>
                                  <a:pt x="0" y="1912988"/>
                                </a:lnTo>
                                <a:lnTo>
                                  <a:pt x="0" y="1934959"/>
                                </a:lnTo>
                                <a:lnTo>
                                  <a:pt x="7315" y="1934959"/>
                                </a:lnTo>
                                <a:lnTo>
                                  <a:pt x="7315" y="191298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876348"/>
                                </a:moveTo>
                                <a:lnTo>
                                  <a:pt x="0" y="1876348"/>
                                </a:lnTo>
                                <a:lnTo>
                                  <a:pt x="0" y="1898332"/>
                                </a:lnTo>
                                <a:lnTo>
                                  <a:pt x="7315" y="1898332"/>
                                </a:lnTo>
                                <a:lnTo>
                                  <a:pt x="7315" y="187634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839747"/>
                                </a:moveTo>
                                <a:lnTo>
                                  <a:pt x="0" y="1839747"/>
                                </a:lnTo>
                                <a:lnTo>
                                  <a:pt x="0" y="1861718"/>
                                </a:lnTo>
                                <a:lnTo>
                                  <a:pt x="7315" y="1861718"/>
                                </a:lnTo>
                                <a:lnTo>
                                  <a:pt x="7315" y="183974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803107"/>
                                </a:moveTo>
                                <a:lnTo>
                                  <a:pt x="0" y="1803107"/>
                                </a:lnTo>
                                <a:lnTo>
                                  <a:pt x="0" y="1825091"/>
                                </a:lnTo>
                                <a:lnTo>
                                  <a:pt x="7315" y="1825091"/>
                                </a:lnTo>
                                <a:lnTo>
                                  <a:pt x="7315" y="180310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766506"/>
                                </a:moveTo>
                                <a:lnTo>
                                  <a:pt x="0" y="1766506"/>
                                </a:lnTo>
                                <a:lnTo>
                                  <a:pt x="0" y="1788477"/>
                                </a:lnTo>
                                <a:lnTo>
                                  <a:pt x="7315" y="1788477"/>
                                </a:lnTo>
                                <a:lnTo>
                                  <a:pt x="7315" y="176650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729867"/>
                                </a:moveTo>
                                <a:lnTo>
                                  <a:pt x="0" y="1729867"/>
                                </a:lnTo>
                                <a:lnTo>
                                  <a:pt x="0" y="1751850"/>
                                </a:lnTo>
                                <a:lnTo>
                                  <a:pt x="7315" y="1751850"/>
                                </a:lnTo>
                                <a:lnTo>
                                  <a:pt x="7315" y="172986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693265"/>
                                </a:moveTo>
                                <a:lnTo>
                                  <a:pt x="0" y="1693265"/>
                                </a:lnTo>
                                <a:lnTo>
                                  <a:pt x="0" y="1715236"/>
                                </a:lnTo>
                                <a:lnTo>
                                  <a:pt x="7315" y="1715236"/>
                                </a:lnTo>
                                <a:lnTo>
                                  <a:pt x="7315" y="16932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656626"/>
                                </a:moveTo>
                                <a:lnTo>
                                  <a:pt x="0" y="1656626"/>
                                </a:lnTo>
                                <a:lnTo>
                                  <a:pt x="0" y="1678609"/>
                                </a:lnTo>
                                <a:lnTo>
                                  <a:pt x="7315" y="1678609"/>
                                </a:lnTo>
                                <a:lnTo>
                                  <a:pt x="7315" y="165662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620024"/>
                                </a:moveTo>
                                <a:lnTo>
                                  <a:pt x="0" y="1620024"/>
                                </a:lnTo>
                                <a:lnTo>
                                  <a:pt x="0" y="1641995"/>
                                </a:lnTo>
                                <a:lnTo>
                                  <a:pt x="7315" y="1641995"/>
                                </a:lnTo>
                                <a:lnTo>
                                  <a:pt x="7315" y="162002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583385"/>
                                </a:moveTo>
                                <a:lnTo>
                                  <a:pt x="0" y="1583385"/>
                                </a:lnTo>
                                <a:lnTo>
                                  <a:pt x="0" y="1605368"/>
                                </a:lnTo>
                                <a:lnTo>
                                  <a:pt x="7315" y="1605368"/>
                                </a:lnTo>
                                <a:lnTo>
                                  <a:pt x="7315" y="158338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546771"/>
                                </a:moveTo>
                                <a:lnTo>
                                  <a:pt x="0" y="1546771"/>
                                </a:lnTo>
                                <a:lnTo>
                                  <a:pt x="0" y="1568754"/>
                                </a:lnTo>
                                <a:lnTo>
                                  <a:pt x="7315" y="1568754"/>
                                </a:lnTo>
                                <a:lnTo>
                                  <a:pt x="7315" y="154677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510131"/>
                                </a:moveTo>
                                <a:lnTo>
                                  <a:pt x="0" y="1510131"/>
                                </a:lnTo>
                                <a:lnTo>
                                  <a:pt x="0" y="1532115"/>
                                </a:lnTo>
                                <a:lnTo>
                                  <a:pt x="7315" y="1532115"/>
                                </a:lnTo>
                                <a:lnTo>
                                  <a:pt x="7315" y="151013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473530"/>
                                </a:moveTo>
                                <a:lnTo>
                                  <a:pt x="0" y="1473530"/>
                                </a:lnTo>
                                <a:lnTo>
                                  <a:pt x="0" y="1495513"/>
                                </a:lnTo>
                                <a:lnTo>
                                  <a:pt x="7315" y="1495513"/>
                                </a:lnTo>
                                <a:lnTo>
                                  <a:pt x="7315" y="147353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436890"/>
                                </a:moveTo>
                                <a:lnTo>
                                  <a:pt x="0" y="1436890"/>
                                </a:lnTo>
                                <a:lnTo>
                                  <a:pt x="0" y="1458874"/>
                                </a:lnTo>
                                <a:lnTo>
                                  <a:pt x="7315" y="1458874"/>
                                </a:lnTo>
                                <a:lnTo>
                                  <a:pt x="7315" y="143689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400263"/>
                                </a:moveTo>
                                <a:lnTo>
                                  <a:pt x="0" y="1400263"/>
                                </a:lnTo>
                                <a:lnTo>
                                  <a:pt x="0" y="1422247"/>
                                </a:lnTo>
                                <a:lnTo>
                                  <a:pt x="7315" y="1422247"/>
                                </a:lnTo>
                                <a:lnTo>
                                  <a:pt x="7315" y="140026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363649"/>
                                </a:moveTo>
                                <a:lnTo>
                                  <a:pt x="0" y="1363649"/>
                                </a:lnTo>
                                <a:lnTo>
                                  <a:pt x="0" y="1385633"/>
                                </a:lnTo>
                                <a:lnTo>
                                  <a:pt x="7315" y="1385633"/>
                                </a:lnTo>
                                <a:lnTo>
                                  <a:pt x="7315" y="136364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327023"/>
                                </a:moveTo>
                                <a:lnTo>
                                  <a:pt x="0" y="1327023"/>
                                </a:lnTo>
                                <a:lnTo>
                                  <a:pt x="0" y="1349006"/>
                                </a:lnTo>
                                <a:lnTo>
                                  <a:pt x="7315" y="1349006"/>
                                </a:lnTo>
                                <a:lnTo>
                                  <a:pt x="7315" y="132702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290408"/>
                                </a:moveTo>
                                <a:lnTo>
                                  <a:pt x="0" y="1290408"/>
                                </a:lnTo>
                                <a:lnTo>
                                  <a:pt x="0" y="1312392"/>
                                </a:lnTo>
                                <a:lnTo>
                                  <a:pt x="7315" y="1312392"/>
                                </a:lnTo>
                                <a:lnTo>
                                  <a:pt x="7315" y="129040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253782"/>
                                </a:moveTo>
                                <a:lnTo>
                                  <a:pt x="0" y="1253782"/>
                                </a:lnTo>
                                <a:lnTo>
                                  <a:pt x="0" y="1275765"/>
                                </a:lnTo>
                                <a:lnTo>
                                  <a:pt x="7315" y="1275765"/>
                                </a:lnTo>
                                <a:lnTo>
                                  <a:pt x="7315" y="125378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217168"/>
                                </a:moveTo>
                                <a:lnTo>
                                  <a:pt x="0" y="1217168"/>
                                </a:lnTo>
                                <a:lnTo>
                                  <a:pt x="0" y="1239151"/>
                                </a:lnTo>
                                <a:lnTo>
                                  <a:pt x="7315" y="1239151"/>
                                </a:lnTo>
                                <a:lnTo>
                                  <a:pt x="7315" y="121716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180541"/>
                                </a:moveTo>
                                <a:lnTo>
                                  <a:pt x="0" y="1180541"/>
                                </a:lnTo>
                                <a:lnTo>
                                  <a:pt x="0" y="1202524"/>
                                </a:lnTo>
                                <a:lnTo>
                                  <a:pt x="7315" y="1202524"/>
                                </a:lnTo>
                                <a:lnTo>
                                  <a:pt x="7315" y="118054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143927"/>
                                </a:moveTo>
                                <a:lnTo>
                                  <a:pt x="0" y="1143927"/>
                                </a:lnTo>
                                <a:lnTo>
                                  <a:pt x="0" y="1165910"/>
                                </a:lnTo>
                                <a:lnTo>
                                  <a:pt x="7315" y="1165910"/>
                                </a:lnTo>
                                <a:lnTo>
                                  <a:pt x="7315" y="114392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107300"/>
                                </a:moveTo>
                                <a:lnTo>
                                  <a:pt x="0" y="1107300"/>
                                </a:lnTo>
                                <a:lnTo>
                                  <a:pt x="0" y="1129284"/>
                                </a:lnTo>
                                <a:lnTo>
                                  <a:pt x="7315" y="1129284"/>
                                </a:lnTo>
                                <a:lnTo>
                                  <a:pt x="7315" y="110730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070686"/>
                                </a:moveTo>
                                <a:lnTo>
                                  <a:pt x="0" y="1070686"/>
                                </a:lnTo>
                                <a:lnTo>
                                  <a:pt x="0" y="1092669"/>
                                </a:lnTo>
                                <a:lnTo>
                                  <a:pt x="7315" y="1092669"/>
                                </a:lnTo>
                                <a:lnTo>
                                  <a:pt x="7315" y="107068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034059"/>
                                </a:moveTo>
                                <a:lnTo>
                                  <a:pt x="0" y="1034059"/>
                                </a:lnTo>
                                <a:lnTo>
                                  <a:pt x="0" y="1056043"/>
                                </a:lnTo>
                                <a:lnTo>
                                  <a:pt x="7315" y="1056043"/>
                                </a:lnTo>
                                <a:lnTo>
                                  <a:pt x="7315" y="103405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997445"/>
                                </a:moveTo>
                                <a:lnTo>
                                  <a:pt x="0" y="997445"/>
                                </a:lnTo>
                                <a:lnTo>
                                  <a:pt x="0" y="1019429"/>
                                </a:lnTo>
                                <a:lnTo>
                                  <a:pt x="7315" y="1019429"/>
                                </a:lnTo>
                                <a:lnTo>
                                  <a:pt x="7315" y="99744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960818"/>
                                </a:moveTo>
                                <a:lnTo>
                                  <a:pt x="0" y="960818"/>
                                </a:lnTo>
                                <a:lnTo>
                                  <a:pt x="0" y="982802"/>
                                </a:lnTo>
                                <a:lnTo>
                                  <a:pt x="7315" y="982802"/>
                                </a:lnTo>
                                <a:lnTo>
                                  <a:pt x="7315" y="96081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924179"/>
                                </a:moveTo>
                                <a:lnTo>
                                  <a:pt x="0" y="924179"/>
                                </a:lnTo>
                                <a:lnTo>
                                  <a:pt x="0" y="946162"/>
                                </a:lnTo>
                                <a:lnTo>
                                  <a:pt x="7315" y="946162"/>
                                </a:lnTo>
                                <a:lnTo>
                                  <a:pt x="7315" y="92417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887577"/>
                                </a:moveTo>
                                <a:lnTo>
                                  <a:pt x="0" y="887577"/>
                                </a:lnTo>
                                <a:lnTo>
                                  <a:pt x="0" y="909561"/>
                                </a:lnTo>
                                <a:lnTo>
                                  <a:pt x="7315" y="909561"/>
                                </a:lnTo>
                                <a:lnTo>
                                  <a:pt x="7315" y="88757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850938"/>
                                </a:moveTo>
                                <a:lnTo>
                                  <a:pt x="0" y="850938"/>
                                </a:lnTo>
                                <a:lnTo>
                                  <a:pt x="0" y="872921"/>
                                </a:lnTo>
                                <a:lnTo>
                                  <a:pt x="7315" y="872921"/>
                                </a:lnTo>
                                <a:lnTo>
                                  <a:pt x="7315" y="850938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814336"/>
                                </a:moveTo>
                                <a:lnTo>
                                  <a:pt x="0" y="814336"/>
                                </a:lnTo>
                                <a:lnTo>
                                  <a:pt x="0" y="836320"/>
                                </a:lnTo>
                                <a:lnTo>
                                  <a:pt x="7315" y="836320"/>
                                </a:lnTo>
                                <a:lnTo>
                                  <a:pt x="7315" y="81433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777697"/>
                                </a:moveTo>
                                <a:lnTo>
                                  <a:pt x="0" y="777697"/>
                                </a:lnTo>
                                <a:lnTo>
                                  <a:pt x="0" y="799680"/>
                                </a:lnTo>
                                <a:lnTo>
                                  <a:pt x="7315" y="799680"/>
                                </a:lnTo>
                                <a:lnTo>
                                  <a:pt x="7315" y="777697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741095"/>
                                </a:moveTo>
                                <a:lnTo>
                                  <a:pt x="0" y="741095"/>
                                </a:lnTo>
                                <a:lnTo>
                                  <a:pt x="0" y="763079"/>
                                </a:lnTo>
                                <a:lnTo>
                                  <a:pt x="7315" y="763079"/>
                                </a:lnTo>
                                <a:lnTo>
                                  <a:pt x="7315" y="74109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704456"/>
                                </a:moveTo>
                                <a:lnTo>
                                  <a:pt x="0" y="704456"/>
                                </a:lnTo>
                                <a:lnTo>
                                  <a:pt x="0" y="726440"/>
                                </a:lnTo>
                                <a:lnTo>
                                  <a:pt x="7315" y="726440"/>
                                </a:lnTo>
                                <a:lnTo>
                                  <a:pt x="7315" y="704456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667842"/>
                                </a:moveTo>
                                <a:lnTo>
                                  <a:pt x="0" y="667842"/>
                                </a:lnTo>
                                <a:lnTo>
                                  <a:pt x="0" y="689825"/>
                                </a:lnTo>
                                <a:lnTo>
                                  <a:pt x="7315" y="689825"/>
                                </a:lnTo>
                                <a:lnTo>
                                  <a:pt x="7315" y="66784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631215"/>
                                </a:moveTo>
                                <a:lnTo>
                                  <a:pt x="0" y="631215"/>
                                </a:lnTo>
                                <a:lnTo>
                                  <a:pt x="0" y="653186"/>
                                </a:lnTo>
                                <a:lnTo>
                                  <a:pt x="7315" y="653186"/>
                                </a:lnTo>
                                <a:lnTo>
                                  <a:pt x="7315" y="63121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594601"/>
                                </a:moveTo>
                                <a:lnTo>
                                  <a:pt x="0" y="594601"/>
                                </a:lnTo>
                                <a:lnTo>
                                  <a:pt x="0" y="616585"/>
                                </a:lnTo>
                                <a:lnTo>
                                  <a:pt x="7315" y="616585"/>
                                </a:lnTo>
                                <a:lnTo>
                                  <a:pt x="7315" y="59460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557974"/>
                                </a:moveTo>
                                <a:lnTo>
                                  <a:pt x="0" y="557974"/>
                                </a:lnTo>
                                <a:lnTo>
                                  <a:pt x="0" y="579945"/>
                                </a:lnTo>
                                <a:lnTo>
                                  <a:pt x="7315" y="579945"/>
                                </a:lnTo>
                                <a:lnTo>
                                  <a:pt x="7315" y="55797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521360"/>
                                </a:moveTo>
                                <a:lnTo>
                                  <a:pt x="0" y="521360"/>
                                </a:lnTo>
                                <a:lnTo>
                                  <a:pt x="0" y="543344"/>
                                </a:lnTo>
                                <a:lnTo>
                                  <a:pt x="7315" y="543344"/>
                                </a:lnTo>
                                <a:lnTo>
                                  <a:pt x="7315" y="52136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484733"/>
                                </a:moveTo>
                                <a:lnTo>
                                  <a:pt x="0" y="484733"/>
                                </a:lnTo>
                                <a:lnTo>
                                  <a:pt x="0" y="506704"/>
                                </a:lnTo>
                                <a:lnTo>
                                  <a:pt x="7315" y="506704"/>
                                </a:lnTo>
                                <a:lnTo>
                                  <a:pt x="7315" y="48473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448094"/>
                                </a:moveTo>
                                <a:lnTo>
                                  <a:pt x="0" y="448094"/>
                                </a:lnTo>
                                <a:lnTo>
                                  <a:pt x="0" y="470077"/>
                                </a:lnTo>
                                <a:lnTo>
                                  <a:pt x="7315" y="470077"/>
                                </a:lnTo>
                                <a:lnTo>
                                  <a:pt x="7315" y="448094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411492"/>
                                </a:moveTo>
                                <a:lnTo>
                                  <a:pt x="0" y="411492"/>
                                </a:lnTo>
                                <a:lnTo>
                                  <a:pt x="0" y="433463"/>
                                </a:lnTo>
                                <a:lnTo>
                                  <a:pt x="7315" y="433463"/>
                                </a:lnTo>
                                <a:lnTo>
                                  <a:pt x="7315" y="41149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74853"/>
                                </a:moveTo>
                                <a:lnTo>
                                  <a:pt x="0" y="374853"/>
                                </a:lnTo>
                                <a:lnTo>
                                  <a:pt x="0" y="396836"/>
                                </a:lnTo>
                                <a:lnTo>
                                  <a:pt x="7315" y="396836"/>
                                </a:lnTo>
                                <a:lnTo>
                                  <a:pt x="7315" y="374853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38251"/>
                                </a:moveTo>
                                <a:lnTo>
                                  <a:pt x="0" y="338251"/>
                                </a:lnTo>
                                <a:lnTo>
                                  <a:pt x="0" y="360222"/>
                                </a:lnTo>
                                <a:lnTo>
                                  <a:pt x="7315" y="360222"/>
                                </a:lnTo>
                                <a:lnTo>
                                  <a:pt x="7315" y="33825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301612"/>
                                </a:moveTo>
                                <a:lnTo>
                                  <a:pt x="0" y="301612"/>
                                </a:lnTo>
                                <a:lnTo>
                                  <a:pt x="0" y="323596"/>
                                </a:lnTo>
                                <a:lnTo>
                                  <a:pt x="7315" y="323596"/>
                                </a:lnTo>
                                <a:lnTo>
                                  <a:pt x="7315" y="301612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65010"/>
                                </a:moveTo>
                                <a:lnTo>
                                  <a:pt x="0" y="265010"/>
                                </a:lnTo>
                                <a:lnTo>
                                  <a:pt x="0" y="286981"/>
                                </a:lnTo>
                                <a:lnTo>
                                  <a:pt x="7315" y="286981"/>
                                </a:lnTo>
                                <a:lnTo>
                                  <a:pt x="7315" y="26501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228371"/>
                                </a:moveTo>
                                <a:lnTo>
                                  <a:pt x="0" y="228371"/>
                                </a:lnTo>
                                <a:lnTo>
                                  <a:pt x="0" y="250355"/>
                                </a:lnTo>
                                <a:lnTo>
                                  <a:pt x="7315" y="250355"/>
                                </a:lnTo>
                                <a:lnTo>
                                  <a:pt x="7315" y="228371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91770"/>
                                </a:moveTo>
                                <a:lnTo>
                                  <a:pt x="0" y="191770"/>
                                </a:lnTo>
                                <a:lnTo>
                                  <a:pt x="0" y="213741"/>
                                </a:lnTo>
                                <a:lnTo>
                                  <a:pt x="7315" y="213741"/>
                                </a:lnTo>
                                <a:lnTo>
                                  <a:pt x="7315" y="19177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55130"/>
                                </a:moveTo>
                                <a:lnTo>
                                  <a:pt x="0" y="155130"/>
                                </a:lnTo>
                                <a:lnTo>
                                  <a:pt x="0" y="177114"/>
                                </a:lnTo>
                                <a:lnTo>
                                  <a:pt x="7315" y="177114"/>
                                </a:lnTo>
                                <a:lnTo>
                                  <a:pt x="7315" y="15513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15" y="118529"/>
                                </a:moveTo>
                                <a:lnTo>
                                  <a:pt x="0" y="118529"/>
                                </a:lnTo>
                                <a:lnTo>
                                  <a:pt x="0" y="140500"/>
                                </a:lnTo>
                                <a:lnTo>
                                  <a:pt x="7315" y="140500"/>
                                </a:lnTo>
                                <a:lnTo>
                                  <a:pt x="7315" y="118529"/>
                                </a:lnTo>
                                <a:close/>
                              </a:path>
                              <a:path w="6119495" h="4044950">
                                <a:moveTo>
                                  <a:pt x="7569" y="82651"/>
                                </a:moveTo>
                                <a:lnTo>
                                  <a:pt x="266" y="82181"/>
                                </a:lnTo>
                                <a:lnTo>
                                  <a:pt x="254" y="82651"/>
                                </a:lnTo>
                                <a:lnTo>
                                  <a:pt x="0" y="87896"/>
                                </a:lnTo>
                                <a:lnTo>
                                  <a:pt x="0" y="103873"/>
                                </a:lnTo>
                                <a:lnTo>
                                  <a:pt x="7315" y="103873"/>
                                </a:lnTo>
                                <a:lnTo>
                                  <a:pt x="7315" y="87896"/>
                                </a:lnTo>
                                <a:lnTo>
                                  <a:pt x="7569" y="82651"/>
                                </a:lnTo>
                                <a:close/>
                              </a:path>
                              <a:path w="6119495" h="4044950">
                                <a:moveTo>
                                  <a:pt x="11811" y="3982834"/>
                                </a:moveTo>
                                <a:lnTo>
                                  <a:pt x="10769" y="3979926"/>
                                </a:lnTo>
                                <a:lnTo>
                                  <a:pt x="8851" y="3972293"/>
                                </a:lnTo>
                                <a:lnTo>
                                  <a:pt x="7708" y="3964508"/>
                                </a:lnTo>
                                <a:lnTo>
                                  <a:pt x="7632" y="3962908"/>
                                </a:lnTo>
                                <a:lnTo>
                                  <a:pt x="330" y="3963479"/>
                                </a:lnTo>
                                <a:lnTo>
                                  <a:pt x="406" y="3965232"/>
                                </a:lnTo>
                                <a:lnTo>
                                  <a:pt x="1663" y="3973728"/>
                                </a:lnTo>
                                <a:lnTo>
                                  <a:pt x="3759" y="3982059"/>
                                </a:lnTo>
                                <a:lnTo>
                                  <a:pt x="4889" y="3985234"/>
                                </a:lnTo>
                                <a:lnTo>
                                  <a:pt x="11811" y="3982834"/>
                                </a:lnTo>
                                <a:close/>
                              </a:path>
                              <a:path w="6119495" h="4044950">
                                <a:moveTo>
                                  <a:pt x="16662" y="50253"/>
                                </a:moveTo>
                                <a:lnTo>
                                  <a:pt x="10198" y="46837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13" y="67767"/>
                                </a:lnTo>
                                <a:lnTo>
                                  <a:pt x="9537" y="69456"/>
                                </a:lnTo>
                                <a:lnTo>
                                  <a:pt x="10769" y="64541"/>
                                </a:lnTo>
                                <a:lnTo>
                                  <a:pt x="13449" y="57061"/>
                                </a:lnTo>
                                <a:lnTo>
                                  <a:pt x="16662" y="50253"/>
                                </a:lnTo>
                                <a:close/>
                              </a:path>
                              <a:path w="6119495" h="4044950">
                                <a:moveTo>
                                  <a:pt x="29197" y="4011650"/>
                                </a:moveTo>
                                <a:lnTo>
                                  <a:pt x="25577" y="4007675"/>
                                </a:lnTo>
                                <a:lnTo>
                                  <a:pt x="20891" y="4001351"/>
                                </a:lnTo>
                                <a:lnTo>
                                  <a:pt x="17195" y="3995191"/>
                                </a:lnTo>
                                <a:lnTo>
                                  <a:pt x="10769" y="3998696"/>
                                </a:lnTo>
                                <a:lnTo>
                                  <a:pt x="14795" y="4005427"/>
                                </a:lnTo>
                                <a:lnTo>
                                  <a:pt x="19913" y="4012323"/>
                                </a:lnTo>
                                <a:lnTo>
                                  <a:pt x="23850" y="4016654"/>
                                </a:lnTo>
                                <a:lnTo>
                                  <a:pt x="29197" y="401165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430" y="24371"/>
                                </a:moveTo>
                                <a:lnTo>
                                  <a:pt x="33934" y="18605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11" y="34455"/>
                                </a:lnTo>
                                <a:lnTo>
                                  <a:pt x="24015" y="38900"/>
                                </a:lnTo>
                                <a:lnTo>
                                  <a:pt x="25577" y="36791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65"/>
                                </a:lnTo>
                                <a:lnTo>
                                  <a:pt x="38430" y="24371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756" y="4030878"/>
                                </a:moveTo>
                                <a:lnTo>
                                  <a:pt x="49885" y="4027640"/>
                                </a:lnTo>
                                <a:lnTo>
                                  <a:pt x="43129" y="4023588"/>
                                </a:lnTo>
                                <a:lnTo>
                                  <a:pt x="39319" y="4020769"/>
                                </a:lnTo>
                                <a:lnTo>
                                  <a:pt x="34912" y="4026611"/>
                                </a:lnTo>
                                <a:lnTo>
                                  <a:pt x="39065" y="4029697"/>
                                </a:lnTo>
                                <a:lnTo>
                                  <a:pt x="46431" y="4034104"/>
                                </a:lnTo>
                                <a:lnTo>
                                  <a:pt x="53898" y="4037634"/>
                                </a:lnTo>
                                <a:lnTo>
                                  <a:pt x="56756" y="403087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8834" y="9677"/>
                                </a:moveTo>
                                <a:lnTo>
                                  <a:pt x="67119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80"/>
                                </a:lnTo>
                                <a:lnTo>
                                  <a:pt x="46431" y="10388"/>
                                </a:lnTo>
                                <a:lnTo>
                                  <a:pt x="46202" y="10388"/>
                                </a:lnTo>
                                <a:lnTo>
                                  <a:pt x="49682" y="16827"/>
                                </a:lnTo>
                                <a:lnTo>
                                  <a:pt x="49885" y="16827"/>
                                </a:lnTo>
                                <a:lnTo>
                                  <a:pt x="57073" y="13436"/>
                                </a:lnTo>
                                <a:lnTo>
                                  <a:pt x="64554" y="10756"/>
                                </a:lnTo>
                                <a:lnTo>
                                  <a:pt x="68834" y="9677"/>
                                </a:lnTo>
                                <a:close/>
                              </a:path>
                              <a:path w="6119495" h="4044950">
                                <a:moveTo>
                                  <a:pt x="89750" y="4037165"/>
                                </a:moveTo>
                                <a:lnTo>
                                  <a:pt x="87922" y="4037165"/>
                                </a:lnTo>
                                <a:lnTo>
                                  <a:pt x="79971" y="4036784"/>
                                </a:lnTo>
                                <a:lnTo>
                                  <a:pt x="72186" y="4035628"/>
                                </a:lnTo>
                                <a:lnTo>
                                  <a:pt x="69926" y="4035056"/>
                                </a:lnTo>
                                <a:lnTo>
                                  <a:pt x="68287" y="4042206"/>
                                </a:lnTo>
                                <a:lnTo>
                                  <a:pt x="70764" y="4042829"/>
                                </a:lnTo>
                                <a:lnTo>
                                  <a:pt x="79260" y="4044086"/>
                                </a:lnTo>
                                <a:lnTo>
                                  <a:pt x="87922" y="4044505"/>
                                </a:lnTo>
                                <a:lnTo>
                                  <a:pt x="89750" y="4044505"/>
                                </a:lnTo>
                                <a:lnTo>
                                  <a:pt x="8975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1991" y="7594"/>
                                </a:lnTo>
                                <a:lnTo>
                                  <a:pt x="87922" y="7302"/>
                                </a:lnTo>
                                <a:lnTo>
                                  <a:pt x="109893" y="7302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26377" y="4037165"/>
                                </a:moveTo>
                                <a:lnTo>
                                  <a:pt x="104394" y="4037165"/>
                                </a:lnTo>
                                <a:lnTo>
                                  <a:pt x="104394" y="4044505"/>
                                </a:lnTo>
                                <a:lnTo>
                                  <a:pt x="126377" y="4044505"/>
                                </a:lnTo>
                                <a:lnTo>
                                  <a:pt x="12637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02"/>
                                </a:lnTo>
                                <a:lnTo>
                                  <a:pt x="146519" y="7302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62991" y="4037165"/>
                                </a:moveTo>
                                <a:lnTo>
                                  <a:pt x="141020" y="4037165"/>
                                </a:lnTo>
                                <a:lnTo>
                                  <a:pt x="141020" y="4044505"/>
                                </a:lnTo>
                                <a:lnTo>
                                  <a:pt x="162991" y="4044505"/>
                                </a:lnTo>
                                <a:lnTo>
                                  <a:pt x="16299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83146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7302"/>
                                </a:lnTo>
                                <a:lnTo>
                                  <a:pt x="183146" y="7302"/>
                                </a:lnTo>
                                <a:lnTo>
                                  <a:pt x="18314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99618" y="4037165"/>
                                </a:moveTo>
                                <a:lnTo>
                                  <a:pt x="177634" y="4037165"/>
                                </a:lnTo>
                                <a:lnTo>
                                  <a:pt x="177634" y="4044505"/>
                                </a:lnTo>
                                <a:lnTo>
                                  <a:pt x="199618" y="4044505"/>
                                </a:lnTo>
                                <a:lnTo>
                                  <a:pt x="19961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02"/>
                                </a:lnTo>
                                <a:lnTo>
                                  <a:pt x="219760" y="7302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36245" y="4037165"/>
                                </a:moveTo>
                                <a:lnTo>
                                  <a:pt x="214261" y="4037165"/>
                                </a:lnTo>
                                <a:lnTo>
                                  <a:pt x="214261" y="4044505"/>
                                </a:lnTo>
                                <a:lnTo>
                                  <a:pt x="236245" y="4044505"/>
                                </a:lnTo>
                                <a:lnTo>
                                  <a:pt x="23624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56387" y="0"/>
                                </a:moveTo>
                                <a:lnTo>
                                  <a:pt x="234403" y="0"/>
                                </a:lnTo>
                                <a:lnTo>
                                  <a:pt x="234403" y="7302"/>
                                </a:lnTo>
                                <a:lnTo>
                                  <a:pt x="256387" y="7302"/>
                                </a:lnTo>
                                <a:lnTo>
                                  <a:pt x="25638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72859" y="4037165"/>
                                </a:moveTo>
                                <a:lnTo>
                                  <a:pt x="250888" y="4037165"/>
                                </a:lnTo>
                                <a:lnTo>
                                  <a:pt x="250888" y="4044505"/>
                                </a:lnTo>
                                <a:lnTo>
                                  <a:pt x="272859" y="4044505"/>
                                </a:lnTo>
                                <a:lnTo>
                                  <a:pt x="27285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93001" y="0"/>
                                </a:moveTo>
                                <a:lnTo>
                                  <a:pt x="271030" y="0"/>
                                </a:lnTo>
                                <a:lnTo>
                                  <a:pt x="271030" y="7302"/>
                                </a:lnTo>
                                <a:lnTo>
                                  <a:pt x="293001" y="7302"/>
                                </a:lnTo>
                                <a:lnTo>
                                  <a:pt x="29300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09486" y="4037165"/>
                                </a:moveTo>
                                <a:lnTo>
                                  <a:pt x="287502" y="4037165"/>
                                </a:lnTo>
                                <a:lnTo>
                                  <a:pt x="287502" y="4044505"/>
                                </a:lnTo>
                                <a:lnTo>
                                  <a:pt x="309486" y="4044505"/>
                                </a:lnTo>
                                <a:lnTo>
                                  <a:pt x="30948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29628" y="0"/>
                                </a:moveTo>
                                <a:lnTo>
                                  <a:pt x="307644" y="0"/>
                                </a:lnTo>
                                <a:lnTo>
                                  <a:pt x="307644" y="7302"/>
                                </a:lnTo>
                                <a:lnTo>
                                  <a:pt x="329628" y="7302"/>
                                </a:lnTo>
                                <a:lnTo>
                                  <a:pt x="32962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46113" y="4037165"/>
                                </a:moveTo>
                                <a:lnTo>
                                  <a:pt x="324129" y="4037165"/>
                                </a:lnTo>
                                <a:lnTo>
                                  <a:pt x="324129" y="4044505"/>
                                </a:lnTo>
                                <a:lnTo>
                                  <a:pt x="346113" y="4044505"/>
                                </a:lnTo>
                                <a:lnTo>
                                  <a:pt x="34611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66255" y="0"/>
                                </a:moveTo>
                                <a:lnTo>
                                  <a:pt x="344271" y="0"/>
                                </a:lnTo>
                                <a:lnTo>
                                  <a:pt x="344271" y="7302"/>
                                </a:lnTo>
                                <a:lnTo>
                                  <a:pt x="366255" y="7302"/>
                                </a:lnTo>
                                <a:lnTo>
                                  <a:pt x="36625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2727" y="4037165"/>
                                </a:moveTo>
                                <a:lnTo>
                                  <a:pt x="360743" y="4037165"/>
                                </a:lnTo>
                                <a:lnTo>
                                  <a:pt x="360743" y="4044505"/>
                                </a:lnTo>
                                <a:lnTo>
                                  <a:pt x="382727" y="4044505"/>
                                </a:lnTo>
                                <a:lnTo>
                                  <a:pt x="38272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02869" y="0"/>
                                </a:moveTo>
                                <a:lnTo>
                                  <a:pt x="380885" y="0"/>
                                </a:lnTo>
                                <a:lnTo>
                                  <a:pt x="380885" y="7302"/>
                                </a:lnTo>
                                <a:lnTo>
                                  <a:pt x="402869" y="7302"/>
                                </a:lnTo>
                                <a:lnTo>
                                  <a:pt x="40286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19354" y="4037165"/>
                                </a:moveTo>
                                <a:lnTo>
                                  <a:pt x="397370" y="4037165"/>
                                </a:lnTo>
                                <a:lnTo>
                                  <a:pt x="397370" y="4044505"/>
                                </a:lnTo>
                                <a:lnTo>
                                  <a:pt x="419354" y="4044505"/>
                                </a:lnTo>
                                <a:lnTo>
                                  <a:pt x="41935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39496" y="0"/>
                                </a:moveTo>
                                <a:lnTo>
                                  <a:pt x="417512" y="0"/>
                                </a:lnTo>
                                <a:lnTo>
                                  <a:pt x="417512" y="7302"/>
                                </a:lnTo>
                                <a:lnTo>
                                  <a:pt x="439496" y="7302"/>
                                </a:lnTo>
                                <a:lnTo>
                                  <a:pt x="43949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55968" y="4037165"/>
                                </a:moveTo>
                                <a:lnTo>
                                  <a:pt x="433997" y="4037165"/>
                                </a:lnTo>
                                <a:lnTo>
                                  <a:pt x="433997" y="4044505"/>
                                </a:lnTo>
                                <a:lnTo>
                                  <a:pt x="455968" y="4044505"/>
                                </a:lnTo>
                                <a:lnTo>
                                  <a:pt x="45596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76110" y="0"/>
                                </a:moveTo>
                                <a:lnTo>
                                  <a:pt x="454139" y="0"/>
                                </a:lnTo>
                                <a:lnTo>
                                  <a:pt x="454139" y="7302"/>
                                </a:lnTo>
                                <a:lnTo>
                                  <a:pt x="476110" y="7302"/>
                                </a:lnTo>
                                <a:lnTo>
                                  <a:pt x="47611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92594" y="4037165"/>
                                </a:moveTo>
                                <a:lnTo>
                                  <a:pt x="470611" y="4037165"/>
                                </a:lnTo>
                                <a:lnTo>
                                  <a:pt x="470611" y="4044505"/>
                                </a:lnTo>
                                <a:lnTo>
                                  <a:pt x="492594" y="4044505"/>
                                </a:lnTo>
                                <a:lnTo>
                                  <a:pt x="49259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12737" y="0"/>
                                </a:moveTo>
                                <a:lnTo>
                                  <a:pt x="490753" y="0"/>
                                </a:lnTo>
                                <a:lnTo>
                                  <a:pt x="490753" y="7302"/>
                                </a:lnTo>
                                <a:lnTo>
                                  <a:pt x="512737" y="7302"/>
                                </a:lnTo>
                                <a:lnTo>
                                  <a:pt x="51273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29221" y="4037165"/>
                                </a:moveTo>
                                <a:lnTo>
                                  <a:pt x="507238" y="4037165"/>
                                </a:lnTo>
                                <a:lnTo>
                                  <a:pt x="507238" y="4044505"/>
                                </a:lnTo>
                                <a:lnTo>
                                  <a:pt x="529221" y="4044505"/>
                                </a:lnTo>
                                <a:lnTo>
                                  <a:pt x="52922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49363" y="0"/>
                                </a:moveTo>
                                <a:lnTo>
                                  <a:pt x="527380" y="0"/>
                                </a:lnTo>
                                <a:lnTo>
                                  <a:pt x="527380" y="7302"/>
                                </a:lnTo>
                                <a:lnTo>
                                  <a:pt x="549363" y="7302"/>
                                </a:lnTo>
                                <a:lnTo>
                                  <a:pt x="54936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5835" y="4037165"/>
                                </a:moveTo>
                                <a:lnTo>
                                  <a:pt x="543852" y="4037165"/>
                                </a:lnTo>
                                <a:lnTo>
                                  <a:pt x="543852" y="4044505"/>
                                </a:lnTo>
                                <a:lnTo>
                                  <a:pt x="565835" y="4044505"/>
                                </a:lnTo>
                                <a:lnTo>
                                  <a:pt x="56583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85978" y="0"/>
                                </a:moveTo>
                                <a:lnTo>
                                  <a:pt x="563994" y="0"/>
                                </a:lnTo>
                                <a:lnTo>
                                  <a:pt x="563994" y="7302"/>
                                </a:lnTo>
                                <a:lnTo>
                                  <a:pt x="585978" y="7302"/>
                                </a:lnTo>
                                <a:lnTo>
                                  <a:pt x="58597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02462" y="4037165"/>
                                </a:moveTo>
                                <a:lnTo>
                                  <a:pt x="580478" y="4037165"/>
                                </a:lnTo>
                                <a:lnTo>
                                  <a:pt x="580478" y="4044505"/>
                                </a:lnTo>
                                <a:lnTo>
                                  <a:pt x="602462" y="4044505"/>
                                </a:lnTo>
                                <a:lnTo>
                                  <a:pt x="60246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22604" y="0"/>
                                </a:moveTo>
                                <a:lnTo>
                                  <a:pt x="600621" y="0"/>
                                </a:lnTo>
                                <a:lnTo>
                                  <a:pt x="600621" y="7302"/>
                                </a:lnTo>
                                <a:lnTo>
                                  <a:pt x="622604" y="7302"/>
                                </a:lnTo>
                                <a:lnTo>
                                  <a:pt x="62260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39076" y="4037165"/>
                                </a:moveTo>
                                <a:lnTo>
                                  <a:pt x="617093" y="4037165"/>
                                </a:lnTo>
                                <a:lnTo>
                                  <a:pt x="617093" y="4044505"/>
                                </a:lnTo>
                                <a:lnTo>
                                  <a:pt x="639076" y="4044505"/>
                                </a:lnTo>
                                <a:lnTo>
                                  <a:pt x="63907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59218" y="0"/>
                                </a:moveTo>
                                <a:lnTo>
                                  <a:pt x="637247" y="0"/>
                                </a:lnTo>
                                <a:lnTo>
                                  <a:pt x="637247" y="7302"/>
                                </a:lnTo>
                                <a:lnTo>
                                  <a:pt x="659218" y="7302"/>
                                </a:lnTo>
                                <a:lnTo>
                                  <a:pt x="65921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75703" y="4037165"/>
                                </a:moveTo>
                                <a:lnTo>
                                  <a:pt x="653719" y="4037165"/>
                                </a:lnTo>
                                <a:lnTo>
                                  <a:pt x="653719" y="4044505"/>
                                </a:lnTo>
                                <a:lnTo>
                                  <a:pt x="675703" y="4044505"/>
                                </a:lnTo>
                                <a:lnTo>
                                  <a:pt x="67570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95845" y="0"/>
                                </a:moveTo>
                                <a:lnTo>
                                  <a:pt x="673862" y="0"/>
                                </a:lnTo>
                                <a:lnTo>
                                  <a:pt x="673862" y="7302"/>
                                </a:lnTo>
                                <a:lnTo>
                                  <a:pt x="695845" y="7302"/>
                                </a:lnTo>
                                <a:lnTo>
                                  <a:pt x="69584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12330" y="4037165"/>
                                </a:moveTo>
                                <a:lnTo>
                                  <a:pt x="690346" y="4037165"/>
                                </a:lnTo>
                                <a:lnTo>
                                  <a:pt x="690346" y="4044505"/>
                                </a:lnTo>
                                <a:lnTo>
                                  <a:pt x="712330" y="4044505"/>
                                </a:lnTo>
                                <a:lnTo>
                                  <a:pt x="71233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32472" y="0"/>
                                </a:moveTo>
                                <a:lnTo>
                                  <a:pt x="710488" y="0"/>
                                </a:lnTo>
                                <a:lnTo>
                                  <a:pt x="710488" y="7302"/>
                                </a:lnTo>
                                <a:lnTo>
                                  <a:pt x="732472" y="7302"/>
                                </a:lnTo>
                                <a:lnTo>
                                  <a:pt x="73247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48944" y="4037165"/>
                                </a:moveTo>
                                <a:lnTo>
                                  <a:pt x="726960" y="4037165"/>
                                </a:lnTo>
                                <a:lnTo>
                                  <a:pt x="726960" y="4044505"/>
                                </a:lnTo>
                                <a:lnTo>
                                  <a:pt x="748944" y="4044505"/>
                                </a:lnTo>
                                <a:lnTo>
                                  <a:pt x="74894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769086" y="0"/>
                                </a:moveTo>
                                <a:lnTo>
                                  <a:pt x="747102" y="0"/>
                                </a:lnTo>
                                <a:lnTo>
                                  <a:pt x="747102" y="7302"/>
                                </a:lnTo>
                                <a:lnTo>
                                  <a:pt x="769086" y="7302"/>
                                </a:lnTo>
                                <a:lnTo>
                                  <a:pt x="76908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785571" y="4037165"/>
                                </a:moveTo>
                                <a:lnTo>
                                  <a:pt x="763587" y="4037165"/>
                                </a:lnTo>
                                <a:lnTo>
                                  <a:pt x="763587" y="4044505"/>
                                </a:lnTo>
                                <a:lnTo>
                                  <a:pt x="785571" y="4044505"/>
                                </a:lnTo>
                                <a:lnTo>
                                  <a:pt x="78557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805713" y="0"/>
                                </a:moveTo>
                                <a:lnTo>
                                  <a:pt x="783729" y="0"/>
                                </a:lnTo>
                                <a:lnTo>
                                  <a:pt x="783729" y="7302"/>
                                </a:lnTo>
                                <a:lnTo>
                                  <a:pt x="805713" y="7302"/>
                                </a:lnTo>
                                <a:lnTo>
                                  <a:pt x="80571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822185" y="4037165"/>
                                </a:moveTo>
                                <a:lnTo>
                                  <a:pt x="800201" y="4037165"/>
                                </a:lnTo>
                                <a:lnTo>
                                  <a:pt x="800201" y="4044505"/>
                                </a:lnTo>
                                <a:lnTo>
                                  <a:pt x="822185" y="4044505"/>
                                </a:lnTo>
                                <a:lnTo>
                                  <a:pt x="82218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842327" y="0"/>
                                </a:moveTo>
                                <a:lnTo>
                                  <a:pt x="820356" y="0"/>
                                </a:lnTo>
                                <a:lnTo>
                                  <a:pt x="820356" y="7302"/>
                                </a:lnTo>
                                <a:lnTo>
                                  <a:pt x="842327" y="7302"/>
                                </a:lnTo>
                                <a:lnTo>
                                  <a:pt x="84232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858812" y="4037165"/>
                                </a:moveTo>
                                <a:lnTo>
                                  <a:pt x="836828" y="4037165"/>
                                </a:lnTo>
                                <a:lnTo>
                                  <a:pt x="836828" y="4044505"/>
                                </a:lnTo>
                                <a:lnTo>
                                  <a:pt x="858812" y="4044505"/>
                                </a:lnTo>
                                <a:lnTo>
                                  <a:pt x="85881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878954" y="0"/>
                                </a:moveTo>
                                <a:lnTo>
                                  <a:pt x="856970" y="0"/>
                                </a:lnTo>
                                <a:lnTo>
                                  <a:pt x="856970" y="7302"/>
                                </a:lnTo>
                                <a:lnTo>
                                  <a:pt x="878954" y="7302"/>
                                </a:lnTo>
                                <a:lnTo>
                                  <a:pt x="87895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895426" y="4037165"/>
                                </a:moveTo>
                                <a:lnTo>
                                  <a:pt x="873455" y="4037165"/>
                                </a:lnTo>
                                <a:lnTo>
                                  <a:pt x="873455" y="4044505"/>
                                </a:lnTo>
                                <a:lnTo>
                                  <a:pt x="895426" y="4044505"/>
                                </a:lnTo>
                                <a:lnTo>
                                  <a:pt x="89542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915581" y="0"/>
                                </a:moveTo>
                                <a:lnTo>
                                  <a:pt x="893597" y="0"/>
                                </a:lnTo>
                                <a:lnTo>
                                  <a:pt x="893597" y="7302"/>
                                </a:lnTo>
                                <a:lnTo>
                                  <a:pt x="915581" y="7302"/>
                                </a:lnTo>
                                <a:lnTo>
                                  <a:pt x="91558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932053" y="4037165"/>
                                </a:moveTo>
                                <a:lnTo>
                                  <a:pt x="910069" y="4037165"/>
                                </a:lnTo>
                                <a:lnTo>
                                  <a:pt x="910069" y="4044505"/>
                                </a:lnTo>
                                <a:lnTo>
                                  <a:pt x="932053" y="4044505"/>
                                </a:lnTo>
                                <a:lnTo>
                                  <a:pt x="93205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952195" y="0"/>
                                </a:moveTo>
                                <a:lnTo>
                                  <a:pt x="930211" y="0"/>
                                </a:lnTo>
                                <a:lnTo>
                                  <a:pt x="930211" y="7302"/>
                                </a:lnTo>
                                <a:lnTo>
                                  <a:pt x="952195" y="7302"/>
                                </a:lnTo>
                                <a:lnTo>
                                  <a:pt x="95219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968679" y="4037165"/>
                                </a:moveTo>
                                <a:lnTo>
                                  <a:pt x="946696" y="4037165"/>
                                </a:lnTo>
                                <a:lnTo>
                                  <a:pt x="946696" y="4044505"/>
                                </a:lnTo>
                                <a:lnTo>
                                  <a:pt x="968679" y="4044505"/>
                                </a:lnTo>
                                <a:lnTo>
                                  <a:pt x="96867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988822" y="0"/>
                                </a:moveTo>
                                <a:lnTo>
                                  <a:pt x="966838" y="0"/>
                                </a:lnTo>
                                <a:lnTo>
                                  <a:pt x="966838" y="7302"/>
                                </a:lnTo>
                                <a:lnTo>
                                  <a:pt x="988822" y="7302"/>
                                </a:lnTo>
                                <a:lnTo>
                                  <a:pt x="98882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005293" y="4037165"/>
                                </a:moveTo>
                                <a:lnTo>
                                  <a:pt x="983322" y="4037165"/>
                                </a:lnTo>
                                <a:lnTo>
                                  <a:pt x="983322" y="4044505"/>
                                </a:lnTo>
                                <a:lnTo>
                                  <a:pt x="1005293" y="4044505"/>
                                </a:lnTo>
                                <a:lnTo>
                                  <a:pt x="100529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025436" y="0"/>
                                </a:moveTo>
                                <a:lnTo>
                                  <a:pt x="1003465" y="0"/>
                                </a:lnTo>
                                <a:lnTo>
                                  <a:pt x="1003465" y="7302"/>
                                </a:lnTo>
                                <a:lnTo>
                                  <a:pt x="1025436" y="7302"/>
                                </a:lnTo>
                                <a:lnTo>
                                  <a:pt x="102543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041920" y="4037165"/>
                                </a:moveTo>
                                <a:lnTo>
                                  <a:pt x="1019937" y="4037165"/>
                                </a:lnTo>
                                <a:lnTo>
                                  <a:pt x="1019937" y="4044505"/>
                                </a:lnTo>
                                <a:lnTo>
                                  <a:pt x="1041920" y="4044505"/>
                                </a:lnTo>
                                <a:lnTo>
                                  <a:pt x="104192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062062" y="0"/>
                                </a:moveTo>
                                <a:lnTo>
                                  <a:pt x="1040079" y="0"/>
                                </a:lnTo>
                                <a:lnTo>
                                  <a:pt x="1040079" y="7302"/>
                                </a:lnTo>
                                <a:lnTo>
                                  <a:pt x="1062062" y="7302"/>
                                </a:lnTo>
                                <a:lnTo>
                                  <a:pt x="106206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078534" y="4037165"/>
                                </a:moveTo>
                                <a:lnTo>
                                  <a:pt x="1056563" y="4037165"/>
                                </a:lnTo>
                                <a:lnTo>
                                  <a:pt x="1056563" y="4044505"/>
                                </a:lnTo>
                                <a:lnTo>
                                  <a:pt x="1078534" y="4044505"/>
                                </a:lnTo>
                                <a:lnTo>
                                  <a:pt x="107853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098689" y="0"/>
                                </a:moveTo>
                                <a:lnTo>
                                  <a:pt x="1076706" y="0"/>
                                </a:lnTo>
                                <a:lnTo>
                                  <a:pt x="1076706" y="7302"/>
                                </a:lnTo>
                                <a:lnTo>
                                  <a:pt x="1098689" y="7302"/>
                                </a:lnTo>
                                <a:lnTo>
                                  <a:pt x="109868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115161" y="4037165"/>
                                </a:moveTo>
                                <a:lnTo>
                                  <a:pt x="1093177" y="4037165"/>
                                </a:lnTo>
                                <a:lnTo>
                                  <a:pt x="1093177" y="4044505"/>
                                </a:lnTo>
                                <a:lnTo>
                                  <a:pt x="1115161" y="4044505"/>
                                </a:lnTo>
                                <a:lnTo>
                                  <a:pt x="111516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135303" y="0"/>
                                </a:moveTo>
                                <a:lnTo>
                                  <a:pt x="1113320" y="0"/>
                                </a:lnTo>
                                <a:lnTo>
                                  <a:pt x="1113320" y="7302"/>
                                </a:lnTo>
                                <a:lnTo>
                                  <a:pt x="1135303" y="7302"/>
                                </a:lnTo>
                                <a:lnTo>
                                  <a:pt x="113530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151788" y="4037165"/>
                                </a:moveTo>
                                <a:lnTo>
                                  <a:pt x="1129804" y="4037165"/>
                                </a:lnTo>
                                <a:lnTo>
                                  <a:pt x="1129804" y="4044505"/>
                                </a:lnTo>
                                <a:lnTo>
                                  <a:pt x="1151788" y="4044505"/>
                                </a:lnTo>
                                <a:lnTo>
                                  <a:pt x="115178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171930" y="0"/>
                                </a:moveTo>
                                <a:lnTo>
                                  <a:pt x="1149946" y="0"/>
                                </a:lnTo>
                                <a:lnTo>
                                  <a:pt x="1149946" y="7302"/>
                                </a:lnTo>
                                <a:lnTo>
                                  <a:pt x="1171930" y="7302"/>
                                </a:lnTo>
                                <a:lnTo>
                                  <a:pt x="117193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188402" y="4037165"/>
                                </a:moveTo>
                                <a:lnTo>
                                  <a:pt x="1166431" y="4037165"/>
                                </a:lnTo>
                                <a:lnTo>
                                  <a:pt x="1166431" y="4044505"/>
                                </a:lnTo>
                                <a:lnTo>
                                  <a:pt x="1188402" y="4044505"/>
                                </a:lnTo>
                                <a:lnTo>
                                  <a:pt x="118840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208544" y="0"/>
                                </a:moveTo>
                                <a:lnTo>
                                  <a:pt x="1186573" y="0"/>
                                </a:lnTo>
                                <a:lnTo>
                                  <a:pt x="1186573" y="7302"/>
                                </a:lnTo>
                                <a:lnTo>
                                  <a:pt x="1208544" y="7302"/>
                                </a:lnTo>
                                <a:lnTo>
                                  <a:pt x="120854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225029" y="4037165"/>
                                </a:moveTo>
                                <a:lnTo>
                                  <a:pt x="1203045" y="4037165"/>
                                </a:lnTo>
                                <a:lnTo>
                                  <a:pt x="1203045" y="4044505"/>
                                </a:lnTo>
                                <a:lnTo>
                                  <a:pt x="1225029" y="4044505"/>
                                </a:lnTo>
                                <a:lnTo>
                                  <a:pt x="122502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245171" y="0"/>
                                </a:moveTo>
                                <a:lnTo>
                                  <a:pt x="1223187" y="0"/>
                                </a:lnTo>
                                <a:lnTo>
                                  <a:pt x="1223187" y="7302"/>
                                </a:lnTo>
                                <a:lnTo>
                                  <a:pt x="1245171" y="7302"/>
                                </a:lnTo>
                                <a:lnTo>
                                  <a:pt x="124517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261656" y="4037165"/>
                                </a:moveTo>
                                <a:lnTo>
                                  <a:pt x="1239672" y="4037165"/>
                                </a:lnTo>
                                <a:lnTo>
                                  <a:pt x="1239672" y="4044505"/>
                                </a:lnTo>
                                <a:lnTo>
                                  <a:pt x="1261656" y="4044505"/>
                                </a:lnTo>
                                <a:lnTo>
                                  <a:pt x="126165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281798" y="0"/>
                                </a:moveTo>
                                <a:lnTo>
                                  <a:pt x="1259814" y="0"/>
                                </a:lnTo>
                                <a:lnTo>
                                  <a:pt x="1259814" y="7302"/>
                                </a:lnTo>
                                <a:lnTo>
                                  <a:pt x="1281798" y="7302"/>
                                </a:lnTo>
                                <a:lnTo>
                                  <a:pt x="128179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298270" y="4037165"/>
                                </a:moveTo>
                                <a:lnTo>
                                  <a:pt x="1276286" y="4037165"/>
                                </a:lnTo>
                                <a:lnTo>
                                  <a:pt x="1276286" y="4044505"/>
                                </a:lnTo>
                                <a:lnTo>
                                  <a:pt x="1298270" y="4044505"/>
                                </a:lnTo>
                                <a:lnTo>
                                  <a:pt x="129827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318412" y="0"/>
                                </a:moveTo>
                                <a:lnTo>
                                  <a:pt x="1296428" y="0"/>
                                </a:lnTo>
                                <a:lnTo>
                                  <a:pt x="1296428" y="7302"/>
                                </a:lnTo>
                                <a:lnTo>
                                  <a:pt x="1318412" y="7302"/>
                                </a:lnTo>
                                <a:lnTo>
                                  <a:pt x="131841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334897" y="4037165"/>
                                </a:moveTo>
                                <a:lnTo>
                                  <a:pt x="1312913" y="4037165"/>
                                </a:lnTo>
                                <a:lnTo>
                                  <a:pt x="1312913" y="4044505"/>
                                </a:lnTo>
                                <a:lnTo>
                                  <a:pt x="1334897" y="4044505"/>
                                </a:lnTo>
                                <a:lnTo>
                                  <a:pt x="133489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355039" y="0"/>
                                </a:moveTo>
                                <a:lnTo>
                                  <a:pt x="1333055" y="0"/>
                                </a:lnTo>
                                <a:lnTo>
                                  <a:pt x="1333055" y="7302"/>
                                </a:lnTo>
                                <a:lnTo>
                                  <a:pt x="1355039" y="7302"/>
                                </a:lnTo>
                                <a:lnTo>
                                  <a:pt x="135503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371511" y="4037165"/>
                                </a:moveTo>
                                <a:lnTo>
                                  <a:pt x="1349540" y="4037165"/>
                                </a:lnTo>
                                <a:lnTo>
                                  <a:pt x="1349540" y="4044505"/>
                                </a:lnTo>
                                <a:lnTo>
                                  <a:pt x="1371511" y="4044505"/>
                                </a:lnTo>
                                <a:lnTo>
                                  <a:pt x="137151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391653" y="0"/>
                                </a:moveTo>
                                <a:lnTo>
                                  <a:pt x="1369682" y="0"/>
                                </a:lnTo>
                                <a:lnTo>
                                  <a:pt x="1369682" y="7302"/>
                                </a:lnTo>
                                <a:lnTo>
                                  <a:pt x="1391653" y="7302"/>
                                </a:lnTo>
                                <a:lnTo>
                                  <a:pt x="139165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408137" y="4037165"/>
                                </a:moveTo>
                                <a:lnTo>
                                  <a:pt x="1386154" y="4037165"/>
                                </a:lnTo>
                                <a:lnTo>
                                  <a:pt x="1386154" y="4044505"/>
                                </a:lnTo>
                                <a:lnTo>
                                  <a:pt x="1408137" y="4044505"/>
                                </a:lnTo>
                                <a:lnTo>
                                  <a:pt x="140813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428280" y="0"/>
                                </a:moveTo>
                                <a:lnTo>
                                  <a:pt x="1406296" y="0"/>
                                </a:lnTo>
                                <a:lnTo>
                                  <a:pt x="1406296" y="7302"/>
                                </a:lnTo>
                                <a:lnTo>
                                  <a:pt x="1428280" y="7302"/>
                                </a:lnTo>
                                <a:lnTo>
                                  <a:pt x="142828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444764" y="4037165"/>
                                </a:moveTo>
                                <a:lnTo>
                                  <a:pt x="1422781" y="4037165"/>
                                </a:lnTo>
                                <a:lnTo>
                                  <a:pt x="1422781" y="4044505"/>
                                </a:lnTo>
                                <a:lnTo>
                                  <a:pt x="1444764" y="4044505"/>
                                </a:lnTo>
                                <a:lnTo>
                                  <a:pt x="144476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464906" y="0"/>
                                </a:moveTo>
                                <a:lnTo>
                                  <a:pt x="1442923" y="0"/>
                                </a:lnTo>
                                <a:lnTo>
                                  <a:pt x="1442923" y="7302"/>
                                </a:lnTo>
                                <a:lnTo>
                                  <a:pt x="1464906" y="7302"/>
                                </a:lnTo>
                                <a:lnTo>
                                  <a:pt x="146490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481378" y="4037165"/>
                                </a:moveTo>
                                <a:lnTo>
                                  <a:pt x="1459395" y="4037165"/>
                                </a:lnTo>
                                <a:lnTo>
                                  <a:pt x="1459395" y="4044505"/>
                                </a:lnTo>
                                <a:lnTo>
                                  <a:pt x="1481378" y="4044505"/>
                                </a:lnTo>
                                <a:lnTo>
                                  <a:pt x="148137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501521" y="0"/>
                                </a:moveTo>
                                <a:lnTo>
                                  <a:pt x="1479537" y="0"/>
                                </a:lnTo>
                                <a:lnTo>
                                  <a:pt x="1479537" y="7302"/>
                                </a:lnTo>
                                <a:lnTo>
                                  <a:pt x="1501521" y="7302"/>
                                </a:lnTo>
                                <a:lnTo>
                                  <a:pt x="150152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518005" y="4037165"/>
                                </a:moveTo>
                                <a:lnTo>
                                  <a:pt x="1496021" y="4037165"/>
                                </a:lnTo>
                                <a:lnTo>
                                  <a:pt x="1496021" y="4044505"/>
                                </a:lnTo>
                                <a:lnTo>
                                  <a:pt x="1518005" y="4044505"/>
                                </a:lnTo>
                                <a:lnTo>
                                  <a:pt x="151800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538147" y="0"/>
                                </a:moveTo>
                                <a:lnTo>
                                  <a:pt x="1516164" y="0"/>
                                </a:lnTo>
                                <a:lnTo>
                                  <a:pt x="1516164" y="7302"/>
                                </a:lnTo>
                                <a:lnTo>
                                  <a:pt x="1538147" y="7302"/>
                                </a:lnTo>
                                <a:lnTo>
                                  <a:pt x="153814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554619" y="4037165"/>
                                </a:moveTo>
                                <a:lnTo>
                                  <a:pt x="1532648" y="4037165"/>
                                </a:lnTo>
                                <a:lnTo>
                                  <a:pt x="1532648" y="4044505"/>
                                </a:lnTo>
                                <a:lnTo>
                                  <a:pt x="1554619" y="4044505"/>
                                </a:lnTo>
                                <a:lnTo>
                                  <a:pt x="155461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574761" y="0"/>
                                </a:moveTo>
                                <a:lnTo>
                                  <a:pt x="1552790" y="0"/>
                                </a:lnTo>
                                <a:lnTo>
                                  <a:pt x="1552790" y="7302"/>
                                </a:lnTo>
                                <a:lnTo>
                                  <a:pt x="1574761" y="7302"/>
                                </a:lnTo>
                                <a:lnTo>
                                  <a:pt x="157476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591246" y="4037165"/>
                                </a:moveTo>
                                <a:lnTo>
                                  <a:pt x="1569262" y="4037165"/>
                                </a:lnTo>
                                <a:lnTo>
                                  <a:pt x="1569262" y="4044505"/>
                                </a:lnTo>
                                <a:lnTo>
                                  <a:pt x="1591246" y="4044505"/>
                                </a:lnTo>
                                <a:lnTo>
                                  <a:pt x="159124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611388" y="0"/>
                                </a:moveTo>
                                <a:lnTo>
                                  <a:pt x="1589405" y="0"/>
                                </a:lnTo>
                                <a:lnTo>
                                  <a:pt x="1589405" y="7302"/>
                                </a:lnTo>
                                <a:lnTo>
                                  <a:pt x="1611388" y="7302"/>
                                </a:lnTo>
                                <a:lnTo>
                                  <a:pt x="161138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627873" y="4037165"/>
                                </a:moveTo>
                                <a:lnTo>
                                  <a:pt x="1605889" y="4037165"/>
                                </a:lnTo>
                                <a:lnTo>
                                  <a:pt x="1605889" y="4044505"/>
                                </a:lnTo>
                                <a:lnTo>
                                  <a:pt x="1627873" y="4044505"/>
                                </a:lnTo>
                                <a:lnTo>
                                  <a:pt x="162787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648015" y="0"/>
                                </a:moveTo>
                                <a:lnTo>
                                  <a:pt x="1626031" y="0"/>
                                </a:lnTo>
                                <a:lnTo>
                                  <a:pt x="1626031" y="7302"/>
                                </a:lnTo>
                                <a:lnTo>
                                  <a:pt x="1648015" y="7302"/>
                                </a:lnTo>
                                <a:lnTo>
                                  <a:pt x="164801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664487" y="4037165"/>
                                </a:moveTo>
                                <a:lnTo>
                                  <a:pt x="1642503" y="4037165"/>
                                </a:lnTo>
                                <a:lnTo>
                                  <a:pt x="1642503" y="4044505"/>
                                </a:lnTo>
                                <a:lnTo>
                                  <a:pt x="1664487" y="4044505"/>
                                </a:lnTo>
                                <a:lnTo>
                                  <a:pt x="166448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684629" y="0"/>
                                </a:moveTo>
                                <a:lnTo>
                                  <a:pt x="1662645" y="0"/>
                                </a:lnTo>
                                <a:lnTo>
                                  <a:pt x="1662645" y="7302"/>
                                </a:lnTo>
                                <a:lnTo>
                                  <a:pt x="1684629" y="7302"/>
                                </a:lnTo>
                                <a:lnTo>
                                  <a:pt x="168462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701114" y="4037165"/>
                                </a:moveTo>
                                <a:lnTo>
                                  <a:pt x="1679130" y="4037165"/>
                                </a:lnTo>
                                <a:lnTo>
                                  <a:pt x="1679130" y="4044505"/>
                                </a:lnTo>
                                <a:lnTo>
                                  <a:pt x="1701114" y="4044505"/>
                                </a:lnTo>
                                <a:lnTo>
                                  <a:pt x="170111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721256" y="0"/>
                                </a:moveTo>
                                <a:lnTo>
                                  <a:pt x="1699272" y="0"/>
                                </a:lnTo>
                                <a:lnTo>
                                  <a:pt x="1699272" y="7302"/>
                                </a:lnTo>
                                <a:lnTo>
                                  <a:pt x="1721256" y="7302"/>
                                </a:lnTo>
                                <a:lnTo>
                                  <a:pt x="172125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737728" y="4037165"/>
                                </a:moveTo>
                                <a:lnTo>
                                  <a:pt x="1715757" y="4037165"/>
                                </a:lnTo>
                                <a:lnTo>
                                  <a:pt x="1715757" y="4044505"/>
                                </a:lnTo>
                                <a:lnTo>
                                  <a:pt x="1737728" y="4044505"/>
                                </a:lnTo>
                                <a:lnTo>
                                  <a:pt x="173772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757870" y="0"/>
                                </a:moveTo>
                                <a:lnTo>
                                  <a:pt x="1735899" y="0"/>
                                </a:lnTo>
                                <a:lnTo>
                                  <a:pt x="1735899" y="7302"/>
                                </a:lnTo>
                                <a:lnTo>
                                  <a:pt x="1757870" y="7302"/>
                                </a:lnTo>
                                <a:lnTo>
                                  <a:pt x="175787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774355" y="4037165"/>
                                </a:moveTo>
                                <a:lnTo>
                                  <a:pt x="1752371" y="4037165"/>
                                </a:lnTo>
                                <a:lnTo>
                                  <a:pt x="1752371" y="4044505"/>
                                </a:lnTo>
                                <a:lnTo>
                                  <a:pt x="1774355" y="4044505"/>
                                </a:lnTo>
                                <a:lnTo>
                                  <a:pt x="177435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794497" y="0"/>
                                </a:moveTo>
                                <a:lnTo>
                                  <a:pt x="1772513" y="0"/>
                                </a:lnTo>
                                <a:lnTo>
                                  <a:pt x="1772513" y="7302"/>
                                </a:lnTo>
                                <a:lnTo>
                                  <a:pt x="1794497" y="7302"/>
                                </a:lnTo>
                                <a:lnTo>
                                  <a:pt x="179449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810981" y="4037165"/>
                                </a:moveTo>
                                <a:lnTo>
                                  <a:pt x="1788998" y="4037165"/>
                                </a:lnTo>
                                <a:lnTo>
                                  <a:pt x="1788998" y="4044505"/>
                                </a:lnTo>
                                <a:lnTo>
                                  <a:pt x="1810981" y="4044505"/>
                                </a:lnTo>
                                <a:lnTo>
                                  <a:pt x="181098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831124" y="0"/>
                                </a:moveTo>
                                <a:lnTo>
                                  <a:pt x="1809140" y="0"/>
                                </a:lnTo>
                                <a:lnTo>
                                  <a:pt x="1809140" y="7302"/>
                                </a:lnTo>
                                <a:lnTo>
                                  <a:pt x="1831124" y="7302"/>
                                </a:lnTo>
                                <a:lnTo>
                                  <a:pt x="183112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847596" y="4037165"/>
                                </a:moveTo>
                                <a:lnTo>
                                  <a:pt x="1825612" y="4037165"/>
                                </a:lnTo>
                                <a:lnTo>
                                  <a:pt x="1825612" y="4044505"/>
                                </a:lnTo>
                                <a:lnTo>
                                  <a:pt x="1847596" y="4044505"/>
                                </a:lnTo>
                                <a:lnTo>
                                  <a:pt x="184759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867738" y="0"/>
                                </a:moveTo>
                                <a:lnTo>
                                  <a:pt x="1845754" y="0"/>
                                </a:lnTo>
                                <a:lnTo>
                                  <a:pt x="1845754" y="7302"/>
                                </a:lnTo>
                                <a:lnTo>
                                  <a:pt x="1867738" y="7302"/>
                                </a:lnTo>
                                <a:lnTo>
                                  <a:pt x="186773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884222" y="4037165"/>
                                </a:moveTo>
                                <a:lnTo>
                                  <a:pt x="1862239" y="4037165"/>
                                </a:lnTo>
                                <a:lnTo>
                                  <a:pt x="1862239" y="4044505"/>
                                </a:lnTo>
                                <a:lnTo>
                                  <a:pt x="1884222" y="4044505"/>
                                </a:lnTo>
                                <a:lnTo>
                                  <a:pt x="188422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904365" y="0"/>
                                </a:moveTo>
                                <a:lnTo>
                                  <a:pt x="1882381" y="0"/>
                                </a:lnTo>
                                <a:lnTo>
                                  <a:pt x="1882381" y="7302"/>
                                </a:lnTo>
                                <a:lnTo>
                                  <a:pt x="1904365" y="7302"/>
                                </a:lnTo>
                                <a:lnTo>
                                  <a:pt x="190436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920836" y="4037165"/>
                                </a:moveTo>
                                <a:lnTo>
                                  <a:pt x="1898865" y="4037165"/>
                                </a:lnTo>
                                <a:lnTo>
                                  <a:pt x="1898865" y="4044505"/>
                                </a:lnTo>
                                <a:lnTo>
                                  <a:pt x="1920836" y="4044505"/>
                                </a:lnTo>
                                <a:lnTo>
                                  <a:pt x="192083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940979" y="0"/>
                                </a:moveTo>
                                <a:lnTo>
                                  <a:pt x="1919008" y="0"/>
                                </a:lnTo>
                                <a:lnTo>
                                  <a:pt x="1919008" y="7302"/>
                                </a:lnTo>
                                <a:lnTo>
                                  <a:pt x="1940979" y="7302"/>
                                </a:lnTo>
                                <a:lnTo>
                                  <a:pt x="194097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957463" y="4037165"/>
                                </a:moveTo>
                                <a:lnTo>
                                  <a:pt x="1935480" y="4037165"/>
                                </a:lnTo>
                                <a:lnTo>
                                  <a:pt x="1935480" y="4044505"/>
                                </a:lnTo>
                                <a:lnTo>
                                  <a:pt x="1957463" y="4044505"/>
                                </a:lnTo>
                                <a:lnTo>
                                  <a:pt x="195746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1977605" y="0"/>
                                </a:moveTo>
                                <a:lnTo>
                                  <a:pt x="1955622" y="0"/>
                                </a:lnTo>
                                <a:lnTo>
                                  <a:pt x="1955622" y="7302"/>
                                </a:lnTo>
                                <a:lnTo>
                                  <a:pt x="1977605" y="7302"/>
                                </a:lnTo>
                                <a:lnTo>
                                  <a:pt x="197760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1994090" y="4037165"/>
                                </a:moveTo>
                                <a:lnTo>
                                  <a:pt x="1972106" y="4037165"/>
                                </a:lnTo>
                                <a:lnTo>
                                  <a:pt x="1972106" y="4044505"/>
                                </a:lnTo>
                                <a:lnTo>
                                  <a:pt x="1994090" y="4044505"/>
                                </a:lnTo>
                                <a:lnTo>
                                  <a:pt x="199409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014232" y="0"/>
                                </a:moveTo>
                                <a:lnTo>
                                  <a:pt x="1992249" y="0"/>
                                </a:lnTo>
                                <a:lnTo>
                                  <a:pt x="1992249" y="7302"/>
                                </a:lnTo>
                                <a:lnTo>
                                  <a:pt x="2014232" y="7302"/>
                                </a:lnTo>
                                <a:lnTo>
                                  <a:pt x="201423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030704" y="4037165"/>
                                </a:moveTo>
                                <a:lnTo>
                                  <a:pt x="2008720" y="4037165"/>
                                </a:lnTo>
                                <a:lnTo>
                                  <a:pt x="2008720" y="4044505"/>
                                </a:lnTo>
                                <a:lnTo>
                                  <a:pt x="2030704" y="4044505"/>
                                </a:lnTo>
                                <a:lnTo>
                                  <a:pt x="203070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050846" y="0"/>
                                </a:moveTo>
                                <a:lnTo>
                                  <a:pt x="2028875" y="0"/>
                                </a:lnTo>
                                <a:lnTo>
                                  <a:pt x="2028875" y="7302"/>
                                </a:lnTo>
                                <a:lnTo>
                                  <a:pt x="2050846" y="7302"/>
                                </a:lnTo>
                                <a:lnTo>
                                  <a:pt x="205084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067331" y="4037165"/>
                                </a:moveTo>
                                <a:lnTo>
                                  <a:pt x="2045347" y="4037165"/>
                                </a:lnTo>
                                <a:lnTo>
                                  <a:pt x="2045347" y="4044505"/>
                                </a:lnTo>
                                <a:lnTo>
                                  <a:pt x="2067331" y="4044505"/>
                                </a:lnTo>
                                <a:lnTo>
                                  <a:pt x="206733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087473" y="0"/>
                                </a:moveTo>
                                <a:lnTo>
                                  <a:pt x="2065489" y="0"/>
                                </a:lnTo>
                                <a:lnTo>
                                  <a:pt x="2065489" y="7302"/>
                                </a:lnTo>
                                <a:lnTo>
                                  <a:pt x="2087473" y="7302"/>
                                </a:lnTo>
                                <a:lnTo>
                                  <a:pt x="208747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103945" y="4037165"/>
                                </a:moveTo>
                                <a:lnTo>
                                  <a:pt x="2081974" y="4037165"/>
                                </a:lnTo>
                                <a:lnTo>
                                  <a:pt x="2081974" y="4044505"/>
                                </a:lnTo>
                                <a:lnTo>
                                  <a:pt x="2103945" y="4044505"/>
                                </a:lnTo>
                                <a:lnTo>
                                  <a:pt x="210394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124087" y="0"/>
                                </a:moveTo>
                                <a:lnTo>
                                  <a:pt x="2102116" y="0"/>
                                </a:lnTo>
                                <a:lnTo>
                                  <a:pt x="2102116" y="7302"/>
                                </a:lnTo>
                                <a:lnTo>
                                  <a:pt x="2124087" y="7302"/>
                                </a:lnTo>
                                <a:lnTo>
                                  <a:pt x="212408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140572" y="4037165"/>
                                </a:moveTo>
                                <a:lnTo>
                                  <a:pt x="2118588" y="4037165"/>
                                </a:lnTo>
                                <a:lnTo>
                                  <a:pt x="2118588" y="4044505"/>
                                </a:lnTo>
                                <a:lnTo>
                                  <a:pt x="2140572" y="4044505"/>
                                </a:lnTo>
                                <a:lnTo>
                                  <a:pt x="214057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160714" y="0"/>
                                </a:moveTo>
                                <a:lnTo>
                                  <a:pt x="2138730" y="0"/>
                                </a:lnTo>
                                <a:lnTo>
                                  <a:pt x="2138730" y="7302"/>
                                </a:lnTo>
                                <a:lnTo>
                                  <a:pt x="2160714" y="7302"/>
                                </a:lnTo>
                                <a:lnTo>
                                  <a:pt x="216071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177199" y="4037165"/>
                                </a:moveTo>
                                <a:lnTo>
                                  <a:pt x="2155215" y="4037165"/>
                                </a:lnTo>
                                <a:lnTo>
                                  <a:pt x="2155215" y="4044505"/>
                                </a:lnTo>
                                <a:lnTo>
                                  <a:pt x="2177199" y="4044505"/>
                                </a:lnTo>
                                <a:lnTo>
                                  <a:pt x="217719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197341" y="0"/>
                                </a:moveTo>
                                <a:lnTo>
                                  <a:pt x="2175357" y="0"/>
                                </a:lnTo>
                                <a:lnTo>
                                  <a:pt x="2175357" y="7302"/>
                                </a:lnTo>
                                <a:lnTo>
                                  <a:pt x="2197341" y="7302"/>
                                </a:lnTo>
                                <a:lnTo>
                                  <a:pt x="219734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213813" y="4037165"/>
                                </a:moveTo>
                                <a:lnTo>
                                  <a:pt x="2191829" y="4037165"/>
                                </a:lnTo>
                                <a:lnTo>
                                  <a:pt x="2191829" y="4044505"/>
                                </a:lnTo>
                                <a:lnTo>
                                  <a:pt x="2213813" y="4044505"/>
                                </a:lnTo>
                                <a:lnTo>
                                  <a:pt x="221381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233955" y="0"/>
                                </a:moveTo>
                                <a:lnTo>
                                  <a:pt x="2211984" y="0"/>
                                </a:lnTo>
                                <a:lnTo>
                                  <a:pt x="2211984" y="7302"/>
                                </a:lnTo>
                                <a:lnTo>
                                  <a:pt x="2233955" y="7302"/>
                                </a:lnTo>
                                <a:lnTo>
                                  <a:pt x="223395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250440" y="4037165"/>
                                </a:moveTo>
                                <a:lnTo>
                                  <a:pt x="2228456" y="4037165"/>
                                </a:lnTo>
                                <a:lnTo>
                                  <a:pt x="2228456" y="4044505"/>
                                </a:lnTo>
                                <a:lnTo>
                                  <a:pt x="2250440" y="4044505"/>
                                </a:lnTo>
                                <a:lnTo>
                                  <a:pt x="225044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270582" y="0"/>
                                </a:moveTo>
                                <a:lnTo>
                                  <a:pt x="2248598" y="0"/>
                                </a:lnTo>
                                <a:lnTo>
                                  <a:pt x="2248598" y="7302"/>
                                </a:lnTo>
                                <a:lnTo>
                                  <a:pt x="2270582" y="7302"/>
                                </a:lnTo>
                                <a:lnTo>
                                  <a:pt x="227058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287054" y="4037165"/>
                                </a:moveTo>
                                <a:lnTo>
                                  <a:pt x="2265083" y="4037165"/>
                                </a:lnTo>
                                <a:lnTo>
                                  <a:pt x="2265083" y="4044505"/>
                                </a:lnTo>
                                <a:lnTo>
                                  <a:pt x="2287054" y="4044505"/>
                                </a:lnTo>
                                <a:lnTo>
                                  <a:pt x="228705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307196" y="0"/>
                                </a:moveTo>
                                <a:lnTo>
                                  <a:pt x="2285225" y="0"/>
                                </a:lnTo>
                                <a:lnTo>
                                  <a:pt x="2285225" y="7302"/>
                                </a:lnTo>
                                <a:lnTo>
                                  <a:pt x="2307196" y="7302"/>
                                </a:lnTo>
                                <a:lnTo>
                                  <a:pt x="230719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323681" y="4037165"/>
                                </a:moveTo>
                                <a:lnTo>
                                  <a:pt x="2301697" y="4037165"/>
                                </a:lnTo>
                                <a:lnTo>
                                  <a:pt x="2301697" y="4044505"/>
                                </a:lnTo>
                                <a:lnTo>
                                  <a:pt x="2323681" y="4044505"/>
                                </a:lnTo>
                                <a:lnTo>
                                  <a:pt x="232368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343823" y="0"/>
                                </a:moveTo>
                                <a:lnTo>
                                  <a:pt x="2321839" y="0"/>
                                </a:lnTo>
                                <a:lnTo>
                                  <a:pt x="2321839" y="7302"/>
                                </a:lnTo>
                                <a:lnTo>
                                  <a:pt x="2343823" y="7302"/>
                                </a:lnTo>
                                <a:lnTo>
                                  <a:pt x="234382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360307" y="4037165"/>
                                </a:moveTo>
                                <a:lnTo>
                                  <a:pt x="2338324" y="4037165"/>
                                </a:lnTo>
                                <a:lnTo>
                                  <a:pt x="2338324" y="4044505"/>
                                </a:lnTo>
                                <a:lnTo>
                                  <a:pt x="2360307" y="4044505"/>
                                </a:lnTo>
                                <a:lnTo>
                                  <a:pt x="236030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380450" y="0"/>
                                </a:moveTo>
                                <a:lnTo>
                                  <a:pt x="2358466" y="0"/>
                                </a:lnTo>
                                <a:lnTo>
                                  <a:pt x="2358466" y="7302"/>
                                </a:lnTo>
                                <a:lnTo>
                                  <a:pt x="2380450" y="7302"/>
                                </a:lnTo>
                                <a:lnTo>
                                  <a:pt x="238045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396921" y="4037165"/>
                                </a:moveTo>
                                <a:lnTo>
                                  <a:pt x="2374938" y="4037165"/>
                                </a:lnTo>
                                <a:lnTo>
                                  <a:pt x="2374938" y="4044505"/>
                                </a:lnTo>
                                <a:lnTo>
                                  <a:pt x="2396921" y="4044505"/>
                                </a:lnTo>
                                <a:lnTo>
                                  <a:pt x="239692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417064" y="0"/>
                                </a:moveTo>
                                <a:lnTo>
                                  <a:pt x="2395093" y="0"/>
                                </a:lnTo>
                                <a:lnTo>
                                  <a:pt x="2395093" y="7302"/>
                                </a:lnTo>
                                <a:lnTo>
                                  <a:pt x="2417064" y="7302"/>
                                </a:lnTo>
                                <a:lnTo>
                                  <a:pt x="241706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433548" y="4037165"/>
                                </a:moveTo>
                                <a:lnTo>
                                  <a:pt x="2411565" y="4037165"/>
                                </a:lnTo>
                                <a:lnTo>
                                  <a:pt x="2411565" y="4044505"/>
                                </a:lnTo>
                                <a:lnTo>
                                  <a:pt x="2433548" y="4044505"/>
                                </a:lnTo>
                                <a:lnTo>
                                  <a:pt x="243354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453690" y="0"/>
                                </a:moveTo>
                                <a:lnTo>
                                  <a:pt x="2431707" y="0"/>
                                </a:lnTo>
                                <a:lnTo>
                                  <a:pt x="2431707" y="7302"/>
                                </a:lnTo>
                                <a:lnTo>
                                  <a:pt x="2453690" y="7302"/>
                                </a:lnTo>
                                <a:lnTo>
                                  <a:pt x="245369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470162" y="4037165"/>
                                </a:moveTo>
                                <a:lnTo>
                                  <a:pt x="2448191" y="4037165"/>
                                </a:lnTo>
                                <a:lnTo>
                                  <a:pt x="2448191" y="4044505"/>
                                </a:lnTo>
                                <a:lnTo>
                                  <a:pt x="2470162" y="4044505"/>
                                </a:lnTo>
                                <a:lnTo>
                                  <a:pt x="247016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490317" y="0"/>
                                </a:moveTo>
                                <a:lnTo>
                                  <a:pt x="2468334" y="0"/>
                                </a:lnTo>
                                <a:lnTo>
                                  <a:pt x="2468334" y="7302"/>
                                </a:lnTo>
                                <a:lnTo>
                                  <a:pt x="2490317" y="7302"/>
                                </a:lnTo>
                                <a:lnTo>
                                  <a:pt x="249031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506789" y="4037165"/>
                                </a:moveTo>
                                <a:lnTo>
                                  <a:pt x="2484805" y="4037165"/>
                                </a:lnTo>
                                <a:lnTo>
                                  <a:pt x="2484805" y="4044505"/>
                                </a:lnTo>
                                <a:lnTo>
                                  <a:pt x="2506789" y="4044505"/>
                                </a:lnTo>
                                <a:lnTo>
                                  <a:pt x="250678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526931" y="0"/>
                                </a:moveTo>
                                <a:lnTo>
                                  <a:pt x="2504948" y="0"/>
                                </a:lnTo>
                                <a:lnTo>
                                  <a:pt x="2504948" y="7302"/>
                                </a:lnTo>
                                <a:lnTo>
                                  <a:pt x="2526931" y="7302"/>
                                </a:lnTo>
                                <a:lnTo>
                                  <a:pt x="252693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543416" y="4037165"/>
                                </a:moveTo>
                                <a:lnTo>
                                  <a:pt x="2521432" y="4037165"/>
                                </a:lnTo>
                                <a:lnTo>
                                  <a:pt x="2521432" y="4044505"/>
                                </a:lnTo>
                                <a:lnTo>
                                  <a:pt x="2543416" y="4044505"/>
                                </a:lnTo>
                                <a:lnTo>
                                  <a:pt x="254341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563558" y="0"/>
                                </a:moveTo>
                                <a:lnTo>
                                  <a:pt x="2541574" y="0"/>
                                </a:lnTo>
                                <a:lnTo>
                                  <a:pt x="2541574" y="7302"/>
                                </a:lnTo>
                                <a:lnTo>
                                  <a:pt x="2563558" y="7302"/>
                                </a:lnTo>
                                <a:lnTo>
                                  <a:pt x="256355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580030" y="4037165"/>
                                </a:moveTo>
                                <a:lnTo>
                                  <a:pt x="2558046" y="4037165"/>
                                </a:lnTo>
                                <a:lnTo>
                                  <a:pt x="2558046" y="4044505"/>
                                </a:lnTo>
                                <a:lnTo>
                                  <a:pt x="2580030" y="4044505"/>
                                </a:lnTo>
                                <a:lnTo>
                                  <a:pt x="258003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600172" y="0"/>
                                </a:moveTo>
                                <a:lnTo>
                                  <a:pt x="2578201" y="0"/>
                                </a:lnTo>
                                <a:lnTo>
                                  <a:pt x="2578201" y="7302"/>
                                </a:lnTo>
                                <a:lnTo>
                                  <a:pt x="2600172" y="7302"/>
                                </a:lnTo>
                                <a:lnTo>
                                  <a:pt x="260017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616657" y="4037165"/>
                                </a:moveTo>
                                <a:lnTo>
                                  <a:pt x="2594673" y="4037165"/>
                                </a:lnTo>
                                <a:lnTo>
                                  <a:pt x="2594673" y="4044505"/>
                                </a:lnTo>
                                <a:lnTo>
                                  <a:pt x="2616657" y="4044505"/>
                                </a:lnTo>
                                <a:lnTo>
                                  <a:pt x="261665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636799" y="0"/>
                                </a:moveTo>
                                <a:lnTo>
                                  <a:pt x="2614815" y="0"/>
                                </a:lnTo>
                                <a:lnTo>
                                  <a:pt x="2614815" y="7302"/>
                                </a:lnTo>
                                <a:lnTo>
                                  <a:pt x="2636799" y="7302"/>
                                </a:lnTo>
                                <a:lnTo>
                                  <a:pt x="263679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653271" y="4037165"/>
                                </a:moveTo>
                                <a:lnTo>
                                  <a:pt x="2631300" y="4037165"/>
                                </a:lnTo>
                                <a:lnTo>
                                  <a:pt x="2631300" y="4044505"/>
                                </a:lnTo>
                                <a:lnTo>
                                  <a:pt x="2653271" y="4044505"/>
                                </a:lnTo>
                                <a:lnTo>
                                  <a:pt x="265327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673426" y="0"/>
                                </a:moveTo>
                                <a:lnTo>
                                  <a:pt x="2651442" y="0"/>
                                </a:lnTo>
                                <a:lnTo>
                                  <a:pt x="2651442" y="7302"/>
                                </a:lnTo>
                                <a:lnTo>
                                  <a:pt x="2673426" y="7302"/>
                                </a:lnTo>
                                <a:lnTo>
                                  <a:pt x="267342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689898" y="4037165"/>
                                </a:moveTo>
                                <a:lnTo>
                                  <a:pt x="2667914" y="4037165"/>
                                </a:lnTo>
                                <a:lnTo>
                                  <a:pt x="2667914" y="4044505"/>
                                </a:lnTo>
                                <a:lnTo>
                                  <a:pt x="2689898" y="4044505"/>
                                </a:lnTo>
                                <a:lnTo>
                                  <a:pt x="268989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710040" y="0"/>
                                </a:moveTo>
                                <a:lnTo>
                                  <a:pt x="2688056" y="0"/>
                                </a:lnTo>
                                <a:lnTo>
                                  <a:pt x="2688056" y="7302"/>
                                </a:lnTo>
                                <a:lnTo>
                                  <a:pt x="2710040" y="7302"/>
                                </a:lnTo>
                                <a:lnTo>
                                  <a:pt x="271004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726525" y="4037165"/>
                                </a:moveTo>
                                <a:lnTo>
                                  <a:pt x="2704541" y="4037165"/>
                                </a:lnTo>
                                <a:lnTo>
                                  <a:pt x="2704541" y="4044505"/>
                                </a:lnTo>
                                <a:lnTo>
                                  <a:pt x="2726525" y="4044505"/>
                                </a:lnTo>
                                <a:lnTo>
                                  <a:pt x="272652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746667" y="0"/>
                                </a:moveTo>
                                <a:lnTo>
                                  <a:pt x="2724683" y="0"/>
                                </a:lnTo>
                                <a:lnTo>
                                  <a:pt x="2724683" y="7302"/>
                                </a:lnTo>
                                <a:lnTo>
                                  <a:pt x="2746667" y="7302"/>
                                </a:lnTo>
                                <a:lnTo>
                                  <a:pt x="274666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763139" y="4037165"/>
                                </a:moveTo>
                                <a:lnTo>
                                  <a:pt x="2741155" y="4037165"/>
                                </a:lnTo>
                                <a:lnTo>
                                  <a:pt x="2741155" y="4044505"/>
                                </a:lnTo>
                                <a:lnTo>
                                  <a:pt x="2763139" y="4044505"/>
                                </a:lnTo>
                                <a:lnTo>
                                  <a:pt x="276313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783281" y="0"/>
                                </a:moveTo>
                                <a:lnTo>
                                  <a:pt x="2761310" y="0"/>
                                </a:lnTo>
                                <a:lnTo>
                                  <a:pt x="2761310" y="7302"/>
                                </a:lnTo>
                                <a:lnTo>
                                  <a:pt x="2783281" y="7302"/>
                                </a:lnTo>
                                <a:lnTo>
                                  <a:pt x="278328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799765" y="4037165"/>
                                </a:moveTo>
                                <a:lnTo>
                                  <a:pt x="2777782" y="4037165"/>
                                </a:lnTo>
                                <a:lnTo>
                                  <a:pt x="2777782" y="4044505"/>
                                </a:lnTo>
                                <a:lnTo>
                                  <a:pt x="2799765" y="4044505"/>
                                </a:lnTo>
                                <a:lnTo>
                                  <a:pt x="279976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819908" y="0"/>
                                </a:moveTo>
                                <a:lnTo>
                                  <a:pt x="2797924" y="0"/>
                                </a:lnTo>
                                <a:lnTo>
                                  <a:pt x="2797924" y="7302"/>
                                </a:lnTo>
                                <a:lnTo>
                                  <a:pt x="2819908" y="7302"/>
                                </a:lnTo>
                                <a:lnTo>
                                  <a:pt x="281990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836380" y="4037165"/>
                                </a:moveTo>
                                <a:lnTo>
                                  <a:pt x="2814409" y="4037165"/>
                                </a:lnTo>
                                <a:lnTo>
                                  <a:pt x="2814409" y="4044505"/>
                                </a:lnTo>
                                <a:lnTo>
                                  <a:pt x="2836380" y="4044505"/>
                                </a:lnTo>
                                <a:lnTo>
                                  <a:pt x="283638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856534" y="0"/>
                                </a:moveTo>
                                <a:lnTo>
                                  <a:pt x="2834551" y="0"/>
                                </a:lnTo>
                                <a:lnTo>
                                  <a:pt x="2834551" y="7302"/>
                                </a:lnTo>
                                <a:lnTo>
                                  <a:pt x="2856534" y="7302"/>
                                </a:lnTo>
                                <a:lnTo>
                                  <a:pt x="285653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873006" y="4037165"/>
                                </a:moveTo>
                                <a:lnTo>
                                  <a:pt x="2851023" y="4037165"/>
                                </a:lnTo>
                                <a:lnTo>
                                  <a:pt x="2851023" y="4044505"/>
                                </a:lnTo>
                                <a:lnTo>
                                  <a:pt x="2873006" y="4044505"/>
                                </a:lnTo>
                                <a:lnTo>
                                  <a:pt x="287300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893149" y="0"/>
                                </a:moveTo>
                                <a:lnTo>
                                  <a:pt x="2871165" y="0"/>
                                </a:lnTo>
                                <a:lnTo>
                                  <a:pt x="2871165" y="7302"/>
                                </a:lnTo>
                                <a:lnTo>
                                  <a:pt x="2893149" y="7302"/>
                                </a:lnTo>
                                <a:lnTo>
                                  <a:pt x="289314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909633" y="4037165"/>
                                </a:moveTo>
                                <a:lnTo>
                                  <a:pt x="2887649" y="4037165"/>
                                </a:lnTo>
                                <a:lnTo>
                                  <a:pt x="2887649" y="4044505"/>
                                </a:lnTo>
                                <a:lnTo>
                                  <a:pt x="2909633" y="4044505"/>
                                </a:lnTo>
                                <a:lnTo>
                                  <a:pt x="290963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929775" y="0"/>
                                </a:moveTo>
                                <a:lnTo>
                                  <a:pt x="2907792" y="0"/>
                                </a:lnTo>
                                <a:lnTo>
                                  <a:pt x="2907792" y="7302"/>
                                </a:lnTo>
                                <a:lnTo>
                                  <a:pt x="2929775" y="7302"/>
                                </a:lnTo>
                                <a:lnTo>
                                  <a:pt x="292977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946247" y="4037165"/>
                                </a:moveTo>
                                <a:lnTo>
                                  <a:pt x="2924264" y="4037165"/>
                                </a:lnTo>
                                <a:lnTo>
                                  <a:pt x="2924264" y="4044505"/>
                                </a:lnTo>
                                <a:lnTo>
                                  <a:pt x="2946247" y="4044505"/>
                                </a:lnTo>
                                <a:lnTo>
                                  <a:pt x="294624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2966389" y="0"/>
                                </a:moveTo>
                                <a:lnTo>
                                  <a:pt x="2944418" y="0"/>
                                </a:lnTo>
                                <a:lnTo>
                                  <a:pt x="2944418" y="7302"/>
                                </a:lnTo>
                                <a:lnTo>
                                  <a:pt x="2966389" y="7302"/>
                                </a:lnTo>
                                <a:lnTo>
                                  <a:pt x="296638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2982874" y="4037165"/>
                                </a:moveTo>
                                <a:lnTo>
                                  <a:pt x="2960890" y="4037165"/>
                                </a:lnTo>
                                <a:lnTo>
                                  <a:pt x="2960890" y="4044505"/>
                                </a:lnTo>
                                <a:lnTo>
                                  <a:pt x="2982874" y="4044505"/>
                                </a:lnTo>
                                <a:lnTo>
                                  <a:pt x="298287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003016" y="0"/>
                                </a:moveTo>
                                <a:lnTo>
                                  <a:pt x="2981033" y="0"/>
                                </a:lnTo>
                                <a:lnTo>
                                  <a:pt x="2981033" y="7302"/>
                                </a:lnTo>
                                <a:lnTo>
                                  <a:pt x="3003016" y="7302"/>
                                </a:lnTo>
                                <a:lnTo>
                                  <a:pt x="300301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019488" y="4037165"/>
                                </a:moveTo>
                                <a:lnTo>
                                  <a:pt x="2997517" y="4037165"/>
                                </a:lnTo>
                                <a:lnTo>
                                  <a:pt x="2997517" y="4044505"/>
                                </a:lnTo>
                                <a:lnTo>
                                  <a:pt x="3019488" y="4044505"/>
                                </a:lnTo>
                                <a:lnTo>
                                  <a:pt x="301948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039643" y="0"/>
                                </a:moveTo>
                                <a:lnTo>
                                  <a:pt x="3017659" y="0"/>
                                </a:lnTo>
                                <a:lnTo>
                                  <a:pt x="3017659" y="7302"/>
                                </a:lnTo>
                                <a:lnTo>
                                  <a:pt x="3039643" y="7302"/>
                                </a:lnTo>
                                <a:lnTo>
                                  <a:pt x="303964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056115" y="4037165"/>
                                </a:moveTo>
                                <a:lnTo>
                                  <a:pt x="3034131" y="4037165"/>
                                </a:lnTo>
                                <a:lnTo>
                                  <a:pt x="3034131" y="4044505"/>
                                </a:lnTo>
                                <a:lnTo>
                                  <a:pt x="3056115" y="4044505"/>
                                </a:lnTo>
                                <a:lnTo>
                                  <a:pt x="305611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076257" y="0"/>
                                </a:moveTo>
                                <a:lnTo>
                                  <a:pt x="3054273" y="0"/>
                                </a:lnTo>
                                <a:lnTo>
                                  <a:pt x="3054273" y="7302"/>
                                </a:lnTo>
                                <a:lnTo>
                                  <a:pt x="3076257" y="7302"/>
                                </a:lnTo>
                                <a:lnTo>
                                  <a:pt x="307625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092742" y="4037165"/>
                                </a:moveTo>
                                <a:lnTo>
                                  <a:pt x="3070758" y="4037165"/>
                                </a:lnTo>
                                <a:lnTo>
                                  <a:pt x="3070758" y="4044505"/>
                                </a:lnTo>
                                <a:lnTo>
                                  <a:pt x="3092742" y="4044505"/>
                                </a:lnTo>
                                <a:lnTo>
                                  <a:pt x="309274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112884" y="0"/>
                                </a:moveTo>
                                <a:lnTo>
                                  <a:pt x="3090900" y="0"/>
                                </a:lnTo>
                                <a:lnTo>
                                  <a:pt x="3090900" y="7302"/>
                                </a:lnTo>
                                <a:lnTo>
                                  <a:pt x="3112884" y="7302"/>
                                </a:lnTo>
                                <a:lnTo>
                                  <a:pt x="311288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129356" y="4037165"/>
                                </a:moveTo>
                                <a:lnTo>
                                  <a:pt x="3107372" y="4037165"/>
                                </a:lnTo>
                                <a:lnTo>
                                  <a:pt x="3107372" y="4044505"/>
                                </a:lnTo>
                                <a:lnTo>
                                  <a:pt x="3129356" y="4044505"/>
                                </a:lnTo>
                                <a:lnTo>
                                  <a:pt x="312935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149498" y="0"/>
                                </a:moveTo>
                                <a:lnTo>
                                  <a:pt x="3127527" y="0"/>
                                </a:lnTo>
                                <a:lnTo>
                                  <a:pt x="3127527" y="7302"/>
                                </a:lnTo>
                                <a:lnTo>
                                  <a:pt x="3149498" y="7302"/>
                                </a:lnTo>
                                <a:lnTo>
                                  <a:pt x="314949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165983" y="4037165"/>
                                </a:moveTo>
                                <a:lnTo>
                                  <a:pt x="3143999" y="4037165"/>
                                </a:lnTo>
                                <a:lnTo>
                                  <a:pt x="3143999" y="4044505"/>
                                </a:lnTo>
                                <a:lnTo>
                                  <a:pt x="3165983" y="4044505"/>
                                </a:lnTo>
                                <a:lnTo>
                                  <a:pt x="316598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186125" y="0"/>
                                </a:moveTo>
                                <a:lnTo>
                                  <a:pt x="3164141" y="0"/>
                                </a:lnTo>
                                <a:lnTo>
                                  <a:pt x="3164141" y="7302"/>
                                </a:lnTo>
                                <a:lnTo>
                                  <a:pt x="3186125" y="7302"/>
                                </a:lnTo>
                                <a:lnTo>
                                  <a:pt x="318612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202597" y="4037165"/>
                                </a:moveTo>
                                <a:lnTo>
                                  <a:pt x="3180626" y="4037165"/>
                                </a:lnTo>
                                <a:lnTo>
                                  <a:pt x="3180626" y="4044505"/>
                                </a:lnTo>
                                <a:lnTo>
                                  <a:pt x="3202597" y="4044505"/>
                                </a:lnTo>
                                <a:lnTo>
                                  <a:pt x="320259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222752" y="0"/>
                                </a:moveTo>
                                <a:lnTo>
                                  <a:pt x="3200768" y="0"/>
                                </a:lnTo>
                                <a:lnTo>
                                  <a:pt x="3200768" y="7302"/>
                                </a:lnTo>
                                <a:lnTo>
                                  <a:pt x="3222752" y="7302"/>
                                </a:lnTo>
                                <a:lnTo>
                                  <a:pt x="322275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239224" y="4037165"/>
                                </a:moveTo>
                                <a:lnTo>
                                  <a:pt x="3217240" y="4037165"/>
                                </a:lnTo>
                                <a:lnTo>
                                  <a:pt x="3217240" y="4044505"/>
                                </a:lnTo>
                                <a:lnTo>
                                  <a:pt x="3239224" y="4044505"/>
                                </a:lnTo>
                                <a:lnTo>
                                  <a:pt x="323922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259366" y="0"/>
                                </a:moveTo>
                                <a:lnTo>
                                  <a:pt x="3237382" y="0"/>
                                </a:lnTo>
                                <a:lnTo>
                                  <a:pt x="3237382" y="7302"/>
                                </a:lnTo>
                                <a:lnTo>
                                  <a:pt x="3259366" y="7302"/>
                                </a:lnTo>
                                <a:lnTo>
                                  <a:pt x="325936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275850" y="4037165"/>
                                </a:moveTo>
                                <a:lnTo>
                                  <a:pt x="3253867" y="4037165"/>
                                </a:lnTo>
                                <a:lnTo>
                                  <a:pt x="3253867" y="4044505"/>
                                </a:lnTo>
                                <a:lnTo>
                                  <a:pt x="3275850" y="4044505"/>
                                </a:lnTo>
                                <a:lnTo>
                                  <a:pt x="327585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295993" y="0"/>
                                </a:moveTo>
                                <a:lnTo>
                                  <a:pt x="3274009" y="0"/>
                                </a:lnTo>
                                <a:lnTo>
                                  <a:pt x="3274009" y="7302"/>
                                </a:lnTo>
                                <a:lnTo>
                                  <a:pt x="3295993" y="7302"/>
                                </a:lnTo>
                                <a:lnTo>
                                  <a:pt x="329599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312464" y="4037165"/>
                                </a:moveTo>
                                <a:lnTo>
                                  <a:pt x="3290481" y="4037165"/>
                                </a:lnTo>
                                <a:lnTo>
                                  <a:pt x="3290481" y="4044505"/>
                                </a:lnTo>
                                <a:lnTo>
                                  <a:pt x="3312464" y="4044505"/>
                                </a:lnTo>
                                <a:lnTo>
                                  <a:pt x="331246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332607" y="0"/>
                                </a:moveTo>
                                <a:lnTo>
                                  <a:pt x="3310636" y="0"/>
                                </a:lnTo>
                                <a:lnTo>
                                  <a:pt x="3310636" y="7302"/>
                                </a:lnTo>
                                <a:lnTo>
                                  <a:pt x="3332607" y="7302"/>
                                </a:lnTo>
                                <a:lnTo>
                                  <a:pt x="333260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349091" y="4037165"/>
                                </a:moveTo>
                                <a:lnTo>
                                  <a:pt x="3327108" y="4037165"/>
                                </a:lnTo>
                                <a:lnTo>
                                  <a:pt x="3327108" y="4044505"/>
                                </a:lnTo>
                                <a:lnTo>
                                  <a:pt x="3349091" y="4044505"/>
                                </a:lnTo>
                                <a:lnTo>
                                  <a:pt x="334909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369233" y="0"/>
                                </a:moveTo>
                                <a:lnTo>
                                  <a:pt x="3347250" y="0"/>
                                </a:lnTo>
                                <a:lnTo>
                                  <a:pt x="3347250" y="7302"/>
                                </a:lnTo>
                                <a:lnTo>
                                  <a:pt x="3369233" y="7302"/>
                                </a:lnTo>
                                <a:lnTo>
                                  <a:pt x="336923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385705" y="4037165"/>
                                </a:moveTo>
                                <a:lnTo>
                                  <a:pt x="3363734" y="4037165"/>
                                </a:lnTo>
                                <a:lnTo>
                                  <a:pt x="3363734" y="4044505"/>
                                </a:lnTo>
                                <a:lnTo>
                                  <a:pt x="3385705" y="4044505"/>
                                </a:lnTo>
                                <a:lnTo>
                                  <a:pt x="338570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405860" y="0"/>
                                </a:moveTo>
                                <a:lnTo>
                                  <a:pt x="3383877" y="0"/>
                                </a:lnTo>
                                <a:lnTo>
                                  <a:pt x="3383877" y="7302"/>
                                </a:lnTo>
                                <a:lnTo>
                                  <a:pt x="3405860" y="7302"/>
                                </a:lnTo>
                                <a:lnTo>
                                  <a:pt x="340586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422332" y="4037165"/>
                                </a:moveTo>
                                <a:lnTo>
                                  <a:pt x="3400348" y="4037165"/>
                                </a:lnTo>
                                <a:lnTo>
                                  <a:pt x="3400348" y="4044505"/>
                                </a:lnTo>
                                <a:lnTo>
                                  <a:pt x="3422332" y="4044505"/>
                                </a:lnTo>
                                <a:lnTo>
                                  <a:pt x="342233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442474" y="0"/>
                                </a:moveTo>
                                <a:lnTo>
                                  <a:pt x="3420491" y="0"/>
                                </a:lnTo>
                                <a:lnTo>
                                  <a:pt x="3420491" y="7302"/>
                                </a:lnTo>
                                <a:lnTo>
                                  <a:pt x="3442474" y="7302"/>
                                </a:lnTo>
                                <a:lnTo>
                                  <a:pt x="344247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458959" y="4037165"/>
                                </a:moveTo>
                                <a:lnTo>
                                  <a:pt x="3436975" y="4037165"/>
                                </a:lnTo>
                                <a:lnTo>
                                  <a:pt x="3436975" y="4044505"/>
                                </a:lnTo>
                                <a:lnTo>
                                  <a:pt x="3458959" y="4044505"/>
                                </a:lnTo>
                                <a:lnTo>
                                  <a:pt x="345895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479101" y="0"/>
                                </a:moveTo>
                                <a:lnTo>
                                  <a:pt x="3457117" y="0"/>
                                </a:lnTo>
                                <a:lnTo>
                                  <a:pt x="3457117" y="7302"/>
                                </a:lnTo>
                                <a:lnTo>
                                  <a:pt x="3479101" y="7302"/>
                                </a:lnTo>
                                <a:lnTo>
                                  <a:pt x="347910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495573" y="4037165"/>
                                </a:moveTo>
                                <a:lnTo>
                                  <a:pt x="3473589" y="4037165"/>
                                </a:lnTo>
                                <a:lnTo>
                                  <a:pt x="3473589" y="4044505"/>
                                </a:lnTo>
                                <a:lnTo>
                                  <a:pt x="3495573" y="4044505"/>
                                </a:lnTo>
                                <a:lnTo>
                                  <a:pt x="349557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515715" y="0"/>
                                </a:moveTo>
                                <a:lnTo>
                                  <a:pt x="3493744" y="0"/>
                                </a:lnTo>
                                <a:lnTo>
                                  <a:pt x="3493744" y="7302"/>
                                </a:lnTo>
                                <a:lnTo>
                                  <a:pt x="3515715" y="7302"/>
                                </a:lnTo>
                                <a:lnTo>
                                  <a:pt x="351571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532200" y="4037165"/>
                                </a:moveTo>
                                <a:lnTo>
                                  <a:pt x="3510216" y="4037165"/>
                                </a:lnTo>
                                <a:lnTo>
                                  <a:pt x="3510216" y="4044505"/>
                                </a:lnTo>
                                <a:lnTo>
                                  <a:pt x="3532200" y="4044505"/>
                                </a:lnTo>
                                <a:lnTo>
                                  <a:pt x="353220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552342" y="0"/>
                                </a:moveTo>
                                <a:lnTo>
                                  <a:pt x="3530358" y="0"/>
                                </a:lnTo>
                                <a:lnTo>
                                  <a:pt x="3530358" y="7302"/>
                                </a:lnTo>
                                <a:lnTo>
                                  <a:pt x="3552342" y="7302"/>
                                </a:lnTo>
                                <a:lnTo>
                                  <a:pt x="355234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568814" y="4037165"/>
                                </a:moveTo>
                                <a:lnTo>
                                  <a:pt x="3546843" y="4037165"/>
                                </a:lnTo>
                                <a:lnTo>
                                  <a:pt x="3546843" y="4044505"/>
                                </a:lnTo>
                                <a:lnTo>
                                  <a:pt x="3568814" y="4044505"/>
                                </a:lnTo>
                                <a:lnTo>
                                  <a:pt x="356881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588969" y="0"/>
                                </a:moveTo>
                                <a:lnTo>
                                  <a:pt x="3566985" y="0"/>
                                </a:lnTo>
                                <a:lnTo>
                                  <a:pt x="3566985" y="7302"/>
                                </a:lnTo>
                                <a:lnTo>
                                  <a:pt x="3588969" y="7302"/>
                                </a:lnTo>
                                <a:lnTo>
                                  <a:pt x="358896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605441" y="4037165"/>
                                </a:moveTo>
                                <a:lnTo>
                                  <a:pt x="3583457" y="4037165"/>
                                </a:lnTo>
                                <a:lnTo>
                                  <a:pt x="3583457" y="4044505"/>
                                </a:lnTo>
                                <a:lnTo>
                                  <a:pt x="3605441" y="4044505"/>
                                </a:lnTo>
                                <a:lnTo>
                                  <a:pt x="360544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625583" y="0"/>
                                </a:moveTo>
                                <a:lnTo>
                                  <a:pt x="3603599" y="0"/>
                                </a:lnTo>
                                <a:lnTo>
                                  <a:pt x="3603599" y="7302"/>
                                </a:lnTo>
                                <a:lnTo>
                                  <a:pt x="3625583" y="7302"/>
                                </a:lnTo>
                                <a:lnTo>
                                  <a:pt x="362558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642068" y="4037165"/>
                                </a:moveTo>
                                <a:lnTo>
                                  <a:pt x="3620084" y="4037165"/>
                                </a:lnTo>
                                <a:lnTo>
                                  <a:pt x="3620084" y="4044505"/>
                                </a:lnTo>
                                <a:lnTo>
                                  <a:pt x="3642068" y="4044505"/>
                                </a:lnTo>
                                <a:lnTo>
                                  <a:pt x="364206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662210" y="0"/>
                                </a:moveTo>
                                <a:lnTo>
                                  <a:pt x="3640226" y="0"/>
                                </a:lnTo>
                                <a:lnTo>
                                  <a:pt x="3640226" y="7302"/>
                                </a:lnTo>
                                <a:lnTo>
                                  <a:pt x="3662210" y="7302"/>
                                </a:lnTo>
                                <a:lnTo>
                                  <a:pt x="366221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678682" y="4037165"/>
                                </a:moveTo>
                                <a:lnTo>
                                  <a:pt x="3656698" y="4037165"/>
                                </a:lnTo>
                                <a:lnTo>
                                  <a:pt x="3656698" y="4044505"/>
                                </a:lnTo>
                                <a:lnTo>
                                  <a:pt x="3678682" y="4044505"/>
                                </a:lnTo>
                                <a:lnTo>
                                  <a:pt x="367868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698824" y="0"/>
                                </a:moveTo>
                                <a:lnTo>
                                  <a:pt x="3676853" y="0"/>
                                </a:lnTo>
                                <a:lnTo>
                                  <a:pt x="3676853" y="7302"/>
                                </a:lnTo>
                                <a:lnTo>
                                  <a:pt x="3698824" y="7302"/>
                                </a:lnTo>
                                <a:lnTo>
                                  <a:pt x="369882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715308" y="4037165"/>
                                </a:moveTo>
                                <a:lnTo>
                                  <a:pt x="3693325" y="4037165"/>
                                </a:lnTo>
                                <a:lnTo>
                                  <a:pt x="3693325" y="4044505"/>
                                </a:lnTo>
                                <a:lnTo>
                                  <a:pt x="3715308" y="4044505"/>
                                </a:lnTo>
                                <a:lnTo>
                                  <a:pt x="371530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735451" y="0"/>
                                </a:moveTo>
                                <a:lnTo>
                                  <a:pt x="3713467" y="0"/>
                                </a:lnTo>
                                <a:lnTo>
                                  <a:pt x="3713467" y="7302"/>
                                </a:lnTo>
                                <a:lnTo>
                                  <a:pt x="3735451" y="7302"/>
                                </a:lnTo>
                                <a:lnTo>
                                  <a:pt x="373545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751923" y="4037165"/>
                                </a:moveTo>
                                <a:lnTo>
                                  <a:pt x="3729952" y="4037165"/>
                                </a:lnTo>
                                <a:lnTo>
                                  <a:pt x="3729952" y="4044505"/>
                                </a:lnTo>
                                <a:lnTo>
                                  <a:pt x="3751923" y="4044505"/>
                                </a:lnTo>
                                <a:lnTo>
                                  <a:pt x="375192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772077" y="0"/>
                                </a:moveTo>
                                <a:lnTo>
                                  <a:pt x="3750094" y="0"/>
                                </a:lnTo>
                                <a:lnTo>
                                  <a:pt x="3750094" y="7302"/>
                                </a:lnTo>
                                <a:lnTo>
                                  <a:pt x="3772077" y="7302"/>
                                </a:lnTo>
                                <a:lnTo>
                                  <a:pt x="377207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788549" y="4037165"/>
                                </a:moveTo>
                                <a:lnTo>
                                  <a:pt x="3766566" y="4037165"/>
                                </a:lnTo>
                                <a:lnTo>
                                  <a:pt x="3766566" y="4044505"/>
                                </a:lnTo>
                                <a:lnTo>
                                  <a:pt x="3788549" y="4044505"/>
                                </a:lnTo>
                                <a:lnTo>
                                  <a:pt x="378854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08692" y="0"/>
                                </a:moveTo>
                                <a:lnTo>
                                  <a:pt x="3786708" y="0"/>
                                </a:lnTo>
                                <a:lnTo>
                                  <a:pt x="3786708" y="7302"/>
                                </a:lnTo>
                                <a:lnTo>
                                  <a:pt x="3808692" y="7302"/>
                                </a:lnTo>
                                <a:lnTo>
                                  <a:pt x="380869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25176" y="4037165"/>
                                </a:moveTo>
                                <a:lnTo>
                                  <a:pt x="3803192" y="4037165"/>
                                </a:lnTo>
                                <a:lnTo>
                                  <a:pt x="3803192" y="4044505"/>
                                </a:lnTo>
                                <a:lnTo>
                                  <a:pt x="3825176" y="4044505"/>
                                </a:lnTo>
                                <a:lnTo>
                                  <a:pt x="382517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45318" y="0"/>
                                </a:moveTo>
                                <a:lnTo>
                                  <a:pt x="3823335" y="0"/>
                                </a:lnTo>
                                <a:lnTo>
                                  <a:pt x="3823335" y="7302"/>
                                </a:lnTo>
                                <a:lnTo>
                                  <a:pt x="3845318" y="7302"/>
                                </a:lnTo>
                                <a:lnTo>
                                  <a:pt x="384531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61790" y="4037165"/>
                                </a:moveTo>
                                <a:lnTo>
                                  <a:pt x="3839807" y="4037165"/>
                                </a:lnTo>
                                <a:lnTo>
                                  <a:pt x="3839807" y="4044505"/>
                                </a:lnTo>
                                <a:lnTo>
                                  <a:pt x="3861790" y="4044505"/>
                                </a:lnTo>
                                <a:lnTo>
                                  <a:pt x="386179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81932" y="0"/>
                                </a:moveTo>
                                <a:lnTo>
                                  <a:pt x="3859961" y="0"/>
                                </a:lnTo>
                                <a:lnTo>
                                  <a:pt x="3859961" y="7302"/>
                                </a:lnTo>
                                <a:lnTo>
                                  <a:pt x="3881932" y="7302"/>
                                </a:lnTo>
                                <a:lnTo>
                                  <a:pt x="388193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898417" y="4037165"/>
                                </a:moveTo>
                                <a:lnTo>
                                  <a:pt x="3876433" y="4037165"/>
                                </a:lnTo>
                                <a:lnTo>
                                  <a:pt x="3876433" y="4044505"/>
                                </a:lnTo>
                                <a:lnTo>
                                  <a:pt x="3898417" y="4044505"/>
                                </a:lnTo>
                                <a:lnTo>
                                  <a:pt x="389841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918559" y="0"/>
                                </a:moveTo>
                                <a:lnTo>
                                  <a:pt x="3896576" y="0"/>
                                </a:lnTo>
                                <a:lnTo>
                                  <a:pt x="3896576" y="7302"/>
                                </a:lnTo>
                                <a:lnTo>
                                  <a:pt x="3918559" y="7302"/>
                                </a:lnTo>
                                <a:lnTo>
                                  <a:pt x="391855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935031" y="4037165"/>
                                </a:moveTo>
                                <a:lnTo>
                                  <a:pt x="3913060" y="4037165"/>
                                </a:lnTo>
                                <a:lnTo>
                                  <a:pt x="3913060" y="4044505"/>
                                </a:lnTo>
                                <a:lnTo>
                                  <a:pt x="3935031" y="4044505"/>
                                </a:lnTo>
                                <a:lnTo>
                                  <a:pt x="393503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955186" y="0"/>
                                </a:moveTo>
                                <a:lnTo>
                                  <a:pt x="3933202" y="0"/>
                                </a:lnTo>
                                <a:lnTo>
                                  <a:pt x="3933202" y="7302"/>
                                </a:lnTo>
                                <a:lnTo>
                                  <a:pt x="3955186" y="7302"/>
                                </a:lnTo>
                                <a:lnTo>
                                  <a:pt x="395518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3971658" y="4037165"/>
                                </a:moveTo>
                                <a:lnTo>
                                  <a:pt x="3949674" y="4037165"/>
                                </a:lnTo>
                                <a:lnTo>
                                  <a:pt x="3949674" y="4044505"/>
                                </a:lnTo>
                                <a:lnTo>
                                  <a:pt x="3971658" y="4044505"/>
                                </a:lnTo>
                                <a:lnTo>
                                  <a:pt x="397165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3991800" y="0"/>
                                </a:moveTo>
                                <a:lnTo>
                                  <a:pt x="3969816" y="0"/>
                                </a:lnTo>
                                <a:lnTo>
                                  <a:pt x="3969816" y="7302"/>
                                </a:lnTo>
                                <a:lnTo>
                                  <a:pt x="3991800" y="7302"/>
                                </a:lnTo>
                                <a:lnTo>
                                  <a:pt x="399180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008285" y="4037165"/>
                                </a:moveTo>
                                <a:lnTo>
                                  <a:pt x="3986301" y="4037165"/>
                                </a:lnTo>
                                <a:lnTo>
                                  <a:pt x="3986301" y="4044505"/>
                                </a:lnTo>
                                <a:lnTo>
                                  <a:pt x="4008285" y="4044505"/>
                                </a:lnTo>
                                <a:lnTo>
                                  <a:pt x="400828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028427" y="0"/>
                                </a:moveTo>
                                <a:lnTo>
                                  <a:pt x="4006443" y="0"/>
                                </a:lnTo>
                                <a:lnTo>
                                  <a:pt x="4006443" y="7302"/>
                                </a:lnTo>
                                <a:lnTo>
                                  <a:pt x="4028427" y="7302"/>
                                </a:lnTo>
                                <a:lnTo>
                                  <a:pt x="402842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044899" y="4037165"/>
                                </a:moveTo>
                                <a:lnTo>
                                  <a:pt x="4022915" y="4037165"/>
                                </a:lnTo>
                                <a:lnTo>
                                  <a:pt x="4022915" y="4044505"/>
                                </a:lnTo>
                                <a:lnTo>
                                  <a:pt x="4044899" y="4044505"/>
                                </a:lnTo>
                                <a:lnTo>
                                  <a:pt x="404489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065041" y="0"/>
                                </a:moveTo>
                                <a:lnTo>
                                  <a:pt x="4043070" y="0"/>
                                </a:lnTo>
                                <a:lnTo>
                                  <a:pt x="4043070" y="7302"/>
                                </a:lnTo>
                                <a:lnTo>
                                  <a:pt x="4065041" y="7302"/>
                                </a:lnTo>
                                <a:lnTo>
                                  <a:pt x="406504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081526" y="4037165"/>
                                </a:moveTo>
                                <a:lnTo>
                                  <a:pt x="4059542" y="4037165"/>
                                </a:lnTo>
                                <a:lnTo>
                                  <a:pt x="4059542" y="4044505"/>
                                </a:lnTo>
                                <a:lnTo>
                                  <a:pt x="4081526" y="4044505"/>
                                </a:lnTo>
                                <a:lnTo>
                                  <a:pt x="408152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101668" y="0"/>
                                </a:moveTo>
                                <a:lnTo>
                                  <a:pt x="4079684" y="0"/>
                                </a:lnTo>
                                <a:lnTo>
                                  <a:pt x="4079684" y="7302"/>
                                </a:lnTo>
                                <a:lnTo>
                                  <a:pt x="4101668" y="7302"/>
                                </a:lnTo>
                                <a:lnTo>
                                  <a:pt x="410166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118140" y="4037165"/>
                                </a:moveTo>
                                <a:lnTo>
                                  <a:pt x="4096169" y="4037165"/>
                                </a:lnTo>
                                <a:lnTo>
                                  <a:pt x="4096169" y="4044505"/>
                                </a:lnTo>
                                <a:lnTo>
                                  <a:pt x="4118140" y="4044505"/>
                                </a:lnTo>
                                <a:lnTo>
                                  <a:pt x="411814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138295" y="0"/>
                                </a:moveTo>
                                <a:lnTo>
                                  <a:pt x="4116311" y="0"/>
                                </a:lnTo>
                                <a:lnTo>
                                  <a:pt x="4116311" y="7302"/>
                                </a:lnTo>
                                <a:lnTo>
                                  <a:pt x="4138295" y="7302"/>
                                </a:lnTo>
                                <a:lnTo>
                                  <a:pt x="413829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154767" y="4037165"/>
                                </a:moveTo>
                                <a:lnTo>
                                  <a:pt x="4132783" y="4037165"/>
                                </a:lnTo>
                                <a:lnTo>
                                  <a:pt x="4132783" y="4044505"/>
                                </a:lnTo>
                                <a:lnTo>
                                  <a:pt x="4154767" y="4044505"/>
                                </a:lnTo>
                                <a:lnTo>
                                  <a:pt x="415476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174909" y="0"/>
                                </a:moveTo>
                                <a:lnTo>
                                  <a:pt x="4152925" y="0"/>
                                </a:lnTo>
                                <a:lnTo>
                                  <a:pt x="4152925" y="7302"/>
                                </a:lnTo>
                                <a:lnTo>
                                  <a:pt x="4174909" y="7302"/>
                                </a:lnTo>
                                <a:lnTo>
                                  <a:pt x="417490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191393" y="4037165"/>
                                </a:moveTo>
                                <a:lnTo>
                                  <a:pt x="4169410" y="4037165"/>
                                </a:lnTo>
                                <a:lnTo>
                                  <a:pt x="4169410" y="4044505"/>
                                </a:lnTo>
                                <a:lnTo>
                                  <a:pt x="4191393" y="4044505"/>
                                </a:lnTo>
                                <a:lnTo>
                                  <a:pt x="419139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211536" y="0"/>
                                </a:moveTo>
                                <a:lnTo>
                                  <a:pt x="4189552" y="0"/>
                                </a:lnTo>
                                <a:lnTo>
                                  <a:pt x="4189552" y="7302"/>
                                </a:lnTo>
                                <a:lnTo>
                                  <a:pt x="4211536" y="7302"/>
                                </a:lnTo>
                                <a:lnTo>
                                  <a:pt x="421153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228008" y="4037165"/>
                                </a:moveTo>
                                <a:lnTo>
                                  <a:pt x="4206024" y="4037165"/>
                                </a:lnTo>
                                <a:lnTo>
                                  <a:pt x="4206024" y="4044505"/>
                                </a:lnTo>
                                <a:lnTo>
                                  <a:pt x="4228008" y="4044505"/>
                                </a:lnTo>
                                <a:lnTo>
                                  <a:pt x="422800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248150" y="0"/>
                                </a:moveTo>
                                <a:lnTo>
                                  <a:pt x="4226179" y="0"/>
                                </a:lnTo>
                                <a:lnTo>
                                  <a:pt x="4226179" y="7302"/>
                                </a:lnTo>
                                <a:lnTo>
                                  <a:pt x="4248150" y="7302"/>
                                </a:lnTo>
                                <a:lnTo>
                                  <a:pt x="424815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264634" y="4037165"/>
                                </a:moveTo>
                                <a:lnTo>
                                  <a:pt x="4242651" y="4037165"/>
                                </a:lnTo>
                                <a:lnTo>
                                  <a:pt x="4242651" y="4044505"/>
                                </a:lnTo>
                                <a:lnTo>
                                  <a:pt x="4264634" y="4044505"/>
                                </a:lnTo>
                                <a:lnTo>
                                  <a:pt x="426463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284777" y="0"/>
                                </a:moveTo>
                                <a:lnTo>
                                  <a:pt x="4262793" y="0"/>
                                </a:lnTo>
                                <a:lnTo>
                                  <a:pt x="4262793" y="7302"/>
                                </a:lnTo>
                                <a:lnTo>
                                  <a:pt x="4284777" y="7302"/>
                                </a:lnTo>
                                <a:lnTo>
                                  <a:pt x="428477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301248" y="4037165"/>
                                </a:moveTo>
                                <a:lnTo>
                                  <a:pt x="4279277" y="4037165"/>
                                </a:lnTo>
                                <a:lnTo>
                                  <a:pt x="4279277" y="4044505"/>
                                </a:lnTo>
                                <a:lnTo>
                                  <a:pt x="4301248" y="4044505"/>
                                </a:lnTo>
                                <a:lnTo>
                                  <a:pt x="430124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321403" y="0"/>
                                </a:moveTo>
                                <a:lnTo>
                                  <a:pt x="4299420" y="0"/>
                                </a:lnTo>
                                <a:lnTo>
                                  <a:pt x="4299420" y="7302"/>
                                </a:lnTo>
                                <a:lnTo>
                                  <a:pt x="4321403" y="7302"/>
                                </a:lnTo>
                                <a:lnTo>
                                  <a:pt x="432140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337875" y="4037165"/>
                                </a:moveTo>
                                <a:lnTo>
                                  <a:pt x="4315892" y="4037165"/>
                                </a:lnTo>
                                <a:lnTo>
                                  <a:pt x="4315892" y="4044505"/>
                                </a:lnTo>
                                <a:lnTo>
                                  <a:pt x="4337875" y="4044505"/>
                                </a:lnTo>
                                <a:lnTo>
                                  <a:pt x="433787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358017" y="0"/>
                                </a:moveTo>
                                <a:lnTo>
                                  <a:pt x="4336034" y="0"/>
                                </a:lnTo>
                                <a:lnTo>
                                  <a:pt x="4336034" y="7302"/>
                                </a:lnTo>
                                <a:lnTo>
                                  <a:pt x="4358017" y="7302"/>
                                </a:lnTo>
                                <a:lnTo>
                                  <a:pt x="435801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374502" y="4037165"/>
                                </a:moveTo>
                                <a:lnTo>
                                  <a:pt x="4352518" y="4037165"/>
                                </a:lnTo>
                                <a:lnTo>
                                  <a:pt x="4352518" y="4044505"/>
                                </a:lnTo>
                                <a:lnTo>
                                  <a:pt x="4374502" y="4044505"/>
                                </a:lnTo>
                                <a:lnTo>
                                  <a:pt x="437450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394644" y="0"/>
                                </a:moveTo>
                                <a:lnTo>
                                  <a:pt x="4372661" y="0"/>
                                </a:lnTo>
                                <a:lnTo>
                                  <a:pt x="4372661" y="7302"/>
                                </a:lnTo>
                                <a:lnTo>
                                  <a:pt x="4394644" y="7302"/>
                                </a:lnTo>
                                <a:lnTo>
                                  <a:pt x="439464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411116" y="4037165"/>
                                </a:moveTo>
                                <a:lnTo>
                                  <a:pt x="4389132" y="4037165"/>
                                </a:lnTo>
                                <a:lnTo>
                                  <a:pt x="4389132" y="4044505"/>
                                </a:lnTo>
                                <a:lnTo>
                                  <a:pt x="4411116" y="4044505"/>
                                </a:lnTo>
                                <a:lnTo>
                                  <a:pt x="441111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431258" y="0"/>
                                </a:moveTo>
                                <a:lnTo>
                                  <a:pt x="4409287" y="0"/>
                                </a:lnTo>
                                <a:lnTo>
                                  <a:pt x="4409287" y="7302"/>
                                </a:lnTo>
                                <a:lnTo>
                                  <a:pt x="4431258" y="7302"/>
                                </a:lnTo>
                                <a:lnTo>
                                  <a:pt x="443125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447743" y="4037165"/>
                                </a:moveTo>
                                <a:lnTo>
                                  <a:pt x="4425759" y="4037165"/>
                                </a:lnTo>
                                <a:lnTo>
                                  <a:pt x="4425759" y="4044505"/>
                                </a:lnTo>
                                <a:lnTo>
                                  <a:pt x="4447743" y="4044505"/>
                                </a:lnTo>
                                <a:lnTo>
                                  <a:pt x="444774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467885" y="0"/>
                                </a:moveTo>
                                <a:lnTo>
                                  <a:pt x="4445901" y="0"/>
                                </a:lnTo>
                                <a:lnTo>
                                  <a:pt x="4445901" y="7302"/>
                                </a:lnTo>
                                <a:lnTo>
                                  <a:pt x="4467885" y="7302"/>
                                </a:lnTo>
                                <a:lnTo>
                                  <a:pt x="446788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484357" y="4037165"/>
                                </a:moveTo>
                                <a:lnTo>
                                  <a:pt x="4462386" y="4037165"/>
                                </a:lnTo>
                                <a:lnTo>
                                  <a:pt x="4462386" y="4044505"/>
                                </a:lnTo>
                                <a:lnTo>
                                  <a:pt x="4484357" y="4044505"/>
                                </a:lnTo>
                                <a:lnTo>
                                  <a:pt x="448435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504512" y="0"/>
                                </a:moveTo>
                                <a:lnTo>
                                  <a:pt x="4482528" y="0"/>
                                </a:lnTo>
                                <a:lnTo>
                                  <a:pt x="4482528" y="7302"/>
                                </a:lnTo>
                                <a:lnTo>
                                  <a:pt x="4504512" y="7302"/>
                                </a:lnTo>
                                <a:lnTo>
                                  <a:pt x="450451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520984" y="4037165"/>
                                </a:moveTo>
                                <a:lnTo>
                                  <a:pt x="4499000" y="4037165"/>
                                </a:lnTo>
                                <a:lnTo>
                                  <a:pt x="4499000" y="4044505"/>
                                </a:lnTo>
                                <a:lnTo>
                                  <a:pt x="4520984" y="4044505"/>
                                </a:lnTo>
                                <a:lnTo>
                                  <a:pt x="452098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541126" y="0"/>
                                </a:moveTo>
                                <a:lnTo>
                                  <a:pt x="4519142" y="0"/>
                                </a:lnTo>
                                <a:lnTo>
                                  <a:pt x="4519142" y="7302"/>
                                </a:lnTo>
                                <a:lnTo>
                                  <a:pt x="4541126" y="7302"/>
                                </a:lnTo>
                                <a:lnTo>
                                  <a:pt x="454112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557611" y="4037165"/>
                                </a:moveTo>
                                <a:lnTo>
                                  <a:pt x="4535627" y="4037165"/>
                                </a:lnTo>
                                <a:lnTo>
                                  <a:pt x="4535627" y="4044505"/>
                                </a:lnTo>
                                <a:lnTo>
                                  <a:pt x="4557611" y="4044505"/>
                                </a:lnTo>
                                <a:lnTo>
                                  <a:pt x="455761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577753" y="0"/>
                                </a:moveTo>
                                <a:lnTo>
                                  <a:pt x="4555769" y="0"/>
                                </a:lnTo>
                                <a:lnTo>
                                  <a:pt x="4555769" y="7302"/>
                                </a:lnTo>
                                <a:lnTo>
                                  <a:pt x="4577753" y="7302"/>
                                </a:lnTo>
                                <a:lnTo>
                                  <a:pt x="457775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594225" y="4037165"/>
                                </a:moveTo>
                                <a:lnTo>
                                  <a:pt x="4572241" y="4037165"/>
                                </a:lnTo>
                                <a:lnTo>
                                  <a:pt x="4572241" y="4044505"/>
                                </a:lnTo>
                                <a:lnTo>
                                  <a:pt x="4594225" y="4044505"/>
                                </a:lnTo>
                                <a:lnTo>
                                  <a:pt x="459422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614367" y="0"/>
                                </a:moveTo>
                                <a:lnTo>
                                  <a:pt x="4592396" y="0"/>
                                </a:lnTo>
                                <a:lnTo>
                                  <a:pt x="4592396" y="7302"/>
                                </a:lnTo>
                                <a:lnTo>
                                  <a:pt x="4614367" y="7302"/>
                                </a:lnTo>
                                <a:lnTo>
                                  <a:pt x="461436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630852" y="4037165"/>
                                </a:moveTo>
                                <a:lnTo>
                                  <a:pt x="4608868" y="4037165"/>
                                </a:lnTo>
                                <a:lnTo>
                                  <a:pt x="4608868" y="4044505"/>
                                </a:lnTo>
                                <a:lnTo>
                                  <a:pt x="4630852" y="4044505"/>
                                </a:lnTo>
                                <a:lnTo>
                                  <a:pt x="463085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650994" y="0"/>
                                </a:moveTo>
                                <a:lnTo>
                                  <a:pt x="4629010" y="0"/>
                                </a:lnTo>
                                <a:lnTo>
                                  <a:pt x="4629010" y="7302"/>
                                </a:lnTo>
                                <a:lnTo>
                                  <a:pt x="4650994" y="7302"/>
                                </a:lnTo>
                                <a:lnTo>
                                  <a:pt x="465099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667466" y="4037165"/>
                                </a:moveTo>
                                <a:lnTo>
                                  <a:pt x="4645495" y="4037165"/>
                                </a:lnTo>
                                <a:lnTo>
                                  <a:pt x="4645495" y="4044505"/>
                                </a:lnTo>
                                <a:lnTo>
                                  <a:pt x="4667466" y="4044505"/>
                                </a:lnTo>
                                <a:lnTo>
                                  <a:pt x="466746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687621" y="0"/>
                                </a:moveTo>
                                <a:lnTo>
                                  <a:pt x="4665637" y="0"/>
                                </a:lnTo>
                                <a:lnTo>
                                  <a:pt x="4665637" y="7302"/>
                                </a:lnTo>
                                <a:lnTo>
                                  <a:pt x="4687621" y="7302"/>
                                </a:lnTo>
                                <a:lnTo>
                                  <a:pt x="468762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704092" y="4037165"/>
                                </a:moveTo>
                                <a:lnTo>
                                  <a:pt x="4682109" y="4037165"/>
                                </a:lnTo>
                                <a:lnTo>
                                  <a:pt x="4682109" y="4044505"/>
                                </a:lnTo>
                                <a:lnTo>
                                  <a:pt x="4704092" y="4044505"/>
                                </a:lnTo>
                                <a:lnTo>
                                  <a:pt x="470409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724235" y="0"/>
                                </a:moveTo>
                                <a:lnTo>
                                  <a:pt x="4702251" y="0"/>
                                </a:lnTo>
                                <a:lnTo>
                                  <a:pt x="4702251" y="7302"/>
                                </a:lnTo>
                                <a:lnTo>
                                  <a:pt x="4724235" y="7302"/>
                                </a:lnTo>
                                <a:lnTo>
                                  <a:pt x="472423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740719" y="4037165"/>
                                </a:moveTo>
                                <a:lnTo>
                                  <a:pt x="4718736" y="4037165"/>
                                </a:lnTo>
                                <a:lnTo>
                                  <a:pt x="4718736" y="4044505"/>
                                </a:lnTo>
                                <a:lnTo>
                                  <a:pt x="4740719" y="4044505"/>
                                </a:lnTo>
                                <a:lnTo>
                                  <a:pt x="474071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760861" y="0"/>
                                </a:moveTo>
                                <a:lnTo>
                                  <a:pt x="4738878" y="0"/>
                                </a:lnTo>
                                <a:lnTo>
                                  <a:pt x="4738878" y="7302"/>
                                </a:lnTo>
                                <a:lnTo>
                                  <a:pt x="4760861" y="7302"/>
                                </a:lnTo>
                                <a:lnTo>
                                  <a:pt x="476086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777333" y="4037165"/>
                                </a:moveTo>
                                <a:lnTo>
                                  <a:pt x="4755350" y="4037165"/>
                                </a:lnTo>
                                <a:lnTo>
                                  <a:pt x="4755350" y="4044505"/>
                                </a:lnTo>
                                <a:lnTo>
                                  <a:pt x="4777333" y="4044505"/>
                                </a:lnTo>
                                <a:lnTo>
                                  <a:pt x="477733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797476" y="0"/>
                                </a:moveTo>
                                <a:lnTo>
                                  <a:pt x="4775505" y="0"/>
                                </a:lnTo>
                                <a:lnTo>
                                  <a:pt x="4775505" y="7302"/>
                                </a:lnTo>
                                <a:lnTo>
                                  <a:pt x="4797476" y="7302"/>
                                </a:lnTo>
                                <a:lnTo>
                                  <a:pt x="479747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813960" y="4037165"/>
                                </a:moveTo>
                                <a:lnTo>
                                  <a:pt x="4791976" y="4037165"/>
                                </a:lnTo>
                                <a:lnTo>
                                  <a:pt x="4791976" y="4044505"/>
                                </a:lnTo>
                                <a:lnTo>
                                  <a:pt x="4813960" y="4044505"/>
                                </a:lnTo>
                                <a:lnTo>
                                  <a:pt x="481396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834102" y="0"/>
                                </a:moveTo>
                                <a:lnTo>
                                  <a:pt x="4812119" y="0"/>
                                </a:lnTo>
                                <a:lnTo>
                                  <a:pt x="4812119" y="7302"/>
                                </a:lnTo>
                                <a:lnTo>
                                  <a:pt x="4834102" y="7302"/>
                                </a:lnTo>
                                <a:lnTo>
                                  <a:pt x="483410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850574" y="4037165"/>
                                </a:moveTo>
                                <a:lnTo>
                                  <a:pt x="4828603" y="4037165"/>
                                </a:lnTo>
                                <a:lnTo>
                                  <a:pt x="4828603" y="4044505"/>
                                </a:lnTo>
                                <a:lnTo>
                                  <a:pt x="4850574" y="4044505"/>
                                </a:lnTo>
                                <a:lnTo>
                                  <a:pt x="485057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870729" y="0"/>
                                </a:moveTo>
                                <a:lnTo>
                                  <a:pt x="4848745" y="0"/>
                                </a:lnTo>
                                <a:lnTo>
                                  <a:pt x="4848745" y="7302"/>
                                </a:lnTo>
                                <a:lnTo>
                                  <a:pt x="4870729" y="7302"/>
                                </a:lnTo>
                                <a:lnTo>
                                  <a:pt x="487072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887201" y="4037165"/>
                                </a:moveTo>
                                <a:lnTo>
                                  <a:pt x="4865217" y="4037165"/>
                                </a:lnTo>
                                <a:lnTo>
                                  <a:pt x="4865217" y="4044505"/>
                                </a:lnTo>
                                <a:lnTo>
                                  <a:pt x="4887201" y="4044505"/>
                                </a:lnTo>
                                <a:lnTo>
                                  <a:pt x="488720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907343" y="0"/>
                                </a:moveTo>
                                <a:lnTo>
                                  <a:pt x="4885360" y="0"/>
                                </a:lnTo>
                                <a:lnTo>
                                  <a:pt x="4885360" y="7302"/>
                                </a:lnTo>
                                <a:lnTo>
                                  <a:pt x="4907343" y="7302"/>
                                </a:lnTo>
                                <a:lnTo>
                                  <a:pt x="490734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923828" y="4037165"/>
                                </a:moveTo>
                                <a:lnTo>
                                  <a:pt x="4901844" y="4037165"/>
                                </a:lnTo>
                                <a:lnTo>
                                  <a:pt x="4901844" y="4044505"/>
                                </a:lnTo>
                                <a:lnTo>
                                  <a:pt x="4923828" y="4044505"/>
                                </a:lnTo>
                                <a:lnTo>
                                  <a:pt x="492382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943970" y="0"/>
                                </a:moveTo>
                                <a:lnTo>
                                  <a:pt x="4921986" y="0"/>
                                </a:lnTo>
                                <a:lnTo>
                                  <a:pt x="4921986" y="7302"/>
                                </a:lnTo>
                                <a:lnTo>
                                  <a:pt x="4943970" y="7302"/>
                                </a:lnTo>
                                <a:lnTo>
                                  <a:pt x="494397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960442" y="4037165"/>
                                </a:moveTo>
                                <a:lnTo>
                                  <a:pt x="4938458" y="4037165"/>
                                </a:lnTo>
                                <a:lnTo>
                                  <a:pt x="4938458" y="4044505"/>
                                </a:lnTo>
                                <a:lnTo>
                                  <a:pt x="4960442" y="4044505"/>
                                </a:lnTo>
                                <a:lnTo>
                                  <a:pt x="496044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4980584" y="0"/>
                                </a:moveTo>
                                <a:lnTo>
                                  <a:pt x="4958613" y="0"/>
                                </a:lnTo>
                                <a:lnTo>
                                  <a:pt x="4958613" y="7302"/>
                                </a:lnTo>
                                <a:lnTo>
                                  <a:pt x="4980584" y="7302"/>
                                </a:lnTo>
                                <a:lnTo>
                                  <a:pt x="498058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4997069" y="4037165"/>
                                </a:moveTo>
                                <a:lnTo>
                                  <a:pt x="4975085" y="4037165"/>
                                </a:lnTo>
                                <a:lnTo>
                                  <a:pt x="4975085" y="4044505"/>
                                </a:lnTo>
                                <a:lnTo>
                                  <a:pt x="4997069" y="4044505"/>
                                </a:lnTo>
                                <a:lnTo>
                                  <a:pt x="499706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017211" y="0"/>
                                </a:moveTo>
                                <a:lnTo>
                                  <a:pt x="4995227" y="0"/>
                                </a:lnTo>
                                <a:lnTo>
                                  <a:pt x="4995227" y="7302"/>
                                </a:lnTo>
                                <a:lnTo>
                                  <a:pt x="5017211" y="7302"/>
                                </a:lnTo>
                                <a:lnTo>
                                  <a:pt x="501721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033683" y="4037165"/>
                                </a:moveTo>
                                <a:lnTo>
                                  <a:pt x="5011712" y="4037165"/>
                                </a:lnTo>
                                <a:lnTo>
                                  <a:pt x="5011712" y="4044505"/>
                                </a:lnTo>
                                <a:lnTo>
                                  <a:pt x="5033683" y="4044505"/>
                                </a:lnTo>
                                <a:lnTo>
                                  <a:pt x="503368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053838" y="0"/>
                                </a:moveTo>
                                <a:lnTo>
                                  <a:pt x="5031854" y="0"/>
                                </a:lnTo>
                                <a:lnTo>
                                  <a:pt x="5031854" y="7302"/>
                                </a:lnTo>
                                <a:lnTo>
                                  <a:pt x="5053838" y="7302"/>
                                </a:lnTo>
                                <a:lnTo>
                                  <a:pt x="505383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070310" y="4037165"/>
                                </a:moveTo>
                                <a:lnTo>
                                  <a:pt x="5048326" y="4037165"/>
                                </a:lnTo>
                                <a:lnTo>
                                  <a:pt x="5048326" y="4044505"/>
                                </a:lnTo>
                                <a:lnTo>
                                  <a:pt x="5070310" y="4044505"/>
                                </a:lnTo>
                                <a:lnTo>
                                  <a:pt x="507031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090452" y="0"/>
                                </a:moveTo>
                                <a:lnTo>
                                  <a:pt x="5068468" y="0"/>
                                </a:lnTo>
                                <a:lnTo>
                                  <a:pt x="5068468" y="7302"/>
                                </a:lnTo>
                                <a:lnTo>
                                  <a:pt x="5090452" y="7302"/>
                                </a:lnTo>
                                <a:lnTo>
                                  <a:pt x="509045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106936" y="4037165"/>
                                </a:moveTo>
                                <a:lnTo>
                                  <a:pt x="5084953" y="4037165"/>
                                </a:lnTo>
                                <a:lnTo>
                                  <a:pt x="5084953" y="4044505"/>
                                </a:lnTo>
                                <a:lnTo>
                                  <a:pt x="5106936" y="4044505"/>
                                </a:lnTo>
                                <a:lnTo>
                                  <a:pt x="510693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127079" y="0"/>
                                </a:moveTo>
                                <a:lnTo>
                                  <a:pt x="5105095" y="0"/>
                                </a:lnTo>
                                <a:lnTo>
                                  <a:pt x="5105095" y="7302"/>
                                </a:lnTo>
                                <a:lnTo>
                                  <a:pt x="5127079" y="7302"/>
                                </a:lnTo>
                                <a:lnTo>
                                  <a:pt x="512707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143551" y="4037165"/>
                                </a:moveTo>
                                <a:lnTo>
                                  <a:pt x="5121567" y="4037165"/>
                                </a:lnTo>
                                <a:lnTo>
                                  <a:pt x="5121567" y="4044505"/>
                                </a:lnTo>
                                <a:lnTo>
                                  <a:pt x="5143551" y="4044505"/>
                                </a:lnTo>
                                <a:lnTo>
                                  <a:pt x="514355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163693" y="0"/>
                                </a:moveTo>
                                <a:lnTo>
                                  <a:pt x="5141722" y="0"/>
                                </a:lnTo>
                                <a:lnTo>
                                  <a:pt x="5141722" y="7302"/>
                                </a:lnTo>
                                <a:lnTo>
                                  <a:pt x="5163693" y="7302"/>
                                </a:lnTo>
                                <a:lnTo>
                                  <a:pt x="516369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180177" y="4037165"/>
                                </a:moveTo>
                                <a:lnTo>
                                  <a:pt x="5158194" y="4037165"/>
                                </a:lnTo>
                                <a:lnTo>
                                  <a:pt x="5158194" y="4044505"/>
                                </a:lnTo>
                                <a:lnTo>
                                  <a:pt x="5180177" y="4044505"/>
                                </a:lnTo>
                                <a:lnTo>
                                  <a:pt x="518017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200320" y="0"/>
                                </a:moveTo>
                                <a:lnTo>
                                  <a:pt x="5178336" y="0"/>
                                </a:lnTo>
                                <a:lnTo>
                                  <a:pt x="5178336" y="7302"/>
                                </a:lnTo>
                                <a:lnTo>
                                  <a:pt x="5200320" y="7302"/>
                                </a:lnTo>
                                <a:lnTo>
                                  <a:pt x="520032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216791" y="4037165"/>
                                </a:moveTo>
                                <a:lnTo>
                                  <a:pt x="5194820" y="4037165"/>
                                </a:lnTo>
                                <a:lnTo>
                                  <a:pt x="5194820" y="4044505"/>
                                </a:lnTo>
                                <a:lnTo>
                                  <a:pt x="5216791" y="4044505"/>
                                </a:lnTo>
                                <a:lnTo>
                                  <a:pt x="521679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236946" y="0"/>
                                </a:moveTo>
                                <a:lnTo>
                                  <a:pt x="5214963" y="0"/>
                                </a:lnTo>
                                <a:lnTo>
                                  <a:pt x="5214963" y="7302"/>
                                </a:lnTo>
                                <a:lnTo>
                                  <a:pt x="5236946" y="7302"/>
                                </a:lnTo>
                                <a:lnTo>
                                  <a:pt x="523694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253418" y="4037165"/>
                                </a:moveTo>
                                <a:lnTo>
                                  <a:pt x="5231435" y="4037165"/>
                                </a:lnTo>
                                <a:lnTo>
                                  <a:pt x="5231435" y="4044505"/>
                                </a:lnTo>
                                <a:lnTo>
                                  <a:pt x="5253418" y="4044505"/>
                                </a:lnTo>
                                <a:lnTo>
                                  <a:pt x="525341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273560" y="0"/>
                                </a:moveTo>
                                <a:lnTo>
                                  <a:pt x="5251577" y="0"/>
                                </a:lnTo>
                                <a:lnTo>
                                  <a:pt x="5251577" y="7302"/>
                                </a:lnTo>
                                <a:lnTo>
                                  <a:pt x="5273560" y="7302"/>
                                </a:lnTo>
                                <a:lnTo>
                                  <a:pt x="527356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290045" y="4037165"/>
                                </a:moveTo>
                                <a:lnTo>
                                  <a:pt x="5268061" y="4037165"/>
                                </a:lnTo>
                                <a:lnTo>
                                  <a:pt x="5268061" y="4044505"/>
                                </a:lnTo>
                                <a:lnTo>
                                  <a:pt x="5290045" y="4044505"/>
                                </a:lnTo>
                                <a:lnTo>
                                  <a:pt x="529004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310187" y="0"/>
                                </a:moveTo>
                                <a:lnTo>
                                  <a:pt x="5288204" y="0"/>
                                </a:lnTo>
                                <a:lnTo>
                                  <a:pt x="5288204" y="7302"/>
                                </a:lnTo>
                                <a:lnTo>
                                  <a:pt x="5310187" y="7302"/>
                                </a:lnTo>
                                <a:lnTo>
                                  <a:pt x="531018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326659" y="4037165"/>
                                </a:moveTo>
                                <a:lnTo>
                                  <a:pt x="5304675" y="4037165"/>
                                </a:lnTo>
                                <a:lnTo>
                                  <a:pt x="5304675" y="4044505"/>
                                </a:lnTo>
                                <a:lnTo>
                                  <a:pt x="5326659" y="4044505"/>
                                </a:lnTo>
                                <a:lnTo>
                                  <a:pt x="532665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346801" y="0"/>
                                </a:moveTo>
                                <a:lnTo>
                                  <a:pt x="5324830" y="0"/>
                                </a:lnTo>
                                <a:lnTo>
                                  <a:pt x="5324830" y="7302"/>
                                </a:lnTo>
                                <a:lnTo>
                                  <a:pt x="5346801" y="7302"/>
                                </a:lnTo>
                                <a:lnTo>
                                  <a:pt x="534680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363286" y="4037165"/>
                                </a:moveTo>
                                <a:lnTo>
                                  <a:pt x="5341302" y="4037165"/>
                                </a:lnTo>
                                <a:lnTo>
                                  <a:pt x="5341302" y="4044505"/>
                                </a:lnTo>
                                <a:lnTo>
                                  <a:pt x="5363286" y="4044505"/>
                                </a:lnTo>
                                <a:lnTo>
                                  <a:pt x="536328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383428" y="0"/>
                                </a:moveTo>
                                <a:lnTo>
                                  <a:pt x="5361444" y="0"/>
                                </a:lnTo>
                                <a:lnTo>
                                  <a:pt x="5361444" y="7302"/>
                                </a:lnTo>
                                <a:lnTo>
                                  <a:pt x="5383428" y="7302"/>
                                </a:lnTo>
                                <a:lnTo>
                                  <a:pt x="538342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399900" y="4037165"/>
                                </a:moveTo>
                                <a:lnTo>
                                  <a:pt x="5377929" y="4037165"/>
                                </a:lnTo>
                                <a:lnTo>
                                  <a:pt x="5377929" y="4044505"/>
                                </a:lnTo>
                                <a:lnTo>
                                  <a:pt x="5399900" y="4044505"/>
                                </a:lnTo>
                                <a:lnTo>
                                  <a:pt x="5399900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420055" y="0"/>
                                </a:moveTo>
                                <a:lnTo>
                                  <a:pt x="5398071" y="0"/>
                                </a:lnTo>
                                <a:lnTo>
                                  <a:pt x="5398071" y="7302"/>
                                </a:lnTo>
                                <a:lnTo>
                                  <a:pt x="5420055" y="7302"/>
                                </a:lnTo>
                                <a:lnTo>
                                  <a:pt x="542005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436527" y="4037165"/>
                                </a:moveTo>
                                <a:lnTo>
                                  <a:pt x="5414543" y="4037165"/>
                                </a:lnTo>
                                <a:lnTo>
                                  <a:pt x="5414543" y="4044505"/>
                                </a:lnTo>
                                <a:lnTo>
                                  <a:pt x="5436527" y="4044505"/>
                                </a:lnTo>
                                <a:lnTo>
                                  <a:pt x="543652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456669" y="0"/>
                                </a:moveTo>
                                <a:lnTo>
                                  <a:pt x="5434685" y="0"/>
                                </a:lnTo>
                                <a:lnTo>
                                  <a:pt x="5434685" y="7302"/>
                                </a:lnTo>
                                <a:lnTo>
                                  <a:pt x="5456669" y="7302"/>
                                </a:lnTo>
                                <a:lnTo>
                                  <a:pt x="545666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473154" y="4037165"/>
                                </a:moveTo>
                                <a:lnTo>
                                  <a:pt x="5451170" y="4037165"/>
                                </a:lnTo>
                                <a:lnTo>
                                  <a:pt x="5451170" y="4044505"/>
                                </a:lnTo>
                                <a:lnTo>
                                  <a:pt x="5473154" y="4044505"/>
                                </a:lnTo>
                                <a:lnTo>
                                  <a:pt x="547315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493296" y="0"/>
                                </a:moveTo>
                                <a:lnTo>
                                  <a:pt x="5471312" y="0"/>
                                </a:lnTo>
                                <a:lnTo>
                                  <a:pt x="5471312" y="7302"/>
                                </a:lnTo>
                                <a:lnTo>
                                  <a:pt x="5493296" y="7302"/>
                                </a:lnTo>
                                <a:lnTo>
                                  <a:pt x="549329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509768" y="4037165"/>
                                </a:moveTo>
                                <a:lnTo>
                                  <a:pt x="5487784" y="4037165"/>
                                </a:lnTo>
                                <a:lnTo>
                                  <a:pt x="5487784" y="4044505"/>
                                </a:lnTo>
                                <a:lnTo>
                                  <a:pt x="5509768" y="4044505"/>
                                </a:lnTo>
                                <a:lnTo>
                                  <a:pt x="5509768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529910" y="0"/>
                                </a:moveTo>
                                <a:lnTo>
                                  <a:pt x="5507939" y="0"/>
                                </a:lnTo>
                                <a:lnTo>
                                  <a:pt x="5507939" y="7302"/>
                                </a:lnTo>
                                <a:lnTo>
                                  <a:pt x="5529910" y="7302"/>
                                </a:lnTo>
                                <a:lnTo>
                                  <a:pt x="5529910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546395" y="4037165"/>
                                </a:moveTo>
                                <a:lnTo>
                                  <a:pt x="5524411" y="4037165"/>
                                </a:lnTo>
                                <a:lnTo>
                                  <a:pt x="5524411" y="4044505"/>
                                </a:lnTo>
                                <a:lnTo>
                                  <a:pt x="5546395" y="4044505"/>
                                </a:lnTo>
                                <a:lnTo>
                                  <a:pt x="554639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566537" y="0"/>
                                </a:moveTo>
                                <a:lnTo>
                                  <a:pt x="5544553" y="0"/>
                                </a:lnTo>
                                <a:lnTo>
                                  <a:pt x="5544553" y="7302"/>
                                </a:lnTo>
                                <a:lnTo>
                                  <a:pt x="5566537" y="7302"/>
                                </a:lnTo>
                                <a:lnTo>
                                  <a:pt x="556653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583009" y="4037165"/>
                                </a:moveTo>
                                <a:lnTo>
                                  <a:pt x="5561038" y="4037165"/>
                                </a:lnTo>
                                <a:lnTo>
                                  <a:pt x="5561038" y="4044505"/>
                                </a:lnTo>
                                <a:lnTo>
                                  <a:pt x="5583009" y="4044505"/>
                                </a:lnTo>
                                <a:lnTo>
                                  <a:pt x="558300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03164" y="0"/>
                                </a:moveTo>
                                <a:lnTo>
                                  <a:pt x="5581180" y="0"/>
                                </a:lnTo>
                                <a:lnTo>
                                  <a:pt x="5581180" y="7302"/>
                                </a:lnTo>
                                <a:lnTo>
                                  <a:pt x="5603164" y="7302"/>
                                </a:lnTo>
                                <a:lnTo>
                                  <a:pt x="560316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19635" y="4037165"/>
                                </a:moveTo>
                                <a:lnTo>
                                  <a:pt x="5597652" y="4037165"/>
                                </a:lnTo>
                                <a:lnTo>
                                  <a:pt x="5597652" y="4044505"/>
                                </a:lnTo>
                                <a:lnTo>
                                  <a:pt x="5619635" y="4044505"/>
                                </a:lnTo>
                                <a:lnTo>
                                  <a:pt x="561963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39778" y="0"/>
                                </a:moveTo>
                                <a:lnTo>
                                  <a:pt x="5617794" y="0"/>
                                </a:lnTo>
                                <a:lnTo>
                                  <a:pt x="5617794" y="7302"/>
                                </a:lnTo>
                                <a:lnTo>
                                  <a:pt x="5639778" y="7302"/>
                                </a:lnTo>
                                <a:lnTo>
                                  <a:pt x="5639778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56262" y="4037165"/>
                                </a:moveTo>
                                <a:lnTo>
                                  <a:pt x="5634279" y="4037165"/>
                                </a:lnTo>
                                <a:lnTo>
                                  <a:pt x="5634279" y="4044505"/>
                                </a:lnTo>
                                <a:lnTo>
                                  <a:pt x="5656262" y="4044505"/>
                                </a:lnTo>
                                <a:lnTo>
                                  <a:pt x="565626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76404" y="0"/>
                                </a:moveTo>
                                <a:lnTo>
                                  <a:pt x="5654421" y="0"/>
                                </a:lnTo>
                                <a:lnTo>
                                  <a:pt x="5654421" y="7302"/>
                                </a:lnTo>
                                <a:lnTo>
                                  <a:pt x="5676404" y="7302"/>
                                </a:lnTo>
                                <a:lnTo>
                                  <a:pt x="567640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692876" y="4037165"/>
                                </a:moveTo>
                                <a:lnTo>
                                  <a:pt x="5670893" y="4037165"/>
                                </a:lnTo>
                                <a:lnTo>
                                  <a:pt x="5670893" y="4044505"/>
                                </a:lnTo>
                                <a:lnTo>
                                  <a:pt x="5692876" y="4044505"/>
                                </a:lnTo>
                                <a:lnTo>
                                  <a:pt x="569287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713019" y="0"/>
                                </a:moveTo>
                                <a:lnTo>
                                  <a:pt x="5691048" y="0"/>
                                </a:lnTo>
                                <a:lnTo>
                                  <a:pt x="5691048" y="7302"/>
                                </a:lnTo>
                                <a:lnTo>
                                  <a:pt x="5713019" y="7302"/>
                                </a:lnTo>
                                <a:lnTo>
                                  <a:pt x="5713019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729503" y="4037165"/>
                                </a:moveTo>
                                <a:lnTo>
                                  <a:pt x="5707519" y="4037165"/>
                                </a:lnTo>
                                <a:lnTo>
                                  <a:pt x="5707519" y="4044505"/>
                                </a:lnTo>
                                <a:lnTo>
                                  <a:pt x="5729503" y="4044505"/>
                                </a:lnTo>
                                <a:lnTo>
                                  <a:pt x="572950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749645" y="0"/>
                                </a:moveTo>
                                <a:lnTo>
                                  <a:pt x="5727662" y="0"/>
                                </a:lnTo>
                                <a:lnTo>
                                  <a:pt x="5727662" y="7302"/>
                                </a:lnTo>
                                <a:lnTo>
                                  <a:pt x="5749645" y="7302"/>
                                </a:lnTo>
                                <a:lnTo>
                                  <a:pt x="574964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766117" y="4037165"/>
                                </a:moveTo>
                                <a:lnTo>
                                  <a:pt x="5744146" y="4037165"/>
                                </a:lnTo>
                                <a:lnTo>
                                  <a:pt x="5744146" y="4044505"/>
                                </a:lnTo>
                                <a:lnTo>
                                  <a:pt x="5766117" y="4044505"/>
                                </a:lnTo>
                                <a:lnTo>
                                  <a:pt x="5766117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786272" y="0"/>
                                </a:moveTo>
                                <a:lnTo>
                                  <a:pt x="5764288" y="0"/>
                                </a:lnTo>
                                <a:lnTo>
                                  <a:pt x="5764288" y="7302"/>
                                </a:lnTo>
                                <a:lnTo>
                                  <a:pt x="5786272" y="7302"/>
                                </a:lnTo>
                                <a:lnTo>
                                  <a:pt x="5786272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802744" y="4037165"/>
                                </a:moveTo>
                                <a:lnTo>
                                  <a:pt x="5780760" y="4037165"/>
                                </a:lnTo>
                                <a:lnTo>
                                  <a:pt x="5780760" y="4044505"/>
                                </a:lnTo>
                                <a:lnTo>
                                  <a:pt x="5802744" y="4044505"/>
                                </a:lnTo>
                                <a:lnTo>
                                  <a:pt x="5802744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822886" y="0"/>
                                </a:moveTo>
                                <a:lnTo>
                                  <a:pt x="5800903" y="0"/>
                                </a:lnTo>
                                <a:lnTo>
                                  <a:pt x="5800903" y="7302"/>
                                </a:lnTo>
                                <a:lnTo>
                                  <a:pt x="5822886" y="7302"/>
                                </a:lnTo>
                                <a:lnTo>
                                  <a:pt x="5822886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839371" y="4037165"/>
                                </a:moveTo>
                                <a:lnTo>
                                  <a:pt x="5817387" y="4037165"/>
                                </a:lnTo>
                                <a:lnTo>
                                  <a:pt x="5817387" y="4044505"/>
                                </a:lnTo>
                                <a:lnTo>
                                  <a:pt x="5839371" y="4044505"/>
                                </a:lnTo>
                                <a:lnTo>
                                  <a:pt x="5839371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859513" y="0"/>
                                </a:moveTo>
                                <a:lnTo>
                                  <a:pt x="5837529" y="0"/>
                                </a:lnTo>
                                <a:lnTo>
                                  <a:pt x="5837529" y="7302"/>
                                </a:lnTo>
                                <a:lnTo>
                                  <a:pt x="5859513" y="7302"/>
                                </a:lnTo>
                                <a:lnTo>
                                  <a:pt x="5859513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875985" y="4037165"/>
                                </a:moveTo>
                                <a:lnTo>
                                  <a:pt x="5854001" y="4037165"/>
                                </a:lnTo>
                                <a:lnTo>
                                  <a:pt x="5854001" y="4044505"/>
                                </a:lnTo>
                                <a:lnTo>
                                  <a:pt x="5875985" y="4044505"/>
                                </a:lnTo>
                                <a:lnTo>
                                  <a:pt x="5875985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896127" y="0"/>
                                </a:moveTo>
                                <a:lnTo>
                                  <a:pt x="5874156" y="0"/>
                                </a:lnTo>
                                <a:lnTo>
                                  <a:pt x="5874156" y="7302"/>
                                </a:lnTo>
                                <a:lnTo>
                                  <a:pt x="5896127" y="7302"/>
                                </a:lnTo>
                                <a:lnTo>
                                  <a:pt x="5896127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912612" y="4037165"/>
                                </a:moveTo>
                                <a:lnTo>
                                  <a:pt x="5890628" y="4037165"/>
                                </a:lnTo>
                                <a:lnTo>
                                  <a:pt x="5890628" y="4044505"/>
                                </a:lnTo>
                                <a:lnTo>
                                  <a:pt x="5912612" y="4044505"/>
                                </a:lnTo>
                                <a:lnTo>
                                  <a:pt x="5912612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932754" y="0"/>
                                </a:moveTo>
                                <a:lnTo>
                                  <a:pt x="5910770" y="0"/>
                                </a:lnTo>
                                <a:lnTo>
                                  <a:pt x="5910770" y="7302"/>
                                </a:lnTo>
                                <a:lnTo>
                                  <a:pt x="5932754" y="7302"/>
                                </a:lnTo>
                                <a:lnTo>
                                  <a:pt x="5932754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949226" y="4037165"/>
                                </a:moveTo>
                                <a:lnTo>
                                  <a:pt x="5927255" y="4037165"/>
                                </a:lnTo>
                                <a:lnTo>
                                  <a:pt x="5927255" y="4044505"/>
                                </a:lnTo>
                                <a:lnTo>
                                  <a:pt x="5949226" y="4044505"/>
                                </a:lnTo>
                                <a:lnTo>
                                  <a:pt x="5949226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5969381" y="0"/>
                                </a:moveTo>
                                <a:lnTo>
                                  <a:pt x="5947397" y="0"/>
                                </a:lnTo>
                                <a:lnTo>
                                  <a:pt x="5947397" y="7302"/>
                                </a:lnTo>
                                <a:lnTo>
                                  <a:pt x="5969381" y="7302"/>
                                </a:lnTo>
                                <a:lnTo>
                                  <a:pt x="5969381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5985853" y="4037165"/>
                                </a:moveTo>
                                <a:lnTo>
                                  <a:pt x="5963869" y="4037165"/>
                                </a:lnTo>
                                <a:lnTo>
                                  <a:pt x="5963869" y="4044505"/>
                                </a:lnTo>
                                <a:lnTo>
                                  <a:pt x="5985853" y="4044505"/>
                                </a:lnTo>
                                <a:lnTo>
                                  <a:pt x="5985853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005995" y="0"/>
                                </a:moveTo>
                                <a:lnTo>
                                  <a:pt x="5984011" y="0"/>
                                </a:lnTo>
                                <a:lnTo>
                                  <a:pt x="5984011" y="7302"/>
                                </a:lnTo>
                                <a:lnTo>
                                  <a:pt x="6005995" y="7302"/>
                                </a:lnTo>
                                <a:lnTo>
                                  <a:pt x="6005995" y="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022479" y="4037165"/>
                                </a:moveTo>
                                <a:lnTo>
                                  <a:pt x="6000496" y="4037165"/>
                                </a:lnTo>
                                <a:lnTo>
                                  <a:pt x="6000496" y="4044505"/>
                                </a:lnTo>
                                <a:lnTo>
                                  <a:pt x="6022479" y="4044505"/>
                                </a:lnTo>
                                <a:lnTo>
                                  <a:pt x="6022479" y="403716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042380" y="228"/>
                                </a:moveTo>
                                <a:lnTo>
                                  <a:pt x="6037440" y="0"/>
                                </a:lnTo>
                                <a:lnTo>
                                  <a:pt x="6020638" y="0"/>
                                </a:lnTo>
                                <a:lnTo>
                                  <a:pt x="6020638" y="7302"/>
                                </a:lnTo>
                                <a:lnTo>
                                  <a:pt x="6037440" y="7302"/>
                                </a:lnTo>
                                <a:lnTo>
                                  <a:pt x="6041949" y="7518"/>
                                </a:lnTo>
                                <a:lnTo>
                                  <a:pt x="6041961" y="7302"/>
                                </a:lnTo>
                                <a:lnTo>
                                  <a:pt x="6042380" y="22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058573" y="4041825"/>
                                </a:moveTo>
                                <a:lnTo>
                                  <a:pt x="6056808" y="4034713"/>
                                </a:lnTo>
                                <a:lnTo>
                                  <a:pt x="6053175" y="4035628"/>
                                </a:lnTo>
                                <a:lnTo>
                                  <a:pt x="6045390" y="4036784"/>
                                </a:lnTo>
                                <a:lnTo>
                                  <a:pt x="6037440" y="4037165"/>
                                </a:lnTo>
                                <a:lnTo>
                                  <a:pt x="6037110" y="4037165"/>
                                </a:lnTo>
                                <a:lnTo>
                                  <a:pt x="6037110" y="4044505"/>
                                </a:lnTo>
                                <a:lnTo>
                                  <a:pt x="6037440" y="4044505"/>
                                </a:lnTo>
                                <a:lnTo>
                                  <a:pt x="6046101" y="4044086"/>
                                </a:lnTo>
                                <a:lnTo>
                                  <a:pt x="6054598" y="4042829"/>
                                </a:lnTo>
                                <a:lnTo>
                                  <a:pt x="6058573" y="404182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077750" y="9829"/>
                                </a:moveTo>
                                <a:lnTo>
                                  <a:pt x="6071095" y="6680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744" y="2209"/>
                                </a:lnTo>
                                <a:lnTo>
                                  <a:pt x="6055131" y="9334"/>
                                </a:lnTo>
                                <a:lnTo>
                                  <a:pt x="6060808" y="10756"/>
                                </a:lnTo>
                                <a:lnTo>
                                  <a:pt x="6068288" y="13436"/>
                                </a:lnTo>
                                <a:lnTo>
                                  <a:pt x="6074410" y="16332"/>
                                </a:lnTo>
                                <a:lnTo>
                                  <a:pt x="6077750" y="982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091669" y="4025709"/>
                                </a:moveTo>
                                <a:lnTo>
                                  <a:pt x="6087161" y="4019931"/>
                                </a:lnTo>
                                <a:lnTo>
                                  <a:pt x="6082233" y="4023588"/>
                                </a:lnTo>
                                <a:lnTo>
                                  <a:pt x="6075477" y="4027640"/>
                                </a:lnTo>
                                <a:lnTo>
                                  <a:pt x="6069876" y="4030281"/>
                                </a:lnTo>
                                <a:lnTo>
                                  <a:pt x="6072822" y="4036987"/>
                                </a:lnTo>
                                <a:lnTo>
                                  <a:pt x="6078931" y="4034104"/>
                                </a:lnTo>
                                <a:lnTo>
                                  <a:pt x="6086297" y="4029697"/>
                                </a:lnTo>
                                <a:lnTo>
                                  <a:pt x="6091669" y="402570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06236" y="33235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13"/>
                                </a:lnTo>
                                <a:lnTo>
                                  <a:pt x="6090221" y="17703"/>
                                </a:lnTo>
                                <a:lnTo>
                                  <a:pt x="6085827" y="23545"/>
                                </a:lnTo>
                                <a:lnTo>
                                  <a:pt x="6088545" y="25565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791"/>
                                </a:lnTo>
                                <a:lnTo>
                                  <a:pt x="6100534" y="37807"/>
                                </a:lnTo>
                                <a:lnTo>
                                  <a:pt x="6106236" y="3323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5304" y="3997363"/>
                                </a:moveTo>
                                <a:lnTo>
                                  <a:pt x="6108814" y="3993946"/>
                                </a:lnTo>
                                <a:lnTo>
                                  <a:pt x="6108509" y="3994594"/>
                                </a:lnTo>
                                <a:lnTo>
                                  <a:pt x="6104471" y="4001351"/>
                                </a:lnTo>
                                <a:lnTo>
                                  <a:pt x="6099784" y="4007675"/>
                                </a:lnTo>
                                <a:lnTo>
                                  <a:pt x="6097105" y="4010609"/>
                                </a:lnTo>
                                <a:lnTo>
                                  <a:pt x="6102540" y="4015524"/>
                                </a:lnTo>
                                <a:lnTo>
                                  <a:pt x="6105449" y="4012323"/>
                                </a:lnTo>
                                <a:lnTo>
                                  <a:pt x="6110567" y="4005427"/>
                                </a:lnTo>
                                <a:lnTo>
                                  <a:pt x="6114974" y="3998061"/>
                                </a:lnTo>
                                <a:lnTo>
                                  <a:pt x="6115304" y="399736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961574"/>
                                </a:moveTo>
                                <a:lnTo>
                                  <a:pt x="6117806" y="3961574"/>
                                </a:lnTo>
                                <a:lnTo>
                                  <a:pt x="6117653" y="3964508"/>
                                </a:lnTo>
                                <a:lnTo>
                                  <a:pt x="6116510" y="3972293"/>
                                </a:lnTo>
                                <a:lnTo>
                                  <a:pt x="6114593" y="3979926"/>
                                </a:lnTo>
                                <a:lnTo>
                                  <a:pt x="6114046" y="3981462"/>
                                </a:lnTo>
                                <a:lnTo>
                                  <a:pt x="6118911" y="3983050"/>
                                </a:lnTo>
                                <a:lnTo>
                                  <a:pt x="6118911" y="396157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925671"/>
                                </a:moveTo>
                                <a:lnTo>
                                  <a:pt x="6118047" y="3925671"/>
                                </a:lnTo>
                                <a:lnTo>
                                  <a:pt x="6118047" y="3947655"/>
                                </a:lnTo>
                                <a:lnTo>
                                  <a:pt x="6118911" y="3947655"/>
                                </a:lnTo>
                                <a:lnTo>
                                  <a:pt x="6118911" y="392567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889044"/>
                                </a:moveTo>
                                <a:lnTo>
                                  <a:pt x="6118047" y="3889044"/>
                                </a:lnTo>
                                <a:lnTo>
                                  <a:pt x="6118047" y="3911015"/>
                                </a:lnTo>
                                <a:lnTo>
                                  <a:pt x="6118911" y="3911015"/>
                                </a:lnTo>
                                <a:lnTo>
                                  <a:pt x="6118911" y="388904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852430"/>
                                </a:moveTo>
                                <a:lnTo>
                                  <a:pt x="6118047" y="3852430"/>
                                </a:lnTo>
                                <a:lnTo>
                                  <a:pt x="6118047" y="3874414"/>
                                </a:lnTo>
                                <a:lnTo>
                                  <a:pt x="6118911" y="3874414"/>
                                </a:lnTo>
                                <a:lnTo>
                                  <a:pt x="6118911" y="385243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815804"/>
                                </a:moveTo>
                                <a:lnTo>
                                  <a:pt x="6118047" y="3815804"/>
                                </a:lnTo>
                                <a:lnTo>
                                  <a:pt x="6118047" y="3837775"/>
                                </a:lnTo>
                                <a:lnTo>
                                  <a:pt x="6118911" y="3837775"/>
                                </a:lnTo>
                                <a:lnTo>
                                  <a:pt x="6118911" y="381580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779189"/>
                                </a:moveTo>
                                <a:lnTo>
                                  <a:pt x="6118047" y="3779189"/>
                                </a:lnTo>
                                <a:lnTo>
                                  <a:pt x="6118047" y="3801173"/>
                                </a:lnTo>
                                <a:lnTo>
                                  <a:pt x="6118911" y="3801173"/>
                                </a:lnTo>
                                <a:lnTo>
                                  <a:pt x="6118911" y="377918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742563"/>
                                </a:moveTo>
                                <a:lnTo>
                                  <a:pt x="6118047" y="3742563"/>
                                </a:lnTo>
                                <a:lnTo>
                                  <a:pt x="6118047" y="3764534"/>
                                </a:lnTo>
                                <a:lnTo>
                                  <a:pt x="6118911" y="3764534"/>
                                </a:lnTo>
                                <a:lnTo>
                                  <a:pt x="6118911" y="374256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705923"/>
                                </a:moveTo>
                                <a:lnTo>
                                  <a:pt x="6118047" y="3705923"/>
                                </a:lnTo>
                                <a:lnTo>
                                  <a:pt x="6118047" y="3727907"/>
                                </a:lnTo>
                                <a:lnTo>
                                  <a:pt x="6118911" y="3727907"/>
                                </a:lnTo>
                                <a:lnTo>
                                  <a:pt x="6118911" y="370592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669322"/>
                                </a:moveTo>
                                <a:lnTo>
                                  <a:pt x="6118047" y="3669322"/>
                                </a:lnTo>
                                <a:lnTo>
                                  <a:pt x="6118047" y="3691293"/>
                                </a:lnTo>
                                <a:lnTo>
                                  <a:pt x="6118911" y="3691293"/>
                                </a:lnTo>
                                <a:lnTo>
                                  <a:pt x="6118911" y="366932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632682"/>
                                </a:moveTo>
                                <a:lnTo>
                                  <a:pt x="6118047" y="3632682"/>
                                </a:lnTo>
                                <a:lnTo>
                                  <a:pt x="6118047" y="3654666"/>
                                </a:lnTo>
                                <a:lnTo>
                                  <a:pt x="6118911" y="3654666"/>
                                </a:lnTo>
                                <a:lnTo>
                                  <a:pt x="6118911" y="363268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596081"/>
                                </a:moveTo>
                                <a:lnTo>
                                  <a:pt x="6118047" y="3596081"/>
                                </a:lnTo>
                                <a:lnTo>
                                  <a:pt x="6118047" y="3618052"/>
                                </a:lnTo>
                                <a:lnTo>
                                  <a:pt x="6118911" y="3618052"/>
                                </a:lnTo>
                                <a:lnTo>
                                  <a:pt x="6118911" y="359608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559441"/>
                                </a:moveTo>
                                <a:lnTo>
                                  <a:pt x="6118047" y="3559441"/>
                                </a:lnTo>
                                <a:lnTo>
                                  <a:pt x="6118047" y="3581425"/>
                                </a:lnTo>
                                <a:lnTo>
                                  <a:pt x="6118911" y="3581425"/>
                                </a:lnTo>
                                <a:lnTo>
                                  <a:pt x="6118911" y="355944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522840"/>
                                </a:moveTo>
                                <a:lnTo>
                                  <a:pt x="6118047" y="3522840"/>
                                </a:lnTo>
                                <a:lnTo>
                                  <a:pt x="6118047" y="3544811"/>
                                </a:lnTo>
                                <a:lnTo>
                                  <a:pt x="6118911" y="3544811"/>
                                </a:lnTo>
                                <a:lnTo>
                                  <a:pt x="6118911" y="352284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486200"/>
                                </a:moveTo>
                                <a:lnTo>
                                  <a:pt x="6118047" y="3486200"/>
                                </a:lnTo>
                                <a:lnTo>
                                  <a:pt x="6118047" y="3508184"/>
                                </a:lnTo>
                                <a:lnTo>
                                  <a:pt x="6118911" y="3508184"/>
                                </a:lnTo>
                                <a:lnTo>
                                  <a:pt x="6118911" y="348620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449599"/>
                                </a:moveTo>
                                <a:lnTo>
                                  <a:pt x="6118047" y="3449599"/>
                                </a:lnTo>
                                <a:lnTo>
                                  <a:pt x="6118047" y="3471570"/>
                                </a:lnTo>
                                <a:lnTo>
                                  <a:pt x="6118911" y="3471570"/>
                                </a:lnTo>
                                <a:lnTo>
                                  <a:pt x="6118911" y="344959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412960"/>
                                </a:moveTo>
                                <a:lnTo>
                                  <a:pt x="6118047" y="3412960"/>
                                </a:lnTo>
                                <a:lnTo>
                                  <a:pt x="6118047" y="3434943"/>
                                </a:lnTo>
                                <a:lnTo>
                                  <a:pt x="6118911" y="3434943"/>
                                </a:lnTo>
                                <a:lnTo>
                                  <a:pt x="6118911" y="341296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376358"/>
                                </a:moveTo>
                                <a:lnTo>
                                  <a:pt x="6118047" y="3376358"/>
                                </a:lnTo>
                                <a:lnTo>
                                  <a:pt x="6118047" y="3398329"/>
                                </a:lnTo>
                                <a:lnTo>
                                  <a:pt x="6118911" y="3398329"/>
                                </a:lnTo>
                                <a:lnTo>
                                  <a:pt x="6118911" y="337635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339719"/>
                                </a:moveTo>
                                <a:lnTo>
                                  <a:pt x="6118047" y="3339719"/>
                                </a:lnTo>
                                <a:lnTo>
                                  <a:pt x="6118047" y="3361702"/>
                                </a:lnTo>
                                <a:lnTo>
                                  <a:pt x="6118911" y="3361702"/>
                                </a:lnTo>
                                <a:lnTo>
                                  <a:pt x="6118911" y="333971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303117"/>
                                </a:moveTo>
                                <a:lnTo>
                                  <a:pt x="6118047" y="3303117"/>
                                </a:lnTo>
                                <a:lnTo>
                                  <a:pt x="6118047" y="3325088"/>
                                </a:lnTo>
                                <a:lnTo>
                                  <a:pt x="6118911" y="3325088"/>
                                </a:lnTo>
                                <a:lnTo>
                                  <a:pt x="6118911" y="330311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266478"/>
                                </a:moveTo>
                                <a:lnTo>
                                  <a:pt x="6118047" y="3266478"/>
                                </a:lnTo>
                                <a:lnTo>
                                  <a:pt x="6118047" y="3288461"/>
                                </a:lnTo>
                                <a:lnTo>
                                  <a:pt x="6118911" y="3288461"/>
                                </a:lnTo>
                                <a:lnTo>
                                  <a:pt x="6118911" y="326647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229864"/>
                                </a:moveTo>
                                <a:lnTo>
                                  <a:pt x="6118047" y="3229864"/>
                                </a:lnTo>
                                <a:lnTo>
                                  <a:pt x="6118047" y="3251847"/>
                                </a:lnTo>
                                <a:lnTo>
                                  <a:pt x="6118911" y="3251847"/>
                                </a:lnTo>
                                <a:lnTo>
                                  <a:pt x="6118911" y="322986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193224"/>
                                </a:moveTo>
                                <a:lnTo>
                                  <a:pt x="6118047" y="3193224"/>
                                </a:lnTo>
                                <a:lnTo>
                                  <a:pt x="6118047" y="3215208"/>
                                </a:lnTo>
                                <a:lnTo>
                                  <a:pt x="6118911" y="3215208"/>
                                </a:lnTo>
                                <a:lnTo>
                                  <a:pt x="6118911" y="319322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156597"/>
                                </a:moveTo>
                                <a:lnTo>
                                  <a:pt x="6118047" y="3156597"/>
                                </a:lnTo>
                                <a:lnTo>
                                  <a:pt x="6118047" y="3178581"/>
                                </a:lnTo>
                                <a:lnTo>
                                  <a:pt x="6118911" y="3178581"/>
                                </a:lnTo>
                                <a:lnTo>
                                  <a:pt x="6118911" y="315659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119983"/>
                                </a:moveTo>
                                <a:lnTo>
                                  <a:pt x="6118047" y="3119983"/>
                                </a:lnTo>
                                <a:lnTo>
                                  <a:pt x="6118047" y="3141967"/>
                                </a:lnTo>
                                <a:lnTo>
                                  <a:pt x="6118911" y="3141967"/>
                                </a:lnTo>
                                <a:lnTo>
                                  <a:pt x="6118911" y="311998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083356"/>
                                </a:moveTo>
                                <a:lnTo>
                                  <a:pt x="6118047" y="3083356"/>
                                </a:lnTo>
                                <a:lnTo>
                                  <a:pt x="6118047" y="3105340"/>
                                </a:lnTo>
                                <a:lnTo>
                                  <a:pt x="6118911" y="3105340"/>
                                </a:lnTo>
                                <a:lnTo>
                                  <a:pt x="6118911" y="308335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046742"/>
                                </a:moveTo>
                                <a:lnTo>
                                  <a:pt x="6118047" y="3046742"/>
                                </a:lnTo>
                                <a:lnTo>
                                  <a:pt x="6118047" y="3068726"/>
                                </a:lnTo>
                                <a:lnTo>
                                  <a:pt x="6118911" y="3068726"/>
                                </a:lnTo>
                                <a:lnTo>
                                  <a:pt x="6118911" y="304674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010116"/>
                                </a:moveTo>
                                <a:lnTo>
                                  <a:pt x="6118047" y="3010116"/>
                                </a:lnTo>
                                <a:lnTo>
                                  <a:pt x="6118047" y="3032099"/>
                                </a:lnTo>
                                <a:lnTo>
                                  <a:pt x="6118911" y="3032099"/>
                                </a:lnTo>
                                <a:lnTo>
                                  <a:pt x="6118911" y="301011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973501"/>
                                </a:moveTo>
                                <a:lnTo>
                                  <a:pt x="6118047" y="2973501"/>
                                </a:lnTo>
                                <a:lnTo>
                                  <a:pt x="6118047" y="2995485"/>
                                </a:lnTo>
                                <a:lnTo>
                                  <a:pt x="6118911" y="2995485"/>
                                </a:lnTo>
                                <a:lnTo>
                                  <a:pt x="6118911" y="297350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936875"/>
                                </a:moveTo>
                                <a:lnTo>
                                  <a:pt x="6118047" y="2936875"/>
                                </a:lnTo>
                                <a:lnTo>
                                  <a:pt x="6118047" y="2958858"/>
                                </a:lnTo>
                                <a:lnTo>
                                  <a:pt x="6118911" y="2958858"/>
                                </a:lnTo>
                                <a:lnTo>
                                  <a:pt x="6118911" y="293687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900261"/>
                                </a:moveTo>
                                <a:lnTo>
                                  <a:pt x="6118047" y="2900261"/>
                                </a:lnTo>
                                <a:lnTo>
                                  <a:pt x="6118047" y="2922244"/>
                                </a:lnTo>
                                <a:lnTo>
                                  <a:pt x="6118911" y="2922244"/>
                                </a:lnTo>
                                <a:lnTo>
                                  <a:pt x="6118911" y="290026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863634"/>
                                </a:moveTo>
                                <a:lnTo>
                                  <a:pt x="6118047" y="2863634"/>
                                </a:lnTo>
                                <a:lnTo>
                                  <a:pt x="6118047" y="2885617"/>
                                </a:lnTo>
                                <a:lnTo>
                                  <a:pt x="6118911" y="2885617"/>
                                </a:lnTo>
                                <a:lnTo>
                                  <a:pt x="6118911" y="286363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827020"/>
                                </a:moveTo>
                                <a:lnTo>
                                  <a:pt x="6118047" y="2827020"/>
                                </a:lnTo>
                                <a:lnTo>
                                  <a:pt x="6118047" y="2849003"/>
                                </a:lnTo>
                                <a:lnTo>
                                  <a:pt x="6118911" y="2849003"/>
                                </a:lnTo>
                                <a:lnTo>
                                  <a:pt x="6118911" y="282702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790393"/>
                                </a:moveTo>
                                <a:lnTo>
                                  <a:pt x="6118047" y="2790393"/>
                                </a:lnTo>
                                <a:lnTo>
                                  <a:pt x="6118047" y="2812377"/>
                                </a:lnTo>
                                <a:lnTo>
                                  <a:pt x="6118911" y="2812377"/>
                                </a:lnTo>
                                <a:lnTo>
                                  <a:pt x="6118911" y="279039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753779"/>
                                </a:moveTo>
                                <a:lnTo>
                                  <a:pt x="6118047" y="2753779"/>
                                </a:lnTo>
                                <a:lnTo>
                                  <a:pt x="6118047" y="2775762"/>
                                </a:lnTo>
                                <a:lnTo>
                                  <a:pt x="6118911" y="2775762"/>
                                </a:lnTo>
                                <a:lnTo>
                                  <a:pt x="6118911" y="275377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717152"/>
                                </a:moveTo>
                                <a:lnTo>
                                  <a:pt x="6118047" y="2717152"/>
                                </a:lnTo>
                                <a:lnTo>
                                  <a:pt x="6118047" y="2739136"/>
                                </a:lnTo>
                                <a:lnTo>
                                  <a:pt x="6118911" y="2739136"/>
                                </a:lnTo>
                                <a:lnTo>
                                  <a:pt x="6118911" y="271715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680551"/>
                                </a:moveTo>
                                <a:lnTo>
                                  <a:pt x="6118047" y="2680551"/>
                                </a:lnTo>
                                <a:lnTo>
                                  <a:pt x="6118047" y="2702522"/>
                                </a:lnTo>
                                <a:lnTo>
                                  <a:pt x="6118911" y="2702522"/>
                                </a:lnTo>
                                <a:lnTo>
                                  <a:pt x="6118911" y="268055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643911"/>
                                </a:moveTo>
                                <a:lnTo>
                                  <a:pt x="6118047" y="2643911"/>
                                </a:lnTo>
                                <a:lnTo>
                                  <a:pt x="6118047" y="2665895"/>
                                </a:lnTo>
                                <a:lnTo>
                                  <a:pt x="6118911" y="2665895"/>
                                </a:lnTo>
                                <a:lnTo>
                                  <a:pt x="6118911" y="264391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607272"/>
                                </a:moveTo>
                                <a:lnTo>
                                  <a:pt x="6118047" y="2607272"/>
                                </a:lnTo>
                                <a:lnTo>
                                  <a:pt x="6118047" y="2629255"/>
                                </a:lnTo>
                                <a:lnTo>
                                  <a:pt x="6118911" y="2629255"/>
                                </a:lnTo>
                                <a:lnTo>
                                  <a:pt x="6118911" y="260727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570670"/>
                                </a:moveTo>
                                <a:lnTo>
                                  <a:pt x="6118047" y="2570670"/>
                                </a:lnTo>
                                <a:lnTo>
                                  <a:pt x="6118047" y="2592654"/>
                                </a:lnTo>
                                <a:lnTo>
                                  <a:pt x="6118911" y="2592654"/>
                                </a:lnTo>
                                <a:lnTo>
                                  <a:pt x="6118911" y="257067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534031"/>
                                </a:moveTo>
                                <a:lnTo>
                                  <a:pt x="6118047" y="2534031"/>
                                </a:lnTo>
                                <a:lnTo>
                                  <a:pt x="6118047" y="2556014"/>
                                </a:lnTo>
                                <a:lnTo>
                                  <a:pt x="6118911" y="2556014"/>
                                </a:lnTo>
                                <a:lnTo>
                                  <a:pt x="6118911" y="253403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497429"/>
                                </a:moveTo>
                                <a:lnTo>
                                  <a:pt x="6118047" y="2497429"/>
                                </a:lnTo>
                                <a:lnTo>
                                  <a:pt x="6118047" y="2519413"/>
                                </a:lnTo>
                                <a:lnTo>
                                  <a:pt x="6118911" y="2519413"/>
                                </a:lnTo>
                                <a:lnTo>
                                  <a:pt x="6118911" y="249742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460790"/>
                                </a:moveTo>
                                <a:lnTo>
                                  <a:pt x="6118047" y="2460790"/>
                                </a:lnTo>
                                <a:lnTo>
                                  <a:pt x="6118047" y="2482773"/>
                                </a:lnTo>
                                <a:lnTo>
                                  <a:pt x="6118911" y="2482773"/>
                                </a:lnTo>
                                <a:lnTo>
                                  <a:pt x="6118911" y="246079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424176"/>
                                </a:moveTo>
                                <a:lnTo>
                                  <a:pt x="6118047" y="2424176"/>
                                </a:lnTo>
                                <a:lnTo>
                                  <a:pt x="6118047" y="2446159"/>
                                </a:lnTo>
                                <a:lnTo>
                                  <a:pt x="6118911" y="2446159"/>
                                </a:lnTo>
                                <a:lnTo>
                                  <a:pt x="6118911" y="242417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387549"/>
                                </a:moveTo>
                                <a:lnTo>
                                  <a:pt x="6118047" y="2387549"/>
                                </a:lnTo>
                                <a:lnTo>
                                  <a:pt x="6118047" y="2409520"/>
                                </a:lnTo>
                                <a:lnTo>
                                  <a:pt x="6118911" y="2409520"/>
                                </a:lnTo>
                                <a:lnTo>
                                  <a:pt x="6118911" y="238754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350935"/>
                                </a:moveTo>
                                <a:lnTo>
                                  <a:pt x="6118047" y="2350935"/>
                                </a:lnTo>
                                <a:lnTo>
                                  <a:pt x="6118047" y="2372918"/>
                                </a:lnTo>
                                <a:lnTo>
                                  <a:pt x="6118911" y="2372918"/>
                                </a:lnTo>
                                <a:lnTo>
                                  <a:pt x="6118911" y="235093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314308"/>
                                </a:moveTo>
                                <a:lnTo>
                                  <a:pt x="6118047" y="2314308"/>
                                </a:lnTo>
                                <a:lnTo>
                                  <a:pt x="6118047" y="2336279"/>
                                </a:lnTo>
                                <a:lnTo>
                                  <a:pt x="6118911" y="2336279"/>
                                </a:lnTo>
                                <a:lnTo>
                                  <a:pt x="6118911" y="231430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277694"/>
                                </a:moveTo>
                                <a:lnTo>
                                  <a:pt x="6118047" y="2277694"/>
                                </a:lnTo>
                                <a:lnTo>
                                  <a:pt x="6118047" y="2299678"/>
                                </a:lnTo>
                                <a:lnTo>
                                  <a:pt x="6118911" y="2299678"/>
                                </a:lnTo>
                                <a:lnTo>
                                  <a:pt x="6118911" y="227769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241067"/>
                                </a:moveTo>
                                <a:lnTo>
                                  <a:pt x="6118047" y="2241067"/>
                                </a:lnTo>
                                <a:lnTo>
                                  <a:pt x="6118047" y="2263038"/>
                                </a:lnTo>
                                <a:lnTo>
                                  <a:pt x="6118911" y="2263038"/>
                                </a:lnTo>
                                <a:lnTo>
                                  <a:pt x="6118911" y="224106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204453"/>
                                </a:moveTo>
                                <a:lnTo>
                                  <a:pt x="6118047" y="2204453"/>
                                </a:lnTo>
                                <a:lnTo>
                                  <a:pt x="6118047" y="2226437"/>
                                </a:lnTo>
                                <a:lnTo>
                                  <a:pt x="6118911" y="2226437"/>
                                </a:lnTo>
                                <a:lnTo>
                                  <a:pt x="6118911" y="220445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167826"/>
                                </a:moveTo>
                                <a:lnTo>
                                  <a:pt x="6118047" y="2167826"/>
                                </a:lnTo>
                                <a:lnTo>
                                  <a:pt x="6118047" y="2189797"/>
                                </a:lnTo>
                                <a:lnTo>
                                  <a:pt x="6118911" y="2189797"/>
                                </a:lnTo>
                                <a:lnTo>
                                  <a:pt x="6118911" y="216782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131187"/>
                                </a:moveTo>
                                <a:lnTo>
                                  <a:pt x="6118047" y="2131187"/>
                                </a:lnTo>
                                <a:lnTo>
                                  <a:pt x="6118047" y="2153170"/>
                                </a:lnTo>
                                <a:lnTo>
                                  <a:pt x="6118911" y="2153170"/>
                                </a:lnTo>
                                <a:lnTo>
                                  <a:pt x="6118911" y="213118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094585"/>
                                </a:moveTo>
                                <a:lnTo>
                                  <a:pt x="6118047" y="2094585"/>
                                </a:lnTo>
                                <a:lnTo>
                                  <a:pt x="6118047" y="2116569"/>
                                </a:lnTo>
                                <a:lnTo>
                                  <a:pt x="6118911" y="2116569"/>
                                </a:lnTo>
                                <a:lnTo>
                                  <a:pt x="6118911" y="209458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057946"/>
                                </a:moveTo>
                                <a:lnTo>
                                  <a:pt x="6118047" y="2057946"/>
                                </a:lnTo>
                                <a:lnTo>
                                  <a:pt x="6118047" y="2079929"/>
                                </a:lnTo>
                                <a:lnTo>
                                  <a:pt x="6118911" y="2079929"/>
                                </a:lnTo>
                                <a:lnTo>
                                  <a:pt x="6118911" y="205794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021344"/>
                                </a:moveTo>
                                <a:lnTo>
                                  <a:pt x="6118047" y="2021344"/>
                                </a:lnTo>
                                <a:lnTo>
                                  <a:pt x="6118047" y="2043328"/>
                                </a:lnTo>
                                <a:lnTo>
                                  <a:pt x="6118911" y="2043328"/>
                                </a:lnTo>
                                <a:lnTo>
                                  <a:pt x="6118911" y="202134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984705"/>
                                </a:moveTo>
                                <a:lnTo>
                                  <a:pt x="6118047" y="1984705"/>
                                </a:lnTo>
                                <a:lnTo>
                                  <a:pt x="6118047" y="2006688"/>
                                </a:lnTo>
                                <a:lnTo>
                                  <a:pt x="6118911" y="2006688"/>
                                </a:lnTo>
                                <a:lnTo>
                                  <a:pt x="6118911" y="198470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948103"/>
                                </a:moveTo>
                                <a:lnTo>
                                  <a:pt x="6118047" y="1948103"/>
                                </a:lnTo>
                                <a:lnTo>
                                  <a:pt x="6118047" y="1970087"/>
                                </a:lnTo>
                                <a:lnTo>
                                  <a:pt x="6118911" y="1970087"/>
                                </a:lnTo>
                                <a:lnTo>
                                  <a:pt x="6118911" y="194810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911464"/>
                                </a:moveTo>
                                <a:lnTo>
                                  <a:pt x="6118047" y="1911464"/>
                                </a:lnTo>
                                <a:lnTo>
                                  <a:pt x="6118047" y="1933448"/>
                                </a:lnTo>
                                <a:lnTo>
                                  <a:pt x="6118911" y="1933448"/>
                                </a:lnTo>
                                <a:lnTo>
                                  <a:pt x="6118911" y="191146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874862"/>
                                </a:moveTo>
                                <a:lnTo>
                                  <a:pt x="6118047" y="1874862"/>
                                </a:lnTo>
                                <a:lnTo>
                                  <a:pt x="6118047" y="1896846"/>
                                </a:lnTo>
                                <a:lnTo>
                                  <a:pt x="6118911" y="1896846"/>
                                </a:lnTo>
                                <a:lnTo>
                                  <a:pt x="6118911" y="187486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838223"/>
                                </a:moveTo>
                                <a:lnTo>
                                  <a:pt x="6118047" y="1838223"/>
                                </a:lnTo>
                                <a:lnTo>
                                  <a:pt x="6118047" y="1860207"/>
                                </a:lnTo>
                                <a:lnTo>
                                  <a:pt x="6118911" y="1860207"/>
                                </a:lnTo>
                                <a:lnTo>
                                  <a:pt x="6118911" y="183822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801622"/>
                                </a:moveTo>
                                <a:lnTo>
                                  <a:pt x="6118047" y="1801622"/>
                                </a:lnTo>
                                <a:lnTo>
                                  <a:pt x="6118047" y="1823605"/>
                                </a:lnTo>
                                <a:lnTo>
                                  <a:pt x="6118911" y="1823605"/>
                                </a:lnTo>
                                <a:lnTo>
                                  <a:pt x="6118911" y="180162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764982"/>
                                </a:moveTo>
                                <a:lnTo>
                                  <a:pt x="6118047" y="1764982"/>
                                </a:lnTo>
                                <a:lnTo>
                                  <a:pt x="6118047" y="1786966"/>
                                </a:lnTo>
                                <a:lnTo>
                                  <a:pt x="6118911" y="1786966"/>
                                </a:lnTo>
                                <a:lnTo>
                                  <a:pt x="6118911" y="176498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728381"/>
                                </a:moveTo>
                                <a:lnTo>
                                  <a:pt x="6118047" y="1728381"/>
                                </a:lnTo>
                                <a:lnTo>
                                  <a:pt x="6118047" y="1750364"/>
                                </a:lnTo>
                                <a:lnTo>
                                  <a:pt x="6118911" y="1750364"/>
                                </a:lnTo>
                                <a:lnTo>
                                  <a:pt x="6118911" y="172838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691741"/>
                                </a:moveTo>
                                <a:lnTo>
                                  <a:pt x="6118047" y="1691741"/>
                                </a:lnTo>
                                <a:lnTo>
                                  <a:pt x="6118047" y="1713725"/>
                                </a:lnTo>
                                <a:lnTo>
                                  <a:pt x="6118911" y="1713725"/>
                                </a:lnTo>
                                <a:lnTo>
                                  <a:pt x="6118911" y="169174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655140"/>
                                </a:moveTo>
                                <a:lnTo>
                                  <a:pt x="6118047" y="1655140"/>
                                </a:lnTo>
                                <a:lnTo>
                                  <a:pt x="6118047" y="1677123"/>
                                </a:lnTo>
                                <a:lnTo>
                                  <a:pt x="6118911" y="1677123"/>
                                </a:lnTo>
                                <a:lnTo>
                                  <a:pt x="6118911" y="165514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618500"/>
                                </a:moveTo>
                                <a:lnTo>
                                  <a:pt x="6118047" y="1618500"/>
                                </a:lnTo>
                                <a:lnTo>
                                  <a:pt x="6118047" y="1640484"/>
                                </a:lnTo>
                                <a:lnTo>
                                  <a:pt x="6118911" y="1640484"/>
                                </a:lnTo>
                                <a:lnTo>
                                  <a:pt x="6118911" y="161850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581861"/>
                                </a:moveTo>
                                <a:lnTo>
                                  <a:pt x="6118047" y="1581861"/>
                                </a:lnTo>
                                <a:lnTo>
                                  <a:pt x="6118047" y="1603844"/>
                                </a:lnTo>
                                <a:lnTo>
                                  <a:pt x="6118911" y="1603844"/>
                                </a:lnTo>
                                <a:lnTo>
                                  <a:pt x="6118911" y="158186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545259"/>
                                </a:moveTo>
                                <a:lnTo>
                                  <a:pt x="6118047" y="1545259"/>
                                </a:lnTo>
                                <a:lnTo>
                                  <a:pt x="6118047" y="1567230"/>
                                </a:lnTo>
                                <a:lnTo>
                                  <a:pt x="6118911" y="1567230"/>
                                </a:lnTo>
                                <a:lnTo>
                                  <a:pt x="6118911" y="154525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508620"/>
                                </a:moveTo>
                                <a:lnTo>
                                  <a:pt x="6118047" y="1508620"/>
                                </a:lnTo>
                                <a:lnTo>
                                  <a:pt x="6118047" y="1530604"/>
                                </a:lnTo>
                                <a:lnTo>
                                  <a:pt x="6118911" y="1530604"/>
                                </a:lnTo>
                                <a:lnTo>
                                  <a:pt x="6118911" y="150862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472018"/>
                                </a:moveTo>
                                <a:lnTo>
                                  <a:pt x="6118047" y="1472018"/>
                                </a:lnTo>
                                <a:lnTo>
                                  <a:pt x="6118047" y="1493989"/>
                                </a:lnTo>
                                <a:lnTo>
                                  <a:pt x="6118911" y="1493989"/>
                                </a:lnTo>
                                <a:lnTo>
                                  <a:pt x="6118911" y="147201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435379"/>
                                </a:moveTo>
                                <a:lnTo>
                                  <a:pt x="6118047" y="1435379"/>
                                </a:lnTo>
                                <a:lnTo>
                                  <a:pt x="6118047" y="1457363"/>
                                </a:lnTo>
                                <a:lnTo>
                                  <a:pt x="6118911" y="1457363"/>
                                </a:lnTo>
                                <a:lnTo>
                                  <a:pt x="6118911" y="143537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398778"/>
                                </a:moveTo>
                                <a:lnTo>
                                  <a:pt x="6118047" y="1398778"/>
                                </a:lnTo>
                                <a:lnTo>
                                  <a:pt x="6118047" y="1420749"/>
                                </a:lnTo>
                                <a:lnTo>
                                  <a:pt x="6118911" y="1420749"/>
                                </a:lnTo>
                                <a:lnTo>
                                  <a:pt x="6118911" y="139877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362138"/>
                                </a:moveTo>
                                <a:lnTo>
                                  <a:pt x="6118047" y="1362138"/>
                                </a:lnTo>
                                <a:lnTo>
                                  <a:pt x="6118047" y="1384122"/>
                                </a:lnTo>
                                <a:lnTo>
                                  <a:pt x="6118911" y="1384122"/>
                                </a:lnTo>
                                <a:lnTo>
                                  <a:pt x="6118911" y="136213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325537"/>
                                </a:moveTo>
                                <a:lnTo>
                                  <a:pt x="6118047" y="1325537"/>
                                </a:lnTo>
                                <a:lnTo>
                                  <a:pt x="6118047" y="1347508"/>
                                </a:lnTo>
                                <a:lnTo>
                                  <a:pt x="6118911" y="1347508"/>
                                </a:lnTo>
                                <a:lnTo>
                                  <a:pt x="6118911" y="132553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288897"/>
                                </a:moveTo>
                                <a:lnTo>
                                  <a:pt x="6118047" y="1288897"/>
                                </a:lnTo>
                                <a:lnTo>
                                  <a:pt x="6118047" y="1310881"/>
                                </a:lnTo>
                                <a:lnTo>
                                  <a:pt x="6118911" y="1310881"/>
                                </a:lnTo>
                                <a:lnTo>
                                  <a:pt x="6118911" y="128889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252296"/>
                                </a:moveTo>
                                <a:lnTo>
                                  <a:pt x="6118047" y="1252296"/>
                                </a:lnTo>
                                <a:lnTo>
                                  <a:pt x="6118047" y="1274267"/>
                                </a:lnTo>
                                <a:lnTo>
                                  <a:pt x="6118911" y="1274267"/>
                                </a:lnTo>
                                <a:lnTo>
                                  <a:pt x="6118911" y="125229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215656"/>
                                </a:moveTo>
                                <a:lnTo>
                                  <a:pt x="6118047" y="1215656"/>
                                </a:lnTo>
                                <a:lnTo>
                                  <a:pt x="6118047" y="1237640"/>
                                </a:lnTo>
                                <a:lnTo>
                                  <a:pt x="6118911" y="1237640"/>
                                </a:lnTo>
                                <a:lnTo>
                                  <a:pt x="6118911" y="121565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179055"/>
                                </a:moveTo>
                                <a:lnTo>
                                  <a:pt x="6118047" y="1179055"/>
                                </a:lnTo>
                                <a:lnTo>
                                  <a:pt x="6118047" y="1201026"/>
                                </a:lnTo>
                                <a:lnTo>
                                  <a:pt x="6118911" y="1201026"/>
                                </a:lnTo>
                                <a:lnTo>
                                  <a:pt x="6118911" y="117905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142415"/>
                                </a:moveTo>
                                <a:lnTo>
                                  <a:pt x="6118047" y="1142415"/>
                                </a:lnTo>
                                <a:lnTo>
                                  <a:pt x="6118047" y="1164399"/>
                                </a:lnTo>
                                <a:lnTo>
                                  <a:pt x="6118911" y="1164399"/>
                                </a:lnTo>
                                <a:lnTo>
                                  <a:pt x="6118911" y="114241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105814"/>
                                </a:moveTo>
                                <a:lnTo>
                                  <a:pt x="6118047" y="1105814"/>
                                </a:lnTo>
                                <a:lnTo>
                                  <a:pt x="6118047" y="1127785"/>
                                </a:lnTo>
                                <a:lnTo>
                                  <a:pt x="6118911" y="1127785"/>
                                </a:lnTo>
                                <a:lnTo>
                                  <a:pt x="6118911" y="110581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069174"/>
                                </a:moveTo>
                                <a:lnTo>
                                  <a:pt x="6118047" y="1069174"/>
                                </a:lnTo>
                                <a:lnTo>
                                  <a:pt x="6118047" y="1091158"/>
                                </a:lnTo>
                                <a:lnTo>
                                  <a:pt x="6118911" y="1091158"/>
                                </a:lnTo>
                                <a:lnTo>
                                  <a:pt x="6118911" y="106917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032535"/>
                                </a:moveTo>
                                <a:lnTo>
                                  <a:pt x="6118047" y="1032535"/>
                                </a:lnTo>
                                <a:lnTo>
                                  <a:pt x="6118047" y="1054519"/>
                                </a:lnTo>
                                <a:lnTo>
                                  <a:pt x="6118911" y="1054519"/>
                                </a:lnTo>
                                <a:lnTo>
                                  <a:pt x="6118911" y="103253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995934"/>
                                </a:moveTo>
                                <a:lnTo>
                                  <a:pt x="6118047" y="995934"/>
                                </a:lnTo>
                                <a:lnTo>
                                  <a:pt x="6118047" y="1017917"/>
                                </a:lnTo>
                                <a:lnTo>
                                  <a:pt x="6118911" y="1017917"/>
                                </a:lnTo>
                                <a:lnTo>
                                  <a:pt x="6118911" y="99593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959294"/>
                                </a:moveTo>
                                <a:lnTo>
                                  <a:pt x="6118047" y="959294"/>
                                </a:lnTo>
                                <a:lnTo>
                                  <a:pt x="6118047" y="981278"/>
                                </a:lnTo>
                                <a:lnTo>
                                  <a:pt x="6118911" y="981278"/>
                                </a:lnTo>
                                <a:lnTo>
                                  <a:pt x="6118911" y="95929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922693"/>
                                </a:moveTo>
                                <a:lnTo>
                                  <a:pt x="6118047" y="922693"/>
                                </a:lnTo>
                                <a:lnTo>
                                  <a:pt x="6118047" y="944676"/>
                                </a:lnTo>
                                <a:lnTo>
                                  <a:pt x="6118911" y="944676"/>
                                </a:lnTo>
                                <a:lnTo>
                                  <a:pt x="6118911" y="92269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886053"/>
                                </a:moveTo>
                                <a:lnTo>
                                  <a:pt x="6118047" y="886053"/>
                                </a:lnTo>
                                <a:lnTo>
                                  <a:pt x="6118047" y="908037"/>
                                </a:lnTo>
                                <a:lnTo>
                                  <a:pt x="6118911" y="908037"/>
                                </a:lnTo>
                                <a:lnTo>
                                  <a:pt x="6118911" y="886053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849452"/>
                                </a:moveTo>
                                <a:lnTo>
                                  <a:pt x="6118047" y="849452"/>
                                </a:lnTo>
                                <a:lnTo>
                                  <a:pt x="6118047" y="871435"/>
                                </a:lnTo>
                                <a:lnTo>
                                  <a:pt x="6118911" y="871435"/>
                                </a:lnTo>
                                <a:lnTo>
                                  <a:pt x="6118911" y="84945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812812"/>
                                </a:moveTo>
                                <a:lnTo>
                                  <a:pt x="6118047" y="812812"/>
                                </a:lnTo>
                                <a:lnTo>
                                  <a:pt x="6118047" y="834796"/>
                                </a:lnTo>
                                <a:lnTo>
                                  <a:pt x="6118911" y="834796"/>
                                </a:lnTo>
                                <a:lnTo>
                                  <a:pt x="6118911" y="812812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776211"/>
                                </a:moveTo>
                                <a:lnTo>
                                  <a:pt x="6118047" y="776211"/>
                                </a:lnTo>
                                <a:lnTo>
                                  <a:pt x="6118047" y="798195"/>
                                </a:lnTo>
                                <a:lnTo>
                                  <a:pt x="6118911" y="798195"/>
                                </a:lnTo>
                                <a:lnTo>
                                  <a:pt x="6118911" y="77621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739571"/>
                                </a:moveTo>
                                <a:lnTo>
                                  <a:pt x="6118047" y="739571"/>
                                </a:lnTo>
                                <a:lnTo>
                                  <a:pt x="6118047" y="761555"/>
                                </a:lnTo>
                                <a:lnTo>
                                  <a:pt x="6118911" y="761555"/>
                                </a:lnTo>
                                <a:lnTo>
                                  <a:pt x="6118911" y="739571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702957"/>
                                </a:moveTo>
                                <a:lnTo>
                                  <a:pt x="6118047" y="702957"/>
                                </a:lnTo>
                                <a:lnTo>
                                  <a:pt x="6118047" y="724941"/>
                                </a:lnTo>
                                <a:lnTo>
                                  <a:pt x="6118911" y="724941"/>
                                </a:lnTo>
                                <a:lnTo>
                                  <a:pt x="6118911" y="70295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666330"/>
                                </a:moveTo>
                                <a:lnTo>
                                  <a:pt x="6118047" y="666330"/>
                                </a:lnTo>
                                <a:lnTo>
                                  <a:pt x="6118047" y="688314"/>
                                </a:lnTo>
                                <a:lnTo>
                                  <a:pt x="6118911" y="688314"/>
                                </a:lnTo>
                                <a:lnTo>
                                  <a:pt x="6118911" y="66633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629716"/>
                                </a:moveTo>
                                <a:lnTo>
                                  <a:pt x="6118047" y="629716"/>
                                </a:lnTo>
                                <a:lnTo>
                                  <a:pt x="6118047" y="651700"/>
                                </a:lnTo>
                                <a:lnTo>
                                  <a:pt x="6118911" y="651700"/>
                                </a:lnTo>
                                <a:lnTo>
                                  <a:pt x="6118911" y="62971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593090"/>
                                </a:moveTo>
                                <a:lnTo>
                                  <a:pt x="6118047" y="593090"/>
                                </a:lnTo>
                                <a:lnTo>
                                  <a:pt x="6118047" y="615073"/>
                                </a:lnTo>
                                <a:lnTo>
                                  <a:pt x="6118911" y="615073"/>
                                </a:lnTo>
                                <a:lnTo>
                                  <a:pt x="6118911" y="59309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556450"/>
                                </a:moveTo>
                                <a:lnTo>
                                  <a:pt x="6118047" y="556450"/>
                                </a:lnTo>
                                <a:lnTo>
                                  <a:pt x="6118047" y="578434"/>
                                </a:lnTo>
                                <a:lnTo>
                                  <a:pt x="6118911" y="578434"/>
                                </a:lnTo>
                                <a:lnTo>
                                  <a:pt x="6118911" y="556450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519849"/>
                                </a:moveTo>
                                <a:lnTo>
                                  <a:pt x="6118047" y="519849"/>
                                </a:lnTo>
                                <a:lnTo>
                                  <a:pt x="6118047" y="541832"/>
                                </a:lnTo>
                                <a:lnTo>
                                  <a:pt x="6118911" y="541832"/>
                                </a:lnTo>
                                <a:lnTo>
                                  <a:pt x="6118911" y="51984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483209"/>
                                </a:moveTo>
                                <a:lnTo>
                                  <a:pt x="6118047" y="483209"/>
                                </a:lnTo>
                                <a:lnTo>
                                  <a:pt x="6118047" y="505193"/>
                                </a:lnTo>
                                <a:lnTo>
                                  <a:pt x="6118911" y="505193"/>
                                </a:lnTo>
                                <a:lnTo>
                                  <a:pt x="6118911" y="483209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446608"/>
                                </a:moveTo>
                                <a:lnTo>
                                  <a:pt x="6118047" y="446608"/>
                                </a:lnTo>
                                <a:lnTo>
                                  <a:pt x="6118047" y="468591"/>
                                </a:lnTo>
                                <a:lnTo>
                                  <a:pt x="6118911" y="468591"/>
                                </a:lnTo>
                                <a:lnTo>
                                  <a:pt x="6118911" y="44660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409968"/>
                                </a:moveTo>
                                <a:lnTo>
                                  <a:pt x="6118047" y="409968"/>
                                </a:lnTo>
                                <a:lnTo>
                                  <a:pt x="6118047" y="431952"/>
                                </a:lnTo>
                                <a:lnTo>
                                  <a:pt x="6118911" y="431952"/>
                                </a:lnTo>
                                <a:lnTo>
                                  <a:pt x="6118911" y="409968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73367"/>
                                </a:moveTo>
                                <a:lnTo>
                                  <a:pt x="6118047" y="373367"/>
                                </a:lnTo>
                                <a:lnTo>
                                  <a:pt x="6118047" y="395351"/>
                                </a:lnTo>
                                <a:lnTo>
                                  <a:pt x="6118911" y="395351"/>
                                </a:lnTo>
                                <a:lnTo>
                                  <a:pt x="6118911" y="37336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36727"/>
                                </a:moveTo>
                                <a:lnTo>
                                  <a:pt x="6118047" y="336727"/>
                                </a:lnTo>
                                <a:lnTo>
                                  <a:pt x="6118047" y="358711"/>
                                </a:lnTo>
                                <a:lnTo>
                                  <a:pt x="6118911" y="358711"/>
                                </a:lnTo>
                                <a:lnTo>
                                  <a:pt x="6118911" y="336727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300126"/>
                                </a:moveTo>
                                <a:lnTo>
                                  <a:pt x="6118047" y="300126"/>
                                </a:lnTo>
                                <a:lnTo>
                                  <a:pt x="6118047" y="322110"/>
                                </a:lnTo>
                                <a:lnTo>
                                  <a:pt x="6118911" y="322110"/>
                                </a:lnTo>
                                <a:lnTo>
                                  <a:pt x="6118911" y="30012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63486"/>
                                </a:moveTo>
                                <a:lnTo>
                                  <a:pt x="6118047" y="263486"/>
                                </a:lnTo>
                                <a:lnTo>
                                  <a:pt x="6118047" y="285470"/>
                                </a:lnTo>
                                <a:lnTo>
                                  <a:pt x="6118911" y="285470"/>
                                </a:lnTo>
                                <a:lnTo>
                                  <a:pt x="6118911" y="26348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226885"/>
                                </a:moveTo>
                                <a:lnTo>
                                  <a:pt x="6118047" y="226885"/>
                                </a:lnTo>
                                <a:lnTo>
                                  <a:pt x="6118047" y="248869"/>
                                </a:lnTo>
                                <a:lnTo>
                                  <a:pt x="6118911" y="248869"/>
                                </a:lnTo>
                                <a:lnTo>
                                  <a:pt x="6118911" y="22688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90246"/>
                                </a:moveTo>
                                <a:lnTo>
                                  <a:pt x="6118047" y="190246"/>
                                </a:lnTo>
                                <a:lnTo>
                                  <a:pt x="6118047" y="212229"/>
                                </a:lnTo>
                                <a:lnTo>
                                  <a:pt x="6118911" y="212229"/>
                                </a:lnTo>
                                <a:lnTo>
                                  <a:pt x="6118911" y="19024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53644"/>
                                </a:moveTo>
                                <a:lnTo>
                                  <a:pt x="6118047" y="153644"/>
                                </a:lnTo>
                                <a:lnTo>
                                  <a:pt x="6118047" y="175628"/>
                                </a:lnTo>
                                <a:lnTo>
                                  <a:pt x="6118911" y="175628"/>
                                </a:lnTo>
                                <a:lnTo>
                                  <a:pt x="6118911" y="153644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117005"/>
                                </a:moveTo>
                                <a:lnTo>
                                  <a:pt x="6118047" y="117005"/>
                                </a:lnTo>
                                <a:lnTo>
                                  <a:pt x="6118047" y="138988"/>
                                </a:lnTo>
                                <a:lnTo>
                                  <a:pt x="6118911" y="138988"/>
                                </a:lnTo>
                                <a:lnTo>
                                  <a:pt x="6118911" y="117005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81216"/>
                                </a:moveTo>
                                <a:lnTo>
                                  <a:pt x="6117717" y="81216"/>
                                </a:lnTo>
                                <a:lnTo>
                                  <a:pt x="6118047" y="87896"/>
                                </a:lnTo>
                                <a:lnTo>
                                  <a:pt x="6118047" y="102349"/>
                                </a:lnTo>
                                <a:lnTo>
                                  <a:pt x="6118911" y="102349"/>
                                </a:lnTo>
                                <a:lnTo>
                                  <a:pt x="6118911" y="81216"/>
                                </a:lnTo>
                                <a:close/>
                              </a:path>
                              <a:path w="6119495" h="404495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440" y="45529"/>
                                </a:lnTo>
                                <a:lnTo>
                                  <a:pt x="6108027" y="49060"/>
                                </a:lnTo>
                                <a:lnTo>
                                  <a:pt x="6108509" y="49872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93" y="64541"/>
                                </a:lnTo>
                                <a:lnTo>
                                  <a:pt x="6115482" y="68072"/>
                                </a:lnTo>
                                <a:lnTo>
                                  <a:pt x="6118911" y="67195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567993"/>
                            <a:ext cx="2557124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168521" y="182183"/>
                            <a:ext cx="5788660" cy="1289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ПРАКТИКИ</w:t>
                              </w:r>
                            </w:p>
                            <w:p>
                              <w:pPr>
                                <w:spacing w:before="157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 реестры облегчили работу ответственных за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инструктажи</w:t>
                              </w:r>
                            </w:p>
                            <w:p>
                              <w:pPr>
                                <w:spacing w:line="295" w:lineRule="auto" w:before="164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Мы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недавно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начали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внедрять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реестры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регистрации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повторных,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внеплановых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целевых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инструктажей.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Раньше ответственные за инструктажи жаловались на рутинную бумажную работу. Теперь дублировать информацию при повторных инструктажах, как в журналах, не нужно — каждые полгода ответственные просто меняют дату, распечатывают документ, проводят инструктаж и собирают подписи. Это экономит их время и силы. Аудиторы выявляют меньше ошибок в реестрах, чем в журналах. По отзывам ответственных и аудиторов эксперимент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внедрению реестров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успешный.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759189" y="3597054"/>
                            <a:ext cx="299720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Екатерина ТОМИЛОВА, руководитель службы охраны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68521" y="3736267"/>
                            <a:ext cx="243649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ООО «Региональная сеть предприятий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питания»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318.5pt;mso-position-horizontal-relative:char;mso-position-vertical-relative:line" id="docshapegroup86" coordorigin="0,0" coordsize="9637,6370">
                <v:shape style="position:absolute;left:0;top:0;width:9637;height:6370" id="docshape87" coordorigin="0,0" coordsize="9637,6370" path="m12,6185l0,6185,0,6219,12,6219,12,6185xm12,6127l0,6127,0,6161,12,6161,12,6127xm12,6069l0,6069,0,6104,12,6104,12,6069xm12,6012l0,6012,0,6046,12,6046,12,6012xm12,5954l0,5954,0,5988,12,5988,12,5954xm12,5896l0,5896,0,5931,12,5931,12,5896xm12,5838l0,5838,0,5873,12,5873,12,5838xm12,5781l0,5781,0,5815,12,5815,12,5781xm12,5723l0,5723,0,5758,12,5758,12,5723xm12,5666l0,5666,0,5700,12,5700,12,5666xm12,5608l0,5608,0,5642,12,5642,12,5608xm12,5550l0,5550,0,5585,12,5585,12,5550xm12,5492l0,5492,0,5527,12,5527,12,5492xm12,5435l0,5435,0,5469,12,5469,12,5435xm12,5377l0,5377,0,5412,12,5412,12,5377xm12,5319l0,5319,0,5354,12,5354,12,5319xm12,5262l0,5262,0,5296,12,5296,12,5262xm12,5204l0,5204,0,5239,12,5239,12,5204xm12,5146l0,5146,0,5181,12,5181,12,5146xm12,5089l0,5089,0,5123,12,5123,12,5089xm12,5031l0,5031,0,5066,12,5066,12,5031xm12,4973l0,4973,0,5008,12,5008,12,4973xm12,4916l0,4916,0,4950,12,4950,12,4916xm12,4858l0,4858,0,4893,12,4893,12,4858xm12,4800l0,4800,0,4835,12,4835,12,4800xm12,4743l0,4743,0,4777,12,4777,12,4743xm12,4685l0,4685,0,4720,12,4720,12,4685xm12,4627l0,4627,0,4662,12,4662,12,4627xm12,4570l0,4570,0,4604,12,4604,12,4570xm12,4512l0,4512,0,4547,12,4547,12,4512xm12,4454l0,4454,0,4489,12,4489,12,4454xm12,4397l0,4397,0,4431,12,4431,12,4397xm12,4339l0,4339,0,4374,12,4374,12,4339xm12,4281l0,4281,0,4316,12,4316,12,4281xm12,4224l0,4224,0,4258,12,4258,12,4224xm12,4166l0,4166,0,4201,12,4201,12,4166xm12,4108l0,4108,0,4143,12,4143,12,4108xm12,4051l0,4051,0,4085,12,4085,12,4051xm12,3993l0,3993,0,4028,12,4028,12,3993xm12,3935l0,3935,0,3970,12,3970,12,3935xm12,3878l0,3878,0,3912,12,3912,12,3878xm12,3820l0,3820,0,3855,12,3855,12,3820xm12,3762l0,3762,0,3797,12,3797,12,3762xm12,3705l0,3705,0,3739,12,3739,12,3705xm12,3647l0,3647,0,3682,12,3682,12,3647xm12,3589l0,3589,0,3624,12,3624,12,3589xm12,3532l0,3532,0,3566,12,3566,12,3532xm12,3474l0,3474,0,3509,12,3509,12,3474xm12,3416l0,3416,0,3451,12,3451,12,3416xm12,3359l0,3359,0,3393,12,3393,12,3359xm12,3301l0,3301,0,3336,12,3336,12,3301xm12,3243l0,3243,0,3278,12,3278,12,3243xm12,3186l0,3186,0,3220,12,3220,12,3186xm12,3128l0,3128,0,3163,12,3163,12,3128xm12,3070l0,3070,0,3105,12,3105,12,3070xm12,3013l0,3013,0,3047,12,3047,12,3013xm12,2955l0,2955,0,2990,12,2990,12,2955xm12,2897l0,2897,0,2932,12,2932,12,2897xm12,2840l0,2840,0,2874,12,2874,12,2840xm12,2782l0,2782,0,2817,12,2817,12,2782xm12,2724l0,2724,0,2759,12,2759,12,2724xm12,2667l0,2667,0,2701,12,2701,12,2667xm12,2609l0,2609,0,2643,12,2643,12,2609xm12,2551l0,2551,0,2586,12,2586,12,2551xm12,2494l0,2494,0,2528,12,2528,12,2494xm12,2436l0,2436,0,2470,12,2470,12,2436xm12,2378l0,2378,0,2413,12,2413,12,2378xm12,2321l0,2321,0,2355,12,2355,12,2321xm12,2263l0,2263,0,2297,12,2297,12,2263xm12,2205l0,2205,0,2240,12,2240,12,2205xm12,2147l0,2147,0,2182,12,2182,12,2147xm12,2090l0,2090,0,2124,12,2124,12,2090xm12,2032l0,2032,0,2067,12,2067,12,2032xm12,1974l0,1974,0,2009,12,2009,12,1974xm12,1917l0,1917,0,1951,12,1951,12,1917xm12,1859l0,1859,0,1894,12,1894,12,1859xm12,1801l0,1801,0,1836,12,1836,12,1801xm12,1744l0,1744,0,1778,12,1778,12,1744xm12,1686l0,1686,0,1721,12,1721,12,1686xm12,1628l0,1628,0,1663,12,1663,12,1628xm12,1571l0,1571,0,1605,12,1605,12,1571xm12,1513l0,1513,0,1548,12,1548,12,1513xm12,1455l0,1455,0,1490,12,1490,12,1455xm12,1398l0,1398,0,1432,12,1432,12,1398xm12,1340l0,1340,0,1375,12,1375,12,1340xm12,1282l0,1282,0,1317,12,1317,12,1282xm12,1225l0,1225,0,1259,12,1259,12,1225xm12,1167l0,1167,0,1202,12,1202,12,1167xm12,1109l0,1109,0,1144,12,1144,12,1109xm12,1052l0,1052,0,1086,12,1086,12,1052xm12,994l0,994,0,1029,12,1029,12,994xm12,936l0,936,0,971,12,971,12,936xm12,879l0,879,0,913,12,913,12,879xm12,821l0,821,0,856,12,856,12,821xm12,763l0,763,0,798,12,798,12,763xm12,706l0,706,0,740,12,740,12,706xm12,648l0,648,0,683,12,683,12,648xm12,590l0,590,0,625,12,625,12,590xm12,533l0,533,0,567,12,567,12,533xm12,475l0,475,0,510,12,510,12,475xm12,417l0,417,0,452,12,452,12,417xm12,360l0,360,0,394,12,394,12,360xm12,302l0,302,0,337,12,337,12,302xm12,244l0,244,0,279,12,279,12,244xm12,187l0,187,0,221,12,221,12,187xm12,130l0,129,0,130,0,138,0,164,12,164,12,138,12,130xm19,6272l17,6268,14,6256,12,6243,12,6241,1,6242,1,6244,3,6258,6,6271,8,6276,19,6272xm26,79l16,74,11,85,6,98,4,107,15,109,17,102,21,90,26,79xm46,6318l40,6311,33,6301,27,6292,17,6297,23,6308,31,6319,38,6325,46,6318xm61,38l53,29,51,31,41,41,31,51,29,54,38,61,40,58,49,49,58,40,61,38xm89,6348l79,6343,68,6336,62,6332,55,6341,62,6346,73,6353,85,6358,89,6348xm108,15l106,4,98,6,85,11,73,16,73,16,78,27,79,27,90,21,102,17,108,15xm141,6358l138,6358,126,6357,114,6355,110,6354,108,6366,111,6367,125,6369,138,6369,141,6369,141,6358xm173,0l138,0,128,0,129,12,138,12,173,12,173,0xm199,6358l164,6358,164,6369,199,6369,199,6358xm231,0l196,0,196,12,231,12,231,0xm257,6358l222,6358,222,6369,257,6369,257,6358xm288,0l254,0,254,12,288,12,288,0xm314,6358l280,6358,280,6369,314,6369,314,6358xm346,0l311,0,311,12,346,12,346,0xm372,6358l337,6358,337,6369,372,6369,372,6358xm404,0l369,0,369,12,404,12,404,0xm430,6358l395,6358,395,6369,430,6369,430,6358xm461,0l427,0,427,12,461,12,461,0xm487,6358l453,6358,453,6369,487,6369,487,6358xm519,0l484,0,484,12,519,12,519,0xm545,6358l510,6358,510,6369,545,6369,545,6358xm577,0l542,0,542,12,577,12,577,0xm603,6358l568,6358,568,6369,603,6369,603,6358xm634,0l600,0,600,12,634,12,634,0xm660,6358l626,6358,626,6369,660,6369,660,6358xm692,0l658,0,658,12,692,12,692,0xm718,6358l683,6358,683,6369,718,6369,718,6358xm750,0l715,0,715,12,750,12,750,0xm776,6358l741,6358,741,6369,776,6369,776,6358xm807,0l773,0,773,12,807,12,807,0xm833,6358l799,6358,799,6369,833,6369,833,6358xm865,0l831,0,831,12,865,12,865,0xm891,6358l856,6358,856,6369,891,6369,891,6358xm923,0l888,0,888,12,923,12,923,0xm949,6358l914,6358,914,6369,949,6369,949,6358xm980,0l946,0,946,12,980,12,980,0xm1006,6358l972,6358,972,6369,1006,6369,1006,6358xm1038,0l1004,0,1004,12,1038,12,1038,0xm1064,6358l1029,6358,1029,6369,1064,6369,1064,6358xm1096,0l1061,0,1061,12,1096,12,1096,0xm1122,6358l1087,6358,1087,6369,1122,6369,1122,6358xm1154,0l1119,0,1119,12,1154,12,1154,0xm1179,6358l1145,6358,1145,6369,1179,6369,1179,6358xm1211,0l1177,0,1177,12,1211,12,1211,0xm1237,6358l1203,6358,1203,6369,1237,6369,1237,6358xm1269,0l1234,0,1234,12,1269,12,1269,0xm1295,6358l1260,6358,1260,6369,1295,6369,1295,6358xm1327,0l1292,0,1292,12,1327,12,1327,0xm1352,6358l1318,6358,1318,6369,1352,6369,1352,6358xm1384,0l1350,0,1350,12,1384,12,1384,0xm1410,6358l1376,6358,1376,6369,1410,6369,1410,6358xm1442,0l1407,0,1407,12,1442,12,1442,0xm1468,6358l1433,6358,1433,6369,1468,6369,1468,6358xm1500,0l1465,0,1465,12,1500,12,1500,0xm1525,6358l1491,6358,1491,6369,1525,6369,1525,6358xm1557,0l1523,0,1523,12,1557,12,1557,0xm1583,6358l1549,6358,1549,6369,1583,6369,1583,6358xm1615,0l1580,0,1580,12,1615,12,1615,0xm1641,6358l1606,6358,1606,6369,1641,6369,1641,6358xm1673,0l1638,0,1638,12,1673,12,1673,0xm1698,6358l1664,6358,1664,6369,1698,6369,1698,6358xm1730,0l1696,0,1696,12,1730,12,1730,0xm1756,6358l1722,6358,1722,6369,1756,6369,1756,6358xm1788,0l1753,0,1753,12,1788,12,1788,0xm1814,6358l1779,6358,1779,6369,1814,6369,1814,6358xm1846,0l1811,0,1811,12,1846,12,1846,0xm1872,6358l1837,6358,1837,6369,1872,6369,1872,6358xm1903,0l1869,0,1869,12,1903,12,1903,0xm1929,6358l1895,6358,1895,6369,1929,6369,1929,6358xm1961,0l1926,0,1926,12,1961,12,1961,0xm1987,6358l1952,6358,1952,6369,1987,6369,1987,6358xm2019,0l1984,0,1984,12,2019,12,2019,0xm2045,6358l2010,6358,2010,6369,2045,6369,2045,6358xm2076,0l2042,0,2042,12,2076,12,2076,0xm2102,6358l2068,6358,2068,6369,2102,6369,2102,6358xm2134,0l2099,0,2099,12,2134,12,2134,0xm2160,6358l2125,6358,2125,6369,2160,6369,2160,6358xm2192,0l2157,0,2157,12,2192,12,2192,0xm2218,6358l2183,6358,2183,6369,2218,6369,2218,6358xm2249,0l2215,0,2215,12,2249,12,2249,0xm2275,6358l2241,6358,2241,6369,2275,6369,2275,6358xm2307,0l2272,0,2272,12,2307,12,2307,0xm2333,6358l2298,6358,2298,6369,2333,6369,2333,6358xm2365,0l2330,0,2330,12,2365,12,2365,0xm2391,6358l2356,6358,2356,6369,2391,6369,2391,6358xm2422,0l2388,0,2388,12,2422,12,2422,0xm2448,6358l2414,6358,2414,6369,2448,6369,2448,6358xm2480,0l2445,0,2445,12,2480,12,2480,0xm2506,6358l2471,6358,2471,6369,2506,6369,2506,6358xm2538,0l2503,0,2503,12,2538,12,2538,0xm2564,6358l2529,6358,2529,6369,2564,6369,2564,6358xm2595,0l2561,0,2561,12,2595,12,2595,0xm2621,6358l2587,6358,2587,6369,2621,6369,2621,6358xm2653,0l2618,0,2618,12,2653,12,2653,0xm2679,6358l2644,6358,2644,6369,2679,6369,2679,6358xm2711,0l2676,0,2676,12,2711,12,2711,0xm2737,6358l2702,6358,2702,6369,2737,6369,2737,6358xm2768,0l2734,0,2734,12,2768,12,2768,0xm2794,6358l2760,6358,2760,6369,2794,6369,2794,6358xm2826,0l2791,0,2791,12,2826,12,2826,0xm2852,6358l2817,6358,2817,6369,2852,6369,2852,6358xm2884,0l2849,0,2849,12,2884,12,2884,0xm2910,6358l2875,6358,2875,6369,2910,6369,2910,6358xm2941,0l2907,0,2907,12,2941,12,2941,0xm2967,6358l2933,6358,2933,6369,2967,6369,2967,6358xm2999,0l2964,0,2964,12,2999,12,2999,0xm3025,6358l2990,6358,2990,6369,3025,6369,3025,6358xm3057,0l3022,0,3022,12,3057,12,3057,0xm3083,6358l3048,6358,3048,6369,3083,6369,3083,6358xm3114,0l3080,0,3080,12,3114,12,3114,0xm3140,6358l3106,6358,3106,6369,3140,6369,3140,6358xm3172,0l3137,0,3137,12,3172,12,3172,0xm3198,6358l3163,6358,3163,6369,3198,6369,3198,6358xm3230,0l3195,0,3195,12,3230,12,3230,0xm3256,6358l3221,6358,3221,6369,3256,6369,3256,6358xm3287,0l3253,0,3253,12,3287,12,3287,0xm3313,6358l3279,6358,3279,6369,3313,6369,3313,6358xm3345,0l3310,0,3310,12,3345,12,3345,0xm3371,6358l3336,6358,3336,6369,3371,6369,3371,6358xm3403,0l3368,0,3368,12,3403,12,3403,0xm3429,6358l3394,6358,3394,6369,3429,6369,3429,6358xm3460,0l3426,0,3426,12,3460,12,3460,0xm3486,6358l3452,6358,3452,6369,3486,6369,3486,6358xm3518,0l3483,0,3483,12,3518,12,3518,0xm3544,6358l3509,6358,3509,6369,3544,6369,3544,6358xm3576,0l3541,0,3541,12,3576,12,3576,0xm3602,6358l3567,6358,3567,6369,3602,6369,3602,6358xm3633,0l3599,0,3599,12,3633,12,3633,0xm3659,6358l3625,6358,3625,6369,3659,6369,3659,6358xm3691,0l3656,0,3656,12,3691,12,3691,0xm3717,6358l3682,6358,3682,6369,3717,6369,3717,6358xm3749,0l3714,0,3714,12,3749,12,3749,0xm3775,6358l3740,6358,3740,6369,3775,6369,3775,6358xm3806,0l3772,0,3772,12,3806,12,3806,0xm3832,6358l3798,6358,3798,6369,3832,6369,3832,6358xm3864,0l3829,0,3829,12,3864,12,3864,0xm3890,6358l3855,6358,3855,6369,3890,6369,3890,6358xm3922,0l3887,0,3887,12,3922,12,3922,0xm3948,6358l3913,6358,3913,6369,3948,6369,3948,6358xm3979,0l3945,0,3945,12,3979,12,3979,0xm4005,6358l3971,6358,3971,6369,4005,6369,4005,6358xm4037,0l4002,0,4002,12,4037,12,4037,0xm4063,6358l4028,6358,4028,6369,4063,6369,4063,6358xm4095,0l4060,0,4060,12,4095,12,4095,0xm4121,6358l4086,6358,4086,6369,4121,6369,4121,6358xm4152,0l4118,0,4118,12,4152,12,4152,0xm4178,6358l4144,6358,4144,6369,4178,6369,4178,6358xm4210,0l4176,0,4176,12,4210,12,4210,0xm4236,6358l4201,6358,4201,6369,4236,6369,4236,6358xm4268,0l4233,0,4233,12,4268,12,4268,0xm4294,6358l4259,6358,4259,6369,4294,6369,4294,6358xm4325,0l4291,0,4291,12,4325,12,4325,0xm4351,6358l4317,6358,4317,6369,4351,6369,4351,6358xm4383,0l4349,0,4349,12,4383,12,4383,0xm4409,6358l4374,6358,4374,6369,4409,6369,4409,6358xm4441,0l4406,0,4406,12,4441,12,4441,0xm4467,6358l4432,6358,4432,6369,4467,6369,4467,6358xm4498,0l4464,0,4464,12,4498,12,4498,0xm4524,6358l4490,6358,4490,6369,4524,6369,4524,6358xm4556,0l4522,0,4522,12,4556,12,4556,0xm4582,6358l4547,6358,4547,6369,4582,6369,4582,6358xm4614,0l4579,0,4579,12,4614,12,4614,0xm4640,6358l4605,6358,4605,6369,4640,6369,4640,6358xm4671,0l4637,0,4637,12,4671,12,4671,0xm4697,6358l4663,6358,4663,6369,4697,6369,4697,6358xm4729,0l4695,0,4695,12,4729,12,4729,0xm4755,6358l4721,6358,4721,6369,4755,6369,4755,6358xm4787,0l4752,0,4752,12,4787,12,4787,0xm4813,6358l4778,6358,4778,6369,4813,6369,4813,6358xm4845,0l4810,0,4810,12,4845,12,4845,0xm4870,6358l4836,6358,4836,6369,4870,6369,4870,6358xm4902,0l4868,0,4868,12,4902,12,4902,0xm4928,6358l4894,6358,4894,6369,4928,6369,4928,6358xm4960,0l4925,0,4925,12,4960,12,4960,0xm4986,6358l4951,6358,4951,6369,4986,6369,4986,6358xm5018,0l4983,0,4983,12,5018,12,5018,0xm5043,6358l5009,6358,5009,6369,5043,6369,5043,6358xm5075,0l5041,0,5041,12,5075,12,5075,0xm5101,6358l5067,6358,5067,6369,5101,6369,5101,6358xm5133,0l5098,0,5098,12,5133,12,5133,0xm5159,6358l5124,6358,5124,6369,5159,6369,5159,6358xm5191,0l5156,0,5156,12,5191,12,5191,0xm5216,6358l5182,6358,5182,6369,5216,6369,5216,6358xm5248,0l5214,0,5214,12,5248,12,5248,0xm5274,6358l5240,6358,5240,6369,5274,6369,5274,6358xm5306,0l5271,0,5271,12,5306,12,5306,0xm5332,6358l5297,6358,5297,6369,5332,6369,5332,6358xm5364,0l5329,0,5329,12,5364,12,5364,0xm5390,6358l5355,6358,5355,6369,5390,6369,5390,6358xm5421,0l5387,0,5387,12,5421,12,5421,0xm5447,6358l5413,6358,5413,6369,5447,6369,5447,6358xm5479,0l5444,0,5444,12,5479,12,5479,0xm5505,6358l5470,6358,5470,6369,5505,6369,5505,6358xm5537,0l5502,0,5502,12,5537,12,5537,0xm5563,6358l5528,6358,5528,6369,5563,6369,5563,6358xm5594,0l5560,0,5560,12,5594,12,5594,0xm5620,6358l5586,6358,5586,6369,5620,6369,5620,6358xm5652,0l5617,0,5617,12,5652,12,5652,0xm5678,6358l5643,6358,5643,6369,5678,6369,5678,6358xm5710,0l5675,0,5675,12,5710,12,5710,0xm5736,6358l5701,6358,5701,6369,5736,6369,5736,6358xm5767,0l5733,0,5733,12,5767,12,5767,0xm5793,6358l5759,6358,5759,6369,5793,6369,5793,6358xm5825,0l5790,0,5790,12,5825,12,5825,0xm5851,6358l5816,6358,5816,6369,5851,6369,5851,6358xm5883,0l5848,0,5848,12,5883,12,5883,0xm5909,6358l5874,6358,5874,6369,5909,6369,5909,6358xm5940,0l5906,0,5906,12,5940,12,5940,0xm5966,6358l5932,6358,5932,6369,5966,6369,5966,6358xm5998,0l5963,0,5963,12,5998,12,5998,0xm6024,6358l5989,6358,5989,6369,6024,6369,6024,6358xm6056,0l6021,0,6021,12,6056,12,6056,0xm6082,6358l6047,6358,6047,6369,6082,6369,6082,6358xm6113,0l6079,0,6079,12,6113,12,6113,0xm6139,6358l6105,6358,6105,6369,6139,6369,6139,6358xm6171,0l6136,0,6136,12,6171,12,6171,0xm6197,6358l6162,6358,6162,6369,6197,6369,6197,6358xm6229,0l6194,0,6194,12,6229,12,6229,0xm6255,6358l6220,6358,6220,6369,6255,6369,6255,6358xm6286,0l6252,0,6252,12,6286,12,6286,0xm6312,6358l6278,6358,6278,6369,6312,6369,6312,6358xm6344,0l6309,0,6309,12,6344,12,6344,0xm6370,6358l6335,6358,6335,6369,6370,6369,6370,6358xm6402,0l6367,0,6367,12,6402,12,6402,0xm6428,6358l6393,6358,6393,6369,6428,6369,6428,6358xm6459,0l6425,0,6425,12,6459,12,6459,0xm6485,6358l6451,6358,6451,6369,6485,6369,6485,6358xm6517,0l6482,0,6482,12,6517,12,6517,0xm6543,6358l6508,6358,6508,6369,6543,6369,6543,6358xm6575,0l6540,0,6540,12,6575,12,6575,0xm6601,6358l6566,6358,6566,6369,6601,6369,6601,6358xm6632,0l6598,0,6598,12,6632,12,6632,0xm6658,6358l6624,6358,6624,6369,6658,6369,6658,6358xm6690,0l6655,0,6655,12,6690,12,6690,0xm6716,6358l6681,6358,6681,6369,6716,6369,6716,6358xm6748,0l6713,0,6713,12,6748,12,6748,0xm6774,6358l6739,6358,6739,6369,6774,6369,6774,6358xm6805,0l6771,0,6771,12,6805,12,6805,0xm6831,6358l6797,6358,6797,6369,6831,6369,6831,6358xm6863,0l6828,0,6828,12,6863,12,6863,0xm6889,6358l6854,6358,6854,6369,6889,6369,6889,6358xm6921,0l6886,0,6886,12,6921,12,6921,0xm6947,6358l6912,6358,6912,6369,6947,6369,6947,6358xm6978,0l6944,0,6944,12,6978,12,6978,0xm7004,6358l6970,6358,6970,6369,7004,6369,7004,6358xm7036,0l7001,0,7001,12,7036,12,7036,0xm7062,6358l7027,6358,7027,6369,7062,6369,7062,6358xm7094,0l7059,0,7059,12,7094,12,7094,0xm7120,6358l7085,6358,7085,6369,7120,6369,7120,6358xm7151,0l7117,0,7117,12,7151,12,7151,0xm7177,6358l7143,6358,7143,6369,7177,6369,7177,6358xm7209,0l7174,0,7174,12,7209,12,7209,0xm7235,6358l7200,6358,7200,6369,7235,6369,7235,6358xm7267,0l7232,0,7232,12,7267,12,7267,0xm7293,6358l7258,6358,7258,6369,7293,6369,7293,6358xm7324,0l7290,0,7290,12,7324,12,7324,0xm7350,6358l7316,6358,7316,6369,7350,6369,7350,6358xm7382,0l7347,0,7347,12,7382,12,7382,0xm7408,6358l7373,6358,7373,6369,7408,6369,7408,6358xm7440,0l7405,0,7405,12,7440,12,7440,0xm7466,6358l7431,6358,7431,6369,7466,6369,7466,6358xm7497,0l7463,0,7463,12,7497,12,7497,0xm7523,6358l7489,6358,7489,6369,7523,6369,7523,6358xm7555,0l7520,0,7520,12,7555,12,7555,0xm7581,6358l7546,6358,7546,6369,7581,6369,7581,6358xm7613,0l7578,0,7578,12,7613,12,7613,0xm7639,6358l7604,6358,7604,6369,7639,6369,7639,6358xm7670,0l7636,0,7636,12,7670,12,7670,0xm7696,6358l7662,6358,7662,6369,7696,6369,7696,6358xm7728,0l7693,0,7693,12,7728,12,7728,0xm7754,6358l7719,6358,7719,6369,7754,6369,7754,6358xm7786,0l7751,0,7751,12,7786,12,7786,0xm7812,6358l7777,6358,7777,6369,7812,6369,7812,6358xm7843,0l7809,0,7809,12,7843,12,7843,0xm7869,6358l7835,6358,7835,6369,7869,6369,7869,6358xm7901,0l7867,0,7867,12,7901,12,7901,0xm7927,6358l7892,6358,7892,6369,7927,6369,7927,6358xm7959,0l7924,0,7924,12,7959,12,7959,0xm7985,6358l7950,6358,7950,6369,7985,6369,7985,6358xm8016,0l7982,0,7982,12,8016,12,8016,0xm8042,6358l8008,6358,8008,6369,8042,6369,8042,6358xm8074,0l8040,0,8040,12,8074,12,8074,0xm8100,6358l8065,6358,8065,6369,8100,6369,8100,6358xm8132,0l8097,0,8097,12,8132,12,8132,0xm8158,6358l8123,6358,8123,6369,8158,6369,8158,6358xm8189,0l8155,0,8155,12,8189,12,8189,0xm8215,6358l8181,6358,8181,6369,8215,6369,8215,6358xm8247,0l8213,0,8213,12,8247,12,8247,0xm8273,6358l8238,6358,8238,6369,8273,6369,8273,6358xm8305,0l8270,0,8270,12,8305,12,8305,0xm8331,6358l8296,6358,8296,6369,8331,6369,8331,6358xm8363,0l8328,0,8328,12,8363,12,8363,0xm8388,6358l8354,6358,8354,6369,8388,6369,8388,6358xm8420,0l8386,0,8386,12,8420,12,8420,0xm8446,6358l8412,6358,8412,6369,8446,6369,8446,6358xm8478,0l8443,0,8443,12,8478,12,8478,0xm8504,6358l8469,6358,8469,6369,8504,6369,8504,6358xm8536,0l8501,0,8501,12,8536,12,8536,0xm8561,6358l8527,6358,8527,6369,8561,6369,8561,6358xm8593,0l8559,0,8559,12,8593,12,8593,0xm8619,6358l8585,6358,8585,6369,8619,6369,8619,6358xm8651,0l8616,0,8616,12,8651,12,8651,0xm8677,6358l8642,6358,8642,6369,8677,6369,8677,6358xm8709,0l8674,0,8674,12,8709,12,8709,0xm8734,6358l8700,6358,8700,6369,8734,6369,8734,6358xm8766,0l8732,0,8732,12,8766,12,8766,0xm8792,6358l8758,6358,8758,6369,8792,6369,8792,6358xm8824,0l8789,0,8789,12,8824,12,8824,0xm8850,6358l8815,6358,8815,6369,8850,6369,8850,6358xm8882,0l8847,0,8847,12,8882,12,8882,0xm8908,6358l8873,6358,8873,6369,8908,6369,8908,6358xm8939,0l8905,0,8905,12,8939,12,8939,0xm8965,6358l8931,6358,8931,6369,8965,6369,8965,6358xm8997,0l8962,0,8962,12,8997,12,8997,0xm9023,6358l8988,6358,8988,6369,9023,6369,9023,6358xm9055,0l9020,0,9020,12,9055,12,9055,0xm9081,6358l9046,6358,9046,6369,9081,6369,9081,6358xm9112,0l9078,0,9078,12,9112,12,9112,0xm9138,6358l9104,6358,9104,6369,9138,6369,9138,6358xm9170,0l9135,0,9135,12,9170,12,9170,0xm9196,6358l9161,6358,9161,6369,9196,6369,9196,6358xm9228,0l9193,0,9193,12,9228,12,9228,0xm9254,6358l9219,6358,9219,6369,9254,6369,9254,6358xm9285,0l9251,0,9251,12,9285,12,9285,0xm9311,6358l9277,6358,9277,6369,9311,6369,9311,6358xm9343,0l9308,0,9308,12,9343,12,9343,0xm9369,6358l9334,6358,9334,6369,9369,6369,9369,6358xm9401,0l9366,0,9366,12,9401,12,9401,0xm9427,6358l9392,6358,9392,6369,9427,6369,9427,6358xm9458,0l9424,0,9424,12,9458,12,9458,0xm9484,6358l9450,6358,9450,6369,9484,6369,9484,6358xm9516,0l9508,0,9481,0,9481,12,9508,12,9515,12,9515,12,9516,0xm9541,6365l9538,6354,9533,6355,9520,6357,9508,6358,9507,6358,9507,6369,9508,6369,9521,6369,9535,6367,9541,6365xm9571,15l9561,11,9548,6,9538,3,9536,15,9545,17,9556,21,9566,26,9571,15xm9593,6340l9586,6331,9578,6336,9568,6343,9559,6347,9564,6357,9573,6353,9585,6346,9593,6340xm9616,52l9615,51,9606,41,9596,31,9591,28,9584,37,9588,40,9598,49,9606,58,9607,60,9616,52xm9630,6295l9620,6290,9620,6291,9613,6301,9606,6311,9602,6316,9610,6324,9615,6319,9623,6308,9630,6296,9630,6295xm9636,6239l9634,6239,9634,6243,9632,6256,9629,6268,9628,6270,9636,6273,9636,6239xm9636,6182l9635,6182,9635,6217,9636,6217,9636,6182xm9636,6124l9635,6124,9635,6159,9636,6159,9636,6124xm9636,6067l9635,6067,9635,6101,9636,6101,9636,6067xm9636,6009l9635,6009,9635,6044,9636,6044,9636,6009xm9636,5951l9635,5951,9635,5986,9636,5986,9636,5951xm9636,5894l9635,5894,9635,5928,9636,5928,9636,5894xm9636,5836l9635,5836,9635,5871,9636,5871,9636,5836xm9636,5778l9635,5778,9635,5813,9636,5813,9636,5778xm9636,5721l9635,5721,9635,5755,9636,5755,9636,5721xm9636,5663l9635,5663,9635,5698,9636,5698,9636,5663xm9636,5605l9635,5605,9635,5640,9636,5640,9636,5605xm9636,5548l9635,5548,9635,5582,9636,5582,9636,5548xm9636,5490l9635,5490,9635,5525,9636,5525,9636,5490xm9636,5432l9635,5432,9635,5467,9636,5467,9636,5432xm9636,5375l9635,5375,9635,5409,9636,5409,9636,5375xm9636,5317l9635,5317,9635,5352,9636,5352,9636,5317xm9636,5259l9635,5259,9635,5294,9636,5294,9636,5259xm9636,5202l9635,5202,9635,5236,9636,5236,9636,5202xm9636,5144l9635,5144,9635,5179,9636,5179,9636,5144xm9636,5086l9635,5086,9635,5121,9636,5121,9636,5086xm9636,5029l9635,5029,9635,5063,9636,5063,9636,5029xm9636,4971l9635,4971,9635,5006,9636,5006,9636,4971xm9636,4913l9635,4913,9635,4948,9636,4948,9636,4913xm9636,4856l9635,4856,9635,4890,9636,4890,9636,4856xm9636,4798l9635,4798,9635,4833,9636,4833,9636,4798xm9636,4740l9635,4740,9635,4775,9636,4775,9636,4740xm9636,4683l9635,4683,9635,4717,9636,4717,9636,4683xm9636,4625l9635,4625,9635,4660,9636,4660,9636,4625xm9636,4567l9635,4567,9635,4602,9636,4602,9636,4567xm9636,4510l9635,4510,9635,4544,9636,4544,9636,4510xm9636,4452l9635,4452,9635,4487,9636,4487,9636,4452xm9636,4394l9635,4394,9635,4429,9636,4429,9636,4394xm9636,4337l9635,4337,9635,4371,9636,4371,9636,4337xm9636,4279l9635,4279,9635,4314,9636,4314,9636,4279xm9636,4221l9635,4221,9635,4256,9636,4256,9636,4221xm9636,4164l9635,4164,9635,4198,9636,4198,9636,4164xm9636,4106l9635,4106,9635,4141,9636,4141,9636,4106xm9636,4048l9635,4048,9635,4083,9636,4083,9636,4048xm9636,3991l9635,3991,9635,4025,9636,4025,9636,3991xm9636,3933l9635,3933,9635,3968,9636,3968,9636,3933xm9636,3875l9635,3875,9635,3910,9636,3910,9636,3875xm9636,3818l9635,3818,9635,3852,9636,3852,9636,3818xm9636,3760l9635,3760,9635,3795,9636,3795,9636,3760xm9636,3702l9635,3702,9635,3737,9636,3737,9636,3702xm9636,3645l9635,3645,9635,3679,9636,3679,9636,3645xm9636,3587l9635,3587,9635,3622,9636,3622,9636,3587xm9636,3529l9635,3529,9635,3564,9636,3564,9636,3529xm9636,3472l9635,3472,9635,3506,9636,3506,9636,3472xm9636,3414l9635,3414,9635,3449,9636,3449,9636,3414xm9636,3356l9635,3356,9635,3391,9636,3391,9636,3356xm9636,3299l9635,3299,9635,3333,9636,3333,9636,3299xm9636,3241l9635,3241,9635,3275,9636,3275,9636,3241xm9636,3183l9635,3183,9635,3218,9636,3218,9636,3183xm9636,3126l9635,3126,9635,3160,9636,3160,9636,3126xm9636,3068l9635,3068,9635,3103,9636,3103,9636,3068xm9636,3010l9635,3010,9635,3045,9636,3045,9636,3010xm9636,2953l9635,2953,9635,2987,9636,2987,9636,2953xm9636,2895l9635,2895,9635,2929,9636,2929,9636,2895xm9636,2837l9635,2837,9635,2872,9636,2872,9636,2837xm9636,2780l9635,2780,9635,2814,9636,2814,9636,2780xm9636,2722l9635,2722,9635,2756,9636,2756,9636,2722xm9636,2664l9635,2664,9635,2699,9636,2699,9636,2664xm9636,2607l9635,2607,9635,2641,9636,2641,9636,2607xm9636,2549l9635,2549,9635,2583,9636,2583,9636,2549xm9636,2491l9635,2491,9635,2526,9636,2526,9636,2491xm9636,2433l9635,2433,9635,2468,9636,2468,9636,2433xm9636,2376l9635,2376,9635,2410,9636,2410,9636,2376xm9636,2318l9635,2318,9635,2353,9636,2353,9636,2318xm9636,2260l9635,2260,9635,2295,9636,2295,9636,2260xm9636,2203l9635,2203,9635,2237,9636,2237,9636,2203xm9636,2145l9635,2145,9635,2180,9636,2180,9636,2145xm9636,2087l9635,2087,9635,2122,9636,2122,9636,2087xm9636,2030l9635,2030,9635,2064,9636,2064,9636,2030xm9636,1972l9635,1972,9635,2007,9636,2007,9636,1972xm9636,1914l9635,1914,9635,1949,9636,1949,9636,1914xm9636,1857l9635,1857,9635,1891,9636,1891,9636,1857xm9636,1799l9635,1799,9635,1834,9636,1834,9636,1799xm9636,1741l9635,1741,9635,1776,9636,1776,9636,1741xm9636,1684l9635,1684,9635,1718,9636,1718,9636,1684xm9636,1626l9635,1626,9635,1661,9636,1661,9636,1626xm9636,1568l9635,1568,9635,1603,9636,1603,9636,1568xm9636,1511l9635,1511,9635,1545,9636,1545,9636,1511xm9636,1453l9635,1453,9635,1488,9636,1488,9636,1453xm9636,1395l9635,1395,9635,1430,9636,1430,9636,1395xm9636,1338l9635,1338,9635,1372,9636,1372,9636,1338xm9636,1280l9635,1280,9635,1315,9636,1315,9636,1280xm9636,1222l9635,1222,9635,1257,9636,1257,9636,1222xm9636,1165l9635,1165,9635,1199,9636,1199,9636,1165xm9636,1107l9635,1107,9635,1142,9636,1142,9636,1107xm9636,1049l9635,1049,9635,1084,9636,1084,9636,1049xm9636,992l9635,992,9635,1026,9636,1026,9636,992xm9636,934l9635,934,9635,969,9636,969,9636,934xm9636,876l9635,876,9635,911,9636,911,9636,876xm9636,819l9635,819,9635,853,9636,853,9636,819xm9636,761l9635,761,9635,796,9636,796,9636,761xm9636,703l9635,703,9635,738,9636,738,9636,703xm9636,646l9635,646,9635,680,9636,680,9636,646xm9636,588l9635,588,9635,623,9636,623,9636,588xm9636,530l9635,530,9635,565,9636,565,9636,530xm9636,473l9635,473,9635,507,9636,507,9636,473xm9636,415l9635,415,9635,450,9636,450,9636,415xm9636,357l9635,357,9635,392,9636,392,9636,357xm9636,300l9635,300,9635,334,9636,334,9636,300xm9636,242l9635,242,9635,277,9636,277,9636,242xm9636,184l9635,184,9635,219,9636,219,9636,184xm9636,128l9634,128,9635,138,9635,161,9636,161,9636,128xm9636,87l9636,85,9630,73,9629,72,9619,77,9620,79,9625,90,9629,102,9631,107,9636,106,9636,87xe" filled="true" fillcolor="#000000" stroked="false">
                  <v:path arrowok="t"/>
                  <v:fill type="solid"/>
                </v:shape>
                <v:shape style="position:absolute;left:265;top:2469;width:4027;height:3347" type="#_x0000_t75" id="docshape88" stroked="false">
                  <v:imagedata r:id="rId77" o:title=""/>
                </v:shape>
                <v:shape style="position:absolute;left:265;top:286;width:9116;height:2030" type="#_x0000_t202" id="docshape89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</w:t>
                        </w:r>
                        <w:r>
                          <w:rPr>
                            <w:b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ИЗ</w:t>
                        </w:r>
                        <w:r>
                          <w:rPr>
                            <w:b/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ПРАКТИКИ</w:t>
                        </w:r>
                      </w:p>
                      <w:p>
                        <w:pPr>
                          <w:spacing w:before="157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 реестры облегчили работу ответственных за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инструктажи</w:t>
                        </w:r>
                      </w:p>
                      <w:p>
                        <w:pPr>
                          <w:spacing w:line="295" w:lineRule="auto" w:before="164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недавно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начали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внедрять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реестры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регистрации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повторных,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внеплановых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целевых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инструктажей.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Раньше ответственные за инструктажи жаловались на рутинную бумажную работу. Теперь дублировать информацию при повторных инструктажах, как в журналах, не нужно — каждые полгода ответственные просто меняют дату, распечатывают документ, проводят инструктаж и собирают подписи. Это экономит их время и силы. Аудиторы выявляют меньше ошибок в реестрах, чем в журналах. По отзывам ответственных и аудиторов эксперимент</w:t>
                        </w:r>
                      </w:p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внедрению реестров </w:t>
                        </w:r>
                        <w:r>
                          <w:rPr>
                            <w:spacing w:val="-2"/>
                            <w:sz w:val="15"/>
                          </w:rPr>
                          <w:t>успешный.</w:t>
                        </w:r>
                      </w:p>
                    </w:txbxContent>
                  </v:textbox>
                  <w10:wrap type="none"/>
                </v:shape>
                <v:shape style="position:absolute;left:4345;top:5664;width:4720;height:183" type="#_x0000_t202" id="docshape9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Екатерина ТОМИЛОВА, руководитель службы охраны </w:t>
                        </w:r>
                        <w:r>
                          <w:rPr>
                            <w:spacing w:val="-2"/>
                            <w:sz w:val="15"/>
                          </w:rPr>
                          <w:t>труда</w:t>
                        </w:r>
                      </w:p>
                    </w:txbxContent>
                  </v:textbox>
                  <w10:wrap type="none"/>
                </v:shape>
                <v:shape style="position:absolute;left:265;top:5883;width:3837;height:183" type="#_x0000_t202" id="docshape9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ООО «Региональная сеть предприятий </w:t>
                        </w:r>
                        <w:r>
                          <w:rPr>
                            <w:spacing w:val="-2"/>
                            <w:sz w:val="15"/>
                          </w:rPr>
                          <w:t>питания»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235"/>
      </w:pPr>
      <w:r>
        <w:rPr/>
        <w:t>Инструмент, чтобы внедрить новые подходы в </w:t>
      </w:r>
      <w:r>
        <w:rPr>
          <w:spacing w:val="-2"/>
        </w:rPr>
        <w:t>работу</w:t>
      </w:r>
    </w:p>
    <w:p>
      <w:pPr>
        <w:pStyle w:val="BodyText"/>
        <w:spacing w:line="295" w:lineRule="auto" w:before="157"/>
        <w:ind w:left="6" w:right="162"/>
      </w:pPr>
      <w:r>
        <w:rPr/>
        <w:t>Чтобы перейти на новый способ регистрации инструктажей или комбинировать их, используйте интерактивный алгоритм.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ошибиться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процедуре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скачать</w:t>
      </w:r>
      <w:r>
        <w:rPr>
          <w:spacing w:val="-3"/>
        </w:rPr>
        <w:t> </w:t>
      </w:r>
      <w:r>
        <w:rPr/>
        <w:t>образцы</w:t>
      </w:r>
      <w:r>
        <w:rPr>
          <w:spacing w:val="-3"/>
        </w:rPr>
        <w:t> </w:t>
      </w:r>
      <w:r>
        <w:rPr/>
        <w:t>необходимых</w:t>
      </w:r>
      <w:r>
        <w:rPr>
          <w:spacing w:val="-3"/>
        </w:rPr>
        <w:t> </w:t>
      </w:r>
      <w:r>
        <w:rPr/>
        <w:t>документов.</w:t>
      </w:r>
      <w:r>
        <w:rPr>
          <w:spacing w:val="-3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знак</w:t>
      </w:r>
      <w:r>
        <w:rPr>
          <w:spacing w:val="-3"/>
        </w:rPr>
        <w:t> </w:t>
      </w:r>
      <w:r>
        <w:rPr/>
        <w:t>вопроса и получите подсказки, с которыми быстро внедрите новый подход.</w:t>
      </w:r>
    </w:p>
    <w:p>
      <w:pPr>
        <w:pStyle w:val="BodyText"/>
        <w:rPr>
          <w:sz w:val="20"/>
        </w:rPr>
      </w:pPr>
    </w:p>
    <w:p>
      <w:pPr>
        <w:pStyle w:val="BodyText"/>
        <w:spacing w:before="2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1288079</wp:posOffset>
                </wp:positionH>
                <wp:positionV relativeFrom="paragraph">
                  <wp:posOffset>313058</wp:posOffset>
                </wp:positionV>
                <wp:extent cx="4997450" cy="1736725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4997450" cy="1736725"/>
                          <a:chExt cx="4997450" cy="173672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274762" y="611804"/>
                            <a:ext cx="2623185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3185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56"/>
                                </a:lnTo>
                                <a:lnTo>
                                  <a:pt x="445" y="60535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02"/>
                                </a:lnTo>
                                <a:lnTo>
                                  <a:pt x="17155" y="23585"/>
                                </a:lnTo>
                                <a:lnTo>
                                  <a:pt x="20387" y="20376"/>
                                </a:lnTo>
                                <a:lnTo>
                                  <a:pt x="23619" y="17145"/>
                                </a:lnTo>
                                <a:lnTo>
                                  <a:pt x="27135" y="14251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58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32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465537" y="0"/>
                                </a:lnTo>
                                <a:lnTo>
                                  <a:pt x="2470107" y="0"/>
                                </a:lnTo>
                                <a:lnTo>
                                  <a:pt x="2474634" y="432"/>
                                </a:lnTo>
                                <a:lnTo>
                                  <a:pt x="2479116" y="1318"/>
                                </a:lnTo>
                                <a:lnTo>
                                  <a:pt x="2483599" y="2205"/>
                                </a:lnTo>
                                <a:lnTo>
                                  <a:pt x="2487951" y="3516"/>
                                </a:lnTo>
                                <a:lnTo>
                                  <a:pt x="2492174" y="5268"/>
                                </a:lnTo>
                                <a:lnTo>
                                  <a:pt x="2496396" y="7011"/>
                                </a:lnTo>
                                <a:lnTo>
                                  <a:pt x="2500408" y="9158"/>
                                </a:lnTo>
                                <a:lnTo>
                                  <a:pt x="2504208" y="11708"/>
                                </a:lnTo>
                                <a:lnTo>
                                  <a:pt x="2508008" y="14251"/>
                                </a:lnTo>
                                <a:lnTo>
                                  <a:pt x="2511524" y="17145"/>
                                </a:lnTo>
                                <a:lnTo>
                                  <a:pt x="2514756" y="20376"/>
                                </a:lnTo>
                                <a:lnTo>
                                  <a:pt x="2517988" y="23585"/>
                                </a:lnTo>
                                <a:lnTo>
                                  <a:pt x="2520873" y="27073"/>
                                </a:lnTo>
                                <a:lnTo>
                                  <a:pt x="2523412" y="30883"/>
                                </a:lnTo>
                                <a:lnTo>
                                  <a:pt x="2525951" y="34686"/>
                                </a:lnTo>
                                <a:lnTo>
                                  <a:pt x="2533806" y="56014"/>
                                </a:lnTo>
                                <a:lnTo>
                                  <a:pt x="2534698" y="60506"/>
                                </a:lnTo>
                                <a:lnTo>
                                  <a:pt x="2535143" y="65056"/>
                                </a:lnTo>
                                <a:lnTo>
                                  <a:pt x="2535143" y="69606"/>
                                </a:lnTo>
                                <a:lnTo>
                                  <a:pt x="2535143" y="157530"/>
                                </a:lnTo>
                                <a:lnTo>
                                  <a:pt x="2535143" y="162080"/>
                                </a:lnTo>
                                <a:lnTo>
                                  <a:pt x="2534698" y="166601"/>
                                </a:lnTo>
                                <a:lnTo>
                                  <a:pt x="2533806" y="171070"/>
                                </a:lnTo>
                                <a:lnTo>
                                  <a:pt x="2532914" y="175562"/>
                                </a:lnTo>
                                <a:lnTo>
                                  <a:pt x="2531594" y="179914"/>
                                </a:lnTo>
                                <a:lnTo>
                                  <a:pt x="2529845" y="184149"/>
                                </a:lnTo>
                                <a:lnTo>
                                  <a:pt x="2528096" y="188384"/>
                                </a:lnTo>
                                <a:lnTo>
                                  <a:pt x="2525951" y="192392"/>
                                </a:lnTo>
                                <a:lnTo>
                                  <a:pt x="2523412" y="196195"/>
                                </a:lnTo>
                                <a:lnTo>
                                  <a:pt x="2520873" y="200005"/>
                                </a:lnTo>
                                <a:lnTo>
                                  <a:pt x="2492174" y="221810"/>
                                </a:lnTo>
                                <a:lnTo>
                                  <a:pt x="2487951" y="223561"/>
                                </a:lnTo>
                                <a:lnTo>
                                  <a:pt x="2483599" y="224873"/>
                                </a:lnTo>
                                <a:lnTo>
                                  <a:pt x="2479116" y="225789"/>
                                </a:lnTo>
                                <a:lnTo>
                                  <a:pt x="2474634" y="226682"/>
                                </a:lnTo>
                                <a:lnTo>
                                  <a:pt x="2470107" y="227137"/>
                                </a:lnTo>
                                <a:lnTo>
                                  <a:pt x="2465537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704"/>
                                </a:lnTo>
                                <a:lnTo>
                                  <a:pt x="56027" y="225818"/>
                                </a:lnTo>
                                <a:lnTo>
                                  <a:pt x="51544" y="224873"/>
                                </a:lnTo>
                                <a:lnTo>
                                  <a:pt x="47191" y="223561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11730" y="196165"/>
                                </a:lnTo>
                                <a:lnTo>
                                  <a:pt x="9191" y="192392"/>
                                </a:lnTo>
                                <a:lnTo>
                                  <a:pt x="7047" y="188384"/>
                                </a:lnTo>
                                <a:lnTo>
                                  <a:pt x="5298" y="184149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601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623185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59"/>
                                </a:lnTo>
                                <a:lnTo>
                                  <a:pt x="445" y="375509"/>
                                </a:lnTo>
                                <a:lnTo>
                                  <a:pt x="1337" y="371017"/>
                                </a:lnTo>
                                <a:lnTo>
                                  <a:pt x="2229" y="366518"/>
                                </a:lnTo>
                                <a:lnTo>
                                  <a:pt x="3549" y="362173"/>
                                </a:lnTo>
                                <a:lnTo>
                                  <a:pt x="5298" y="35796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44"/>
                                </a:lnTo>
                                <a:lnTo>
                                  <a:pt x="14269" y="342134"/>
                                </a:lnTo>
                                <a:lnTo>
                                  <a:pt x="17155" y="338646"/>
                                </a:lnTo>
                                <a:lnTo>
                                  <a:pt x="20387" y="335437"/>
                                </a:lnTo>
                                <a:lnTo>
                                  <a:pt x="23619" y="332206"/>
                                </a:lnTo>
                                <a:lnTo>
                                  <a:pt x="27135" y="329312"/>
                                </a:lnTo>
                                <a:lnTo>
                                  <a:pt x="30935" y="326769"/>
                                </a:lnTo>
                                <a:lnTo>
                                  <a:pt x="34735" y="324219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66"/>
                                </a:lnTo>
                                <a:lnTo>
                                  <a:pt x="56027" y="316380"/>
                                </a:lnTo>
                                <a:lnTo>
                                  <a:pt x="60509" y="315493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2553461" y="315061"/>
                                </a:lnTo>
                                <a:lnTo>
                                  <a:pt x="2558031" y="315061"/>
                                </a:lnTo>
                                <a:lnTo>
                                  <a:pt x="2562558" y="315493"/>
                                </a:lnTo>
                                <a:lnTo>
                                  <a:pt x="2567040" y="316380"/>
                                </a:lnTo>
                                <a:lnTo>
                                  <a:pt x="2571523" y="317266"/>
                                </a:lnTo>
                                <a:lnTo>
                                  <a:pt x="2575875" y="318578"/>
                                </a:lnTo>
                                <a:lnTo>
                                  <a:pt x="2580098" y="320329"/>
                                </a:lnTo>
                                <a:lnTo>
                                  <a:pt x="2584320" y="322073"/>
                                </a:lnTo>
                                <a:lnTo>
                                  <a:pt x="2588332" y="324219"/>
                                </a:lnTo>
                                <a:lnTo>
                                  <a:pt x="2592132" y="326769"/>
                                </a:lnTo>
                                <a:lnTo>
                                  <a:pt x="2595932" y="329312"/>
                                </a:lnTo>
                                <a:lnTo>
                                  <a:pt x="2599448" y="332206"/>
                                </a:lnTo>
                                <a:lnTo>
                                  <a:pt x="2602680" y="335437"/>
                                </a:lnTo>
                                <a:lnTo>
                                  <a:pt x="2605912" y="338646"/>
                                </a:lnTo>
                                <a:lnTo>
                                  <a:pt x="2608797" y="342134"/>
                                </a:lnTo>
                                <a:lnTo>
                                  <a:pt x="2611336" y="345944"/>
                                </a:lnTo>
                                <a:lnTo>
                                  <a:pt x="2613875" y="349747"/>
                                </a:lnTo>
                                <a:lnTo>
                                  <a:pt x="2621730" y="371017"/>
                                </a:lnTo>
                                <a:lnTo>
                                  <a:pt x="2622621" y="375509"/>
                                </a:lnTo>
                                <a:lnTo>
                                  <a:pt x="2623067" y="380059"/>
                                </a:lnTo>
                                <a:lnTo>
                                  <a:pt x="2623068" y="384667"/>
                                </a:lnTo>
                                <a:lnTo>
                                  <a:pt x="2623068" y="472591"/>
                                </a:lnTo>
                                <a:lnTo>
                                  <a:pt x="2611336" y="511227"/>
                                </a:lnTo>
                                <a:lnTo>
                                  <a:pt x="2608797" y="515037"/>
                                </a:lnTo>
                                <a:lnTo>
                                  <a:pt x="2580098" y="536871"/>
                                </a:lnTo>
                                <a:lnTo>
                                  <a:pt x="2575875" y="538622"/>
                                </a:lnTo>
                                <a:lnTo>
                                  <a:pt x="2571523" y="539934"/>
                                </a:lnTo>
                                <a:lnTo>
                                  <a:pt x="2567040" y="540828"/>
                                </a:lnTo>
                                <a:lnTo>
                                  <a:pt x="2562558" y="541744"/>
                                </a:lnTo>
                                <a:lnTo>
                                  <a:pt x="2558031" y="542198"/>
                                </a:lnTo>
                                <a:lnTo>
                                  <a:pt x="2553461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50"/>
                                </a:lnTo>
                                <a:lnTo>
                                  <a:pt x="51544" y="539934"/>
                                </a:lnTo>
                                <a:lnTo>
                                  <a:pt x="47191" y="538622"/>
                                </a:lnTo>
                                <a:lnTo>
                                  <a:pt x="42969" y="536871"/>
                                </a:lnTo>
                                <a:lnTo>
                                  <a:pt x="38746" y="535127"/>
                                </a:lnTo>
                                <a:lnTo>
                                  <a:pt x="9191" y="507395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623185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45"/>
                                </a:lnTo>
                                <a:lnTo>
                                  <a:pt x="9191" y="664837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25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428902" y="630122"/>
                                </a:lnTo>
                                <a:lnTo>
                                  <a:pt x="2433472" y="630122"/>
                                </a:lnTo>
                                <a:lnTo>
                                  <a:pt x="2437999" y="630554"/>
                                </a:lnTo>
                                <a:lnTo>
                                  <a:pt x="2442481" y="631441"/>
                                </a:lnTo>
                                <a:lnTo>
                                  <a:pt x="2446964" y="632327"/>
                                </a:lnTo>
                                <a:lnTo>
                                  <a:pt x="2451316" y="633639"/>
                                </a:lnTo>
                                <a:lnTo>
                                  <a:pt x="2455539" y="635390"/>
                                </a:lnTo>
                                <a:lnTo>
                                  <a:pt x="2459761" y="637134"/>
                                </a:lnTo>
                                <a:lnTo>
                                  <a:pt x="2463773" y="639281"/>
                                </a:lnTo>
                                <a:lnTo>
                                  <a:pt x="2467573" y="641831"/>
                                </a:lnTo>
                                <a:lnTo>
                                  <a:pt x="2471373" y="644373"/>
                                </a:lnTo>
                                <a:lnTo>
                                  <a:pt x="2486777" y="661035"/>
                                </a:lnTo>
                                <a:lnTo>
                                  <a:pt x="2489316" y="664837"/>
                                </a:lnTo>
                                <a:lnTo>
                                  <a:pt x="2498508" y="699729"/>
                                </a:lnTo>
                                <a:lnTo>
                                  <a:pt x="2498508" y="787653"/>
                                </a:lnTo>
                                <a:lnTo>
                                  <a:pt x="2486777" y="826266"/>
                                </a:lnTo>
                                <a:lnTo>
                                  <a:pt x="2455539" y="851910"/>
                                </a:lnTo>
                                <a:lnTo>
                                  <a:pt x="2442481" y="855889"/>
                                </a:lnTo>
                                <a:lnTo>
                                  <a:pt x="2437999" y="856805"/>
                                </a:lnTo>
                                <a:lnTo>
                                  <a:pt x="2433472" y="857259"/>
                                </a:lnTo>
                                <a:lnTo>
                                  <a:pt x="2428902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911"/>
                                </a:lnTo>
                                <a:lnTo>
                                  <a:pt x="51544" y="855024"/>
                                </a:lnTo>
                                <a:lnTo>
                                  <a:pt x="47191" y="853684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89"/>
                                </a:lnTo>
                                <a:lnTo>
                                  <a:pt x="9191" y="822456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3663" y="3663"/>
                            <a:ext cx="4989830" cy="1729739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514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Какую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информацию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необязательно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указывать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регистрации</w:t>
                              </w:r>
                              <w:r>
                                <w:rPr>
                                  <w:b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инструктажа на рабочем месте?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290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Число, месяц и год рождения инструктирующего Наименование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ЛНА,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которому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инструктировали Число, месяц и год рождения инструктируемого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4.65027pt;width:393.5pt;height:136.75pt;mso-position-horizontal-relative:page;mso-position-vertical-relative:paragraph;z-index:-15681536;mso-wrap-distance-left:0;mso-wrap-distance-right:0" id="docshapegroup92" coordorigin="2028,493" coordsize="7870,2735">
                <v:shape style="position:absolute;left:2461;top:1456;width:4131;height:1351" id="docshape93" coordorigin="2461,1456" coordsize="4131,1351" path="m2461,1705l2461,1566,2461,1559,2462,1552,2463,1545,2465,1538,2467,1531,2470,1524,2472,1517,2476,1511,2480,1505,2484,1499,2488,1494,2493,1489,2498,1483,2504,1479,2510,1475,2516,1471,2522,1468,2529,1465,2535,1462,2542,1460,2549,1459,2556,1457,2564,1456,2571,1456,6344,1456,6351,1456,6358,1457,6365,1459,6372,1460,6379,1462,6386,1465,6393,1468,6399,1471,6405,1475,6411,1479,6416,1483,6421,1489,6427,1494,6431,1499,6435,1505,6439,1511,6442,1517,6445,1524,6448,1531,6450,1538,6451,1545,6453,1552,6454,1559,6454,1566,6454,1705,6454,1712,6453,1719,6451,1726,6450,1733,6448,1740,6445,1746,6442,1753,6439,1759,6435,1765,6431,1771,6427,1777,6421,1782,6416,1787,6411,1792,6405,1796,6399,1800,6393,1803,6386,1806,6379,1809,6372,1811,6365,1812,6358,1813,6351,1814,6344,1814,2571,1814,2564,1814,2556,1813,2549,1812,2542,1811,2535,1809,2529,1806,2522,1803,2516,1800,2510,1796,2504,1792,2498,1787,2493,1782,2488,1777,2484,1771,2480,1765,2476,1759,2472,1753,2470,1746,2467,1740,2465,1733,2463,1726,2462,1719,2461,1712,2461,1705xm2461,2201l2461,2062,2461,2055,2462,2048,2463,2041,2465,2034,2467,2027,2470,2020,2472,2014,2476,2007,2480,2001,2484,1995,2488,1990,2493,1985,2498,1980,2504,1975,2510,1971,2516,1967,2522,1964,2529,1961,2535,1958,2542,1956,2549,1955,2556,1953,2564,1953,2571,1953,6482,1953,6490,1953,6497,1953,6504,1955,6511,1956,6518,1958,6524,1961,6531,1964,6537,1967,6543,1971,6549,1975,6555,1980,6560,1985,6565,1990,6570,1995,6574,2001,6578,2007,6581,2014,6584,2020,6586,2027,6588,2034,6590,2041,6591,2048,6592,2055,6592,2062,6592,2201,6592,2208,6591,2215,6590,2222,6588,2229,6586,2236,6584,2243,6581,2249,6578,2256,6574,2262,6570,2268,6565,2273,6560,2278,6555,2283,6549,2288,6543,2292,6537,2296,6531,2299,6524,2302,6518,2305,6511,2307,6504,2308,6497,2310,6490,2310,6482,2310,2571,2310,2564,2310,2556,2310,2549,2308,2542,2307,2535,2305,2529,2302,2522,2299,2516,2296,2510,2292,2504,2288,2498,2283,2493,2278,2488,2273,2484,2268,2480,2262,2476,2256,2472,2249,2470,2243,2467,2236,2465,2229,2463,2222,2462,2215,2461,2208,2461,2201xm2461,2697l2461,2558,2461,2551,2462,2544,2463,2537,2465,2530,2467,2523,2470,2516,2472,2510,2476,2503,2480,2497,2484,2491,2488,2486,2493,2481,2498,2476,2504,2471,2510,2467,2516,2463,2522,2460,2529,2457,2535,2454,2542,2452,2549,2451,2556,2449,2564,2449,2571,2449,6286,2449,6293,2449,6301,2449,6308,2451,6315,2452,6322,2454,6328,2457,6335,2460,6341,2463,6347,2467,6353,2471,6359,2476,6364,2481,6369,2486,6373,2491,6377,2497,6381,2503,6385,2510,6387,2516,6390,2523,6392,2530,6394,2537,6395,2544,6396,2551,6396,2558,6396,2697,6396,2704,6395,2711,6394,2718,6392,2725,6390,2732,6387,2739,6385,2745,6381,2752,6377,2758,6373,2764,6369,2769,6364,2774,6359,2779,6353,2784,6347,2788,6341,2792,6335,2795,6328,2798,6322,2801,6315,2803,6308,2804,6301,2806,6293,2806,6286,2806,2571,2806,2564,2806,2556,2806,2549,2804,2542,2803,2535,2801,2529,2798,2522,2795,2516,2792,2510,2788,2504,2784,2498,2779,2493,2774,2488,2769,2484,2764,2480,2758,2476,2752,2472,2745,2470,2739,2467,2732,2465,2725,2463,2718,2462,2711,2461,2704,2461,2697xe" filled="false" stroked="true" strokeweight=".576930pt" strokecolor="#000000">
                  <v:path arrowok="t"/>
                  <v:stroke dashstyle="solid"/>
                </v:shape>
                <v:shape style="position:absolute;left:2034;top:498;width:7858;height:2724" type="#_x0000_t202" id="docshape94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514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Какую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информацию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необязательно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указывать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при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регистрации</w:t>
                        </w:r>
                        <w:r>
                          <w:rPr>
                            <w:b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инструктажа на рабочем месте?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290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Число, месяц и год рождения инструктирующего Наименование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ЛНА,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которому</w:t>
                        </w:r>
                        <w:r>
                          <w:rPr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инструктировали Число, месяц и год рождения инструктируемого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ПЕРВАЯ</w:t>
      </w:r>
      <w:r>
        <w:rPr>
          <w:color w:val="2D2E2E"/>
          <w:spacing w:val="15"/>
          <w:sz w:val="18"/>
        </w:rPr>
        <w:t> </w:t>
      </w:r>
      <w:r>
        <w:rPr>
          <w:color w:val="2D2E2E"/>
          <w:spacing w:val="-2"/>
          <w:sz w:val="18"/>
        </w:rPr>
        <w:t>ПОМОЩЬ</w:t>
      </w:r>
    </w:p>
    <w:p>
      <w:pPr>
        <w:spacing w:after="0"/>
        <w:jc w:val="left"/>
        <w:rPr>
          <w:sz w:val="18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28" w:lineRule="auto" w:before="76"/>
        <w:ind w:right="7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638005</wp:posOffset>
                </wp:positionV>
                <wp:extent cx="7620" cy="1407160"/>
                <wp:effectExtent l="0" t="0" r="0" b="0"/>
                <wp:wrapNone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6641pt;width:.576930pt;height:110.770477pt;mso-position-horizontal-relative:page;mso-position-vertical-relative:paragraph;z-index:15777792" id="docshape9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Три</w:t>
      </w:r>
      <w:r>
        <w:rPr>
          <w:spacing w:val="-16"/>
        </w:rPr>
        <w:t> </w:t>
      </w:r>
      <w:r>
        <w:rPr/>
        <w:t>неочевидные</w:t>
      </w:r>
      <w:r>
        <w:rPr>
          <w:spacing w:val="-16"/>
        </w:rPr>
        <w:t> </w:t>
      </w:r>
      <w:r>
        <w:rPr/>
        <w:t>ошибки</w:t>
      </w:r>
      <w:r>
        <w:rPr>
          <w:spacing w:val="-16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оказании</w:t>
      </w:r>
      <w:r>
        <w:rPr>
          <w:spacing w:val="-16"/>
        </w:rPr>
        <w:t> </w:t>
      </w:r>
      <w:r>
        <w:rPr/>
        <w:t>первой</w:t>
      </w:r>
      <w:r>
        <w:rPr>
          <w:spacing w:val="-16"/>
        </w:rPr>
        <w:t> </w:t>
      </w:r>
      <w:r>
        <w:rPr/>
        <w:t>помощи: к чему приводят и как действовать правильно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797169</wp:posOffset>
            </wp:positionH>
            <wp:positionV relativeFrom="paragraph">
              <wp:posOffset>76402</wp:posOffset>
            </wp:positionV>
            <wp:extent cx="1327499" cy="1246822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Леонид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ДЕЖУРНЫЙ,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председатель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Общероссийской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общественной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организации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«Российское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общество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первой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помощи»,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профессор,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д.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м.</w:t>
      </w:r>
      <w:r>
        <w:rPr>
          <w:spacing w:val="-7"/>
          <w:w w:val="105"/>
          <w:sz w:val="11"/>
        </w:rPr>
        <w:t> </w:t>
      </w:r>
      <w:r>
        <w:rPr>
          <w:spacing w:val="-5"/>
          <w:w w:val="105"/>
          <w:sz w:val="11"/>
        </w:rPr>
        <w:t>н.</w:t>
      </w:r>
    </w:p>
    <w:p>
      <w:pPr>
        <w:pStyle w:val="BodyText"/>
        <w:spacing w:before="50"/>
        <w:rPr>
          <w:sz w:val="11"/>
        </w:rPr>
      </w:pPr>
    </w:p>
    <w:p>
      <w:pPr>
        <w:spacing w:line="304" w:lineRule="auto" w:before="0"/>
        <w:ind w:left="6" w:right="158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автор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нового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учебного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пособия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Минздрава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разобрал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неочевидные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ошибки,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допускают при оказании первой помощи пострадавшим. Большинство знает, что нельзя самостоятельно вправлять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вывихи, но о том, что после перелома ребер не нужно прекращать сердечно-легочную </w:t>
      </w:r>
      <w:r>
        <w:rPr>
          <w:b/>
          <w:spacing w:val="-2"/>
          <w:sz w:val="15"/>
        </w:rPr>
        <w:t>реанимацию,</w:t>
      </w:r>
    </w:p>
    <w:p>
      <w:pPr>
        <w:spacing w:line="288" w:lineRule="auto"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догадывается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каждый.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чему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приводят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действовать,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ухудшить состояние пострадавшего.</w:t>
      </w:r>
    </w:p>
    <w:p>
      <w:pPr>
        <w:pStyle w:val="BodyText"/>
        <w:rPr>
          <w:b/>
        </w:rPr>
      </w:pPr>
    </w:p>
    <w:p>
      <w:pPr>
        <w:pStyle w:val="BodyText"/>
        <w:spacing w:before="76"/>
        <w:rPr>
          <w:b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723900</wp:posOffset>
            </wp:positionH>
            <wp:positionV relativeFrom="paragraph">
              <wp:posOffset>205003</wp:posOffset>
            </wp:positionV>
            <wp:extent cx="6096973" cy="2613660"/>
            <wp:effectExtent l="0" t="0" r="0" b="0"/>
            <wp:wrapTopAndBottom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973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Ошибка 1. Наносить пострадавшему предкардиальный </w:t>
      </w:r>
      <w:r>
        <w:rPr>
          <w:spacing w:val="-4"/>
        </w:rPr>
        <w:t>удар</w:t>
      </w:r>
    </w:p>
    <w:p>
      <w:pPr>
        <w:pStyle w:val="BodyText"/>
        <w:spacing w:before="287"/>
        <w:rPr>
          <w:sz w:val="24"/>
        </w:rPr>
      </w:pPr>
    </w:p>
    <w:p>
      <w:pPr>
        <w:pStyle w:val="BodyText"/>
        <w:spacing w:line="304" w:lineRule="auto"/>
        <w:ind w:left="6" w:right="191"/>
      </w:pPr>
      <w:r>
        <w:rPr>
          <w:b/>
        </w:rPr>
        <w:t>В</w:t>
      </w:r>
      <w:r>
        <w:rPr>
          <w:b/>
          <w:spacing w:val="-3"/>
        </w:rPr>
        <w:t> </w:t>
      </w:r>
      <w:r>
        <w:rPr>
          <w:b/>
        </w:rPr>
        <w:t>чем</w:t>
      </w:r>
      <w:r>
        <w:rPr>
          <w:b/>
          <w:spacing w:val="-3"/>
        </w:rPr>
        <w:t> </w:t>
      </w:r>
      <w:r>
        <w:rPr>
          <w:b/>
        </w:rPr>
        <w:t>ошибаются.</w:t>
      </w:r>
      <w:r>
        <w:rPr>
          <w:b/>
          <w:spacing w:val="-2"/>
        </w:rPr>
        <w:t> </w:t>
      </w:r>
      <w:r>
        <w:rPr/>
        <w:t>Оказывающие</w:t>
      </w:r>
      <w:r>
        <w:rPr>
          <w:spacing w:val="-3"/>
        </w:rPr>
        <w:t> </w:t>
      </w:r>
      <w:r>
        <w:rPr/>
        <w:t>первую</w:t>
      </w:r>
      <w:r>
        <w:rPr>
          <w:spacing w:val="-3"/>
        </w:rPr>
        <w:t> </w:t>
      </w:r>
      <w:r>
        <w:rPr/>
        <w:t>помощь</w:t>
      </w:r>
      <w:r>
        <w:rPr>
          <w:spacing w:val="-3"/>
        </w:rPr>
        <w:t> </w:t>
      </w:r>
      <w:r>
        <w:rPr/>
        <w:t>наносят</w:t>
      </w:r>
      <w:r>
        <w:rPr>
          <w:spacing w:val="-3"/>
        </w:rPr>
        <w:t> </w:t>
      </w:r>
      <w:r>
        <w:rPr/>
        <w:t>предкардиальный</w:t>
      </w:r>
      <w:r>
        <w:rPr>
          <w:spacing w:val="-3"/>
        </w:rPr>
        <w:t> </w:t>
      </w:r>
      <w:r>
        <w:rPr/>
        <w:t>удар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отсутствии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пострадавшего пульса или потере сознания. Они считают, что так смогут восстановить сердечный ритм, хотя метод не входит</w:t>
      </w:r>
    </w:p>
    <w:p>
      <w:pPr>
        <w:pStyle w:val="BodyText"/>
        <w:spacing w:line="169" w:lineRule="exact"/>
        <w:ind w:left="6"/>
      </w:pPr>
      <w:r>
        <w:rPr/>
        <w:t>в перечень мероприятий по оказанию первой помощи из приказа Минздрава от 03.05.2024 № 220н. Причина, по </w:t>
      </w:r>
      <w:r>
        <w:rPr>
          <w:spacing w:val="-2"/>
        </w:rPr>
        <w:t>которой</w:t>
      </w:r>
    </w:p>
    <w:p>
      <w:pPr>
        <w:pStyle w:val="BodyText"/>
        <w:spacing w:before="49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723899</wp:posOffset>
                </wp:positionH>
                <wp:positionV relativeFrom="paragraph">
                  <wp:posOffset>236917</wp:posOffset>
                </wp:positionV>
                <wp:extent cx="15240" cy="1238885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654949pt;width:1.153859pt;height:97.501097pt;mso-position-horizontal-relative:page;mso-position-vertical-relative:paragraph;z-index:15778304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допускают ошибку, — неверные данные в большинстве интернет-</w:t>
      </w:r>
      <w:r>
        <w:rPr>
          <w:spacing w:val="-2"/>
        </w:rPr>
        <w:t>источников.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958364</wp:posOffset>
            </wp:positionH>
            <wp:positionV relativeFrom="paragraph">
              <wp:posOffset>163307</wp:posOffset>
            </wp:positionV>
            <wp:extent cx="513397" cy="513397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Словарь</w:t>
      </w:r>
    </w:p>
    <w:p>
      <w:pPr>
        <w:pStyle w:val="BodyText"/>
        <w:spacing w:line="304" w:lineRule="auto" w:before="157"/>
        <w:ind w:left="376"/>
      </w:pPr>
      <w:r>
        <w:rPr/>
        <w:t>Предкардиальный</w:t>
      </w:r>
      <w:r>
        <w:rPr>
          <w:spacing w:val="-3"/>
        </w:rPr>
        <w:t> </w:t>
      </w:r>
      <w:r>
        <w:rPr/>
        <w:t>удар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удар</w:t>
      </w:r>
      <w:r>
        <w:rPr>
          <w:spacing w:val="-3"/>
        </w:rPr>
        <w:t> </w:t>
      </w:r>
      <w:r>
        <w:rPr/>
        <w:t>кулаком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грудине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область</w:t>
      </w:r>
      <w:r>
        <w:rPr>
          <w:spacing w:val="-3"/>
        </w:rPr>
        <w:t> </w:t>
      </w:r>
      <w:r>
        <w:rPr/>
        <w:t>сердца</w:t>
      </w:r>
      <w:r>
        <w:rPr>
          <w:spacing w:val="-3"/>
        </w:rPr>
        <w:t> </w:t>
      </w:r>
      <w:r>
        <w:rPr/>
        <w:t>пострадавшего,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наносят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целью восстановления работы органа</w:t>
      </w:r>
    </w:p>
    <w:p>
      <w:pPr>
        <w:pStyle w:val="BodyText"/>
        <w:spacing w:before="151"/>
      </w:pPr>
    </w:p>
    <w:p>
      <w:pPr>
        <w:pStyle w:val="BodyText"/>
        <w:spacing w:line="295" w:lineRule="auto"/>
        <w:ind w:left="6" w:right="191"/>
      </w:pPr>
      <w:r>
        <w:rPr/>
        <w:t>Профильная</w:t>
      </w:r>
      <w:r>
        <w:rPr>
          <w:spacing w:val="-4"/>
        </w:rPr>
        <w:t> </w:t>
      </w:r>
      <w:r>
        <w:rPr/>
        <w:t>комиссия</w:t>
      </w:r>
      <w:r>
        <w:rPr>
          <w:spacing w:val="-4"/>
        </w:rPr>
        <w:t> </w:t>
      </w:r>
      <w:r>
        <w:rPr/>
        <w:t>Минздрава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направлению</w:t>
      </w:r>
      <w:r>
        <w:rPr>
          <w:spacing w:val="-4"/>
        </w:rPr>
        <w:t> </w:t>
      </w:r>
      <w:r>
        <w:rPr/>
        <w:t>«Первая</w:t>
      </w:r>
      <w:r>
        <w:rPr>
          <w:spacing w:val="-4"/>
        </w:rPr>
        <w:t> </w:t>
      </w:r>
      <w:r>
        <w:rPr/>
        <w:t>помощь»</w:t>
      </w:r>
      <w:r>
        <w:rPr>
          <w:spacing w:val="-4"/>
        </w:rPr>
        <w:t> </w:t>
      </w:r>
      <w:r>
        <w:rPr/>
        <w:t>признала,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использование</w:t>
      </w:r>
      <w:r>
        <w:rPr>
          <w:spacing w:val="-4"/>
        </w:rPr>
        <w:t> </w:t>
      </w:r>
      <w:r>
        <w:rPr/>
        <w:t>предкардиального удара малоэффективно и небезопасно для пострадавшего. Не рекомендую применять метод при оказании первой </w:t>
      </w:r>
      <w:r>
        <w:rPr>
          <w:spacing w:val="-2"/>
        </w:rPr>
        <w:t>помощи.</w:t>
      </w:r>
    </w:p>
    <w:p>
      <w:pPr>
        <w:pStyle w:val="BodyText"/>
        <w:spacing w:line="295" w:lineRule="auto" w:before="124"/>
        <w:ind w:left="6" w:right="191"/>
      </w:pPr>
      <w:r>
        <w:rPr>
          <w:b/>
        </w:rPr>
        <w:t>Какие</w:t>
      </w:r>
      <w:r>
        <w:rPr>
          <w:b/>
          <w:spacing w:val="-4"/>
        </w:rPr>
        <w:t> </w:t>
      </w:r>
      <w:r>
        <w:rPr>
          <w:b/>
        </w:rPr>
        <w:t>последствия.</w:t>
      </w:r>
      <w:r>
        <w:rPr>
          <w:b/>
          <w:spacing w:val="-3"/>
        </w:rPr>
        <w:t> </w:t>
      </w:r>
      <w:r>
        <w:rPr/>
        <w:t>Предкардиальный</w:t>
      </w:r>
      <w:r>
        <w:rPr>
          <w:spacing w:val="-4"/>
        </w:rPr>
        <w:t> </w:t>
      </w:r>
      <w:r>
        <w:rPr/>
        <w:t>удар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спровоцировать</w:t>
      </w:r>
      <w:r>
        <w:rPr>
          <w:spacing w:val="-4"/>
        </w:rPr>
        <w:t> </w:t>
      </w:r>
      <w:r>
        <w:rPr/>
        <w:t>остановку</w:t>
      </w:r>
      <w:r>
        <w:rPr>
          <w:spacing w:val="-4"/>
        </w:rPr>
        <w:t> </w:t>
      </w:r>
      <w:r>
        <w:rPr/>
        <w:t>сердца</w:t>
      </w:r>
      <w:r>
        <w:rPr>
          <w:spacing w:val="-4"/>
        </w:rPr>
        <w:t> </w:t>
      </w:r>
      <w:r>
        <w:rPr/>
        <w:t>пострадавшего.</w:t>
      </w:r>
      <w:r>
        <w:rPr>
          <w:spacing w:val="-4"/>
        </w:rPr>
        <w:t> </w:t>
      </w:r>
      <w:r>
        <w:rPr/>
        <w:t>Такое</w:t>
      </w:r>
      <w:r>
        <w:rPr>
          <w:spacing w:val="-4"/>
        </w:rPr>
        <w:t> </w:t>
      </w:r>
      <w:r>
        <w:rPr/>
        <w:t>случается при наличии пульса на сонной артерии. Также от сильного удара пострадавший может получить физические травмы, например, переломы ребер.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line="297" w:lineRule="auto" w:before="72"/>
        <w:ind w:left="6" w:right="607"/>
      </w:pPr>
      <w:r>
        <w:rPr>
          <w:b/>
        </w:rPr>
        <w:t>Как</w:t>
      </w:r>
      <w:r>
        <w:rPr>
          <w:b/>
          <w:spacing w:val="-2"/>
        </w:rPr>
        <w:t> </w:t>
      </w:r>
      <w:r>
        <w:rPr>
          <w:b/>
        </w:rPr>
        <w:t>действовать</w:t>
      </w:r>
      <w:r>
        <w:rPr>
          <w:b/>
          <w:spacing w:val="-2"/>
        </w:rPr>
        <w:t> </w:t>
      </w:r>
      <w:r>
        <w:rPr>
          <w:b/>
        </w:rPr>
        <w:t>правильно.</w:t>
      </w:r>
      <w:r>
        <w:rPr>
          <w:b/>
          <w:spacing w:val="-1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потормошили,</w:t>
      </w:r>
      <w:r>
        <w:rPr>
          <w:spacing w:val="-2"/>
        </w:rPr>
        <w:t> </w:t>
      </w:r>
      <w:r>
        <w:rPr/>
        <w:t>окликнули</w:t>
      </w:r>
      <w:r>
        <w:rPr>
          <w:spacing w:val="-2"/>
        </w:rPr>
        <w:t> </w:t>
      </w:r>
      <w:r>
        <w:rPr/>
        <w:t>пострадавшего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подтвердили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бессознательное состояние,</w:t>
      </w:r>
      <w:r>
        <w:rPr>
          <w:spacing w:val="-4"/>
        </w:rPr>
        <w:t> </w:t>
      </w:r>
      <w:r>
        <w:rPr/>
        <w:t>восстановите</w:t>
      </w:r>
      <w:r>
        <w:rPr>
          <w:spacing w:val="-4"/>
        </w:rPr>
        <w:t> </w:t>
      </w:r>
      <w:r>
        <w:rPr/>
        <w:t>проходимость</w:t>
      </w:r>
      <w:r>
        <w:rPr>
          <w:spacing w:val="-4"/>
        </w:rPr>
        <w:t> </w:t>
      </w:r>
      <w:r>
        <w:rPr/>
        <w:t>дыхательных</w:t>
      </w:r>
      <w:r>
        <w:rPr>
          <w:spacing w:val="-4"/>
        </w:rPr>
        <w:t> </w:t>
      </w:r>
      <w:r>
        <w:rPr/>
        <w:t>путей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определите</w:t>
      </w:r>
      <w:r>
        <w:rPr>
          <w:spacing w:val="-4"/>
        </w:rPr>
        <w:t> </w:t>
      </w:r>
      <w:r>
        <w:rPr/>
        <w:t>наличие</w:t>
      </w:r>
      <w:r>
        <w:rPr>
          <w:spacing w:val="-4"/>
        </w:rPr>
        <w:t> </w:t>
      </w:r>
      <w:r>
        <w:rPr/>
        <w:t>дыхания.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оно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появилось, вызывайте скорую медицинскую помощь и начинайте сердечно-легочную реанимацию в объеме давления руками на грудину пострадавшего и вдохов искусственного дыхания.</w:t>
      </w:r>
    </w:p>
    <w:p>
      <w:pPr>
        <w:pStyle w:val="Heading3"/>
        <w:spacing w:line="295" w:lineRule="auto" w:before="136"/>
      </w:pPr>
      <w:r>
        <w:rPr/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723900</wp:posOffset>
            </wp:positionH>
            <wp:positionV relativeFrom="paragraph">
              <wp:posOffset>518266</wp:posOffset>
            </wp:positionV>
            <wp:extent cx="6118919" cy="2630394"/>
            <wp:effectExtent l="0" t="0" r="0" b="0"/>
            <wp:wrapNone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919" cy="2630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Ошибка</w:t>
      </w:r>
      <w:r>
        <w:rPr>
          <w:spacing w:val="-6"/>
        </w:rPr>
        <w:t> </w:t>
      </w:r>
      <w:r>
        <w:rPr/>
        <w:t>2.</w:t>
      </w:r>
      <w:r>
        <w:rPr>
          <w:spacing w:val="-6"/>
        </w:rPr>
        <w:t> </w:t>
      </w:r>
      <w:r>
        <w:rPr/>
        <w:t>Прекращать</w:t>
      </w:r>
      <w:r>
        <w:rPr>
          <w:spacing w:val="-6"/>
        </w:rPr>
        <w:t> </w:t>
      </w:r>
      <w:r>
        <w:rPr/>
        <w:t>сердечно-легочную</w:t>
      </w:r>
      <w:r>
        <w:rPr>
          <w:spacing w:val="-6"/>
        </w:rPr>
        <w:t> </w:t>
      </w:r>
      <w:r>
        <w:rPr/>
        <w:t>реанимацию</w:t>
      </w:r>
      <w:r>
        <w:rPr>
          <w:spacing w:val="-6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перелома ребер пострадавшего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34"/>
        <w:rPr>
          <w:sz w:val="24"/>
        </w:rPr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723899</wp:posOffset>
                </wp:positionH>
                <wp:positionV relativeFrom="paragraph">
                  <wp:posOffset>-90183</wp:posOffset>
                </wp:positionV>
                <wp:extent cx="15240" cy="542290"/>
                <wp:effectExtent l="0" t="0" r="0" b="0"/>
                <wp:wrapNone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101063pt;width:1.153859pt;height:42.692788pt;mso-position-horizontal-relative:page;mso-position-vertical-relative:paragraph;z-index:15778816" id="docshape9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7"/>
        <w:ind w:left="376"/>
      </w:pPr>
      <w:hyperlink r:id="rId82">
        <w:r>
          <w:rPr/>
          <w:t>Новый порядок оказания первой помощи: памятки для </w:t>
        </w:r>
        <w:r>
          <w:rPr>
            <w:spacing w:val="-2"/>
          </w:rPr>
          <w:t>инструктажей</w:t>
        </w:r>
      </w:hyperlink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2" w:lineRule="auto"/>
        <w:ind w:left="6" w:right="119"/>
      </w:pPr>
      <w:r>
        <w:rPr>
          <w:b/>
        </w:rPr>
        <w:t>В чем ошибаются. </w:t>
      </w:r>
      <w:r>
        <w:rPr/>
        <w:t>При проведении сердечно-легочной реанимации оказывающий первую помощь замечает, что из-за надавливаний</w:t>
      </w:r>
      <w:r>
        <w:rPr>
          <w:spacing w:val="-3"/>
        </w:rPr>
        <w:t> </w:t>
      </w:r>
      <w:r>
        <w:rPr/>
        <w:t>сломались</w:t>
      </w:r>
      <w:r>
        <w:rPr>
          <w:spacing w:val="-3"/>
        </w:rPr>
        <w:t> </w:t>
      </w:r>
      <w:r>
        <w:rPr/>
        <w:t>ребра</w:t>
      </w:r>
      <w:r>
        <w:rPr>
          <w:spacing w:val="-3"/>
        </w:rPr>
        <w:t> </w:t>
      </w:r>
      <w:r>
        <w:rPr/>
        <w:t>пострадавшего,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прекращает</w:t>
      </w:r>
      <w:r>
        <w:rPr>
          <w:spacing w:val="-3"/>
        </w:rPr>
        <w:t> </w:t>
      </w:r>
      <w:r>
        <w:rPr/>
        <w:t>мероприятие,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ухудшить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состояние.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травма не повод останавливаться, по статистике она происходит почти в 40 процентах таких случаев. Первая причина — пожилые пострадавшие, вторая — неправильный выбор точки надавливания.</w:t>
      </w:r>
    </w:p>
    <w:p>
      <w:pPr>
        <w:pStyle w:val="BodyText"/>
        <w:spacing w:line="295" w:lineRule="auto" w:before="126"/>
        <w:ind w:left="6"/>
      </w:pPr>
      <w:r>
        <w:rPr>
          <w:b/>
        </w:rPr>
        <w:t>Какие последствия. </w:t>
      </w:r>
      <w:r>
        <w:rPr/>
        <w:t>Прекращение сердечно-легочной реанимации в случаях, когда она действительно необходима, значительно</w:t>
      </w:r>
      <w:r>
        <w:rPr>
          <w:spacing w:val="-3"/>
        </w:rPr>
        <w:t> </w:t>
      </w:r>
      <w:r>
        <w:rPr/>
        <w:t>сократит</w:t>
      </w:r>
      <w:r>
        <w:rPr>
          <w:spacing w:val="-3"/>
        </w:rPr>
        <w:t> </w:t>
      </w:r>
      <w:r>
        <w:rPr/>
        <w:t>шансы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выживание.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кратчайшие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место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приедут врачи и не окажут медицинскую помощь, вероятно, все закончится летальным исходом.</w:t>
      </w:r>
    </w:p>
    <w:p>
      <w:pPr>
        <w:pStyle w:val="BodyText"/>
        <w:spacing w:line="304" w:lineRule="auto" w:before="112"/>
        <w:ind w:left="6"/>
      </w:pPr>
      <w:r>
        <w:rPr>
          <w:b/>
        </w:rPr>
        <w:t>Как</w:t>
      </w:r>
      <w:r>
        <w:rPr>
          <w:b/>
          <w:spacing w:val="-3"/>
        </w:rPr>
        <w:t> </w:t>
      </w:r>
      <w:r>
        <w:rPr>
          <w:b/>
        </w:rPr>
        <w:t>действовать</w:t>
      </w:r>
      <w:r>
        <w:rPr>
          <w:b/>
          <w:spacing w:val="-3"/>
        </w:rPr>
        <w:t> </w:t>
      </w:r>
      <w:r>
        <w:rPr>
          <w:b/>
        </w:rPr>
        <w:t>правильно.</w:t>
      </w:r>
      <w:r>
        <w:rPr>
          <w:b/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сердечно-легочной</w:t>
      </w:r>
      <w:r>
        <w:rPr>
          <w:spacing w:val="-3"/>
        </w:rPr>
        <w:t> </w:t>
      </w:r>
      <w:r>
        <w:rPr/>
        <w:t>реанимации</w:t>
      </w:r>
      <w:r>
        <w:rPr>
          <w:spacing w:val="-3"/>
        </w:rPr>
        <w:t> </w:t>
      </w:r>
      <w:r>
        <w:rPr/>
        <w:t>располагайте</w:t>
      </w:r>
      <w:r>
        <w:rPr>
          <w:spacing w:val="-3"/>
        </w:rPr>
        <w:t> </w:t>
      </w:r>
      <w:r>
        <w:rPr/>
        <w:t>руки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положении</w:t>
      </w:r>
      <w:r>
        <w:rPr>
          <w:spacing w:val="-3"/>
        </w:rPr>
        <w:t> </w:t>
      </w:r>
      <w:r>
        <w:rPr/>
        <w:t>«замок»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середине грудной клетки. Если перелом ребер или одного ребра уже произошел, убедитесь в правильности точки надавливания</w:t>
      </w:r>
    </w:p>
    <w:p>
      <w:pPr>
        <w:pStyle w:val="BodyText"/>
        <w:spacing w:line="169" w:lineRule="exact"/>
        <w:ind w:left="6"/>
      </w:pPr>
      <w:r>
        <w:rPr/>
        <w:t>и продолжите мероприятия с той же частотой и на ту же </w:t>
      </w:r>
      <w:r>
        <w:rPr>
          <w:spacing w:val="-2"/>
        </w:rPr>
        <w:t>глубину.</w:t>
      </w:r>
    </w:p>
    <w:p>
      <w:pPr>
        <w:pStyle w:val="BodyText"/>
        <w:spacing w:after="0" w:line="169" w:lineRule="exact"/>
        <w:sectPr>
          <w:pgSz w:w="11900" w:h="16840"/>
          <w:pgMar w:top="1060" w:bottom="280" w:left="1133" w:right="992"/>
        </w:sectPr>
      </w:pPr>
    </w:p>
    <w:p>
      <w:pPr>
        <w:pStyle w:val="Heading3"/>
        <w:spacing w:line="295" w:lineRule="auto" w:before="77"/>
      </w:pP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723900</wp:posOffset>
            </wp:positionH>
            <wp:positionV relativeFrom="paragraph">
              <wp:posOffset>480711</wp:posOffset>
            </wp:positionV>
            <wp:extent cx="6118919" cy="2630394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919" cy="2630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Ошибка</w:t>
      </w:r>
      <w:r>
        <w:rPr>
          <w:spacing w:val="-5"/>
        </w:rPr>
        <w:t> </w:t>
      </w:r>
      <w:r>
        <w:rPr/>
        <w:t>3.</w:t>
      </w:r>
      <w:r>
        <w:rPr>
          <w:spacing w:val="-5"/>
        </w:rPr>
        <w:t> </w:t>
      </w:r>
      <w:r>
        <w:rPr/>
        <w:t>Выполнять</w:t>
      </w:r>
      <w:r>
        <w:rPr>
          <w:spacing w:val="-5"/>
        </w:rPr>
        <w:t> </w:t>
      </w:r>
      <w:r>
        <w:rPr/>
        <w:t>прием</w:t>
      </w:r>
      <w:r>
        <w:rPr>
          <w:spacing w:val="-5"/>
        </w:rPr>
        <w:t> </w:t>
      </w:r>
      <w:r>
        <w:rPr/>
        <w:t>Геймлиха</w:t>
      </w:r>
      <w:r>
        <w:rPr>
          <w:spacing w:val="-5"/>
        </w:rPr>
        <w:t> </w:t>
      </w:r>
      <w:r>
        <w:rPr/>
        <w:t>лежащему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спине</w:t>
      </w:r>
      <w:r>
        <w:rPr>
          <w:spacing w:val="-5"/>
        </w:rPr>
        <w:t> </w:t>
      </w:r>
      <w:r>
        <w:rPr/>
        <w:t>пострадавшему без сознания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1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958364</wp:posOffset>
            </wp:positionH>
            <wp:positionV relativeFrom="paragraph">
              <wp:posOffset>253292</wp:posOffset>
            </wp:positionV>
            <wp:extent cx="520731" cy="513397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723899</wp:posOffset>
                </wp:positionH>
                <wp:positionV relativeFrom="paragraph">
                  <wp:posOffset>-785881</wp:posOffset>
                </wp:positionV>
                <wp:extent cx="15240" cy="109220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1.880424pt;width:1.153859pt;height:85.962506pt;mso-position-horizontal-relative:page;mso-position-vertical-relative:paragraph;z-index:15780864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Абдоминальными называют толчки в верхнюю часть живота, которые делают во время приема </w:t>
      </w:r>
      <w:r>
        <w:rPr>
          <w:spacing w:val="-2"/>
        </w:rPr>
        <w:t>Геймлиха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95" w:lineRule="auto"/>
        <w:ind w:left="6"/>
      </w:pPr>
      <w:r>
        <w:rPr>
          <w:b/>
        </w:rPr>
        <w:t>В чем ошибаются. </w:t>
      </w:r>
      <w:r>
        <w:rPr/>
        <w:t>При полной непроходимости дыхательных путей пострадавший через некоторое время теряет сознание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падает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спину,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оказывающий</w:t>
      </w:r>
      <w:r>
        <w:rPr>
          <w:spacing w:val="-3"/>
        </w:rPr>
        <w:t> </w:t>
      </w:r>
      <w:r>
        <w:rPr/>
        <w:t>первую</w:t>
      </w:r>
      <w:r>
        <w:rPr>
          <w:spacing w:val="-3"/>
        </w:rPr>
        <w:t> </w:t>
      </w:r>
      <w:r>
        <w:rPr/>
        <w:t>помощь</w:t>
      </w:r>
      <w:r>
        <w:rPr>
          <w:spacing w:val="-3"/>
        </w:rPr>
        <w:t> </w:t>
      </w:r>
      <w:r>
        <w:rPr/>
        <w:t>начинает</w:t>
      </w:r>
      <w:r>
        <w:rPr>
          <w:spacing w:val="-3"/>
        </w:rPr>
        <w:t> </w:t>
      </w:r>
      <w:r>
        <w:rPr/>
        <w:t>выполнять</w:t>
      </w:r>
      <w:r>
        <w:rPr>
          <w:spacing w:val="-3"/>
        </w:rPr>
        <w:t> </w:t>
      </w:r>
      <w:r>
        <w:rPr/>
        <w:t>прием</w:t>
      </w:r>
      <w:r>
        <w:rPr>
          <w:spacing w:val="-3"/>
        </w:rPr>
        <w:t> </w:t>
      </w:r>
      <w:r>
        <w:rPr/>
        <w:t>Геймлиха.</w:t>
      </w:r>
      <w:r>
        <w:rPr>
          <w:spacing w:val="-3"/>
        </w:rPr>
        <w:t> </w:t>
      </w:r>
      <w:r>
        <w:rPr/>
        <w:t>Обхватить</w:t>
      </w:r>
      <w:r>
        <w:rPr>
          <w:spacing w:val="-3"/>
        </w:rPr>
        <w:t> </w:t>
      </w:r>
      <w:r>
        <w:rPr/>
        <w:t>лежащего сзади он не может, поэтому садится сверху и делает абдоминальные толчки в области между грудиной и пупком.</w:t>
      </w:r>
    </w:p>
    <w:p>
      <w:pPr>
        <w:pStyle w:val="BodyText"/>
        <w:spacing w:line="295" w:lineRule="auto" w:before="8"/>
        <w:ind w:left="6" w:right="158"/>
      </w:pPr>
      <w:r>
        <w:rPr/>
        <w:t>Но выполнять прием целесообразно, когда пострадавший подавился лежа и находится в сознании. Делать его могут только</w:t>
      </w:r>
      <w:r>
        <w:rPr>
          <w:spacing w:val="-4"/>
        </w:rPr>
        <w:t> </w:t>
      </w:r>
      <w:r>
        <w:rPr/>
        <w:t>отдельные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участников</w:t>
      </w:r>
      <w:r>
        <w:rPr>
          <w:spacing w:val="-4"/>
        </w:rPr>
        <w:t> </w:t>
      </w:r>
      <w:r>
        <w:rPr/>
        <w:t>оказания</w:t>
      </w:r>
      <w:r>
        <w:rPr>
          <w:spacing w:val="-4"/>
        </w:rPr>
        <w:t> </w:t>
      </w:r>
      <w:r>
        <w:rPr/>
        <w:t>первой</w:t>
      </w:r>
      <w:r>
        <w:rPr>
          <w:spacing w:val="-4"/>
        </w:rPr>
        <w:t> </w:t>
      </w:r>
      <w:r>
        <w:rPr/>
        <w:t>помощи,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медицинский</w:t>
      </w:r>
      <w:r>
        <w:rPr>
          <w:spacing w:val="-4"/>
        </w:rPr>
        <w:t> </w:t>
      </w:r>
      <w:r>
        <w:rPr/>
        <w:t>персонал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родственники, которые ухаживают за лежачими больными.</w:t>
      </w:r>
    </w:p>
    <w:p>
      <w:pPr>
        <w:pStyle w:val="BodyText"/>
        <w:spacing w:line="295" w:lineRule="auto" w:before="112"/>
        <w:ind w:left="6"/>
      </w:pPr>
      <w:r>
        <w:rPr>
          <w:b/>
        </w:rPr>
        <w:t>Какие последствия. </w:t>
      </w:r>
      <w:r>
        <w:rPr/>
        <w:t>Оказывающий первую помощь теряет время, пока выполняет прием Геймлиха пострадавшему, который</w:t>
      </w:r>
      <w:r>
        <w:rPr>
          <w:spacing w:val="-3"/>
        </w:rPr>
        <w:t> </w:t>
      </w:r>
      <w:r>
        <w:rPr/>
        <w:t>потерял</w:t>
      </w:r>
      <w:r>
        <w:rPr>
          <w:spacing w:val="-3"/>
        </w:rPr>
        <w:t> </w:t>
      </w:r>
      <w:r>
        <w:rPr/>
        <w:t>сознание.</w:t>
      </w:r>
      <w:r>
        <w:rPr>
          <w:spacing w:val="-3"/>
        </w:rPr>
        <w:t> </w:t>
      </w:r>
      <w:r>
        <w:rPr/>
        <w:t>Примерно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пять</w:t>
      </w:r>
      <w:r>
        <w:rPr>
          <w:spacing w:val="-3"/>
        </w:rPr>
        <w:t> </w:t>
      </w:r>
      <w:r>
        <w:rPr/>
        <w:t>минут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таких</w:t>
      </w:r>
      <w:r>
        <w:rPr>
          <w:spacing w:val="-3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погибнет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отсутствия </w:t>
      </w:r>
      <w:r>
        <w:rPr>
          <w:spacing w:val="-2"/>
        </w:rPr>
        <w:t>кровообращения.</w:t>
      </w:r>
    </w:p>
    <w:p>
      <w:pPr>
        <w:pStyle w:val="BodyText"/>
        <w:spacing w:line="295" w:lineRule="auto" w:before="123"/>
        <w:ind w:left="6" w:right="520"/>
        <w:jc w:val="both"/>
      </w:pPr>
      <w:r>
        <w:rPr>
          <w:b/>
        </w:rPr>
        <w:t>Как</w:t>
      </w:r>
      <w:r>
        <w:rPr>
          <w:b/>
          <w:spacing w:val="-3"/>
        </w:rPr>
        <w:t> </w:t>
      </w:r>
      <w:r>
        <w:rPr>
          <w:b/>
        </w:rPr>
        <w:t>действовать</w:t>
      </w:r>
      <w:r>
        <w:rPr>
          <w:b/>
          <w:spacing w:val="-3"/>
        </w:rPr>
        <w:t> </w:t>
      </w:r>
      <w:r>
        <w:rPr>
          <w:b/>
        </w:rPr>
        <w:t>правильно.</w:t>
      </w:r>
      <w:r>
        <w:rPr>
          <w:b/>
          <w:spacing w:val="-2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инородным</w:t>
      </w:r>
      <w:r>
        <w:rPr>
          <w:spacing w:val="-3"/>
        </w:rPr>
        <w:t> </w:t>
      </w:r>
      <w:r>
        <w:rPr/>
        <w:t>предметом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дыхательных</w:t>
      </w:r>
      <w:r>
        <w:rPr>
          <w:spacing w:val="-3"/>
        </w:rPr>
        <w:t> </w:t>
      </w:r>
      <w:r>
        <w:rPr/>
        <w:t>путях</w:t>
      </w:r>
      <w:r>
        <w:rPr>
          <w:spacing w:val="-3"/>
        </w:rPr>
        <w:t> </w:t>
      </w:r>
      <w:r>
        <w:rPr/>
        <w:t>потерял</w:t>
      </w:r>
      <w:r>
        <w:rPr>
          <w:spacing w:val="-3"/>
        </w:rPr>
        <w:t> </w:t>
      </w:r>
      <w:r>
        <w:rPr/>
        <w:t>сознание, вызовите</w:t>
      </w:r>
      <w:r>
        <w:rPr>
          <w:spacing w:val="-2"/>
        </w:rPr>
        <w:t> </w:t>
      </w:r>
      <w:r>
        <w:rPr/>
        <w:t>скорую</w:t>
      </w:r>
      <w:r>
        <w:rPr>
          <w:spacing w:val="-2"/>
        </w:rPr>
        <w:t> </w:t>
      </w:r>
      <w:r>
        <w:rPr/>
        <w:t>медицинскую</w:t>
      </w:r>
      <w:r>
        <w:rPr>
          <w:spacing w:val="-2"/>
        </w:rPr>
        <w:t> </w:t>
      </w:r>
      <w:r>
        <w:rPr/>
        <w:t>помощь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начинайте</w:t>
      </w:r>
      <w:r>
        <w:rPr>
          <w:spacing w:val="-2"/>
        </w:rPr>
        <w:t> </w:t>
      </w:r>
      <w:r>
        <w:rPr/>
        <w:t>выполнять</w:t>
      </w:r>
      <w:r>
        <w:rPr>
          <w:spacing w:val="-2"/>
        </w:rPr>
        <w:t> </w:t>
      </w:r>
      <w:r>
        <w:rPr/>
        <w:t>давление</w:t>
      </w:r>
      <w:r>
        <w:rPr>
          <w:spacing w:val="-2"/>
        </w:rPr>
        <w:t> </w:t>
      </w:r>
      <w:r>
        <w:rPr/>
        <w:t>руками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грудину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сердечно-легочной реанимации.</w:t>
      </w:r>
      <w:r>
        <w:rPr>
          <w:spacing w:val="-2"/>
        </w:rPr>
        <w:t> </w:t>
      </w:r>
      <w:r>
        <w:rPr/>
        <w:t>Искусственное</w:t>
      </w:r>
      <w:r>
        <w:rPr>
          <w:spacing w:val="-2"/>
        </w:rPr>
        <w:t> </w:t>
      </w:r>
      <w:r>
        <w:rPr/>
        <w:t>дыхание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случае</w:t>
      </w:r>
      <w:r>
        <w:rPr>
          <w:spacing w:val="-2"/>
        </w:rPr>
        <w:t> </w:t>
      </w:r>
      <w:r>
        <w:rPr/>
        <w:t>применять</w:t>
      </w:r>
      <w:r>
        <w:rPr>
          <w:spacing w:val="-2"/>
        </w:rPr>
        <w:t> </w:t>
      </w:r>
      <w:r>
        <w:rPr/>
        <w:t>бесполезно,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воздух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пройдет.</w:t>
      </w:r>
      <w:r>
        <w:rPr>
          <w:spacing w:val="-2"/>
        </w:rPr>
        <w:t> </w:t>
      </w:r>
      <w:r>
        <w:rPr/>
        <w:t>Продолжайте реанимацию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приезда</w:t>
      </w:r>
      <w:r>
        <w:rPr>
          <w:spacing w:val="-1"/>
        </w:rPr>
        <w:t> </w:t>
      </w:r>
      <w:r>
        <w:rPr/>
        <w:t>скорой</w:t>
      </w:r>
      <w:r>
        <w:rPr>
          <w:spacing w:val="-1"/>
        </w:rPr>
        <w:t> </w:t>
      </w:r>
      <w:r>
        <w:rPr/>
        <w:t>помощи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пока</w:t>
      </w:r>
      <w:r>
        <w:rPr>
          <w:spacing w:val="-1"/>
        </w:rPr>
        <w:t> </w:t>
      </w:r>
      <w:r>
        <w:rPr/>
        <w:t>инородный</w:t>
      </w:r>
      <w:r>
        <w:rPr>
          <w:spacing w:val="-1"/>
        </w:rPr>
        <w:t> </w:t>
      </w:r>
      <w:r>
        <w:rPr/>
        <w:t>предмет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выйдет</w:t>
      </w:r>
      <w:r>
        <w:rPr>
          <w:spacing w:val="-1"/>
        </w:rPr>
        <w:t> </w:t>
      </w:r>
      <w:r>
        <w:rPr/>
        <w:t>наружу,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пострадавший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начнет </w:t>
      </w:r>
      <w:r>
        <w:rPr>
          <w:spacing w:val="-2"/>
        </w:rPr>
        <w:t>прокашливаться.</w:t>
      </w:r>
    </w:p>
    <w:p>
      <w:pPr>
        <w:pStyle w:val="BodyText"/>
      </w:pPr>
    </w:p>
    <w:p>
      <w:pPr>
        <w:pStyle w:val="BodyText"/>
        <w:spacing w:before="120"/>
      </w:pPr>
    </w:p>
    <w:p>
      <w:pPr>
        <w:spacing w:before="0"/>
        <w:ind w:left="6" w:right="0" w:firstLine="0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4"/>
          <w:sz w:val="18"/>
        </w:rPr>
        <w:t>ТЕСТ</w:t>
      </w:r>
    </w:p>
    <w:p>
      <w:pPr>
        <w:pStyle w:val="Heading1"/>
        <w:spacing w:line="415" w:lineRule="exact" w:before="67"/>
        <w:jc w:val="both"/>
      </w:pPr>
      <w:r>
        <w:rPr/>
        <w:t>Вопросы</w:t>
      </w:r>
      <w:r>
        <w:rPr>
          <w:spacing w:val="-17"/>
        </w:rPr>
        <w:t> </w:t>
      </w:r>
      <w:r>
        <w:rPr/>
        <w:t>из</w:t>
      </w:r>
      <w:r>
        <w:rPr>
          <w:spacing w:val="-16"/>
        </w:rPr>
        <w:t> </w:t>
      </w:r>
      <w:r>
        <w:rPr/>
        <w:t>ЕИСОТ,</w:t>
      </w:r>
      <w:r>
        <w:rPr>
          <w:spacing w:val="-16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проверить</w:t>
      </w:r>
      <w:r>
        <w:rPr>
          <w:spacing w:val="-16"/>
        </w:rPr>
        <w:t> </w:t>
      </w:r>
      <w:r>
        <w:rPr/>
        <w:t>знания</w:t>
      </w:r>
      <w:r>
        <w:rPr>
          <w:spacing w:val="-16"/>
        </w:rPr>
        <w:t> </w:t>
      </w:r>
      <w:r>
        <w:rPr/>
        <w:t>по</w:t>
      </w:r>
      <w:r>
        <w:rPr>
          <w:spacing w:val="-17"/>
        </w:rPr>
        <w:t> </w:t>
      </w:r>
      <w:r>
        <w:rPr>
          <w:spacing w:val="-4"/>
        </w:rPr>
        <w:t>теме</w:t>
      </w:r>
    </w:p>
    <w:p>
      <w:pPr>
        <w:spacing w:line="415" w:lineRule="exact" w:before="0"/>
        <w:ind w:left="6" w:right="0" w:firstLine="0"/>
        <w:jc w:val="both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w:t>«Обучение</w:t>
      </w:r>
      <w:r>
        <w:rPr>
          <w:rFonts w:ascii="Times New Roman" w:hAnsi="Times New Roman"/>
          <w:spacing w:val="-20"/>
          <w:sz w:val="37"/>
        </w:rPr>
        <w:t> </w:t>
      </w:r>
      <w:r>
        <w:rPr>
          <w:rFonts w:ascii="Times New Roman" w:hAnsi="Times New Roman"/>
          <w:sz w:val="37"/>
        </w:rPr>
        <w:t>по</w:t>
      </w:r>
      <w:r>
        <w:rPr>
          <w:rFonts w:ascii="Times New Roman" w:hAnsi="Times New Roman"/>
          <w:spacing w:val="-19"/>
          <w:sz w:val="37"/>
        </w:rPr>
        <w:t> </w:t>
      </w:r>
      <w:r>
        <w:rPr>
          <w:rFonts w:ascii="Times New Roman" w:hAnsi="Times New Roman"/>
          <w:spacing w:val="-5"/>
          <w:sz w:val="37"/>
        </w:rPr>
        <w:t>ОТ»</w:t>
      </w:r>
    </w:p>
    <w:p>
      <w:pPr>
        <w:spacing w:line="304" w:lineRule="auto" w:before="127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Проанализировали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базу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тестирований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ЕИСОТ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выбрали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восемь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ОТ, ответы на которые могут вызвать трудности. Проверьте свои знания и повысьте уровень подготовки</w:t>
      </w:r>
    </w:p>
    <w:p>
      <w:pPr>
        <w:spacing w:line="169" w:lineRule="exact" w:before="0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t>к экзамену на платформе Минтруда. Орфографию и пунктуацию авторов тестирований </w:t>
      </w:r>
      <w:r>
        <w:rPr>
          <w:b/>
          <w:spacing w:val="-2"/>
          <w:sz w:val="15"/>
        </w:rPr>
        <w:t>сохранили.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3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1228100</wp:posOffset>
                </wp:positionH>
                <wp:positionV relativeFrom="paragraph">
                  <wp:posOffset>319447</wp:posOffset>
                </wp:positionV>
                <wp:extent cx="281305" cy="67945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04"/>
                              </a:moveTo>
                              <a:lnTo>
                                <a:pt x="26693" y="40718"/>
                              </a:lnTo>
                              <a:lnTo>
                                <a:pt x="63814" y="17202"/>
                              </a:lnTo>
                              <a:lnTo>
                                <a:pt x="105554" y="3436"/>
                              </a:lnTo>
                              <a:lnTo>
                                <a:pt x="140575" y="0"/>
                              </a:lnTo>
                              <a:lnTo>
                                <a:pt x="149394" y="214"/>
                              </a:lnTo>
                              <a:lnTo>
                                <a:pt x="192685" y="7705"/>
                              </a:lnTo>
                              <a:lnTo>
                                <a:pt x="232854" y="25500"/>
                              </a:lnTo>
                              <a:lnTo>
                                <a:pt x="267509" y="52549"/>
                              </a:lnTo>
                              <a:lnTo>
                                <a:pt x="279341" y="65583"/>
                              </a:lnTo>
                              <a:lnTo>
                                <a:pt x="281156" y="67904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00851pt;margin-top:25.15332pt;width:22.15pt;height:5.35pt;mso-position-horizontal-relative:page;mso-position-vertical-relative:paragraph;z-index:-15676928;mso-wrap-distance-left:0;mso-wrap-distance-right:0" id="docshape99" coordorigin="1934,503" coordsize="443,107" path="m1934,610l1976,567,2035,530,2100,508,2155,503,2169,503,2237,515,2301,543,2355,586,2374,606,2377,610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00" w:h="16840"/>
          <w:pgMar w:top="1080" w:bottom="280" w:left="1133" w:right="992"/>
        </w:sectPr>
      </w:pPr>
    </w:p>
    <w:p>
      <w:pPr>
        <w:spacing w:line="297" w:lineRule="auto" w:before="92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1185501</wp:posOffset>
                </wp:positionH>
                <wp:positionV relativeFrom="paragraph">
                  <wp:posOffset>48178</wp:posOffset>
                </wp:positionV>
                <wp:extent cx="366395" cy="297180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12" y="0"/>
                                </a:moveTo>
                                <a:lnTo>
                                  <a:pt x="341784" y="33098"/>
                                </a:lnTo>
                                <a:lnTo>
                                  <a:pt x="355573" y="74858"/>
                                </a:lnTo>
                                <a:lnTo>
                                  <a:pt x="359023" y="109918"/>
                                </a:lnTo>
                                <a:lnTo>
                                  <a:pt x="358807" y="118717"/>
                                </a:lnTo>
                                <a:lnTo>
                                  <a:pt x="351295" y="161981"/>
                                </a:lnTo>
                                <a:lnTo>
                                  <a:pt x="333490" y="202169"/>
                                </a:lnTo>
                                <a:lnTo>
                                  <a:pt x="306445" y="236822"/>
                                </a:lnTo>
                                <a:lnTo>
                                  <a:pt x="271790" y="263843"/>
                                </a:lnTo>
                                <a:lnTo>
                                  <a:pt x="231621" y="281669"/>
                                </a:lnTo>
                                <a:lnTo>
                                  <a:pt x="188330" y="289215"/>
                                </a:lnTo>
                                <a:lnTo>
                                  <a:pt x="179511" y="289429"/>
                                </a:lnTo>
                                <a:lnTo>
                                  <a:pt x="170692" y="289215"/>
                                </a:lnTo>
                                <a:lnTo>
                                  <a:pt x="127401" y="281669"/>
                                </a:lnTo>
                                <a:lnTo>
                                  <a:pt x="87232" y="263843"/>
                                </a:lnTo>
                                <a:lnTo>
                                  <a:pt x="52577" y="236822"/>
                                </a:lnTo>
                                <a:lnTo>
                                  <a:pt x="25532" y="202173"/>
                                </a:lnTo>
                                <a:lnTo>
                                  <a:pt x="7727" y="161984"/>
                                </a:lnTo>
                                <a:lnTo>
                                  <a:pt x="215" y="118717"/>
                                </a:lnTo>
                                <a:lnTo>
                                  <a:pt x="0" y="109918"/>
                                </a:lnTo>
                                <a:lnTo>
                                  <a:pt x="215" y="101080"/>
                                </a:lnTo>
                                <a:lnTo>
                                  <a:pt x="7727" y="57766"/>
                                </a:lnTo>
                                <a:lnTo>
                                  <a:pt x="25532" y="17590"/>
                                </a:lnTo>
                                <a:lnTo>
                                  <a:pt x="37617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3591pt;width:28.85pt;height:23.4pt;mso-position-horizontal-relative:page;mso-position-vertical-relative:paragraph;z-index:15783936" id="docshapegroup100" coordorigin="1867,76" coordsize="577,468">
                <v:shape style="position:absolute;left:1872;top:81;width:566;height:456" id="docshape101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0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Какая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категория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работодателей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может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проводить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требованиям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труда, обучение по оказанию первой помощи пострадавшим, обучение по использованию (применению) средств индивидуальной защиты работников только в ходе проведения инструктажа по охране труда на рабочем месте: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304" w:lineRule="auto"/>
        <w:ind w:left="1853" w:right="793"/>
      </w:pPr>
      <w:r>
        <w:rPr/>
        <w:t>А.</w:t>
      </w:r>
      <w:r>
        <w:rPr>
          <w:spacing w:val="40"/>
        </w:rPr>
        <w:t> </w:t>
      </w:r>
      <w:r>
        <w:rPr/>
        <w:t>Работодатели,</w:t>
      </w:r>
      <w:r>
        <w:rPr>
          <w:spacing w:val="-5"/>
        </w:rPr>
        <w:t> </w:t>
      </w:r>
      <w:r>
        <w:rPr/>
        <w:t>отнесенные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законодательством</w:t>
      </w:r>
      <w:r>
        <w:rPr>
          <w:spacing w:val="-5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 к микропредприятиям</w:t>
      </w:r>
    </w:p>
    <w:p>
      <w:pPr>
        <w:pStyle w:val="BodyText"/>
        <w:spacing w:before="12"/>
      </w:pPr>
    </w:p>
    <w:p>
      <w:pPr>
        <w:pStyle w:val="BodyText"/>
        <w:spacing w:line="304" w:lineRule="auto" w:before="1"/>
        <w:ind w:left="1853" w:right="720"/>
      </w:pPr>
      <w:r>
        <w:rPr/>
        <w:t>Б.</w:t>
      </w:r>
      <w:r>
        <w:rPr>
          <w:spacing w:val="40"/>
        </w:rPr>
        <w:t> </w:t>
      </w:r>
      <w:r>
        <w:rPr/>
        <w:t>Все</w:t>
      </w:r>
      <w:r>
        <w:rPr>
          <w:spacing w:val="-5"/>
        </w:rPr>
        <w:t> </w:t>
      </w:r>
      <w:r>
        <w:rPr/>
        <w:t>работодатели,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осуществляющие</w:t>
      </w:r>
      <w:r>
        <w:rPr>
          <w:spacing w:val="-5"/>
        </w:rPr>
        <w:t> </w:t>
      </w:r>
      <w:r>
        <w:rPr/>
        <w:t>производственную</w:t>
      </w:r>
      <w:r>
        <w:rPr>
          <w:spacing w:val="-5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соответствии с законодательством Российской Федерации</w:t>
      </w:r>
    </w:p>
    <w:p>
      <w:pPr>
        <w:pStyle w:val="BodyText"/>
        <w:spacing w:before="12"/>
      </w:pPr>
    </w:p>
    <w:p>
      <w:pPr>
        <w:pStyle w:val="BodyText"/>
        <w:spacing w:line="304" w:lineRule="auto"/>
        <w:ind w:left="1853" w:right="345"/>
      </w:pPr>
      <w:r>
        <w:rPr/>
        <w:t>В.</w:t>
      </w:r>
      <w:r>
        <w:rPr>
          <w:spacing w:val="40"/>
        </w:rPr>
        <w:t> </w:t>
      </w:r>
      <w:r>
        <w:rPr/>
        <w:t>Работодатели,</w:t>
      </w:r>
      <w:r>
        <w:rPr>
          <w:spacing w:val="-5"/>
        </w:rPr>
        <w:t> </w:t>
      </w:r>
      <w:r>
        <w:rPr/>
        <w:t>отнесенные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органам</w:t>
      </w:r>
      <w:r>
        <w:rPr>
          <w:spacing w:val="-5"/>
        </w:rPr>
        <w:t> </w:t>
      </w:r>
      <w:r>
        <w:rPr/>
        <w:t>исполнительной</w:t>
      </w:r>
      <w:r>
        <w:rPr>
          <w:spacing w:val="-5"/>
        </w:rPr>
        <w:t> </w:t>
      </w:r>
      <w:r>
        <w:rPr/>
        <w:t>власти</w:t>
      </w:r>
      <w:r>
        <w:rPr>
          <w:spacing w:val="-5"/>
        </w:rPr>
        <w:t> </w:t>
      </w:r>
      <w:r>
        <w:rPr/>
        <w:t>субъектов</w:t>
      </w:r>
      <w:r>
        <w:rPr>
          <w:spacing w:val="-5"/>
        </w:rPr>
        <w:t> </w:t>
      </w:r>
      <w:r>
        <w:rPr/>
        <w:t>Российской </w:t>
      </w:r>
      <w:r>
        <w:rPr>
          <w:spacing w:val="-2"/>
        </w:rPr>
        <w:t>Федерации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1452936</wp:posOffset>
                </wp:positionH>
                <wp:positionV relativeFrom="paragraph">
                  <wp:posOffset>120626</wp:posOffset>
                </wp:positionV>
                <wp:extent cx="5356225" cy="732790"/>
                <wp:effectExtent l="0" t="0" r="0" b="0"/>
                <wp:wrapTopAndBottom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5356225" cy="7327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100 Правил обучения, утв. постановлением Правительства от </w:t>
                            </w:r>
                            <w:r>
                              <w:rPr>
                                <w:spacing w:val="-2"/>
                              </w:rPr>
                              <w:t>24.12.2021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№ 2464 (далее — Правила № </w:t>
                            </w:r>
                            <w:r>
                              <w:rPr>
                                <w:spacing w:val="-2"/>
                              </w:rPr>
                              <w:t>2464)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498175pt;width:421.75pt;height:57.7pt;mso-position-horizontal-relative:page;mso-position-vertical-relative:paragraph;z-index:-15675392;mso-wrap-distance-left:0;mso-wrap-distance-right:0" type="#_x0000_t202" id="docshape103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100 Правил обучения, утв. постановлением Правительства от </w:t>
                      </w:r>
                      <w:r>
                        <w:rPr>
                          <w:spacing w:val="-2"/>
                        </w:rPr>
                        <w:t>24.12.2021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№ 2464 (далее — Правила № </w:t>
                      </w:r>
                      <w:r>
                        <w:rPr>
                          <w:spacing w:val="-2"/>
                        </w:rPr>
                        <w:t>2464)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288" w:lineRule="auto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2"/>
                                </a:lnTo>
                                <a:lnTo>
                                  <a:pt x="337828" y="264076"/>
                                </a:lnTo>
                                <a:lnTo>
                                  <a:pt x="312528" y="300027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96"/>
                                </a:lnTo>
                                <a:lnTo>
                                  <a:pt x="197107" y="358139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59"/>
                                </a:lnTo>
                                <a:lnTo>
                                  <a:pt x="87232" y="333436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28"/>
                                </a:lnTo>
                                <a:lnTo>
                                  <a:pt x="7727" y="231567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3"/>
                                </a:lnTo>
                                <a:lnTo>
                                  <a:pt x="7727" y="127359"/>
                                </a:lnTo>
                                <a:lnTo>
                                  <a:pt x="25532" y="87183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86"/>
                                </a:lnTo>
                                <a:lnTo>
                                  <a:pt x="127401" y="7712"/>
                                </a:lnTo>
                                <a:lnTo>
                                  <a:pt x="170692" y="230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31"/>
                                </a:lnTo>
                                <a:lnTo>
                                  <a:pt x="231621" y="7716"/>
                                </a:lnTo>
                                <a:lnTo>
                                  <a:pt x="271790" y="25486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71"/>
                                </a:lnTo>
                                <a:lnTo>
                                  <a:pt x="351295" y="127359"/>
                                </a:lnTo>
                                <a:lnTo>
                                  <a:pt x="358807" y="170673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84448" id="docshapegroup104" coordorigin="1867,-125" coordsize="577,577">
                <v:shape style="position:absolute;left:1872;top:-120;width:566;height:566" id="docshape105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06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Какой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вид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проводится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работникам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выдаче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средств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индивидуальной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защиты, применение которых не требует от работников практических навыков:</w:t>
      </w:r>
    </w:p>
    <w:p>
      <w:pPr>
        <w:pStyle w:val="BodyText"/>
        <w:spacing w:before="38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Обучение и инструктаж не </w:t>
      </w:r>
      <w:r>
        <w:rPr>
          <w:spacing w:val="-2"/>
        </w:rPr>
        <w:t>проводится</w:t>
      </w:r>
    </w:p>
    <w:p>
      <w:pPr>
        <w:pStyle w:val="BodyText"/>
        <w:spacing w:before="63"/>
      </w:pPr>
    </w:p>
    <w:p>
      <w:pPr>
        <w:pStyle w:val="BodyText"/>
        <w:spacing w:line="304" w:lineRule="auto"/>
        <w:ind w:left="1853" w:right="633"/>
      </w:pPr>
      <w:r>
        <w:rPr/>
        <w:t>Б.</w:t>
      </w:r>
      <w:r>
        <w:rPr>
          <w:spacing w:val="40"/>
        </w:rPr>
        <w:t> </w:t>
      </w:r>
      <w:r>
        <w:rPr/>
        <w:t>Работодатель</w:t>
      </w:r>
      <w:r>
        <w:rPr>
          <w:spacing w:val="-5"/>
        </w:rPr>
        <w:t> </w:t>
      </w:r>
      <w:r>
        <w:rPr/>
        <w:t>обеспечивает</w:t>
      </w:r>
      <w:r>
        <w:rPr>
          <w:spacing w:val="-5"/>
        </w:rPr>
        <w:t> </w:t>
      </w:r>
      <w:r>
        <w:rPr/>
        <w:t>ознакомление</w:t>
      </w:r>
      <w:r>
        <w:rPr>
          <w:spacing w:val="-5"/>
        </w:rPr>
        <w:t> </w:t>
      </w:r>
      <w:r>
        <w:rPr/>
        <w:t>со</w:t>
      </w:r>
      <w:r>
        <w:rPr>
          <w:spacing w:val="-5"/>
        </w:rPr>
        <w:t> </w:t>
      </w:r>
      <w:r>
        <w:rPr/>
        <w:t>способами</w:t>
      </w:r>
      <w:r>
        <w:rPr>
          <w:spacing w:val="-5"/>
        </w:rPr>
        <w:t> </w:t>
      </w:r>
      <w:r>
        <w:rPr/>
        <w:t>проверки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работоспособности и исправности в рамках проведения инструктажа по охране труда на рабочем месте</w:t>
      </w:r>
    </w:p>
    <w:p>
      <w:pPr>
        <w:pStyle w:val="BodyText"/>
        <w:spacing w:before="12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/>
        <w:t>Целевой </w:t>
      </w:r>
      <w:r>
        <w:rPr>
          <w:spacing w:val="-2"/>
        </w:rPr>
        <w:t>инструктаж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1452936</wp:posOffset>
                </wp:positionH>
                <wp:positionV relativeFrom="paragraph">
                  <wp:posOffset>159760</wp:posOffset>
                </wp:positionV>
                <wp:extent cx="5356225" cy="586740"/>
                <wp:effectExtent l="0" t="0" r="0" b="0"/>
                <wp:wrapTopAndBottom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38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79582pt;width:421.75pt;height:46.2pt;mso-position-horizontal-relative:page;mso-position-vertical-relative:paragraph;z-index:-15674880;mso-wrap-distance-left:0;mso-wrap-distance-right:0" type="#_x0000_t202" id="docshape107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38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288" w:lineRule="auto" w:before="0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95"/>
                                </a:lnTo>
                                <a:lnTo>
                                  <a:pt x="337828" y="264097"/>
                                </a:lnTo>
                                <a:lnTo>
                                  <a:pt x="312528" y="300031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96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33"/>
                                </a:lnTo>
                                <a:lnTo>
                                  <a:pt x="87232" y="333411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63"/>
                                </a:lnTo>
                                <a:lnTo>
                                  <a:pt x="7727" y="231578"/>
                                </a:lnTo>
                                <a:lnTo>
                                  <a:pt x="215" y="18831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68"/>
                                </a:lnTo>
                                <a:lnTo>
                                  <a:pt x="7727" y="127329"/>
                                </a:lnTo>
                                <a:lnTo>
                                  <a:pt x="25532" y="87183"/>
                                </a:lnTo>
                                <a:lnTo>
                                  <a:pt x="52577" y="52519"/>
                                </a:lnTo>
                                <a:lnTo>
                                  <a:pt x="87232" y="25487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87"/>
                                </a:lnTo>
                                <a:lnTo>
                                  <a:pt x="306445" y="52519"/>
                                </a:lnTo>
                                <a:lnTo>
                                  <a:pt x="333490" y="87170"/>
                                </a:lnTo>
                                <a:lnTo>
                                  <a:pt x="351295" y="127333"/>
                                </a:lnTo>
                                <a:lnTo>
                                  <a:pt x="358807" y="170668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84960" id="docshapegroup108" coordorigin="1867,-125" coordsize="577,577">
                <v:shape style="position:absolute;left:1872;top:-120;width:566;height:566" id="docshape109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10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При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обучении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безопасным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методам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приемам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выполнения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высоте </w:t>
      </w:r>
      <w:r>
        <w:rPr>
          <w:b/>
          <w:spacing w:val="-2"/>
          <w:sz w:val="15"/>
        </w:rPr>
        <w:t>допускается:</w:t>
      </w:r>
    </w:p>
    <w:p>
      <w:pPr>
        <w:pStyle w:val="BodyText"/>
        <w:spacing w:before="38"/>
        <w:rPr>
          <w:b/>
        </w:rPr>
      </w:pPr>
    </w:p>
    <w:p>
      <w:pPr>
        <w:pStyle w:val="BodyText"/>
        <w:spacing w:line="288" w:lineRule="auto"/>
        <w:ind w:left="1853"/>
      </w:pPr>
      <w:r>
        <w:rPr/>
        <w:t>А.</w:t>
      </w:r>
      <w:r>
        <w:rPr>
          <w:spacing w:val="40"/>
        </w:rPr>
        <w:t> </w:t>
      </w:r>
      <w:r>
        <w:rPr/>
        <w:t>Проведение</w:t>
      </w:r>
      <w:r>
        <w:rPr>
          <w:spacing w:val="-4"/>
        </w:rPr>
        <w:t> </w:t>
      </w:r>
      <w:r>
        <w:rPr/>
        <w:t>практических</w:t>
      </w:r>
      <w:r>
        <w:rPr>
          <w:spacing w:val="-4"/>
        </w:rPr>
        <w:t> </w:t>
      </w:r>
      <w:r>
        <w:rPr/>
        <w:t>занятий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освоению</w:t>
      </w:r>
      <w:r>
        <w:rPr>
          <w:spacing w:val="-4"/>
        </w:rPr>
        <w:t> </w:t>
      </w:r>
      <w:r>
        <w:rPr/>
        <w:t>безопасных</w:t>
      </w:r>
      <w:r>
        <w:rPr>
          <w:spacing w:val="-4"/>
        </w:rPr>
        <w:t> </w:t>
      </w:r>
      <w:r>
        <w:rPr/>
        <w:t>методов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приемов</w:t>
      </w:r>
      <w:r>
        <w:rPr>
          <w:spacing w:val="-4"/>
        </w:rPr>
        <w:t> </w:t>
      </w:r>
      <w:r>
        <w:rPr/>
        <w:t>выполнения работ на высоте в режиме самоподготовки</w:t>
      </w:r>
    </w:p>
    <w:p>
      <w:pPr>
        <w:pStyle w:val="BodyText"/>
        <w:spacing w:before="38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Прохождение стажировки в режиме самоподготовки </w:t>
      </w:r>
      <w:r>
        <w:rPr>
          <w:spacing w:val="-2"/>
        </w:rPr>
        <w:t>работником</w:t>
      </w:r>
    </w:p>
    <w:p>
      <w:pPr>
        <w:pStyle w:val="BodyText"/>
        <w:spacing w:before="62"/>
      </w:pPr>
    </w:p>
    <w:p>
      <w:pPr>
        <w:pStyle w:val="BodyText"/>
        <w:spacing w:line="304" w:lineRule="auto" w:before="1"/>
        <w:ind w:left="1853" w:right="507"/>
      </w:pPr>
      <w:r>
        <w:rPr/>
        <w:t>В.</w:t>
      </w:r>
      <w:r>
        <w:rPr>
          <w:spacing w:val="40"/>
        </w:rPr>
        <w:t> </w:t>
      </w:r>
      <w:r>
        <w:rPr/>
        <w:t>Прохождение</w:t>
      </w:r>
      <w:r>
        <w:rPr>
          <w:spacing w:val="-4"/>
        </w:rPr>
        <w:t> </w:t>
      </w:r>
      <w:r>
        <w:rPr/>
        <w:t>стажировки</w:t>
      </w:r>
      <w:r>
        <w:rPr>
          <w:spacing w:val="-4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успешном</w:t>
      </w:r>
      <w:r>
        <w:rPr>
          <w:spacing w:val="-4"/>
        </w:rPr>
        <w:t> </w:t>
      </w:r>
      <w:r>
        <w:rPr/>
        <w:t>окончании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безопасным</w:t>
      </w:r>
      <w:r>
        <w:rPr>
          <w:spacing w:val="-4"/>
        </w:rPr>
        <w:t> </w:t>
      </w:r>
      <w:r>
        <w:rPr/>
        <w:t>методам и приемам выполнения работ на высоте и получении удостоверения</w:t>
      </w:r>
    </w:p>
    <w:p>
      <w:pPr>
        <w:pStyle w:val="BodyText"/>
        <w:spacing w:before="12"/>
      </w:pPr>
    </w:p>
    <w:p>
      <w:pPr>
        <w:pStyle w:val="BodyText"/>
        <w:spacing w:line="304" w:lineRule="auto"/>
        <w:ind w:left="1853" w:right="1042"/>
      </w:pPr>
      <w:r>
        <w:rPr/>
        <w:t>Г.</w:t>
      </w:r>
      <w:r>
        <w:rPr>
          <w:spacing w:val="40"/>
        </w:rPr>
        <w:t> </w:t>
      </w:r>
      <w:r>
        <w:rPr/>
        <w:t>Обучение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безопасным</w:t>
      </w:r>
      <w:r>
        <w:rPr>
          <w:spacing w:val="-4"/>
        </w:rPr>
        <w:t> </w:t>
      </w:r>
      <w:r>
        <w:rPr/>
        <w:t>методам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приемам</w:t>
      </w:r>
      <w:r>
        <w:rPr>
          <w:spacing w:val="-4"/>
        </w:rPr>
        <w:t> </w:t>
      </w:r>
      <w:r>
        <w:rPr/>
        <w:t>выполнения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высоте в заочной форме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1452936</wp:posOffset>
                </wp:positionH>
                <wp:positionV relativeFrom="paragraph">
                  <wp:posOffset>120626</wp:posOffset>
                </wp:positionV>
                <wp:extent cx="5356225" cy="732790"/>
                <wp:effectExtent l="0" t="0" r="0" b="0"/>
                <wp:wrapTopAndBottom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5356225" cy="7327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288" w:lineRule="auto" w:before="49"/>
                              <w:ind w:left="230" w:right="1372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17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охране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труда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при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работе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на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высоте,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утв.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приказом Минтруда от 16.11.2020 № 782н (далее — ПОТ № 782н)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498178pt;width:421.75pt;height:57.7pt;mso-position-horizontal-relative:page;mso-position-vertical-relative:paragraph;z-index:-15674368;mso-wrap-distance-left:0;mso-wrap-distance-right:0" type="#_x0000_t202" id="docshape111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288" w:lineRule="auto" w:before="49"/>
                        <w:ind w:left="230" w:right="1372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17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по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охране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труда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при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работе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на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высоте,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утв.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приказом Минтруда от 16.11.2020 № 782н (далее — ПОТ № 782н)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1228097</wp:posOffset>
                </wp:positionH>
                <wp:positionV relativeFrom="paragraph">
                  <wp:posOffset>171492</wp:posOffset>
                </wp:positionV>
                <wp:extent cx="281305" cy="67945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32"/>
                              </a:moveTo>
                              <a:lnTo>
                                <a:pt x="26697" y="40748"/>
                              </a:lnTo>
                              <a:lnTo>
                                <a:pt x="63818" y="17220"/>
                              </a:lnTo>
                              <a:lnTo>
                                <a:pt x="105558" y="3465"/>
                              </a:lnTo>
                              <a:lnTo>
                                <a:pt x="140579" y="0"/>
                              </a:lnTo>
                              <a:lnTo>
                                <a:pt x="149398" y="214"/>
                              </a:lnTo>
                              <a:lnTo>
                                <a:pt x="192689" y="7730"/>
                              </a:lnTo>
                              <a:lnTo>
                                <a:pt x="232858" y="25525"/>
                              </a:lnTo>
                              <a:lnTo>
                                <a:pt x="267513" y="52578"/>
                              </a:lnTo>
                              <a:lnTo>
                                <a:pt x="279345" y="65616"/>
                              </a:lnTo>
                              <a:lnTo>
                                <a:pt x="281153" y="67932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00562pt;margin-top:13.503321pt;width:22.15pt;height:5.35pt;mso-position-horizontal-relative:page;mso-position-vertical-relative:paragraph;z-index:-15673856;mso-wrap-distance-left:0;mso-wrap-distance-right:0" id="docshape112" coordorigin="1934,270" coordsize="443,107" path="m1934,377l1976,334,2035,297,2100,276,2155,270,2169,270,2237,282,2301,310,2355,353,2374,373,2377,377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720" w:firstLine="0"/>
        <w:jc w:val="left"/>
        <w:rPr>
          <w:b/>
          <w:position w:val="6"/>
          <w:sz w:val="15"/>
        </w:rPr>
      </w:pPr>
      <w:r>
        <w:rPr>
          <w:b/>
          <w:position w:val="6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1185501</wp:posOffset>
                </wp:positionH>
                <wp:positionV relativeFrom="paragraph">
                  <wp:posOffset>48173</wp:posOffset>
                </wp:positionV>
                <wp:extent cx="366395" cy="297180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87" y="0"/>
                                </a:moveTo>
                                <a:lnTo>
                                  <a:pt x="341784" y="33121"/>
                                </a:lnTo>
                                <a:lnTo>
                                  <a:pt x="355573" y="74852"/>
                                </a:lnTo>
                                <a:lnTo>
                                  <a:pt x="359023" y="109912"/>
                                </a:lnTo>
                                <a:lnTo>
                                  <a:pt x="358807" y="118715"/>
                                </a:lnTo>
                                <a:lnTo>
                                  <a:pt x="351295" y="161953"/>
                                </a:lnTo>
                                <a:lnTo>
                                  <a:pt x="333490" y="202084"/>
                                </a:lnTo>
                                <a:lnTo>
                                  <a:pt x="306445" y="236786"/>
                                </a:lnTo>
                                <a:lnTo>
                                  <a:pt x="271790" y="263836"/>
                                </a:lnTo>
                                <a:lnTo>
                                  <a:pt x="231621" y="281634"/>
                                </a:lnTo>
                                <a:lnTo>
                                  <a:pt x="188330" y="289192"/>
                                </a:lnTo>
                                <a:lnTo>
                                  <a:pt x="179511" y="289423"/>
                                </a:lnTo>
                                <a:lnTo>
                                  <a:pt x="170692" y="289192"/>
                                </a:lnTo>
                                <a:lnTo>
                                  <a:pt x="127401" y="281634"/>
                                </a:lnTo>
                                <a:lnTo>
                                  <a:pt x="87232" y="263836"/>
                                </a:lnTo>
                                <a:lnTo>
                                  <a:pt x="52577" y="236786"/>
                                </a:lnTo>
                                <a:lnTo>
                                  <a:pt x="25532" y="202109"/>
                                </a:lnTo>
                                <a:lnTo>
                                  <a:pt x="7727" y="161953"/>
                                </a:lnTo>
                                <a:lnTo>
                                  <a:pt x="215" y="118715"/>
                                </a:lnTo>
                                <a:lnTo>
                                  <a:pt x="0" y="109912"/>
                                </a:lnTo>
                                <a:lnTo>
                                  <a:pt x="215" y="101074"/>
                                </a:lnTo>
                                <a:lnTo>
                                  <a:pt x="7727" y="57760"/>
                                </a:lnTo>
                                <a:lnTo>
                                  <a:pt x="25532" y="17600"/>
                                </a:lnTo>
                                <a:lnTo>
                                  <a:pt x="37628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3204pt;width:28.85pt;height:23.4pt;mso-position-horizontal-relative:page;mso-position-vertical-relative:paragraph;z-index:15787520" id="docshapegroup113" coordorigin="1867,76" coordsize="577,468">
                <v:shape style="position:absolute;left:1872;top:81;width:566;height:456" id="docshape114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15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Кто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создает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экзаменационную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комиссию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окончании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обучения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безопасным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методам и приемам выполнения работ?</w:t>
      </w:r>
      <w:r>
        <w:rPr>
          <w:b/>
          <w:position w:val="6"/>
          <w:sz w:val="15"/>
        </w:rPr>
        <w:t>*</w:t>
      </w:r>
    </w:p>
    <w:p>
      <w:pPr>
        <w:pStyle w:val="BodyText"/>
        <w:spacing w:before="10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Отдел подготовки кадров </w:t>
      </w:r>
      <w:r>
        <w:rPr>
          <w:spacing w:val="-2"/>
        </w:rPr>
        <w:t>работодателя</w:t>
      </w:r>
    </w:p>
    <w:p>
      <w:pPr>
        <w:pStyle w:val="BodyText"/>
        <w:spacing w:before="74"/>
      </w:pPr>
    </w:p>
    <w:p>
      <w:pPr>
        <w:pStyle w:val="BodyText"/>
        <w:spacing w:line="561" w:lineRule="auto"/>
        <w:ind w:left="1853" w:right="1672"/>
      </w:pPr>
      <w:r>
        <w:rPr/>
        <w:t>Б.</w:t>
      </w:r>
      <w:r>
        <w:rPr>
          <w:spacing w:val="40"/>
        </w:rPr>
        <w:t> </w:t>
      </w:r>
      <w:r>
        <w:rPr/>
        <w:t>Экзамен</w:t>
      </w:r>
      <w:r>
        <w:rPr>
          <w:spacing w:val="-5"/>
        </w:rPr>
        <w:t> </w:t>
      </w:r>
      <w:r>
        <w:rPr/>
        <w:t>принимает</w:t>
      </w:r>
      <w:r>
        <w:rPr>
          <w:spacing w:val="-5"/>
        </w:rPr>
        <w:t> </w:t>
      </w:r>
      <w:r>
        <w:rPr/>
        <w:t>постоянно</w:t>
      </w:r>
      <w:r>
        <w:rPr>
          <w:spacing w:val="-5"/>
        </w:rPr>
        <w:t> </w:t>
      </w:r>
      <w:r>
        <w:rPr/>
        <w:t>действующая</w:t>
      </w:r>
      <w:r>
        <w:rPr>
          <w:spacing w:val="-5"/>
        </w:rPr>
        <w:t> </w:t>
      </w:r>
      <w:r>
        <w:rPr/>
        <w:t>комиссия</w:t>
      </w:r>
      <w:r>
        <w:rPr>
          <w:spacing w:val="-5"/>
        </w:rPr>
        <w:t> </w:t>
      </w:r>
      <w:r>
        <w:rPr/>
        <w:t>инспекции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труду В.</w:t>
      </w:r>
      <w:r>
        <w:rPr>
          <w:spacing w:val="40"/>
        </w:rPr>
        <w:t> </w:t>
      </w:r>
      <w:r>
        <w:rPr/>
        <w:t>Организация, проводящая обучение</w:t>
      </w:r>
    </w:p>
    <w:p>
      <w:pPr>
        <w:pStyle w:val="BodyText"/>
        <w:spacing w:before="12"/>
        <w:ind w:left="1853"/>
      </w:pPr>
      <w:r>
        <w:rPr/>
        <w:t>Г.</w:t>
      </w:r>
      <w:r>
        <w:rPr>
          <w:spacing w:val="52"/>
        </w:rPr>
        <w:t> </w:t>
      </w:r>
      <w:r>
        <w:rPr/>
        <w:t>Состав экзаменационной комиссии определен СУОТ </w:t>
      </w:r>
      <w:r>
        <w:rPr>
          <w:spacing w:val="-2"/>
        </w:rPr>
        <w:t>предприятия</w:t>
      </w: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1452936</wp:posOffset>
                </wp:positionH>
                <wp:positionV relativeFrom="paragraph">
                  <wp:posOffset>152500</wp:posOffset>
                </wp:positionV>
                <wp:extent cx="5356225" cy="872490"/>
                <wp:effectExtent l="0" t="0" r="0" b="0"/>
                <wp:wrapTopAndBottom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5356225" cy="87249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24 ПОТ № </w:t>
                            </w:r>
                            <w:r>
                              <w:rPr>
                                <w:spacing w:val="-4"/>
                              </w:rPr>
                              <w:t>782н</w:t>
                            </w:r>
                          </w:p>
                          <w:p>
                            <w:pPr>
                              <w:spacing w:line="304" w:lineRule="auto" w:before="37"/>
                              <w:ind w:left="230" w:right="1372" w:firstLine="0"/>
                              <w:jc w:val="left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i/>
                                <w:sz w:val="15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этом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вопросе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авторы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тестирования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подразумевают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комиссию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для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приема</w:t>
                            </w:r>
                            <w:r>
                              <w:rPr>
                                <w:i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i/>
                                <w:sz w:val="15"/>
                              </w:rPr>
                              <w:t>экзамена по обучению работам на высоте. — Примеч. ред.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007922pt;width:421.75pt;height:68.7pt;mso-position-horizontal-relative:page;mso-position-vertical-relative:paragraph;z-index:-15671808;mso-wrap-distance-left:0;mso-wrap-distance-right:0" type="#_x0000_t202" id="docshape116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24 ПОТ № </w:t>
                      </w:r>
                      <w:r>
                        <w:rPr>
                          <w:spacing w:val="-4"/>
                        </w:rPr>
                        <w:t>782н</w:t>
                      </w:r>
                    </w:p>
                    <w:p>
                      <w:pPr>
                        <w:spacing w:line="304" w:lineRule="auto" w:before="37"/>
                        <w:ind w:left="230" w:right="1372" w:firstLine="0"/>
                        <w:jc w:val="left"/>
                        <w:rPr>
                          <w:i/>
                          <w:sz w:val="15"/>
                        </w:rPr>
                      </w:pPr>
                      <w:r>
                        <w:rPr>
                          <w:i/>
                          <w:sz w:val="15"/>
                        </w:rPr>
                        <w:t>В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этом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вопросе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авторы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тестирования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подразумевают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комиссию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для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приема</w:t>
                      </w:r>
                      <w:r>
                        <w:rPr>
                          <w:i/>
                          <w:spacing w:val="-5"/>
                          <w:sz w:val="15"/>
                        </w:rPr>
                        <w:t> </w:t>
                      </w:r>
                      <w:r>
                        <w:rPr>
                          <w:i/>
                          <w:sz w:val="15"/>
                        </w:rPr>
                        <w:t>экзамена по обучению работам на высоте. — Примеч. ред.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before="0"/>
        <w:ind w:left="0" w:right="62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51"/>
                                </a:lnTo>
                                <a:lnTo>
                                  <a:pt x="337828" y="264027"/>
                                </a:lnTo>
                                <a:lnTo>
                                  <a:pt x="312528" y="299986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67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33"/>
                                </a:lnTo>
                                <a:lnTo>
                                  <a:pt x="87232" y="333435"/>
                                </a:lnTo>
                                <a:lnTo>
                                  <a:pt x="52577" y="306386"/>
                                </a:lnTo>
                                <a:lnTo>
                                  <a:pt x="25532" y="271713"/>
                                </a:lnTo>
                                <a:lnTo>
                                  <a:pt x="7727" y="231552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59"/>
                                </a:lnTo>
                                <a:lnTo>
                                  <a:pt x="25532" y="87200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474"/>
                                </a:lnTo>
                                <a:lnTo>
                                  <a:pt x="127401" y="7712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16"/>
                                </a:lnTo>
                                <a:lnTo>
                                  <a:pt x="271790" y="25474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12"/>
                                </a:lnTo>
                                <a:lnTo>
                                  <a:pt x="351295" y="127359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88032" id="docshapegroup117" coordorigin="1867,-125" coordsize="577,577">
                <v:shape style="position:absolute;left:1872;top:-120;width:566;height:566" id="docshape118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19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Какие виды обучения по охране труда предусмотрены законодательством </w:t>
      </w:r>
      <w:r>
        <w:rPr>
          <w:b/>
          <w:spacing w:val="-5"/>
          <w:sz w:val="15"/>
        </w:rPr>
        <w:t>РФ?</w:t>
      </w:r>
    </w:p>
    <w:p>
      <w:pPr>
        <w:pStyle w:val="BodyText"/>
        <w:spacing w:before="74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Инструктаж по охране </w:t>
      </w:r>
      <w:r>
        <w:rPr>
          <w:spacing w:val="-2"/>
        </w:rPr>
        <w:t>труда</w:t>
      </w:r>
    </w:p>
    <w:p>
      <w:pPr>
        <w:pStyle w:val="BodyText"/>
        <w:spacing w:before="63"/>
      </w:pPr>
    </w:p>
    <w:p>
      <w:pPr>
        <w:pStyle w:val="BodyText"/>
        <w:ind w:left="1853"/>
      </w:pPr>
      <w:r>
        <w:rPr/>
        <w:t>Б.</w:t>
      </w:r>
      <w:r>
        <w:rPr>
          <w:spacing w:val="52"/>
        </w:rPr>
        <w:t> </w:t>
      </w:r>
      <w:r>
        <w:rPr/>
        <w:t>Обучение по использованию (применению) средств индивидуальной </w:t>
      </w:r>
      <w:r>
        <w:rPr>
          <w:spacing w:val="-2"/>
        </w:rPr>
        <w:t>защиты</w:t>
      </w:r>
    </w:p>
    <w:p>
      <w:pPr>
        <w:pStyle w:val="BodyText"/>
        <w:spacing w:before="73"/>
      </w:pPr>
    </w:p>
    <w:p>
      <w:pPr>
        <w:pStyle w:val="BodyText"/>
        <w:spacing w:line="295" w:lineRule="auto" w:before="1"/>
        <w:ind w:left="1853" w:right="793"/>
      </w:pPr>
      <w:r>
        <w:rPr/>
        <w:t>В.</w:t>
      </w:r>
      <w:r>
        <w:rPr>
          <w:spacing w:val="40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работодателя,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безопасным</w:t>
      </w:r>
      <w:r>
        <w:rPr>
          <w:spacing w:val="-3"/>
        </w:rPr>
        <w:t> </w:t>
      </w:r>
      <w:r>
        <w:rPr/>
        <w:t>методам и приемам выполнения работ, или в организациях, оказывающих услуги по проведению обучения по охране труда</w:t>
      </w:r>
    </w:p>
    <w:p>
      <w:pPr>
        <w:pStyle w:val="BodyText"/>
        <w:spacing w:before="21"/>
      </w:pPr>
    </w:p>
    <w:p>
      <w:pPr>
        <w:pStyle w:val="BodyText"/>
        <w:spacing w:before="1"/>
        <w:ind w:left="1853"/>
      </w:pPr>
      <w:r>
        <w:rPr/>
        <w:t>Г.</w:t>
      </w:r>
      <w:r>
        <w:rPr>
          <w:spacing w:val="52"/>
        </w:rPr>
        <w:t> </w:t>
      </w:r>
      <w:r>
        <w:rPr/>
        <w:t>Все ответы </w:t>
      </w:r>
      <w:r>
        <w:rPr>
          <w:spacing w:val="-2"/>
        </w:rPr>
        <w:t>верны</w:t>
      </w:r>
    </w:p>
    <w:p>
      <w:pPr>
        <w:pStyle w:val="BodyText"/>
        <w:spacing w:before="73"/>
      </w:pPr>
    </w:p>
    <w:p>
      <w:pPr>
        <w:pStyle w:val="BodyText"/>
        <w:ind w:left="1853"/>
      </w:pPr>
      <w:r>
        <w:rPr/>
        <w:t>Д.</w:t>
      </w:r>
      <w:r>
        <w:rPr>
          <w:spacing w:val="52"/>
        </w:rPr>
        <w:t> </w:t>
      </w:r>
      <w:r>
        <w:rPr/>
        <w:t>Обучение по оказанию первой помощи </w:t>
      </w:r>
      <w:r>
        <w:rPr>
          <w:spacing w:val="-2"/>
        </w:rPr>
        <w:t>пострадавшим</w:t>
      </w:r>
    </w:p>
    <w:p>
      <w:pPr>
        <w:pStyle w:val="BodyText"/>
        <w:spacing w:before="63"/>
      </w:pPr>
    </w:p>
    <w:p>
      <w:pPr>
        <w:pStyle w:val="BodyText"/>
        <w:ind w:left="1853"/>
      </w:pPr>
      <w:r>
        <w:rPr/>
        <w:t>Е.</w:t>
      </w:r>
      <w:r>
        <w:rPr>
          <w:spacing w:val="52"/>
        </w:rPr>
        <w:t> </w:t>
      </w:r>
      <w:r>
        <w:rPr/>
        <w:t>Стажировка на рабочем месте (для определенных категорий </w:t>
      </w:r>
      <w:r>
        <w:rPr>
          <w:spacing w:val="-2"/>
        </w:rPr>
        <w:t>работников)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1452936</wp:posOffset>
                </wp:positionH>
                <wp:positionV relativeFrom="paragraph">
                  <wp:posOffset>159530</wp:posOffset>
                </wp:positionV>
                <wp:extent cx="5356225" cy="586740"/>
                <wp:effectExtent l="0" t="0" r="0" b="0"/>
                <wp:wrapTopAndBottom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4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6143pt;width:421.75pt;height:46.2pt;mso-position-horizontal-relative:page;mso-position-vertical-relative:paragraph;z-index:-15671296;mso-wrap-distance-left:0;mso-wrap-distance-right:0" type="#_x0000_t202" id="docshape120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4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288" w:lineRule="auto" w:before="0"/>
        <w:ind w:left="1391" w:right="345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51"/>
                                </a:lnTo>
                                <a:lnTo>
                                  <a:pt x="337828" y="264027"/>
                                </a:lnTo>
                                <a:lnTo>
                                  <a:pt x="312528" y="299986"/>
                                </a:lnTo>
                                <a:lnTo>
                                  <a:pt x="279242" y="328682"/>
                                </a:lnTo>
                                <a:lnTo>
                                  <a:pt x="239977" y="348484"/>
                                </a:lnTo>
                                <a:lnTo>
                                  <a:pt x="197107" y="358161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59"/>
                                </a:lnTo>
                                <a:lnTo>
                                  <a:pt x="87232" y="333407"/>
                                </a:lnTo>
                                <a:lnTo>
                                  <a:pt x="52577" y="306386"/>
                                </a:lnTo>
                                <a:lnTo>
                                  <a:pt x="25532" y="271683"/>
                                </a:lnTo>
                                <a:lnTo>
                                  <a:pt x="7727" y="231537"/>
                                </a:lnTo>
                                <a:lnTo>
                                  <a:pt x="215" y="188311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89"/>
                                </a:lnTo>
                                <a:lnTo>
                                  <a:pt x="25532" y="87200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499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9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12"/>
                                </a:lnTo>
                                <a:lnTo>
                                  <a:pt x="351295" y="127389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88544" id="docshapegroup121" coordorigin="1867,-125" coordsize="577,577">
                <v:shape style="position:absolute;left:1872;top:-120;width:566;height:566" id="docshape122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23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Где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подлежит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регистрации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прохождение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работниками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целевого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инструктажа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охране труда перед выполнением работ, на которые оформляется наряд-допуск:</w:t>
      </w:r>
    </w:p>
    <w:p>
      <w:pPr>
        <w:pStyle w:val="BodyText"/>
        <w:spacing w:before="38"/>
        <w:rPr>
          <w:b/>
        </w:rPr>
      </w:pPr>
    </w:p>
    <w:p>
      <w:pPr>
        <w:pStyle w:val="BodyText"/>
        <w:spacing w:line="561" w:lineRule="auto"/>
        <w:ind w:left="1853" w:right="3233"/>
      </w:pPr>
      <w:r>
        <w:rPr/>
        <w:t>А.</w:t>
      </w:r>
      <w:r>
        <w:rPr>
          <w:spacing w:val="40"/>
        </w:rPr>
        <w:t> </w:t>
      </w:r>
      <w:r>
        <w:rPr/>
        <w:t>В</w:t>
      </w:r>
      <w:r>
        <w:rPr>
          <w:spacing w:val="-5"/>
        </w:rPr>
        <w:t> </w:t>
      </w:r>
      <w:r>
        <w:rPr/>
        <w:t>журнале</w:t>
      </w:r>
      <w:r>
        <w:rPr>
          <w:spacing w:val="-5"/>
        </w:rPr>
        <w:t> </w:t>
      </w:r>
      <w:r>
        <w:rPr/>
        <w:t>регистрации</w:t>
      </w:r>
      <w:r>
        <w:rPr>
          <w:spacing w:val="-5"/>
        </w:rPr>
        <w:t> </w:t>
      </w:r>
      <w:r>
        <w:rPr/>
        <w:t>инструктажа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рабочем</w:t>
      </w:r>
      <w:r>
        <w:rPr>
          <w:spacing w:val="-5"/>
        </w:rPr>
        <w:t> </w:t>
      </w:r>
      <w:r>
        <w:rPr/>
        <w:t>месте Б.</w:t>
      </w:r>
      <w:r>
        <w:rPr>
          <w:spacing w:val="40"/>
        </w:rPr>
        <w:t> </w:t>
      </w:r>
      <w:r>
        <w:rPr/>
        <w:t>В наряде-допуске</w:t>
      </w:r>
    </w:p>
    <w:p>
      <w:pPr>
        <w:pStyle w:val="BodyText"/>
        <w:spacing w:before="13"/>
        <w:ind w:left="1853"/>
      </w:pPr>
      <w:r>
        <w:rPr/>
        <w:t>В.</w:t>
      </w:r>
      <w:r>
        <w:rPr>
          <w:spacing w:val="52"/>
        </w:rPr>
        <w:t> </w:t>
      </w:r>
      <w:r>
        <w:rPr/>
        <w:t>В журнале регистрации инструктажа по охране </w:t>
      </w:r>
      <w:r>
        <w:rPr>
          <w:spacing w:val="-2"/>
        </w:rPr>
        <w:t>труда</w:t>
      </w:r>
    </w:p>
    <w:p>
      <w:pPr>
        <w:pStyle w:val="BodyText"/>
        <w:spacing w:before="62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В наряде-допуске или в личной карточке прохождения </w:t>
      </w:r>
      <w:r>
        <w:rPr>
          <w:spacing w:val="-2"/>
        </w:rPr>
        <w:t>обучения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1452936</wp:posOffset>
                </wp:positionH>
                <wp:positionV relativeFrom="paragraph">
                  <wp:posOffset>159679</wp:posOffset>
                </wp:positionV>
                <wp:extent cx="5356225" cy="586740"/>
                <wp:effectExtent l="0" t="0" r="0" b="0"/>
                <wp:wrapTopAndBottom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89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73226pt;width:421.75pt;height:46.2pt;mso-position-horizontal-relative:page;mso-position-vertical-relative:paragraph;z-index:-15670784;mso-wrap-distance-left:0;mso-wrap-distance-right:0" type="#_x0000_t202" id="docshape124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89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1228097</wp:posOffset>
                </wp:positionH>
                <wp:positionV relativeFrom="paragraph">
                  <wp:posOffset>179112</wp:posOffset>
                </wp:positionV>
                <wp:extent cx="281305" cy="67945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38"/>
                              </a:moveTo>
                              <a:lnTo>
                                <a:pt x="26696" y="40736"/>
                              </a:lnTo>
                              <a:lnTo>
                                <a:pt x="63817" y="17228"/>
                              </a:lnTo>
                              <a:lnTo>
                                <a:pt x="105558" y="3436"/>
                              </a:lnTo>
                              <a:lnTo>
                                <a:pt x="140579" y="0"/>
                              </a:lnTo>
                              <a:lnTo>
                                <a:pt x="149397" y="214"/>
                              </a:lnTo>
                              <a:lnTo>
                                <a:pt x="192689" y="7727"/>
                              </a:lnTo>
                              <a:lnTo>
                                <a:pt x="232857" y="25515"/>
                              </a:lnTo>
                              <a:lnTo>
                                <a:pt x="267512" y="52578"/>
                              </a:lnTo>
                              <a:lnTo>
                                <a:pt x="279344" y="65616"/>
                              </a:lnTo>
                              <a:lnTo>
                                <a:pt x="281157" y="67938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00592pt;margin-top:14.10332pt;width:22.15pt;height:5.35pt;mso-position-horizontal-relative:page;mso-position-vertical-relative:paragraph;z-index:-15670272;mso-wrap-distance-left:0;mso-wrap-distance-right:0" id="docshape125" coordorigin="1934,282" coordsize="443,107" path="m1934,389l1976,346,2035,309,2100,287,2155,282,2169,282,2237,294,2301,322,2355,365,2374,385,2377,389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1185501</wp:posOffset>
                </wp:positionH>
                <wp:positionV relativeFrom="paragraph">
                  <wp:posOffset>48174</wp:posOffset>
                </wp:positionV>
                <wp:extent cx="366395" cy="297180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54" y="0"/>
                                </a:moveTo>
                                <a:lnTo>
                                  <a:pt x="341784" y="33181"/>
                                </a:lnTo>
                                <a:lnTo>
                                  <a:pt x="355573" y="74895"/>
                                </a:lnTo>
                                <a:lnTo>
                                  <a:pt x="359023" y="109954"/>
                                </a:lnTo>
                                <a:lnTo>
                                  <a:pt x="358807" y="118759"/>
                                </a:lnTo>
                                <a:lnTo>
                                  <a:pt x="351295" y="162021"/>
                                </a:lnTo>
                                <a:lnTo>
                                  <a:pt x="333490" y="202193"/>
                                </a:lnTo>
                                <a:lnTo>
                                  <a:pt x="306445" y="236858"/>
                                </a:lnTo>
                                <a:lnTo>
                                  <a:pt x="271790" y="263879"/>
                                </a:lnTo>
                                <a:lnTo>
                                  <a:pt x="231621" y="281680"/>
                                </a:lnTo>
                                <a:lnTo>
                                  <a:pt x="188330" y="289234"/>
                                </a:lnTo>
                                <a:lnTo>
                                  <a:pt x="179511" y="289466"/>
                                </a:lnTo>
                                <a:lnTo>
                                  <a:pt x="170692" y="289234"/>
                                </a:lnTo>
                                <a:lnTo>
                                  <a:pt x="127401" y="281680"/>
                                </a:lnTo>
                                <a:lnTo>
                                  <a:pt x="87232" y="263879"/>
                                </a:lnTo>
                                <a:lnTo>
                                  <a:pt x="52577" y="236858"/>
                                </a:lnTo>
                                <a:lnTo>
                                  <a:pt x="25532" y="202210"/>
                                </a:lnTo>
                                <a:lnTo>
                                  <a:pt x="7727" y="162044"/>
                                </a:lnTo>
                                <a:lnTo>
                                  <a:pt x="215" y="118759"/>
                                </a:lnTo>
                                <a:lnTo>
                                  <a:pt x="0" y="109954"/>
                                </a:lnTo>
                                <a:lnTo>
                                  <a:pt x="215" y="101116"/>
                                </a:lnTo>
                                <a:lnTo>
                                  <a:pt x="7727" y="57803"/>
                                </a:lnTo>
                                <a:lnTo>
                                  <a:pt x="25532" y="17655"/>
                                </a:lnTo>
                                <a:lnTo>
                                  <a:pt x="37668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3271pt;width:28.85pt;height:23.4pt;mso-position-horizontal-relative:page;mso-position-vertical-relative:paragraph;z-index:15790080" id="docshapegroup126" coordorigin="1867,76" coordsize="577,468">
                <v:shape style="position:absolute;left:1872;top:81;width:566;height:456" id="docshape127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2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В какие сроки проходят обучение по оказанию первой помощи пострадавшим вновь принимаемые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работники,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переводимые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другую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работу: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В сроки, установленные </w:t>
      </w:r>
      <w:r>
        <w:rPr>
          <w:spacing w:val="-2"/>
        </w:rPr>
        <w:t>работодателем</w:t>
      </w:r>
    </w:p>
    <w:p>
      <w:pPr>
        <w:pStyle w:val="BodyText"/>
        <w:spacing w:before="74"/>
      </w:pPr>
    </w:p>
    <w:p>
      <w:pPr>
        <w:pStyle w:val="BodyText"/>
        <w:spacing w:line="288" w:lineRule="auto"/>
        <w:ind w:left="1853" w:right="371"/>
      </w:pPr>
      <w:r>
        <w:rPr/>
        <w:t>Б.</w:t>
      </w:r>
      <w:r>
        <w:rPr>
          <w:spacing w:val="40"/>
        </w:rPr>
        <w:t> </w:t>
      </w:r>
      <w:r>
        <w:rPr/>
        <w:t>В</w:t>
      </w:r>
      <w:r>
        <w:rPr>
          <w:spacing w:val="-4"/>
        </w:rPr>
        <w:t> </w:t>
      </w:r>
      <w:r>
        <w:rPr/>
        <w:t>сроки,</w:t>
      </w:r>
      <w:r>
        <w:rPr>
          <w:spacing w:val="-4"/>
        </w:rPr>
        <w:t> </w:t>
      </w:r>
      <w:r>
        <w:rPr/>
        <w:t>установленные</w:t>
      </w:r>
      <w:r>
        <w:rPr>
          <w:spacing w:val="-4"/>
        </w:rPr>
        <w:t> </w:t>
      </w:r>
      <w:r>
        <w:rPr/>
        <w:t>работодателем,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20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 заключения трудового договора или перевода на другую работу</w:t>
      </w:r>
    </w:p>
    <w:p>
      <w:pPr>
        <w:pStyle w:val="BodyText"/>
        <w:spacing w:before="38"/>
      </w:pPr>
    </w:p>
    <w:p>
      <w:pPr>
        <w:pStyle w:val="BodyText"/>
        <w:spacing w:line="288" w:lineRule="auto"/>
        <w:ind w:left="1853" w:right="371"/>
      </w:pPr>
      <w:r>
        <w:rPr/>
        <w:t>В.</w:t>
      </w:r>
      <w:r>
        <w:rPr>
          <w:spacing w:val="40"/>
        </w:rPr>
        <w:t> </w:t>
      </w:r>
      <w:r>
        <w:rPr/>
        <w:t>В</w:t>
      </w:r>
      <w:r>
        <w:rPr>
          <w:spacing w:val="-4"/>
        </w:rPr>
        <w:t> </w:t>
      </w:r>
      <w:r>
        <w:rPr/>
        <w:t>сроки,</w:t>
      </w:r>
      <w:r>
        <w:rPr>
          <w:spacing w:val="-4"/>
        </w:rPr>
        <w:t> </w:t>
      </w:r>
      <w:r>
        <w:rPr/>
        <w:t>установленные</w:t>
      </w:r>
      <w:r>
        <w:rPr>
          <w:spacing w:val="-4"/>
        </w:rPr>
        <w:t> </w:t>
      </w:r>
      <w:r>
        <w:rPr/>
        <w:t>работодателем,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30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 заключения трудового договора или перевода на другую работу</w:t>
      </w:r>
    </w:p>
    <w:p>
      <w:pPr>
        <w:pStyle w:val="BodyText"/>
        <w:spacing w:before="38"/>
      </w:pPr>
    </w:p>
    <w:p>
      <w:pPr>
        <w:pStyle w:val="BodyText"/>
        <w:spacing w:line="288" w:lineRule="auto"/>
        <w:ind w:left="1853" w:right="345"/>
      </w:pPr>
      <w:r>
        <w:rPr/>
        <w:t>Г.</w:t>
      </w:r>
      <w:r>
        <w:rPr>
          <w:spacing w:val="40"/>
        </w:rPr>
        <w:t> </w:t>
      </w:r>
      <w:r>
        <w:rPr/>
        <w:t>В</w:t>
      </w:r>
      <w:r>
        <w:rPr>
          <w:spacing w:val="-4"/>
        </w:rPr>
        <w:t> </w:t>
      </w:r>
      <w:r>
        <w:rPr/>
        <w:t>сроки,</w:t>
      </w:r>
      <w:r>
        <w:rPr>
          <w:spacing w:val="-4"/>
        </w:rPr>
        <w:t> </w:t>
      </w:r>
      <w:r>
        <w:rPr/>
        <w:t>установленные</w:t>
      </w:r>
      <w:r>
        <w:rPr>
          <w:spacing w:val="-4"/>
        </w:rPr>
        <w:t> </w:t>
      </w:r>
      <w:r>
        <w:rPr/>
        <w:t>работодателем,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позднее</w:t>
      </w:r>
      <w:r>
        <w:rPr>
          <w:spacing w:val="-4"/>
        </w:rPr>
        <w:t> </w:t>
      </w:r>
      <w:r>
        <w:rPr/>
        <w:t>60</w:t>
      </w:r>
      <w:r>
        <w:rPr>
          <w:spacing w:val="-4"/>
        </w:rPr>
        <w:t> </w:t>
      </w:r>
      <w:r>
        <w:rPr/>
        <w:t>календарных</w:t>
      </w:r>
      <w:r>
        <w:rPr>
          <w:spacing w:val="-4"/>
        </w:rPr>
        <w:t> </w:t>
      </w:r>
      <w:r>
        <w:rPr/>
        <w:t>дней</w:t>
      </w:r>
      <w:r>
        <w:rPr>
          <w:spacing w:val="-4"/>
        </w:rPr>
        <w:t> </w:t>
      </w:r>
      <w:r>
        <w:rPr/>
        <w:t>после заключения трудового договора или перевода на другую работу</w:t>
      </w:r>
    </w:p>
    <w:p>
      <w:pPr>
        <w:pStyle w:val="BodyText"/>
        <w:spacing w:before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1452936</wp:posOffset>
                </wp:positionH>
                <wp:positionV relativeFrom="paragraph">
                  <wp:posOffset>136915</wp:posOffset>
                </wp:positionV>
                <wp:extent cx="5356225" cy="586740"/>
                <wp:effectExtent l="0" t="0" r="0" b="0"/>
                <wp:wrapTopAndBottom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36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0.780709pt;width:421.75pt;height:46.2pt;mso-position-horizontal-relative:page;mso-position-vertical-relative:paragraph;z-index:-15668224;mso-wrap-distance-left:0;mso-wrap-distance-right:0" type="#_x0000_t202" id="docshape129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36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</w:pPr>
    </w:p>
    <w:p>
      <w:pPr>
        <w:spacing w:line="288" w:lineRule="auto" w:before="0"/>
        <w:ind w:left="1391" w:right="1042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7"/>
                                </a:lnTo>
                                <a:lnTo>
                                  <a:pt x="337828" y="264082"/>
                                </a:lnTo>
                                <a:lnTo>
                                  <a:pt x="312528" y="300015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67"/>
                                </a:lnTo>
                                <a:lnTo>
                                  <a:pt x="197107" y="35813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33"/>
                                </a:lnTo>
                                <a:lnTo>
                                  <a:pt x="87232" y="333407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8"/>
                                </a:lnTo>
                                <a:lnTo>
                                  <a:pt x="7727" y="231581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3"/>
                                </a:lnTo>
                                <a:lnTo>
                                  <a:pt x="7727" y="127333"/>
                                </a:lnTo>
                                <a:lnTo>
                                  <a:pt x="25532" y="87154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74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74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36"/>
                                </a:lnTo>
                                <a:lnTo>
                                  <a:pt x="358807" y="170673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0592" id="docshapegroup130" coordorigin="1867,-125" coordsize="577,577">
                <v:shape style="position:absolute;left:1872;top:-120;width:566;height:566" id="docshape131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32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Какое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количество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работников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должно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пройти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требованиям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охраны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труда в организации или у ИП, оказывающих такие услуги:</w:t>
      </w:r>
    </w:p>
    <w:p>
      <w:pPr>
        <w:pStyle w:val="BodyText"/>
        <w:spacing w:before="38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Не менее </w:t>
      </w:r>
      <w:r>
        <w:rPr>
          <w:spacing w:val="-4"/>
        </w:rPr>
        <w:t>трех</w:t>
      </w:r>
    </w:p>
    <w:p>
      <w:pPr>
        <w:pStyle w:val="BodyText"/>
        <w:spacing w:before="63"/>
      </w:pPr>
    </w:p>
    <w:p>
      <w:pPr>
        <w:pStyle w:val="BodyText"/>
        <w:spacing w:line="568" w:lineRule="auto"/>
        <w:ind w:left="1853" w:right="1838"/>
      </w:pPr>
      <w:r>
        <w:rPr/>
        <w:t>Б.</w:t>
      </w:r>
      <w:r>
        <w:rPr>
          <w:spacing w:val="40"/>
        </w:rPr>
        <w:t> </w:t>
      </w:r>
      <w:r>
        <w:rPr/>
        <w:t>Не менее одного для микропредприятия и не менее трех для остальных В.</w:t>
      </w:r>
      <w:r>
        <w:rPr>
          <w:spacing w:val="40"/>
        </w:rPr>
        <w:t> </w:t>
      </w:r>
      <w:r>
        <w:rPr/>
        <w:t>Зависит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среднесписочной</w:t>
      </w:r>
      <w:r>
        <w:rPr>
          <w:spacing w:val="-5"/>
        </w:rPr>
        <w:t> </w:t>
      </w:r>
      <w:r>
        <w:rPr/>
        <w:t>численности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категории</w:t>
      </w:r>
      <w:r>
        <w:rPr>
          <w:spacing w:val="-5"/>
        </w:rPr>
        <w:t> </w:t>
      </w:r>
      <w:r>
        <w:rPr/>
        <w:t>риска</w:t>
      </w:r>
      <w:r>
        <w:rPr>
          <w:spacing w:val="-5"/>
        </w:rPr>
        <w:t> </w:t>
      </w:r>
      <w:r>
        <w:rPr/>
        <w:t>организации Г.</w:t>
      </w:r>
      <w:r>
        <w:rPr>
          <w:spacing w:val="40"/>
        </w:rPr>
        <w:t> </w:t>
      </w:r>
      <w:r>
        <w:rPr/>
        <w:t>Определяется на усмотрение работодателя, но не менее трех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586740"/>
                <wp:effectExtent l="9525" t="0" r="0" b="3809"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5356225" cy="58674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85 Правил №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46.2pt;mso-position-horizontal-relative:char;mso-position-vertical-relative:line" type="#_x0000_t202" id="docshape133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85 Правил №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26"/>
        <w:rPr>
          <w:sz w:val="24"/>
        </w:rPr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633"/>
      </w:pPr>
      <w:r>
        <w:rPr/>
        <w:t>Обновление</w:t>
      </w:r>
      <w:r>
        <w:rPr>
          <w:spacing w:val="-9"/>
        </w:rPr>
        <w:t> </w:t>
      </w:r>
      <w:r>
        <w:rPr/>
        <w:t>ЛНА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1</w:t>
      </w:r>
      <w:r>
        <w:rPr>
          <w:spacing w:val="-9"/>
        </w:rPr>
        <w:t> </w:t>
      </w:r>
      <w:r>
        <w:rPr/>
        <w:t>января,</w:t>
      </w:r>
      <w:r>
        <w:rPr>
          <w:spacing w:val="-9"/>
        </w:rPr>
        <w:t> </w:t>
      </w:r>
      <w:r>
        <w:rPr/>
        <w:t>утеря</w:t>
      </w:r>
      <w:r>
        <w:rPr>
          <w:spacing w:val="-9"/>
        </w:rPr>
        <w:t> </w:t>
      </w:r>
      <w:r>
        <w:rPr/>
        <w:t>журнала</w:t>
      </w:r>
      <w:r>
        <w:rPr>
          <w:spacing w:val="-9"/>
        </w:rPr>
        <w:t> </w:t>
      </w:r>
      <w:r>
        <w:rPr/>
        <w:t>инструктажа и обучение в УЦ с просроченным договором</w:t>
      </w:r>
    </w:p>
    <w:p>
      <w:pPr>
        <w:pStyle w:val="Heading2"/>
      </w:pPr>
      <w:r>
        <w:rPr/>
        <w:t>Утеря журнала </w:t>
      </w:r>
      <w:r>
        <w:rPr>
          <w:spacing w:val="-2"/>
        </w:rPr>
        <w:t>инструктажей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Михаил Тифонов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Обнаружил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утерю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журнала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первичного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инструктажа,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закончили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вести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15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назад.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Ответственный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него руководитель подразделения уже уволился. Как мне действовать и штрафуют ли за утерю старых журналов</w:t>
      </w:r>
    </w:p>
    <w:p>
      <w:pPr>
        <w:spacing w:line="169" w:lineRule="exact" w:before="0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инструктажей на </w:t>
      </w:r>
      <w:r>
        <w:rPr>
          <w:i/>
          <w:spacing w:val="-2"/>
          <w:sz w:val="15"/>
        </w:rPr>
        <w:t>практике?</w:t>
      </w:r>
    </w:p>
    <w:p>
      <w:pPr>
        <w:spacing w:before="16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304" w:lineRule="auto" w:before="153"/>
        <w:ind w:left="6"/>
      </w:pPr>
      <w:r>
        <w:rPr/>
        <w:t>На</w:t>
      </w:r>
      <w:r>
        <w:rPr>
          <w:spacing w:val="-3"/>
        </w:rPr>
        <w:t> </w:t>
      </w:r>
      <w:r>
        <w:rPr/>
        <w:t>моей</w:t>
      </w:r>
      <w:r>
        <w:rPr>
          <w:spacing w:val="-3"/>
        </w:rPr>
        <w:t> </w:t>
      </w:r>
      <w:r>
        <w:rPr/>
        <w:t>практике</w:t>
      </w:r>
      <w:r>
        <w:rPr>
          <w:spacing w:val="-3"/>
        </w:rPr>
        <w:t> </w:t>
      </w:r>
      <w:r>
        <w:rPr/>
        <w:t>штрафов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было,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расследовании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запросить</w:t>
      </w:r>
      <w:r>
        <w:rPr>
          <w:spacing w:val="-3"/>
        </w:rPr>
        <w:t> </w:t>
      </w:r>
      <w:r>
        <w:rPr/>
        <w:t>журнал инструктажа 15-летней давности. Срок хранения документа — 45 лет (п. 423 Перечня, утв. приказом Росархива</w:t>
      </w:r>
    </w:p>
    <w:p>
      <w:pPr>
        <w:pStyle w:val="BodyText"/>
        <w:spacing w:line="169" w:lineRule="exact"/>
        <w:ind w:left="6"/>
      </w:pPr>
      <w:r>
        <w:rPr/>
        <w:t>от 20.12.2019 № </w:t>
      </w:r>
      <w:r>
        <w:rPr>
          <w:spacing w:val="-2"/>
        </w:rPr>
        <w:t>236).</w:t>
      </w:r>
    </w:p>
    <w:p>
      <w:pPr>
        <w:pStyle w:val="BodyText"/>
        <w:spacing w:line="288" w:lineRule="auto" w:before="164"/>
        <w:ind w:left="6"/>
      </w:pPr>
      <w:r>
        <w:rPr/>
        <w:t>Чтобы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инспектора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возникло</w:t>
      </w:r>
      <w:r>
        <w:rPr>
          <w:spacing w:val="-3"/>
        </w:rPr>
        <w:t> </w:t>
      </w:r>
      <w:r>
        <w:rPr/>
        <w:t>вопросов,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утери</w:t>
      </w:r>
      <w:r>
        <w:rPr>
          <w:spacing w:val="-3"/>
        </w:rPr>
        <w:t> </w:t>
      </w:r>
      <w:r>
        <w:rPr/>
        <w:t>документа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инструктажами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ряд</w:t>
      </w:r>
      <w:r>
        <w:rPr>
          <w:spacing w:val="-3"/>
        </w:rPr>
        <w:t> </w:t>
      </w:r>
      <w:r>
        <w:rPr/>
        <w:t>мероприятий. Когда обнаружили утерю, сразу же письменно уведомьте об этом руководителя и с комиссией расследуйте случай.</w:t>
      </w:r>
    </w:p>
    <w:p>
      <w:pPr>
        <w:pStyle w:val="BodyText"/>
        <w:spacing w:line="292" w:lineRule="auto" w:before="12"/>
        <w:ind w:left="6" w:right="158"/>
      </w:pPr>
      <w:r>
        <w:rPr/>
        <w:t>Сначала опросите ответственных за инструктажи и возьмите объяснения с работников, чтобы выявить причины инцидента и виновных, а затем оформите акт об утере в свободной форме. Восстановите записи об инструктажах тех работников,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уволились.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проинструктируйте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внепланово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журнале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фактическую дату, иначе обвинят в служебном подлоге.</w:t>
      </w:r>
    </w:p>
    <w:p>
      <w:pPr>
        <w:pStyle w:val="BodyText"/>
        <w:spacing w:after="0" w:line="292" w:lineRule="auto"/>
        <w:sectPr>
          <w:pgSz w:w="11900" w:h="16840"/>
          <w:pgMar w:top="1040" w:bottom="280" w:left="1133" w:right="992"/>
        </w:sectPr>
      </w:pPr>
    </w:p>
    <w:p>
      <w:pPr>
        <w:pStyle w:val="Heading2"/>
        <w:spacing w:before="77"/>
      </w:pPr>
      <w:bookmarkStart w:name="1-1" w:id="9"/>
      <w:bookmarkEnd w:id="9"/>
      <w:r>
        <w:rPr>
          <w:b w:val="0"/>
        </w:rPr>
      </w:r>
      <w:r>
        <w:rPr/>
        <w:t>Нарушение сроков обучения на один </w:t>
      </w:r>
      <w:r>
        <w:rPr>
          <w:spacing w:val="-4"/>
        </w:rPr>
        <w:t>день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Екатерина Гримина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421" w:firstLine="0"/>
        <w:jc w:val="left"/>
        <w:rPr>
          <w:i/>
          <w:sz w:val="15"/>
        </w:rPr>
      </w:pPr>
      <w:r>
        <w:rPr>
          <w:i/>
          <w:sz w:val="15"/>
        </w:rPr>
        <w:t>Оштрафуют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работодателя,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начал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58-й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день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трудоустройства,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завершил на 61-й?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304" w:lineRule="auto" w:before="152"/>
        <w:ind w:left="6" w:right="237"/>
      </w:pPr>
      <w:r>
        <w:rPr/>
        <w:t>Да,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обнаружит,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завершил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61-й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приема,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оштрафуют. В законе указали, что новых работников обучают в сроки, которые установил работодатель, но не позднее</w:t>
      </w:r>
    </w:p>
    <w:p>
      <w:pPr>
        <w:pStyle w:val="BodyText"/>
        <w:spacing w:line="169" w:lineRule="exact"/>
        <w:ind w:left="6"/>
      </w:pPr>
      <w:r>
        <w:rPr/>
        <w:t>60 календарных дней после заключения трудового договора (пп. 36, 41, 62 Правил № </w:t>
      </w:r>
      <w:r>
        <w:rPr>
          <w:spacing w:val="-2"/>
        </w:rPr>
        <w:t>2464).</w:t>
      </w:r>
    </w:p>
    <w:p>
      <w:pPr>
        <w:pStyle w:val="BodyText"/>
        <w:spacing w:before="7"/>
      </w:pPr>
    </w:p>
    <w:p>
      <w:pPr>
        <w:pStyle w:val="Heading2"/>
        <w:spacing w:before="0"/>
      </w:pPr>
      <w:r>
        <w:rPr/>
        <w:t>Обучение в УЦ с просроченным </w:t>
      </w:r>
      <w:r>
        <w:rPr>
          <w:spacing w:val="-2"/>
        </w:rPr>
        <w:t>договором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Илья Лапов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Признает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инспектор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недействительным,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выявит,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срок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действия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договора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учебным центром истек?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88" w:lineRule="auto" w:before="164"/>
        <w:ind w:left="6"/>
      </w:pPr>
      <w:r>
        <w:rPr/>
        <w:t>Решение</w:t>
      </w:r>
      <w:r>
        <w:rPr>
          <w:spacing w:val="-3"/>
        </w:rPr>
        <w:t> </w:t>
      </w:r>
      <w:r>
        <w:rPr/>
        <w:t>инспектора</w:t>
      </w:r>
      <w:r>
        <w:rPr>
          <w:spacing w:val="-3"/>
        </w:rPr>
        <w:t> </w:t>
      </w:r>
      <w:r>
        <w:rPr/>
        <w:t>зависит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истек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договора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учебным</w:t>
      </w:r>
      <w:r>
        <w:rPr>
          <w:spacing w:val="-3"/>
        </w:rPr>
        <w:t> </w:t>
      </w:r>
      <w:r>
        <w:rPr/>
        <w:t>центром.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произошло,</w:t>
      </w:r>
      <w:r>
        <w:rPr>
          <w:spacing w:val="-3"/>
        </w:rPr>
        <w:t> </w:t>
      </w:r>
      <w:r>
        <w:rPr/>
        <w:t>когда работник еще проходил обучение, проверяющий может признать его недействительным и рассмотреть вопрос</w:t>
      </w:r>
    </w:p>
    <w:p>
      <w:pPr>
        <w:pStyle w:val="BodyText"/>
        <w:spacing w:line="288" w:lineRule="auto" w:before="12"/>
        <w:ind w:left="6"/>
      </w:pPr>
      <w:r>
        <w:rPr/>
        <w:t>о</w:t>
      </w:r>
      <w:r>
        <w:rPr>
          <w:spacing w:val="-3"/>
        </w:rPr>
        <w:t> </w:t>
      </w:r>
      <w:r>
        <w:rPr/>
        <w:t>привлечении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административной</w:t>
      </w:r>
      <w:r>
        <w:rPr>
          <w:spacing w:val="-3"/>
        </w:rPr>
        <w:t> </w:t>
      </w:r>
      <w:r>
        <w:rPr/>
        <w:t>ответственности.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договора</w:t>
      </w:r>
      <w:r>
        <w:rPr>
          <w:spacing w:val="-3"/>
        </w:rPr>
        <w:t> </w:t>
      </w:r>
      <w:r>
        <w:rPr/>
        <w:t>истек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обучения, штрафных санкций не будет.</w:t>
      </w:r>
    </w:p>
    <w:p>
      <w:pPr>
        <w:pStyle w:val="Heading2"/>
        <w:spacing w:before="153"/>
      </w:pPr>
      <w:r>
        <w:rPr/>
        <w:t>Обновление программ </w:t>
      </w:r>
      <w:r>
        <w:rPr>
          <w:spacing w:val="-2"/>
        </w:rPr>
        <w:t>обучения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Станислав Рунин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внести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изменения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программы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требованиям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содержат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ссылки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типовые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отраслевые нормы выдачи СИЗ в перечне используемых нормативно-правовых актов?</w:t>
      </w:r>
    </w:p>
    <w:p>
      <w:pPr>
        <w:spacing w:before="127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95" w:lineRule="auto" w:before="153"/>
        <w:ind w:left="6" w:right="191"/>
      </w:pPr>
      <w:r>
        <w:rPr/>
        <w:t>Обновить программы обучения требованиям ОТ нужно всем организациям, которые до 1 января обязаны были перейти на ЕТН. Без изменений можно оставить программы обучения отдельных категорий работников, которым работодатель вправе</w:t>
      </w:r>
      <w:r>
        <w:rPr>
          <w:spacing w:val="-3"/>
        </w:rPr>
        <w:t> </w:t>
      </w:r>
      <w:r>
        <w:rPr/>
        <w:t>продолжить</w:t>
      </w:r>
      <w:r>
        <w:rPr>
          <w:spacing w:val="-3"/>
        </w:rPr>
        <w:t> </w:t>
      </w:r>
      <w:r>
        <w:rPr/>
        <w:t>выдавать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типовым</w:t>
      </w:r>
      <w:r>
        <w:rPr>
          <w:spacing w:val="-3"/>
        </w:rPr>
        <w:t> </w:t>
      </w:r>
      <w:r>
        <w:rPr/>
        <w:t>отраслевым</w:t>
      </w:r>
      <w:r>
        <w:rPr>
          <w:spacing w:val="-3"/>
        </w:rPr>
        <w:t> </w:t>
      </w:r>
      <w:r>
        <w:rPr/>
        <w:t>нормам.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</w:t>
      </w:r>
      <w:r>
        <w:rPr>
          <w:spacing w:val="-3"/>
        </w:rPr>
        <w:t> </w:t>
      </w:r>
      <w:r>
        <w:rPr/>
        <w:t>относятся,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сотрудники Следственного</w:t>
      </w:r>
      <w:r>
        <w:rPr>
          <w:spacing w:val="-3"/>
        </w:rPr>
        <w:t> </w:t>
      </w:r>
      <w:r>
        <w:rPr/>
        <w:t>комитета,</w:t>
      </w:r>
      <w:r>
        <w:rPr>
          <w:spacing w:val="-3"/>
        </w:rPr>
        <w:t> </w:t>
      </w:r>
      <w:r>
        <w:rPr/>
        <w:t>органов</w:t>
      </w:r>
      <w:r>
        <w:rPr>
          <w:spacing w:val="-3"/>
        </w:rPr>
        <w:t> </w:t>
      </w:r>
      <w:r>
        <w:rPr/>
        <w:t>прокуратуры,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подразделений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охраны,</w:t>
      </w:r>
      <w:r>
        <w:rPr>
          <w:spacing w:val="-3"/>
        </w:rPr>
        <w:t> </w:t>
      </w:r>
      <w:r>
        <w:rPr/>
        <w:t>ФСБ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Правил обеспечения СИЗ, утв. приказом Минтруда от 29.10.2021 № 766н).</w:t>
      </w:r>
    </w:p>
    <w:p>
      <w:pPr>
        <w:pStyle w:val="BodyText"/>
      </w:pPr>
    </w:p>
    <w:p>
      <w:pPr>
        <w:pStyle w:val="BodyText"/>
        <w:spacing w:before="131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МАТЕРИАЛЫ</w:t>
      </w:r>
      <w:r>
        <w:rPr>
          <w:color w:val="2D2E2E"/>
          <w:spacing w:val="24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228" w:lineRule="auto"/>
        <w:ind w:right="1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723899</wp:posOffset>
                </wp:positionH>
                <wp:positionV relativeFrom="paragraph">
                  <wp:posOffset>642888</wp:posOffset>
                </wp:positionV>
                <wp:extent cx="7620" cy="1407160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1178pt;width:.576930pt;height:110.770477pt;mso-position-horizontal-relative:page;mso-position-vertical-relative:paragraph;z-index:15791616" id="docshape13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Какие</w:t>
      </w:r>
      <w:r>
        <w:rPr>
          <w:spacing w:val="-14"/>
        </w:rPr>
        <w:t> </w:t>
      </w:r>
      <w:r>
        <w:rPr/>
        <w:t>документы</w:t>
      </w:r>
      <w:r>
        <w:rPr>
          <w:spacing w:val="-14"/>
        </w:rPr>
        <w:t> </w:t>
      </w:r>
      <w:r>
        <w:rPr/>
        <w:t>оформить,</w:t>
      </w:r>
      <w:r>
        <w:rPr>
          <w:spacing w:val="-14"/>
        </w:rPr>
        <w:t> </w:t>
      </w:r>
      <w:r>
        <w:rPr/>
        <w:t>если</w:t>
      </w:r>
      <w:r>
        <w:rPr>
          <w:spacing w:val="-14"/>
        </w:rPr>
        <w:t> </w:t>
      </w:r>
      <w:r>
        <w:rPr/>
        <w:t>произошел</w:t>
      </w:r>
      <w:r>
        <w:rPr>
          <w:spacing w:val="-14"/>
        </w:rPr>
        <w:t> </w:t>
      </w:r>
      <w:r>
        <w:rPr/>
        <w:t>НС: разъяснения и образцы от инспектора ГИТ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797169</wp:posOffset>
            </wp:positionH>
            <wp:positionV relativeFrom="paragraph">
              <wp:posOffset>76199</wp:posOffset>
            </wp:positionV>
            <wp:extent cx="1327499" cy="1246822"/>
            <wp:effectExtent l="0" t="0" r="0" b="0"/>
            <wp:wrapTopAndBottom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Евгений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ПОЛКОВНИКОВ,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8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8"/>
          <w:w w:val="105"/>
          <w:sz w:val="11"/>
        </w:rPr>
        <w:t> </w:t>
      </w:r>
      <w:r>
        <w:rPr>
          <w:spacing w:val="-2"/>
          <w:w w:val="105"/>
          <w:sz w:val="11"/>
        </w:rPr>
        <w:t>труда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313" w:firstLine="0"/>
        <w:jc w:val="left"/>
        <w:rPr>
          <w:b/>
          <w:sz w:val="15"/>
        </w:rPr>
      </w:pPr>
      <w:r>
        <w:rPr>
          <w:b/>
          <w:sz w:val="15"/>
        </w:rPr>
        <w:t>Берите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разъяснения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инспектора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ГИТ,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быстро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среагировать,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ошибок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оформить и направить все необходимые документы. На случай непредвиденной ситуации сохраните согласованные</w:t>
      </w:r>
      <w:r>
        <w:rPr>
          <w:b/>
          <w:spacing w:val="40"/>
          <w:sz w:val="15"/>
        </w:rPr>
        <w:t> </w:t>
      </w:r>
      <w:r>
        <w:rPr>
          <w:b/>
          <w:sz w:val="15"/>
        </w:rPr>
        <w:t>с инспектором образцы сейчас и сэкономьте время на поиск потом.</w:t>
      </w:r>
    </w:p>
    <w:p>
      <w:pPr>
        <w:pStyle w:val="BodyText"/>
        <w:rPr>
          <w:b/>
        </w:rPr>
      </w:pPr>
    </w:p>
    <w:p>
      <w:pPr>
        <w:pStyle w:val="BodyText"/>
        <w:spacing w:before="61"/>
        <w:rPr>
          <w:b/>
        </w:rPr>
      </w:pPr>
    </w:p>
    <w:p>
      <w:pPr>
        <w:pStyle w:val="Heading3"/>
      </w:pPr>
      <w:r>
        <w:rPr/>
        <w:t>Запрос в </w:t>
      </w:r>
      <w:r>
        <w:rPr>
          <w:spacing w:val="-2"/>
        </w:rPr>
        <w:t>медорганизацию</w:t>
      </w:r>
    </w:p>
    <w:p>
      <w:pPr>
        <w:pStyle w:val="BodyText"/>
        <w:spacing w:line="304" w:lineRule="auto" w:before="157"/>
        <w:ind w:left="6"/>
      </w:pPr>
      <w:r>
        <w:rPr>
          <w:b/>
        </w:rPr>
        <w:t>О</w:t>
      </w:r>
      <w:r>
        <w:rPr>
          <w:b/>
          <w:spacing w:val="-3"/>
        </w:rPr>
        <w:t> </w:t>
      </w:r>
      <w:r>
        <w:rPr>
          <w:b/>
        </w:rPr>
        <w:t>степени</w:t>
      </w:r>
      <w:r>
        <w:rPr>
          <w:b/>
          <w:spacing w:val="-3"/>
        </w:rPr>
        <w:t> </w:t>
      </w:r>
      <w:r>
        <w:rPr>
          <w:b/>
        </w:rPr>
        <w:t>тяжести</w:t>
      </w:r>
      <w:r>
        <w:rPr>
          <w:b/>
          <w:spacing w:val="-3"/>
        </w:rPr>
        <w:t> </w:t>
      </w:r>
      <w:r>
        <w:rPr>
          <w:b/>
        </w:rPr>
        <w:t>травм.</w:t>
      </w:r>
      <w:r>
        <w:rPr>
          <w:b/>
          <w:spacing w:val="-2"/>
        </w:rPr>
        <w:t> </w:t>
      </w:r>
      <w:r>
        <w:rPr/>
        <w:t>Запросите</w:t>
      </w:r>
      <w:r>
        <w:rPr>
          <w:spacing w:val="-3"/>
        </w:rPr>
        <w:t> </w:t>
      </w:r>
      <w:r>
        <w:rPr/>
        <w:t>справку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315/у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медорганизации,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которую</w:t>
      </w:r>
      <w:r>
        <w:rPr>
          <w:spacing w:val="-3"/>
        </w:rPr>
        <w:t> </w:t>
      </w:r>
      <w:r>
        <w:rPr/>
        <w:t>доставили</w:t>
      </w:r>
      <w:r>
        <w:rPr>
          <w:spacing w:val="-3"/>
        </w:rPr>
        <w:t> </w:t>
      </w:r>
      <w:r>
        <w:rPr/>
        <w:t>пострадавшего или куда он первоначально обратился за помощью (прил. 1 приказа Минздравсоцразвития от 15.04.2005 № 275).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297" w:lineRule="auto" w:before="72"/>
        <w:ind w:left="6" w:right="127"/>
      </w:pPr>
      <w:bookmarkStart w:name="1-2" w:id="10"/>
      <w:bookmarkEnd w:id="10"/>
      <w:r>
        <w:rPr/>
      </w:r>
      <w:r>
        <w:rPr/>
        <w:t>Утвержденного</w:t>
      </w:r>
      <w:r>
        <w:rPr>
          <w:spacing w:val="-3"/>
        </w:rPr>
        <w:t> </w:t>
      </w:r>
      <w:r>
        <w:rPr/>
        <w:t>бланка</w:t>
      </w:r>
      <w:r>
        <w:rPr>
          <w:spacing w:val="-3"/>
        </w:rPr>
        <w:t> </w:t>
      </w:r>
      <w:r>
        <w:rPr/>
        <w:t>запроса</w:t>
      </w:r>
      <w:r>
        <w:rPr>
          <w:spacing w:val="-3"/>
        </w:rPr>
        <w:t> </w:t>
      </w:r>
      <w:r>
        <w:rPr/>
        <w:t>нет,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составьте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свободной</w:t>
      </w:r>
      <w:r>
        <w:rPr>
          <w:spacing w:val="-3"/>
        </w:rPr>
        <w:t> </w:t>
      </w:r>
      <w:r>
        <w:rPr/>
        <w:t>форме.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hyperlink w:history="true" w:anchor="1">
        <w:r>
          <w:rPr/>
          <w:t>запросе</w:t>
        </w:r>
      </w:hyperlink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пострадавшего и обязательно обозначьте, что степень тяжести травм вам необходимо знать, чтобы расследовать НС. В основаниях ссылайтесь на статью 229.2 ТК и Положение, утвержденное приказом Минтруда от 20.04.2022 № 223н (далее — Положение № 223н).</w:t>
      </w:r>
    </w:p>
    <w:p>
      <w:pPr>
        <w:pStyle w:val="BodyText"/>
        <w:spacing w:line="295" w:lineRule="auto" w:before="111"/>
        <w:ind w:left="6"/>
      </w:pPr>
      <w:r>
        <w:rPr>
          <w:b/>
        </w:rPr>
        <w:t>О</w:t>
      </w:r>
      <w:r>
        <w:rPr>
          <w:b/>
          <w:spacing w:val="-3"/>
        </w:rPr>
        <w:t> </w:t>
      </w:r>
      <w:r>
        <w:rPr>
          <w:b/>
        </w:rPr>
        <w:t>состоянии</w:t>
      </w:r>
      <w:r>
        <w:rPr>
          <w:b/>
          <w:spacing w:val="-3"/>
        </w:rPr>
        <w:t> </w:t>
      </w:r>
      <w:r>
        <w:rPr>
          <w:b/>
        </w:rPr>
        <w:t>опьянения.</w:t>
      </w:r>
      <w:r>
        <w:rPr>
          <w:b/>
          <w:spacing w:val="-2"/>
        </w:rPr>
        <w:t> </w:t>
      </w:r>
      <w:r>
        <w:rPr/>
        <w:t>Кроме</w:t>
      </w:r>
      <w:r>
        <w:rPr>
          <w:spacing w:val="-3"/>
        </w:rPr>
        <w:t> </w:t>
      </w:r>
      <w:r>
        <w:rPr/>
        <w:t>сведений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степени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травм</w:t>
      </w:r>
      <w:r>
        <w:rPr>
          <w:spacing w:val="-3"/>
        </w:rPr>
        <w:t> </w:t>
      </w:r>
      <w:r>
        <w:rPr/>
        <w:t>пострадавшего,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понадобится заключение о возможном состоянии опьянения работника на момент происшествия. Отказаться от </w:t>
      </w:r>
      <w:hyperlink w:history="true" w:anchor="1">
        <w:r>
          <w:rPr/>
          <w:t>запроса</w:t>
        </w:r>
      </w:hyperlink>
      <w:r>
        <w:rPr/>
        <w:t> документа нельзя, так как без него не сможете заполнить акт. Исследование платное, и по общему запросу заключение могут</w:t>
      </w:r>
    </w:p>
    <w:p>
      <w:pPr>
        <w:pStyle w:val="BodyText"/>
        <w:spacing w:line="295" w:lineRule="auto" w:before="8"/>
        <w:ind w:left="6" w:right="267"/>
        <w:jc w:val="both"/>
      </w:pPr>
      <w:r>
        <w:rPr/>
        <w:t>не предоставить, поэтому подготовьте отдельный бланк. Направьте его в медорганизацию сразу же, как пострадавший туда</w:t>
      </w:r>
      <w:r>
        <w:rPr>
          <w:spacing w:val="-3"/>
        </w:rPr>
        <w:t> </w:t>
      </w:r>
      <w:r>
        <w:rPr/>
        <w:t>поступил.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сделаете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позже,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анализов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предоставлении</w:t>
      </w:r>
      <w:r>
        <w:rPr>
          <w:spacing w:val="-3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состоянии</w:t>
      </w:r>
      <w:r>
        <w:rPr>
          <w:spacing w:val="-3"/>
        </w:rPr>
        <w:t> </w:t>
      </w:r>
      <w:r>
        <w:rPr/>
        <w:t>опьянения </w:t>
      </w:r>
      <w:r>
        <w:rPr>
          <w:spacing w:val="-2"/>
        </w:rPr>
        <w:t>откажут.</w:t>
      </w:r>
    </w:p>
    <w:p>
      <w:pPr>
        <w:pStyle w:val="Heading3"/>
        <w:spacing w:before="137"/>
      </w:pPr>
      <w:r>
        <w:rPr/>
        <w:t>Извещение в </w:t>
      </w:r>
      <w:r>
        <w:rPr>
          <w:spacing w:val="-2"/>
        </w:rPr>
        <w:t>госорган</w:t>
      </w:r>
      <w:bookmarkStart w:name="1-3" w:id="11"/>
      <w:bookmarkEnd w:id="11"/>
      <w:r>
        <w:rPr>
          <w:spacing w:val="-2"/>
        </w:rPr>
        <w:t>ы</w:t>
      </w:r>
    </w:p>
    <w:p>
      <w:pPr>
        <w:pStyle w:val="BodyText"/>
        <w:spacing w:line="295" w:lineRule="auto" w:before="157"/>
        <w:ind w:left="6" w:right="312"/>
        <w:jc w:val="both"/>
      </w:pPr>
      <w:r>
        <w:rPr>
          <w:b/>
        </w:rPr>
        <w:t>СФР. </w:t>
      </w:r>
      <w:r>
        <w:rPr/>
        <w:t>Форму для </w:t>
      </w:r>
      <w:hyperlink w:history="true" w:anchor="1">
        <w:r>
          <w:rPr/>
          <w:t>извещения</w:t>
        </w:r>
      </w:hyperlink>
      <w:r>
        <w:rPr/>
        <w:t> СФР выбирайте в зависимости от категории НС. При групповом, тяжелом или смертельном заполняйте</w:t>
      </w:r>
      <w:r>
        <w:rPr>
          <w:spacing w:val="-2"/>
        </w:rPr>
        <w:t> </w:t>
      </w:r>
      <w:r>
        <w:rPr/>
        <w:t>форму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приложения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Положению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223н.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легком</w:t>
      </w:r>
      <w:r>
        <w:rPr>
          <w:spacing w:val="-2"/>
        </w:rPr>
        <w:t> </w:t>
      </w:r>
      <w:r>
        <w:rPr/>
        <w:t>НС</w:t>
      </w:r>
      <w:r>
        <w:rPr>
          <w:spacing w:val="-2"/>
        </w:rPr>
        <w:t> </w:t>
      </w:r>
      <w:r>
        <w:rPr/>
        <w:t>известить</w:t>
      </w:r>
      <w:r>
        <w:rPr>
          <w:spacing w:val="-2"/>
        </w:rPr>
        <w:t> </w:t>
      </w:r>
      <w:r>
        <w:rPr/>
        <w:t>фонд</w:t>
      </w:r>
      <w:r>
        <w:rPr>
          <w:spacing w:val="-2"/>
        </w:rPr>
        <w:t> </w:t>
      </w:r>
      <w:r>
        <w:rPr/>
        <w:t>можете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произвольном виде. Для удобства используйте форму из приложения 1 к Методическим рекомендациям СФР от 28.06.2023.</w:t>
      </w:r>
    </w:p>
    <w:p>
      <w:pPr>
        <w:pStyle w:val="BodyText"/>
        <w:spacing w:line="288" w:lineRule="auto" w:before="123"/>
        <w:ind w:left="6" w:right="171"/>
      </w:pPr>
      <w:r>
        <w:rPr>
          <w:b/>
        </w:rPr>
        <w:t>ГИТ и другие контролирующие органы. </w:t>
      </w:r>
      <w:r>
        <w:rPr/>
        <w:t>О групповом, тяжелом или смертельном НС известите ГИТ и другие госорганы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228.1</w:t>
      </w:r>
      <w:r>
        <w:rPr>
          <w:spacing w:val="-2"/>
        </w:rPr>
        <w:t> </w:t>
      </w:r>
      <w:r>
        <w:rPr/>
        <w:t>ТК.</w:t>
      </w:r>
      <w:r>
        <w:rPr>
          <w:spacing w:val="-2"/>
        </w:rPr>
        <w:t> </w:t>
      </w:r>
      <w:r>
        <w:rPr/>
        <w:t>Сделать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суток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</w:t>
      </w:r>
      <w:r>
        <w:rPr>
          <w:spacing w:val="-2"/>
        </w:rPr>
        <w:t> </w:t>
      </w:r>
      <w:hyperlink r:id="rId85">
        <w:r>
          <w:rPr/>
          <w:t>формы</w:t>
        </w:r>
        <w:r>
          <w:rPr>
            <w:spacing w:val="-2"/>
          </w:rPr>
          <w:t> </w:t>
        </w:r>
        <w:r>
          <w:rPr/>
          <w:t>№</w:t>
        </w:r>
        <w:r>
          <w:rPr>
            <w:spacing w:val="-2"/>
          </w:rPr>
          <w:t> </w:t>
        </w:r>
        <w:r>
          <w:rPr/>
          <w:t>1</w:t>
        </w:r>
      </w:hyperlink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приложения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Положению</w:t>
      </w:r>
    </w:p>
    <w:p>
      <w:pPr>
        <w:pStyle w:val="BodyText"/>
        <w:spacing w:line="288" w:lineRule="auto" w:before="13"/>
        <w:ind w:left="6"/>
      </w:pPr>
      <w:r>
        <w:rPr/>
        <w:t>№</w:t>
      </w:r>
      <w:r>
        <w:rPr>
          <w:spacing w:val="-3"/>
        </w:rPr>
        <w:t> </w:t>
      </w:r>
      <w:r>
        <w:rPr/>
        <w:t>223н.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сэкономить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быстро</w:t>
      </w:r>
      <w:r>
        <w:rPr>
          <w:spacing w:val="-3"/>
        </w:rPr>
        <w:t> </w:t>
      </w:r>
      <w:r>
        <w:rPr/>
        <w:t>определить,</w:t>
      </w:r>
      <w:r>
        <w:rPr>
          <w:spacing w:val="-3"/>
        </w:rPr>
        <w:t> </w:t>
      </w:r>
      <w:r>
        <w:rPr/>
        <w:t>куда</w:t>
      </w:r>
      <w:r>
        <w:rPr>
          <w:spacing w:val="-3"/>
        </w:rPr>
        <w:t> </w:t>
      </w:r>
      <w:r>
        <w:rPr/>
        <w:t>направлять</w:t>
      </w:r>
      <w:r>
        <w:rPr>
          <w:spacing w:val="-3"/>
        </w:rPr>
        <w:t> </w:t>
      </w:r>
      <w:r>
        <w:rPr/>
        <w:t>извещение,</w:t>
      </w:r>
      <w:r>
        <w:rPr>
          <w:spacing w:val="-3"/>
        </w:rPr>
        <w:t> </w:t>
      </w:r>
      <w:r>
        <w:rPr/>
        <w:t>сохраните</w:t>
      </w:r>
      <w:r>
        <w:rPr>
          <w:spacing w:val="-3"/>
        </w:rPr>
        <w:t> </w:t>
      </w:r>
      <w:r>
        <w:rPr/>
        <w:t>памятку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перечнем адресатов по каждому виду НС.</w:t>
      </w:r>
    </w:p>
    <w:p>
      <w:pPr>
        <w:pStyle w:val="BodyText"/>
        <w:spacing w:before="50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723899</wp:posOffset>
                </wp:positionH>
                <wp:positionV relativeFrom="paragraph">
                  <wp:posOffset>-73189</wp:posOffset>
                </wp:positionV>
                <wp:extent cx="15240" cy="76962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2941pt;width:1.153859pt;height:60.577605pt;mso-position-horizontal-relative:page;mso-position-vertical-relative:paragraph;z-index:15792128" id="docshape1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86">
        <w:r>
          <w:rPr>
            <w:spacing w:val="-2"/>
          </w:rPr>
          <w:t>Памятка</w:t>
        </w:r>
      </w:hyperlink>
    </w:p>
    <w:p>
      <w:pPr>
        <w:pStyle w:val="BodyText"/>
        <w:spacing w:before="37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/>
        <w:t>Приказ о создании </w:t>
      </w:r>
      <w:r>
        <w:rPr>
          <w:spacing w:val="-2"/>
        </w:rPr>
        <w:t>комиссии</w:t>
      </w:r>
    </w:p>
    <w:p>
      <w:pPr>
        <w:pStyle w:val="BodyText"/>
        <w:spacing w:line="295" w:lineRule="auto" w:before="157"/>
        <w:ind w:left="6" w:right="310"/>
        <w:jc w:val="both"/>
      </w:pPr>
      <w:r>
        <w:rPr/>
        <w:t>Комиссию</w:t>
      </w:r>
      <w:r>
        <w:rPr>
          <w:spacing w:val="-3"/>
        </w:rPr>
        <w:t> </w:t>
      </w:r>
      <w:r>
        <w:rPr/>
        <w:t>создайте</w:t>
      </w:r>
      <w:r>
        <w:rPr>
          <w:spacing w:val="-3"/>
        </w:rPr>
        <w:t> </w:t>
      </w:r>
      <w:r>
        <w:rPr/>
        <w:t>сразу,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оказали</w:t>
      </w:r>
      <w:r>
        <w:rPr>
          <w:spacing w:val="-3"/>
        </w:rPr>
        <w:t> </w:t>
      </w:r>
      <w:r>
        <w:rPr/>
        <w:t>пострадавшему</w:t>
      </w:r>
      <w:r>
        <w:rPr>
          <w:spacing w:val="-3"/>
        </w:rPr>
        <w:t> </w:t>
      </w:r>
      <w:r>
        <w:rPr/>
        <w:t>первую</w:t>
      </w:r>
      <w:r>
        <w:rPr>
          <w:spacing w:val="-3"/>
        </w:rPr>
        <w:t> </w:t>
      </w:r>
      <w:r>
        <w:rPr/>
        <w:t>помощь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приняли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неотложные</w:t>
      </w:r>
      <w:r>
        <w:rPr>
          <w:spacing w:val="-3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перечня в</w:t>
      </w:r>
      <w:r>
        <w:rPr>
          <w:spacing w:val="-2"/>
        </w:rPr>
        <w:t> </w:t>
      </w:r>
      <w:r>
        <w:rPr/>
        <w:t>статье</w:t>
      </w:r>
      <w:r>
        <w:rPr>
          <w:spacing w:val="-2"/>
        </w:rPr>
        <w:t> </w:t>
      </w:r>
      <w:r>
        <w:rPr/>
        <w:t>228</w:t>
      </w:r>
      <w:r>
        <w:rPr>
          <w:spacing w:val="-2"/>
        </w:rPr>
        <w:t> </w:t>
      </w:r>
      <w:r>
        <w:rPr/>
        <w:t>ТК.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заранее</w:t>
      </w:r>
      <w:r>
        <w:rPr>
          <w:spacing w:val="-2"/>
        </w:rPr>
        <w:t> </w:t>
      </w:r>
      <w:r>
        <w:rPr/>
        <w:t>убедитесь,</w:t>
      </w:r>
      <w:r>
        <w:rPr>
          <w:spacing w:val="-2"/>
        </w:rPr>
        <w:t> </w:t>
      </w:r>
      <w:bookmarkStart w:name="1-4" w:id="12"/>
      <w:bookmarkEnd w:id="12"/>
      <w:r>
        <w:rPr/>
        <w:t>что</w:t>
      </w:r>
      <w:r>
        <w:rPr>
          <w:spacing w:val="-2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расследование</w:t>
      </w:r>
      <w:r>
        <w:rPr>
          <w:spacing w:val="-2"/>
        </w:rPr>
        <w:t> </w:t>
      </w:r>
      <w:r>
        <w:rPr/>
        <w:t>НС</w:t>
      </w:r>
      <w:r>
        <w:rPr>
          <w:spacing w:val="-2"/>
        </w:rPr>
        <w:t> </w:t>
      </w:r>
      <w:r>
        <w:rPr/>
        <w:t>должна</w:t>
      </w:r>
      <w:r>
        <w:rPr>
          <w:spacing w:val="-2"/>
        </w:rPr>
        <w:t> </w:t>
      </w:r>
      <w:r>
        <w:rPr/>
        <w:t>ваша</w:t>
      </w:r>
      <w:r>
        <w:rPr>
          <w:spacing w:val="-2"/>
        </w:rPr>
        <w:t> </w:t>
      </w:r>
      <w:r>
        <w:rPr/>
        <w:t>организация.</w:t>
      </w:r>
      <w:r>
        <w:rPr>
          <w:spacing w:val="-2"/>
        </w:rPr>
        <w:t> </w:t>
      </w:r>
      <w:r>
        <w:rPr/>
        <w:t>Определите состав комиссии в зависимости от категории НС и утвердите </w:t>
      </w:r>
      <w:hyperlink w:history="true" w:anchor="1">
        <w:r>
          <w:rPr/>
          <w:t>приказом</w:t>
        </w:r>
      </w:hyperlink>
      <w:r>
        <w:rPr/>
        <w:t>. Кого включить в комиссию, разберетесь</w:t>
      </w:r>
    </w:p>
    <w:p>
      <w:pPr>
        <w:pStyle w:val="BodyText"/>
        <w:spacing w:line="179" w:lineRule="exact"/>
        <w:ind w:left="6"/>
        <w:jc w:val="both"/>
      </w:pPr>
      <w:r>
        <w:rPr/>
        <w:t>с помощью </w:t>
      </w:r>
      <w:r>
        <w:rPr>
          <w:spacing w:val="-2"/>
        </w:rPr>
        <w:t>таблицы.</w:t>
      </w:r>
    </w:p>
    <w:p>
      <w:pPr>
        <w:pStyle w:val="BodyText"/>
        <w:spacing w:before="86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723899</wp:posOffset>
                </wp:positionH>
                <wp:positionV relativeFrom="paragraph">
                  <wp:posOffset>-73103</wp:posOffset>
                </wp:positionV>
                <wp:extent cx="15240" cy="76962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56205pt;width:1.153859pt;height:60.577605pt;mso-position-horizontal-relative:page;mso-position-vertical-relative:paragraph;z-index:15792640" id="docshape1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87">
        <w:r>
          <w:rPr>
            <w:spacing w:val="-2"/>
          </w:rPr>
          <w:t>Таблица</w:t>
        </w:r>
      </w:hyperlink>
    </w:p>
    <w:p>
      <w:pPr>
        <w:pStyle w:val="BodyText"/>
        <w:spacing w:before="49"/>
        <w:ind w:left="376"/>
      </w:pPr>
      <w:r>
        <w:rPr/>
        <w:t>Если таблица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spacing w:line="295" w:lineRule="auto"/>
        <w:ind w:left="6"/>
      </w:pPr>
      <w:r>
        <w:rPr/>
        <w:t>Не</w:t>
      </w:r>
      <w:r>
        <w:rPr>
          <w:spacing w:val="-2"/>
        </w:rPr>
        <w:t> </w:t>
      </w:r>
      <w:r>
        <w:rPr/>
        <w:t>включайте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комиссию</w:t>
      </w:r>
      <w:r>
        <w:rPr>
          <w:spacing w:val="-2"/>
        </w:rPr>
        <w:t> </w:t>
      </w:r>
      <w:r>
        <w:rPr/>
        <w:t>ответственных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соблюдение</w:t>
      </w:r>
      <w:r>
        <w:rPr>
          <w:spacing w:val="-2"/>
        </w:rPr>
        <w:t> </w:t>
      </w:r>
      <w:r>
        <w:rPr/>
        <w:t>требований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участке,</w:t>
      </w:r>
      <w:r>
        <w:rPr>
          <w:spacing w:val="-2"/>
        </w:rPr>
        <w:t> </w:t>
      </w:r>
      <w:r>
        <w:rPr/>
        <w:t>где</w:t>
      </w:r>
      <w:r>
        <w:rPr>
          <w:spacing w:val="-2"/>
        </w:rPr>
        <w:t> </w:t>
      </w:r>
      <w:r>
        <w:rPr/>
        <w:t>произошел</w:t>
      </w:r>
      <w:r>
        <w:rPr>
          <w:spacing w:val="-2"/>
        </w:rPr>
        <w:t> </w:t>
      </w:r>
      <w:r>
        <w:rPr/>
        <w:t>НС</w:t>
      </w:r>
      <w:r>
        <w:rPr>
          <w:spacing w:val="-2"/>
        </w:rPr>
        <w:t> </w:t>
      </w:r>
      <w:r>
        <w:rPr/>
        <w:t>(ч.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229</w:t>
      </w:r>
      <w:r>
        <w:rPr>
          <w:spacing w:val="-2"/>
        </w:rPr>
        <w:t> </w:t>
      </w:r>
      <w:r>
        <w:rPr/>
        <w:t>ТК). Например, руководителя работ по наряду-допуску, мастера, прораба и начальника цеха. Также в комиссию нельзя включать пострадавшего и его законного представителя, но лично участвовать в расследовании они могут</w:t>
      </w:r>
    </w:p>
    <w:p>
      <w:pPr>
        <w:pStyle w:val="BodyText"/>
        <w:spacing w:before="9"/>
        <w:ind w:left="6"/>
      </w:pPr>
      <w:r>
        <w:rPr/>
        <w:t>(ч. 10 ст. 229 </w:t>
      </w:r>
      <w:r>
        <w:rPr>
          <w:spacing w:val="-4"/>
        </w:rPr>
        <w:t>ТК).</w:t>
      </w:r>
    </w:p>
    <w:p>
      <w:pPr>
        <w:pStyle w:val="Heading3"/>
        <w:spacing w:before="177"/>
      </w:pPr>
      <w:r>
        <w:rPr/>
        <w:t>Документы, которые оформит и запросит </w:t>
      </w:r>
      <w:r>
        <w:rPr>
          <w:spacing w:val="-2"/>
        </w:rPr>
        <w:t>комиссия</w:t>
      </w:r>
    </w:p>
    <w:p>
      <w:pPr>
        <w:pStyle w:val="BodyText"/>
        <w:spacing w:line="295" w:lineRule="auto" w:before="156"/>
        <w:ind w:left="6"/>
      </w:pPr>
      <w:r>
        <w:rPr/>
        <w:t>При расследовании НС комиссия оформляет и запрашивает документы, которые помогут установить обстоятельства происшествия,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причины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ответственных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допущенные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лиц.</w:t>
      </w:r>
      <w:r>
        <w:rPr>
          <w:spacing w:val="-3"/>
        </w:rPr>
        <w:t> </w:t>
      </w:r>
      <w:r>
        <w:rPr/>
        <w:t>Примерный</w:t>
      </w:r>
      <w:r>
        <w:rPr>
          <w:spacing w:val="-3"/>
        </w:rPr>
        <w:t> </w:t>
      </w:r>
      <w:r>
        <w:rPr/>
        <w:t>список</w:t>
      </w:r>
      <w:r>
        <w:rPr>
          <w:spacing w:val="-3"/>
        </w:rPr>
        <w:t> </w:t>
      </w:r>
      <w:r>
        <w:rPr/>
        <w:t>документов найдете на схеме 1.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108766" cy="3555015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766" cy="35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Схема 1. Документы, которые комиссия оформит и запросит при расследовании </w:t>
      </w:r>
      <w:r>
        <w:rPr>
          <w:b/>
          <w:spacing w:val="-5"/>
          <w:sz w:val="15"/>
        </w:rPr>
        <w:t>НС</w:t>
      </w:r>
    </w:p>
    <w:p>
      <w:pPr>
        <w:pStyle w:val="BodyText"/>
        <w:spacing w:before="22"/>
        <w:rPr>
          <w:b/>
        </w:rPr>
      </w:pPr>
    </w:p>
    <w:p>
      <w:pPr>
        <w:pStyle w:val="BodyText"/>
        <w:spacing w:line="295" w:lineRule="auto"/>
        <w:ind w:left="6" w:right="345"/>
      </w:pPr>
      <w:r>
        <w:rPr/>
        <w:t>Каждый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схемы</w:t>
      </w:r>
      <w:r>
        <w:rPr>
          <w:spacing w:val="-3"/>
        </w:rPr>
        <w:t> </w:t>
      </w:r>
      <w:r>
        <w:rPr/>
        <w:t>подтверждает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опровергает</w:t>
      </w:r>
      <w:r>
        <w:rPr>
          <w:spacing w:val="-3"/>
        </w:rPr>
        <w:t> </w:t>
      </w:r>
      <w:r>
        <w:rPr/>
        <w:t>различные</w:t>
      </w:r>
      <w:r>
        <w:rPr>
          <w:spacing w:val="-3"/>
        </w:rPr>
        <w:t> </w:t>
      </w:r>
      <w:r>
        <w:rPr/>
        <w:t>догадки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расследованию.</w:t>
      </w:r>
      <w:r>
        <w:rPr>
          <w:spacing w:val="-3"/>
        </w:rPr>
        <w:t> </w:t>
      </w:r>
      <w:r>
        <w:rPr/>
        <w:t>Выписки из документов нужны, чтобы узнать, соблюдал ли работодатель обязательные требования по ОТ в отношении пострадавшего. Журнал инструктажей подтвердит факт проведения инструктажа по ОТ, карта СОУТ — проведение спецоценки в установленном порядке. Документы по обеспечению СИЗ помогут понять, выдали ли работнику необходимые средства защиты в полном объеме, или же их отсутствие стало причиной НС.</w:t>
      </w:r>
    </w:p>
    <w:p>
      <w:pPr>
        <w:pStyle w:val="Heading3"/>
        <w:spacing w:before="138"/>
      </w:pPr>
      <w:r>
        <w:rPr>
          <w:spacing w:val="-4"/>
        </w:rPr>
        <w:t>Акты</w:t>
      </w:r>
    </w:p>
    <w:p>
      <w:pPr>
        <w:pStyle w:val="Heading4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723899</wp:posOffset>
                </wp:positionH>
                <wp:positionV relativeFrom="paragraph">
                  <wp:posOffset>93042</wp:posOffset>
                </wp:positionV>
                <wp:extent cx="15240" cy="1113790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15240" cy="1113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113790">
                              <a:moveTo>
                                <a:pt x="14654" y="1113704"/>
                              </a:moveTo>
                              <a:lnTo>
                                <a:pt x="0" y="1113704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113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26154pt;width:1.153859pt;height:87.693295pt;mso-position-horizontal-relative:page;mso-position-vertical-relative:paragraph;z-index:15793664" id="docshape13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Статьи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line="304" w:lineRule="auto" w:before="158"/>
        <w:ind w:left="376" w:right="3400"/>
      </w:pPr>
      <w:hyperlink r:id="rId89">
        <w:r>
          <w:rPr/>
          <w:t>Пять</w:t>
        </w:r>
        <w:r>
          <w:rPr>
            <w:spacing w:val="-5"/>
          </w:rPr>
          <w:t> </w:t>
        </w:r>
        <w:r>
          <w:rPr/>
          <w:t>актов</w:t>
        </w:r>
        <w:r>
          <w:rPr>
            <w:spacing w:val="-5"/>
          </w:rPr>
          <w:t> </w:t>
        </w:r>
        <w:r>
          <w:rPr/>
          <w:t>для</w:t>
        </w:r>
        <w:r>
          <w:rPr>
            <w:spacing w:val="-5"/>
          </w:rPr>
          <w:t> </w:t>
        </w:r>
        <w:r>
          <w:rPr/>
          <w:t>оформления</w:t>
        </w:r>
        <w:r>
          <w:rPr>
            <w:spacing w:val="-5"/>
          </w:rPr>
          <w:t> </w:t>
        </w:r>
        <w:r>
          <w:rPr/>
          <w:t>расследования</w:t>
        </w:r>
        <w:r>
          <w:rPr>
            <w:spacing w:val="-5"/>
          </w:rPr>
          <w:t> </w:t>
        </w:r>
        <w:r>
          <w:rPr/>
          <w:t>НС:</w:t>
        </w:r>
        <w:r>
          <w:rPr>
            <w:spacing w:val="-5"/>
          </w:rPr>
          <w:t> </w:t>
        </w:r>
        <w:r>
          <w:rPr/>
          <w:t>инструкция</w:t>
        </w:r>
        <w:r>
          <w:rPr>
            <w:spacing w:val="-5"/>
          </w:rPr>
          <w:t> </w:t>
        </w:r>
        <w:r>
          <w:rPr/>
          <w:t>по</w:t>
        </w:r>
        <w:r>
          <w:rPr>
            <w:spacing w:val="-5"/>
          </w:rPr>
          <w:t> </w:t>
        </w:r>
        <w:r>
          <w:rPr/>
          <w:t>применению</w:t>
        </w:r>
      </w:hyperlink>
      <w:r>
        <w:rPr/>
        <w:t> </w:t>
      </w:r>
      <w:hyperlink r:id="rId90">
        <w:r>
          <w:rPr/>
          <w:t>Как оформлять акт Н-1: образец с разъяснениями от ГИТ</w:t>
        </w:r>
      </w:hyperlink>
    </w:p>
    <w:p>
      <w:pPr>
        <w:pStyle w:val="BodyText"/>
        <w:spacing w:line="169" w:lineRule="exact"/>
        <w:ind w:left="376"/>
      </w:pPr>
      <w:hyperlink r:id="rId91">
        <w:r>
          <w:rPr/>
          <w:t>Акт Н-1ЧС: как и когда оформлять и куда </w:t>
        </w:r>
        <w:r>
          <w:rPr>
            <w:spacing w:val="-2"/>
          </w:rPr>
          <w:t>направлять</w:t>
        </w:r>
      </w:hyperlink>
    </w:p>
    <w:p>
      <w:pPr>
        <w:pStyle w:val="BodyText"/>
        <w:spacing w:line="288" w:lineRule="auto" w:before="48"/>
        <w:ind w:left="376" w:right="3400"/>
      </w:pPr>
      <w:hyperlink r:id="rId92">
        <w:r>
          <w:rPr/>
          <w:t>Акт</w:t>
        </w:r>
        <w:r>
          <w:rPr>
            <w:spacing w:val="-4"/>
          </w:rPr>
          <w:t> </w:t>
        </w:r>
        <w:r>
          <w:rPr/>
          <w:t>по</w:t>
        </w:r>
        <w:r>
          <w:rPr>
            <w:spacing w:val="-4"/>
          </w:rPr>
          <w:t> </w:t>
        </w:r>
        <w:r>
          <w:rPr/>
          <w:t>форме</w:t>
        </w:r>
        <w:r>
          <w:rPr>
            <w:spacing w:val="-4"/>
          </w:rPr>
          <w:t> </w:t>
        </w:r>
        <w:r>
          <w:rPr/>
          <w:t>№</w:t>
        </w:r>
        <w:r>
          <w:rPr>
            <w:spacing w:val="-4"/>
          </w:rPr>
          <w:t> </w:t>
        </w:r>
        <w:r>
          <w:rPr/>
          <w:t>6:</w:t>
        </w:r>
        <w:r>
          <w:rPr>
            <w:spacing w:val="-4"/>
          </w:rPr>
          <w:t> </w:t>
        </w:r>
        <w:r>
          <w:rPr/>
          <w:t>как</w:t>
        </w:r>
        <w:r>
          <w:rPr>
            <w:spacing w:val="-4"/>
          </w:rPr>
          <w:t> </w:t>
        </w:r>
        <w:r>
          <w:rPr/>
          <w:t>оформить</w:t>
        </w:r>
        <w:r>
          <w:rPr>
            <w:spacing w:val="-4"/>
          </w:rPr>
          <w:t> </w:t>
        </w:r>
        <w:r>
          <w:rPr/>
          <w:t>расследование,</w:t>
        </w:r>
        <w:r>
          <w:rPr>
            <w:spacing w:val="-4"/>
          </w:rPr>
          <w:t> </w:t>
        </w:r>
        <w:r>
          <w:rPr/>
          <w:t>когда</w:t>
        </w:r>
        <w:r>
          <w:rPr>
            <w:spacing w:val="-4"/>
          </w:rPr>
          <w:t> </w:t>
        </w:r>
        <w:r>
          <w:rPr/>
          <w:t>работник</w:t>
        </w:r>
        <w:r>
          <w:rPr>
            <w:spacing w:val="-4"/>
          </w:rPr>
          <w:t> </w:t>
        </w:r>
        <w:r>
          <w:rPr/>
          <w:t>пропал</w:t>
        </w:r>
      </w:hyperlink>
      <w:r>
        <w:rPr/>
        <w:t> </w:t>
      </w:r>
      <w:hyperlink r:id="rId93">
        <w:r>
          <w:rPr/>
          <w:t>Акт Н-1ПС: как оформить расследование НС со спортсменом</w:t>
        </w:r>
      </w:hyperlink>
    </w:p>
    <w:p>
      <w:pPr>
        <w:pStyle w:val="BodyText"/>
        <w:spacing w:before="176"/>
      </w:pPr>
    </w:p>
    <w:p>
      <w:pPr>
        <w:pStyle w:val="BodyText"/>
        <w:spacing w:line="288" w:lineRule="auto" w:before="1"/>
        <w:ind w:left="6"/>
      </w:pPr>
      <w:r>
        <w:rPr/>
        <w:t>На данный момент Минтруд утвердил пять форм актов, которыми оформляют НС (формы 2–6 из приложения 2 к Положению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223н).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акты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разделить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вида: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расследовании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(схема</w:t>
      </w:r>
      <w:r>
        <w:rPr>
          <w:spacing w:val="-3"/>
        </w:rPr>
        <w:t> </w:t>
      </w:r>
      <w:r>
        <w:rPr/>
        <w:t>2).</w:t>
      </w:r>
    </w:p>
    <w:p>
      <w:pPr>
        <w:pStyle w:val="BodyText"/>
        <w:spacing w:after="0" w:line="288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108601" cy="3803618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601" cy="3803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Схема 2. Виды актов для оформления расследования несчастных </w:t>
      </w:r>
      <w:r>
        <w:rPr>
          <w:b/>
          <w:spacing w:val="-2"/>
          <w:sz w:val="15"/>
        </w:rPr>
        <w:t>случаев</w:t>
      </w:r>
    </w:p>
    <w:p>
      <w:pPr>
        <w:pStyle w:val="BodyText"/>
        <w:spacing w:before="48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723899</wp:posOffset>
                </wp:positionH>
                <wp:positionV relativeFrom="paragraph">
                  <wp:posOffset>277828</wp:posOffset>
                </wp:positionV>
                <wp:extent cx="15240" cy="1231265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76226pt;width:1.153859pt;height:96.924168pt;mso-position-horizontal-relative:page;mso-position-vertical-relative:paragraph;z-index:15795200" id="docshape13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Сообщение о </w:t>
      </w:r>
      <w:r>
        <w:rPr>
          <w:spacing w:val="-2"/>
        </w:rPr>
        <w:t>последствиях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3888">
            <wp:simplePos x="0" y="0"/>
            <wp:positionH relativeFrom="page">
              <wp:posOffset>958364</wp:posOffset>
            </wp:positionH>
            <wp:positionV relativeFrom="paragraph">
              <wp:posOffset>165843</wp:posOffset>
            </wp:positionV>
            <wp:extent cx="520731" cy="513397"/>
            <wp:effectExtent l="0" t="0" r="0" b="0"/>
            <wp:wrapTopAndBottom/>
            <wp:docPr id="187" name="Image 1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7" name="Image 18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8"/>
        <w:ind w:left="376"/>
      </w:pPr>
      <w:r>
        <w:rPr/>
        <w:t>Если из справки № </w:t>
      </w:r>
      <w:r>
        <w:rPr>
          <w:spacing w:val="-2"/>
        </w:rPr>
        <w:t>316/у</w:t>
      </w:r>
    </w:p>
    <w:p>
      <w:pPr>
        <w:pStyle w:val="BodyText"/>
        <w:spacing w:before="48"/>
        <w:ind w:left="376"/>
      </w:pPr>
      <w:r>
        <w:rPr/>
        <w:t>узнали, что легкий НС перешел в </w:t>
      </w:r>
      <w:bookmarkStart w:name="1-5" w:id="13"/>
      <w:bookmarkEnd w:id="13"/>
      <w:r>
        <w:rPr/>
        <w:t>категорию</w:t>
      </w:r>
      <w:r>
        <w:rPr/>
        <w:t> тяжелых, подайте извещение в ГИТ и организуйте </w:t>
      </w:r>
      <w:r>
        <w:rPr>
          <w:spacing w:val="-2"/>
        </w:rPr>
        <w:t>расследование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04" w:lineRule="auto"/>
        <w:ind w:left="6"/>
      </w:pPr>
      <w:r>
        <w:rPr/>
        <w:t>Подготовьте</w:t>
      </w:r>
      <w:r>
        <w:rPr>
          <w:spacing w:val="-3"/>
        </w:rPr>
        <w:t> </w:t>
      </w:r>
      <w:hyperlink w:history="true" w:anchor="1">
        <w:r>
          <w:rPr/>
          <w:t>сообщение</w:t>
        </w:r>
      </w:hyperlink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последствиях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расследовали</w:t>
      </w:r>
      <w:r>
        <w:rPr>
          <w:spacing w:val="-3"/>
        </w:rPr>
        <w:t> </w:t>
      </w:r>
      <w:r>
        <w:rPr/>
        <w:t>происшествие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получили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пострадавшего закрытый больничный и справку № 316/у. Форму документа утвердили в приложении 2 Положения № 223н.</w:t>
      </w:r>
    </w:p>
    <w:p>
      <w:pPr>
        <w:pStyle w:val="BodyText"/>
        <w:spacing w:line="295" w:lineRule="auto" w:before="102"/>
        <w:ind w:left="6"/>
      </w:pPr>
      <w:r>
        <w:rPr/>
        <w:t>Сообщение обо всех НС направляйте в ГИТ в течение 10 календарных дней после окончания периода временной нетрудоспособности</w:t>
      </w:r>
      <w:r>
        <w:rPr>
          <w:spacing w:val="-3"/>
        </w:rPr>
        <w:t> </w:t>
      </w:r>
      <w:r>
        <w:rPr/>
        <w:t>пострадавшего.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погиб,</w:t>
      </w:r>
      <w:r>
        <w:rPr>
          <w:spacing w:val="-4"/>
        </w:rPr>
        <w:t> </w:t>
      </w:r>
      <w:r>
        <w:rPr/>
        <w:t>у</w:t>
      </w:r>
      <w:r>
        <w:rPr>
          <w:spacing w:val="-3"/>
        </w:rPr>
        <w:t> </w:t>
      </w:r>
      <w:r>
        <w:rPr/>
        <w:t>вас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месяц</w:t>
      </w:r>
      <w:r>
        <w:rPr>
          <w:spacing w:val="-3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завершения</w:t>
      </w:r>
      <w:r>
        <w:rPr>
          <w:spacing w:val="-3"/>
        </w:rPr>
        <w:t> </w:t>
      </w:r>
      <w:r>
        <w:rPr/>
        <w:t>расследования,</w:t>
      </w:r>
      <w:r>
        <w:rPr>
          <w:spacing w:val="-3"/>
        </w:rPr>
        <w:t> </w:t>
      </w:r>
      <w:r>
        <w:rPr/>
        <w:t>чтобы направить сообщение о последствиях НС. Травма на ОПО обязывает дополнительно сообщить о последствиях НС</w:t>
      </w:r>
    </w:p>
    <w:p>
      <w:pPr>
        <w:pStyle w:val="BodyText"/>
        <w:spacing w:before="8"/>
        <w:ind w:left="6"/>
      </w:pPr>
      <w:r>
        <w:rPr/>
        <w:t>в Ростехнадзор в те же сроки (ч. 4 ст. 230.1 ТК, п. 33 Положения № </w:t>
      </w:r>
      <w:r>
        <w:rPr>
          <w:spacing w:val="-2"/>
        </w:rPr>
        <w:t>223н).</w:t>
      </w:r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pStyle w:val="Heading3"/>
        <w:spacing w:before="77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723899</wp:posOffset>
                </wp:positionH>
                <wp:positionV relativeFrom="paragraph">
                  <wp:posOffset>92733</wp:posOffset>
                </wp:positionV>
                <wp:extent cx="15240" cy="3004185"/>
                <wp:effectExtent l="0" t="0" r="0" b="0"/>
                <wp:wrapNone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15240" cy="3004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3004185">
                              <a:moveTo>
                                <a:pt x="14654" y="3004072"/>
                              </a:moveTo>
                              <a:lnTo>
                                <a:pt x="0" y="300407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30040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1885pt;width:1.153859pt;height:236.541123pt;mso-position-horizontal-relative:page;mso-position-vertical-relative:paragraph;z-index:15795712" id="docshape13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 w:right="3862"/>
      </w:pPr>
      <w:hyperlink r:id="rId95">
        <w:r>
          <w:rPr/>
          <w:t>Запрос</w:t>
        </w:r>
      </w:hyperlink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получения</w:t>
      </w:r>
      <w:r>
        <w:rPr>
          <w:spacing w:val="-6"/>
        </w:rPr>
        <w:t> </w:t>
      </w:r>
      <w:r>
        <w:rPr/>
        <w:t>заключения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степени</w:t>
      </w:r>
      <w:r>
        <w:rPr>
          <w:spacing w:val="-6"/>
        </w:rPr>
        <w:t> </w:t>
      </w:r>
      <w:r>
        <w:rPr/>
        <w:t>тяжести</w:t>
      </w:r>
      <w:r>
        <w:rPr>
          <w:spacing w:val="-6"/>
        </w:rPr>
        <w:t> </w:t>
      </w:r>
      <w:r>
        <w:rPr/>
        <w:t>травм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288" w:lineRule="auto" w:before="56"/>
        <w:ind w:left="376" w:right="3608"/>
      </w:pPr>
      <w:hyperlink r:id="rId96">
        <w:r>
          <w:rPr/>
          <w:t>Запрос</w:t>
        </w:r>
      </w:hyperlink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получения</w:t>
      </w:r>
      <w:r>
        <w:rPr>
          <w:spacing w:val="-6"/>
        </w:rPr>
        <w:t> </w:t>
      </w:r>
      <w:r>
        <w:rPr/>
        <w:t>заключения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возможном</w:t>
      </w:r>
      <w:r>
        <w:rPr>
          <w:spacing w:val="-6"/>
        </w:rPr>
        <w:t> </w:t>
      </w:r>
      <w:r>
        <w:rPr/>
        <w:t>состоянии</w:t>
      </w:r>
      <w:r>
        <w:rPr>
          <w:spacing w:val="-6"/>
        </w:rPr>
        <w:t> </w:t>
      </w:r>
      <w:r>
        <w:rPr/>
        <w:t>опьянения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288" w:lineRule="auto" w:before="70"/>
        <w:ind w:left="376" w:right="4865"/>
      </w:pPr>
      <w:hyperlink r:id="rId97">
        <w:r>
          <w:rPr/>
          <w:t>Извещение</w:t>
        </w:r>
      </w:hyperlink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НС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комментариями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заполнению (</w:t>
      </w:r>
      <w:hyperlink r:id="rId85">
        <w:r>
          <w:rPr/>
          <w:t>шаблон</w:t>
        </w:r>
      </w:hyperlink>
      <w:r>
        <w:rPr/>
        <w:t> формы № 1)</w:t>
      </w:r>
    </w:p>
    <w:p>
      <w:pPr>
        <w:pStyle w:val="BodyText"/>
        <w:spacing w:before="13"/>
        <w:ind w:left="376"/>
      </w:pPr>
      <w:r>
        <w:rPr/>
        <w:t>(вернуться в статью </w:t>
      </w:r>
      <w:hyperlink w:history="true" w:anchor="1-3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line="288" w:lineRule="auto" w:before="106"/>
        <w:ind w:left="376" w:right="3862"/>
      </w:pPr>
      <w:hyperlink r:id="rId98">
        <w:r>
          <w:rPr/>
          <w:t>Извещение</w:t>
        </w:r>
      </w:hyperlink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легком</w:t>
      </w:r>
      <w:r>
        <w:rPr>
          <w:spacing w:val="-6"/>
        </w:rPr>
        <w:t> </w:t>
      </w:r>
      <w:r>
        <w:rPr/>
        <w:t>НС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производстве</w:t>
      </w:r>
      <w:r>
        <w:rPr>
          <w:spacing w:val="-6"/>
        </w:rPr>
        <w:t> </w:t>
      </w:r>
      <w:r>
        <w:rPr/>
        <w:t>(</w:t>
      </w:r>
      <w:hyperlink r:id="rId99">
        <w:r>
          <w:rPr/>
          <w:t>шаблон</w:t>
        </w:r>
      </w:hyperlink>
      <w:r>
        <w:rPr>
          <w:spacing w:val="-6"/>
        </w:rPr>
        <w:t> </w:t>
      </w:r>
      <w:r>
        <w:rPr/>
        <w:t>извещения)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line="304" w:lineRule="auto" w:before="70"/>
        <w:ind w:left="376" w:right="3862"/>
      </w:pPr>
      <w:hyperlink r:id="rId100">
        <w:r>
          <w:rPr/>
          <w:t>Приказ</w:t>
        </w:r>
      </w:hyperlink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создании</w:t>
      </w:r>
      <w:r>
        <w:rPr>
          <w:spacing w:val="-6"/>
        </w:rPr>
        <w:t> </w:t>
      </w:r>
      <w:r>
        <w:rPr/>
        <w:t>комиссии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расследованию</w:t>
      </w:r>
      <w:r>
        <w:rPr>
          <w:spacing w:val="-6"/>
        </w:rPr>
        <w:t> </w:t>
      </w:r>
      <w:r>
        <w:rPr/>
        <w:t>смертельного</w:t>
      </w:r>
      <w:r>
        <w:rPr>
          <w:spacing w:val="-6"/>
        </w:rPr>
        <w:t> </w:t>
      </w:r>
      <w:r>
        <w:rPr/>
        <w:t>НС (</w:t>
      </w:r>
      <w:hyperlink r:id="rId101">
        <w:r>
          <w:rPr/>
          <w:t>шаблон</w:t>
        </w:r>
      </w:hyperlink>
      <w:r>
        <w:rPr/>
        <w:t> приказа)</w:t>
      </w:r>
    </w:p>
    <w:p>
      <w:pPr>
        <w:pStyle w:val="BodyText"/>
        <w:spacing w:line="169" w:lineRule="exact"/>
        <w:ind w:left="376"/>
      </w:pPr>
      <w:r>
        <w:rPr/>
        <w:t>(вернуться в статью </w:t>
      </w:r>
      <w:hyperlink w:history="true" w:anchor="1-4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line="288" w:lineRule="auto" w:before="106"/>
        <w:ind w:left="376" w:right="3862"/>
      </w:pPr>
      <w:hyperlink r:id="rId102">
        <w:r>
          <w:rPr/>
          <w:t>Сообщение</w:t>
        </w:r>
      </w:hyperlink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последствиях</w:t>
      </w:r>
      <w:r>
        <w:rPr>
          <w:spacing w:val="-6"/>
        </w:rPr>
        <w:t> </w:t>
      </w:r>
      <w:r>
        <w:rPr/>
        <w:t>НС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комментариями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заполнению (</w:t>
      </w:r>
      <w:hyperlink r:id="rId103">
        <w:r>
          <w:rPr/>
          <w:t>шаблон</w:t>
        </w:r>
      </w:hyperlink>
      <w:r>
        <w:rPr/>
        <w:t> формы № 10)</w:t>
      </w:r>
    </w:p>
    <w:p>
      <w:pPr>
        <w:pStyle w:val="BodyText"/>
        <w:spacing w:before="13"/>
        <w:ind w:left="376"/>
      </w:pPr>
      <w:r>
        <w:rPr/>
        <w:t>(вернуться в статью </w:t>
      </w:r>
      <w:hyperlink w:history="true" w:anchor="1-5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06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ОСОБЕННОСТИ</w:t>
      </w:r>
      <w:r>
        <w:rPr>
          <w:color w:val="2D2E2E"/>
          <w:spacing w:val="29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228" w:lineRule="auto"/>
      </w:pPr>
      <w:r>
        <w:rPr/>
        <w:t>Не</w:t>
      </w:r>
      <w:r>
        <w:rPr>
          <w:spacing w:val="-21"/>
        </w:rPr>
        <w:t> </w:t>
      </w:r>
      <w:r>
        <w:rPr/>
        <w:t>экономьте</w:t>
      </w:r>
      <w:r>
        <w:rPr>
          <w:spacing w:val="-21"/>
        </w:rPr>
        <w:t> </w:t>
      </w:r>
      <w:r>
        <w:rPr/>
        <w:t>на</w:t>
      </w:r>
      <w:r>
        <w:rPr>
          <w:spacing w:val="-21"/>
        </w:rPr>
        <w:t> </w:t>
      </w:r>
      <w:r>
        <w:rPr/>
        <w:t>оборудовании</w:t>
      </w:r>
      <w:r>
        <w:rPr>
          <w:spacing w:val="-21"/>
        </w:rPr>
        <w:t> </w:t>
      </w:r>
      <w:r>
        <w:rPr/>
        <w:t>и</w:t>
      </w:r>
      <w:r>
        <w:rPr>
          <w:spacing w:val="-21"/>
        </w:rPr>
        <w:t> </w:t>
      </w:r>
      <w:r>
        <w:rPr/>
        <w:t>следите</w:t>
      </w:r>
      <w:r>
        <w:rPr>
          <w:spacing w:val="-21"/>
        </w:rPr>
        <w:t> </w:t>
      </w:r>
      <w:r>
        <w:rPr/>
        <w:t>за</w:t>
      </w:r>
      <w:r>
        <w:rPr>
          <w:spacing w:val="-21"/>
        </w:rPr>
        <w:t> </w:t>
      </w:r>
      <w:r>
        <w:rPr/>
        <w:t>использованием СИЗ. История, которая мотивирует контролировать работников подрядчика и соблюдать требования ОТ</w:t>
      </w:r>
    </w:p>
    <w:p>
      <w:pPr>
        <w:spacing w:line="304" w:lineRule="auto" w:before="13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Забирайте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случай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практики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сделать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инструктаж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эффективнее.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История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убедит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ответственных контролировать соблюдение требований ОТ, в том числе работниками привлеченных организаций.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Наглядный пример также мотивирует работников применять СИЗ, а руководство — не </w:t>
      </w:r>
      <w:r>
        <w:rPr>
          <w:b/>
          <w:spacing w:val="-2"/>
          <w:sz w:val="15"/>
        </w:rPr>
        <w:t>экономить</w:t>
      </w:r>
    </w:p>
    <w:p>
      <w:pPr>
        <w:spacing w:line="288" w:lineRule="auto"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оборудовании.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Смотрите,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стройке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произошел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несчастный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случай,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обвинили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 выводы из происшествия можно сделать.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723899</wp:posOffset>
                </wp:positionH>
                <wp:positionV relativeFrom="paragraph">
                  <wp:posOffset>-90221</wp:posOffset>
                </wp:positionV>
                <wp:extent cx="15240" cy="681990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5240" cy="681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81990">
                              <a:moveTo>
                                <a:pt x="14654" y="681411"/>
                              </a:moveTo>
                              <a:lnTo>
                                <a:pt x="0" y="6814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81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104019pt;width:1.153859pt;height:53.65445pt;mso-position-horizontal-relative:page;mso-position-vertical-relative:paragraph;z-index:15796224" id="docshape14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line="288" w:lineRule="auto" w:before="157"/>
        <w:ind w:left="376"/>
      </w:pP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нарушать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рассмотрении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скрыли</w:t>
      </w:r>
      <w:r>
        <w:rPr>
          <w:spacing w:val="-3"/>
        </w:rPr>
        <w:t> </w:t>
      </w:r>
      <w:r>
        <w:rPr/>
        <w:t>все персональные данные, регион и название организации, а также фамилию инспектора ГИТ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96490" cy="2926079"/>
            <wp:effectExtent l="0" t="0" r="0" b="0"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490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85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line="456" w:lineRule="auto" w:before="157"/>
        <w:ind w:left="6" w:right="3862"/>
      </w:pPr>
      <w:r>
        <w:rPr/>
        <w:t>Саид</w:t>
      </w:r>
      <w:r>
        <w:rPr>
          <w:spacing w:val="-6"/>
        </w:rPr>
        <w:t> </w:t>
      </w:r>
      <w:r>
        <w:rPr/>
        <w:t>—</w:t>
      </w:r>
      <w:r>
        <w:rPr>
          <w:spacing w:val="-6"/>
        </w:rPr>
        <w:t> </w:t>
      </w:r>
      <w:r>
        <w:rPr/>
        <w:t>штукатур,</w:t>
      </w:r>
      <w:r>
        <w:rPr>
          <w:spacing w:val="-6"/>
        </w:rPr>
        <w:t> </w:t>
      </w:r>
      <w:r>
        <w:rPr/>
        <w:t>опрометчиво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использовал</w:t>
      </w:r>
      <w:r>
        <w:rPr>
          <w:spacing w:val="-6"/>
        </w:rPr>
        <w:t> </w:t>
      </w:r>
      <w:r>
        <w:rPr/>
        <w:t>страховочную</w:t>
      </w:r>
      <w:r>
        <w:rPr>
          <w:spacing w:val="-6"/>
        </w:rPr>
        <w:t> </w:t>
      </w:r>
      <w:r>
        <w:rPr/>
        <w:t>привязь. Мурад — бригадир, сразу вызвал подчиненному скорую помощь.</w:t>
      </w:r>
    </w:p>
    <w:p>
      <w:pPr>
        <w:pStyle w:val="BodyText"/>
        <w:spacing w:line="170" w:lineRule="exact"/>
        <w:ind w:left="6"/>
      </w:pPr>
      <w:r>
        <w:rPr/>
        <w:t>Дмитрий Петрович — прораб генподрядчика, не следил за применением СИЗ и допустил использование </w:t>
      </w:r>
      <w:r>
        <w:rPr>
          <w:spacing w:val="-2"/>
        </w:rPr>
        <w:t>ненадежной</w:t>
      </w:r>
    </w:p>
    <w:p>
      <w:pPr>
        <w:pStyle w:val="BodyText"/>
        <w:spacing w:before="48"/>
        <w:ind w:left="6"/>
      </w:pPr>
      <w:r>
        <w:rPr/>
        <w:t>конструкции </w:t>
      </w:r>
      <w:r>
        <w:rPr>
          <w:spacing w:val="-2"/>
        </w:rPr>
        <w:t>лесов.</w:t>
      </w:r>
    </w:p>
    <w:p>
      <w:pPr>
        <w:pStyle w:val="BodyText"/>
        <w:spacing w:before="152"/>
        <w:ind w:left="6"/>
      </w:pPr>
      <w:r>
        <w:rPr/>
        <w:t>Андрей Вениаминович — замгендиректора генподрядчика, не контролировал соблюдение норм и организацию </w:t>
      </w:r>
      <w:r>
        <w:rPr>
          <w:spacing w:val="-2"/>
        </w:rPr>
        <w:t>обучения.</w:t>
      </w:r>
    </w:p>
    <w:p>
      <w:pPr>
        <w:pStyle w:val="BodyText"/>
        <w:spacing w:before="7"/>
      </w:pPr>
    </w:p>
    <w:p>
      <w:pPr>
        <w:pStyle w:val="Heading3"/>
      </w:pPr>
      <w:r>
        <w:rPr/>
        <w:t>С чего началось </w:t>
      </w:r>
      <w:r>
        <w:rPr>
          <w:spacing w:val="-2"/>
        </w:rPr>
        <w:t>расследование</w:t>
      </w:r>
    </w:p>
    <w:p>
      <w:pPr>
        <w:pStyle w:val="BodyText"/>
        <w:spacing w:line="292" w:lineRule="auto" w:before="156"/>
        <w:ind w:left="6" w:right="371"/>
      </w:pPr>
      <w:r>
        <w:rPr/>
        <w:t>Сначала</w:t>
      </w:r>
      <w:r>
        <w:rPr>
          <w:spacing w:val="-4"/>
        </w:rPr>
        <w:t> </w:t>
      </w:r>
      <w:r>
        <w:rPr/>
        <w:t>инспектор</w:t>
      </w:r>
      <w:r>
        <w:rPr>
          <w:spacing w:val="-4"/>
        </w:rPr>
        <w:t> </w:t>
      </w:r>
      <w:r>
        <w:rPr/>
        <w:t>ГИТ</w:t>
      </w:r>
      <w:r>
        <w:rPr>
          <w:spacing w:val="-4"/>
        </w:rPr>
        <w:t> </w:t>
      </w:r>
      <w:r>
        <w:rPr/>
        <w:t>просмотрел</w:t>
      </w:r>
      <w:r>
        <w:rPr>
          <w:spacing w:val="-4"/>
        </w:rPr>
        <w:t> </w:t>
      </w:r>
      <w:r>
        <w:rPr/>
        <w:t>видеозапись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камеры</w:t>
      </w:r>
      <w:r>
        <w:rPr>
          <w:spacing w:val="-4"/>
        </w:rPr>
        <w:t> </w:t>
      </w:r>
      <w:r>
        <w:rPr/>
        <w:t>внешнего</w:t>
      </w:r>
      <w:r>
        <w:rPr>
          <w:spacing w:val="-4"/>
        </w:rPr>
        <w:t> </w:t>
      </w:r>
      <w:r>
        <w:rPr/>
        <w:t>наблюдения,</w:t>
      </w:r>
      <w:r>
        <w:rPr>
          <w:spacing w:val="-4"/>
        </w:rPr>
        <w:t> </w:t>
      </w:r>
      <w:r>
        <w:rPr/>
        <w:t>которая</w:t>
      </w:r>
      <w:r>
        <w:rPr>
          <w:spacing w:val="-4"/>
        </w:rPr>
        <w:t> </w:t>
      </w:r>
      <w:r>
        <w:rPr/>
        <w:t>зафиксировала</w:t>
      </w:r>
      <w:r>
        <w:rPr>
          <w:spacing w:val="-4"/>
        </w:rPr>
        <w:t> </w:t>
      </w:r>
      <w:r>
        <w:rPr/>
        <w:t>несчастный случай. Фрагмент видеозаписи подтвердил, что пострадавший не использовал страховочную привязь, хотя СИЗ были на</w:t>
      </w:r>
      <w:r>
        <w:rPr>
          <w:spacing w:val="-3"/>
        </w:rPr>
        <w:t> </w:t>
      </w:r>
      <w:r>
        <w:rPr/>
        <w:t>площадке</w:t>
      </w:r>
      <w:r>
        <w:rPr>
          <w:spacing w:val="-3"/>
        </w:rPr>
        <w:t> </w:t>
      </w:r>
      <w:r>
        <w:rPr/>
        <w:t>производства</w:t>
      </w:r>
      <w:r>
        <w:rPr>
          <w:spacing w:val="-3"/>
        </w:rPr>
        <w:t> </w:t>
      </w:r>
      <w:r>
        <w:rPr/>
        <w:t>работ.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отметил,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отсутствуют</w:t>
      </w:r>
      <w:r>
        <w:rPr>
          <w:spacing w:val="-3"/>
        </w:rPr>
        <w:t> </w:t>
      </w:r>
      <w:r>
        <w:rPr/>
        <w:t>перила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лесах, а деревянные настилы не прикрепили к горизонтальным элементам конструкции.</w:t>
      </w:r>
    </w:p>
    <w:p>
      <w:pPr>
        <w:pStyle w:val="BodyText"/>
        <w:spacing w:line="295" w:lineRule="auto" w:before="126"/>
        <w:ind w:left="6" w:right="191"/>
      </w:pPr>
      <w:r>
        <w:rPr/>
        <w:t>Затем инспектор опросил очевидцев несчастного случая: бригадира Мурада и строителей. Они не видели момент падения</w:t>
      </w:r>
      <w:r>
        <w:rPr>
          <w:spacing w:val="-3"/>
        </w:rPr>
        <w:t> </w:t>
      </w:r>
      <w:r>
        <w:rPr/>
        <w:t>Саида,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услышали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крик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вызвали</w:t>
      </w:r>
      <w:r>
        <w:rPr>
          <w:spacing w:val="-3"/>
        </w:rPr>
        <w:t> </w:t>
      </w:r>
      <w:r>
        <w:rPr/>
        <w:t>скорую</w:t>
      </w:r>
      <w:r>
        <w:rPr>
          <w:spacing w:val="-3"/>
        </w:rPr>
        <w:t> </w:t>
      </w:r>
      <w:r>
        <w:rPr/>
        <w:t>помощь.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приезда</w:t>
      </w:r>
      <w:r>
        <w:rPr>
          <w:spacing w:val="-3"/>
        </w:rPr>
        <w:t> </w:t>
      </w:r>
      <w:r>
        <w:rPr/>
        <w:t>медиков</w:t>
      </w:r>
      <w:r>
        <w:rPr>
          <w:spacing w:val="-3"/>
        </w:rPr>
        <w:t> </w:t>
      </w:r>
      <w:r>
        <w:rPr/>
        <w:t>бригадир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позволял перемещать пострадавшего, чтобы не навредить ему.</w:t>
      </w:r>
    </w:p>
    <w:p>
      <w:pPr>
        <w:pStyle w:val="Heading3"/>
        <w:spacing w:before="1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723899</wp:posOffset>
                </wp:positionH>
                <wp:positionV relativeFrom="paragraph">
                  <wp:posOffset>372274</wp:posOffset>
                </wp:positionV>
                <wp:extent cx="15240" cy="1092200"/>
                <wp:effectExtent l="0" t="0" r="0" b="0"/>
                <wp:wrapNone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312948pt;width:1.153859pt;height:85.962506pt;mso-position-horizontal-relative:page;mso-position-vertical-relative:paragraph;z-index:15797248" id="docshape14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сведения инспектор получил из </w:t>
      </w:r>
      <w:r>
        <w:rPr>
          <w:spacing w:val="-2"/>
        </w:rPr>
        <w:t>договоров</w:t>
      </w:r>
    </w:p>
    <w:p>
      <w:pPr>
        <w:pStyle w:val="BodyText"/>
        <w:spacing w:before="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958364</wp:posOffset>
            </wp:positionH>
            <wp:positionV relativeFrom="paragraph">
              <wp:posOffset>173323</wp:posOffset>
            </wp:positionV>
            <wp:extent cx="520731" cy="513397"/>
            <wp:effectExtent l="0" t="0" r="0" b="0"/>
            <wp:wrapTopAndBottom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Работник обязан использовать и правильно применять СИЗ (ч. 1 ст. 215 </w:t>
      </w:r>
      <w:r>
        <w:rPr>
          <w:spacing w:val="-5"/>
        </w:rPr>
        <w:t>ТК)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spacing w:line="295" w:lineRule="auto"/>
        <w:ind w:left="6"/>
      </w:pPr>
      <w:r>
        <w:rPr/>
        <w:t>Выяснилось,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объекте</w:t>
      </w:r>
      <w:r>
        <w:rPr>
          <w:spacing w:val="-3"/>
        </w:rPr>
        <w:t> </w:t>
      </w:r>
      <w:r>
        <w:rPr/>
        <w:t>выполняли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подряда.</w:t>
      </w:r>
      <w:r>
        <w:rPr>
          <w:spacing w:val="-3"/>
        </w:rPr>
        <w:t> </w:t>
      </w:r>
      <w:r>
        <w:rPr/>
        <w:t>Получившая</w:t>
      </w:r>
      <w:r>
        <w:rPr>
          <w:spacing w:val="-3"/>
        </w:rPr>
        <w:t> </w:t>
      </w:r>
      <w:r>
        <w:rPr/>
        <w:t>заказ</w:t>
      </w:r>
      <w:r>
        <w:rPr>
          <w:spacing w:val="-3"/>
        </w:rPr>
        <w:t> </w:t>
      </w:r>
      <w:r>
        <w:rPr/>
        <w:t>компания</w:t>
      </w:r>
      <w:r>
        <w:rPr>
          <w:spacing w:val="-3"/>
        </w:rPr>
        <w:t> </w:t>
      </w:r>
      <w:r>
        <w:rPr/>
        <w:t>выступила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роли генподрядчика и наняла исполнителя-субподрядчика, работники которого должны были нанести на фасады зданий тонкослойную декоративную штукатурку. Компания-субподрядчик заключила трудовые договоры с мигрантами,</w:t>
      </w:r>
    </w:p>
    <w:p>
      <w:pPr>
        <w:pStyle w:val="BodyText"/>
        <w:spacing w:line="179" w:lineRule="exact"/>
        <w:ind w:left="6"/>
      </w:pPr>
      <w:r>
        <w:rPr/>
        <w:t>в результате несчастного случая пострадал один из них — </w:t>
      </w:r>
      <w:r>
        <w:rPr>
          <w:spacing w:val="-2"/>
        </w:rPr>
        <w:t>Саид.</w:t>
      </w:r>
    </w:p>
    <w:p>
      <w:pPr>
        <w:pStyle w:val="BodyText"/>
        <w:spacing w:line="295" w:lineRule="auto" w:before="164"/>
        <w:ind w:left="6" w:right="191"/>
      </w:pPr>
      <w:r>
        <w:rPr/>
        <w:t>В</w:t>
      </w:r>
      <w:r>
        <w:rPr>
          <w:spacing w:val="-3"/>
        </w:rPr>
        <w:t> </w:t>
      </w:r>
      <w:r>
        <w:rPr/>
        <w:t>договоре</w:t>
      </w:r>
      <w:r>
        <w:rPr>
          <w:spacing w:val="-3"/>
        </w:rPr>
        <w:t> </w:t>
      </w:r>
      <w:r>
        <w:rPr/>
        <w:t>подряда</w:t>
      </w:r>
      <w:r>
        <w:rPr>
          <w:spacing w:val="-3"/>
        </w:rPr>
        <w:t> </w:t>
      </w:r>
      <w:r>
        <w:rPr/>
        <w:t>прописали,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обеспечить</w:t>
      </w:r>
      <w:r>
        <w:rPr>
          <w:spacing w:val="-3"/>
        </w:rPr>
        <w:t> </w:t>
      </w:r>
      <w:r>
        <w:rPr/>
        <w:t>соблюдение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генподрядчик.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ним также закрепили обязанность за свой счет проводить медосмотры, обучение, инструктажи и другие обязательные мероприятия по ОТ. Из представленных документов следовало, что пострадавший прошел медосмотр, обучение</w:t>
      </w:r>
    </w:p>
    <w:p>
      <w:pPr>
        <w:pStyle w:val="BodyText"/>
        <w:spacing w:line="295" w:lineRule="auto"/>
        <w:ind w:left="6" w:right="191"/>
      </w:pPr>
      <w:r>
        <w:rPr/>
        <w:t>и</w:t>
      </w:r>
      <w:r>
        <w:rPr>
          <w:spacing w:val="-3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знаний,</w:t>
      </w:r>
      <w:r>
        <w:rPr>
          <w:spacing w:val="-3"/>
        </w:rPr>
        <w:t> </w:t>
      </w:r>
      <w:r>
        <w:rPr/>
        <w:t>вводный</w:t>
      </w:r>
      <w:r>
        <w:rPr>
          <w:spacing w:val="-3"/>
        </w:rPr>
        <w:t> </w:t>
      </w:r>
      <w:r>
        <w:rPr/>
        <w:t>инструктаж,</w:t>
      </w:r>
      <w:r>
        <w:rPr>
          <w:spacing w:val="-3"/>
        </w:rPr>
        <w:t> </w:t>
      </w:r>
      <w:r>
        <w:rPr/>
        <w:t>стажировку.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использованию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работам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</w:t>
      </w:r>
      <w:r>
        <w:rPr>
          <w:spacing w:val="-3"/>
        </w:rPr>
        <w:t> </w:t>
      </w:r>
      <w:r>
        <w:rPr/>
        <w:t>Саид прошел очно, а обучение безопасным методам и приемам выполнения работ — дистанционно и без практических </w:t>
      </w:r>
      <w:r>
        <w:rPr>
          <w:spacing w:val="-2"/>
        </w:rPr>
        <w:t>занятий.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272">
                <wp:simplePos x="0" y="0"/>
                <wp:positionH relativeFrom="page">
                  <wp:posOffset>723899</wp:posOffset>
                </wp:positionH>
                <wp:positionV relativeFrom="paragraph">
                  <wp:posOffset>326833</wp:posOffset>
                </wp:positionV>
                <wp:extent cx="15240" cy="1238885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901pt;width:1.153859pt;height:97.501097pt;mso-position-horizontal-relative:page;mso-position-vertical-relative:paragraph;z-index:15798272" id="docshape14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причины НС комиссия указала в акте расследования и </w:t>
      </w:r>
      <w:r>
        <w:rPr>
          <w:spacing w:val="-2"/>
        </w:rPr>
        <w:t>почему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1215"/>
      </w:pPr>
      <w:r>
        <w:rPr/>
        <w:t>Леса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изготавливать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проектам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типовым</w:t>
      </w:r>
      <w:r>
        <w:rPr>
          <w:spacing w:val="-4"/>
        </w:rPr>
        <w:t> </w:t>
      </w:r>
      <w:r>
        <w:rPr/>
        <w:t>схемам</w:t>
      </w:r>
      <w:r>
        <w:rPr>
          <w:spacing w:val="-4"/>
        </w:rPr>
        <w:t> </w:t>
      </w:r>
      <w:r>
        <w:rPr/>
        <w:t>применения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руководств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инструкций о эксплуатации (п. 87 ПОТ при работе на высоте, утв. приказом Минтруда от 16.11.2020 № 782н)</w:t>
      </w:r>
    </w:p>
    <w:p>
      <w:pPr>
        <w:pStyle w:val="BodyText"/>
        <w:spacing w:before="177"/>
      </w:pPr>
    </w:p>
    <w:p>
      <w:pPr>
        <w:pStyle w:val="BodyText"/>
        <w:ind w:left="6"/>
      </w:pPr>
      <w:r>
        <w:rPr/>
        <w:t>Пострадавший сам игнорировал необходимость соблюдать требования охраны труда. Cтраховочные привязи </w:t>
      </w:r>
      <w:r>
        <w:rPr>
          <w:spacing w:val="-4"/>
        </w:rPr>
        <w:t>были</w:t>
      </w:r>
    </w:p>
    <w:p>
      <w:pPr>
        <w:pStyle w:val="BodyText"/>
        <w:spacing w:line="297" w:lineRule="auto" w:before="37"/>
        <w:ind w:left="6" w:right="120"/>
      </w:pPr>
      <w:r>
        <w:rPr/>
        <w:t>на</w:t>
      </w:r>
      <w:r>
        <w:rPr>
          <w:spacing w:val="-1"/>
        </w:rPr>
        <w:t> </w:t>
      </w:r>
      <w:r>
        <w:rPr/>
        <w:t>месте</w:t>
      </w:r>
      <w:r>
        <w:rPr>
          <w:spacing w:val="-1"/>
        </w:rPr>
        <w:t> </w:t>
      </w:r>
      <w:r>
        <w:rPr/>
        <w:t>производства</w:t>
      </w:r>
      <w:r>
        <w:rPr>
          <w:spacing w:val="-1"/>
        </w:rPr>
        <w:t> </w:t>
      </w:r>
      <w:r>
        <w:rPr/>
        <w:t>работ,</w:t>
      </w:r>
      <w:r>
        <w:rPr>
          <w:spacing w:val="-1"/>
        </w:rPr>
        <w:t> </w:t>
      </w:r>
      <w:r>
        <w:rPr/>
        <w:t>однако</w:t>
      </w:r>
      <w:r>
        <w:rPr>
          <w:spacing w:val="-1"/>
        </w:rPr>
        <w:t> </w:t>
      </w:r>
      <w:r>
        <w:rPr/>
        <w:t>Саид</w:t>
      </w:r>
      <w:r>
        <w:rPr>
          <w:spacing w:val="-1"/>
        </w:rPr>
        <w:t> </w:t>
      </w:r>
      <w:r>
        <w:rPr/>
        <w:t>решил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применять.</w:t>
      </w:r>
      <w:r>
        <w:rPr>
          <w:spacing w:val="-1"/>
        </w:rPr>
        <w:t> </w:t>
      </w:r>
      <w:r>
        <w:rPr/>
        <w:t>Этим</w:t>
      </w:r>
      <w:r>
        <w:rPr>
          <w:spacing w:val="-1"/>
        </w:rPr>
        <w:t> </w:t>
      </w:r>
      <w:r>
        <w:rPr/>
        <w:t>штукатур</w:t>
      </w:r>
      <w:r>
        <w:rPr>
          <w:spacing w:val="-1"/>
        </w:rPr>
        <w:t> </w:t>
      </w:r>
      <w:r>
        <w:rPr/>
        <w:t>нарушил</w:t>
      </w:r>
      <w:r>
        <w:rPr>
          <w:spacing w:val="-1"/>
        </w:rPr>
        <w:t> </w:t>
      </w:r>
      <w:r>
        <w:rPr/>
        <w:t>инструкцию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охране</w:t>
      </w:r>
      <w:r>
        <w:rPr>
          <w:spacing w:val="-1"/>
        </w:rPr>
        <w:t> </w:t>
      </w:r>
      <w:r>
        <w:rPr/>
        <w:t>труда организации-генподрядчика,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215</w:t>
      </w:r>
      <w:r>
        <w:rPr>
          <w:spacing w:val="-3"/>
        </w:rPr>
        <w:t> </w:t>
      </w:r>
      <w:r>
        <w:rPr/>
        <w:t>ТК,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смывающими средствами (утв. приказом Минтруда от 29.10.2021 № 766н). Отказ от страховочной привязи комиссия признала сопутствующей причиной НС.</w:t>
      </w:r>
    </w:p>
    <w:p>
      <w:pPr>
        <w:pStyle w:val="BodyText"/>
        <w:spacing w:line="295" w:lineRule="auto" w:before="111"/>
        <w:ind w:left="6" w:right="127"/>
      </w:pPr>
      <w:r>
        <w:rPr/>
        <w:t>Основной</w:t>
      </w:r>
      <w:r>
        <w:rPr>
          <w:spacing w:val="-4"/>
        </w:rPr>
        <w:t> </w:t>
      </w:r>
      <w:r>
        <w:rPr/>
        <w:t>причиной</w:t>
      </w:r>
      <w:r>
        <w:rPr>
          <w:spacing w:val="-4"/>
        </w:rPr>
        <w:t> </w:t>
      </w:r>
      <w:r>
        <w:rPr/>
        <w:t>происшествия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hyperlink w:history="true" w:anchor="1">
        <w:r>
          <w:rPr/>
          <w:t>акте</w:t>
        </w:r>
        <w:r>
          <w:rPr>
            <w:spacing w:val="-4"/>
          </w:rPr>
          <w:t> </w:t>
        </w:r>
        <w:r>
          <w:rPr/>
          <w:t>расследования</w:t>
        </w:r>
      </w:hyperlink>
      <w:r>
        <w:rPr>
          <w:spacing w:val="-4"/>
        </w:rPr>
        <w:t> </w:t>
      </w:r>
      <w:r>
        <w:rPr/>
        <w:t>указали</w:t>
      </w:r>
      <w:r>
        <w:rPr>
          <w:spacing w:val="-4"/>
        </w:rPr>
        <w:t> </w:t>
      </w:r>
      <w:r>
        <w:rPr/>
        <w:t>неисполнение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проекта</w:t>
      </w:r>
      <w:r>
        <w:rPr>
          <w:spacing w:val="-4"/>
        </w:rPr>
        <w:t> </w:t>
      </w:r>
      <w:r>
        <w:rPr/>
        <w:t>производства</w:t>
      </w:r>
      <w:r>
        <w:rPr>
          <w:spacing w:val="-4"/>
        </w:rPr>
        <w:t> </w:t>
      </w:r>
      <w:r>
        <w:rPr/>
        <w:t>работ, а также требований по монтажу и эксплуатации оборудования. Причину определили после того, как комиссия изучила паспорт на леса и утвержденный гендиректором компании-генподрядчика план производства работ на высоте (ППР).</w:t>
      </w:r>
    </w:p>
    <w:p>
      <w:pPr>
        <w:pStyle w:val="BodyText"/>
        <w:spacing w:line="292" w:lineRule="auto" w:before="8"/>
        <w:ind w:left="6" w:right="191"/>
      </w:pPr>
      <w:r>
        <w:rPr/>
        <w:t>Паспорт производителя относил к основным деталям лесов стальные настилы, которые при помощи крюков устанавливают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поперечные</w:t>
      </w:r>
      <w:r>
        <w:rPr>
          <w:spacing w:val="-4"/>
        </w:rPr>
        <w:t> </w:t>
      </w:r>
      <w:r>
        <w:rPr/>
        <w:t>горизонтали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повышения</w:t>
      </w:r>
      <w:r>
        <w:rPr>
          <w:spacing w:val="-4"/>
        </w:rPr>
        <w:t> </w:t>
      </w:r>
      <w:r>
        <w:rPr/>
        <w:t>безопасности</w:t>
      </w:r>
      <w:r>
        <w:rPr>
          <w:spacing w:val="-4"/>
        </w:rPr>
        <w:t> </w:t>
      </w:r>
      <w:r>
        <w:rPr/>
        <w:t>оборудуют</w:t>
      </w:r>
      <w:r>
        <w:rPr>
          <w:spacing w:val="-4"/>
        </w:rPr>
        <w:t> </w:t>
      </w:r>
      <w:r>
        <w:rPr/>
        <w:t>ограждениями.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паспорте указали, что за использование в конструкциях самодельных, деревянных, настилов компания-производитель ответственности не несет.</w:t>
      </w:r>
    </w:p>
    <w:p>
      <w:pPr>
        <w:pStyle w:val="BodyText"/>
        <w:spacing w:line="292" w:lineRule="auto" w:before="126"/>
        <w:ind w:left="6"/>
      </w:pPr>
      <w:r>
        <w:rPr/>
        <w:t>В</w:t>
      </w:r>
      <w:r>
        <w:rPr>
          <w:spacing w:val="-3"/>
        </w:rPr>
        <w:t> </w:t>
      </w:r>
      <w:r>
        <w:rPr/>
        <w:t>ППР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условие</w:t>
      </w:r>
      <w:r>
        <w:rPr>
          <w:spacing w:val="-3"/>
        </w:rPr>
        <w:t> </w:t>
      </w:r>
      <w:r>
        <w:rPr/>
        <w:t>контролировать</w:t>
      </w:r>
      <w:r>
        <w:rPr>
          <w:spacing w:val="-3"/>
        </w:rPr>
        <w:t> </w:t>
      </w:r>
      <w:r>
        <w:rPr/>
        <w:t>техническое</w:t>
      </w:r>
      <w:r>
        <w:rPr>
          <w:spacing w:val="-3"/>
        </w:rPr>
        <w:t> </w:t>
      </w:r>
      <w:r>
        <w:rPr/>
        <w:t>состояние</w:t>
      </w:r>
      <w:r>
        <w:rPr>
          <w:spacing w:val="-3"/>
        </w:rPr>
        <w:t> </w:t>
      </w:r>
      <w:r>
        <w:rPr/>
        <w:t>лесов</w:t>
      </w:r>
      <w:r>
        <w:rPr>
          <w:spacing w:val="-3"/>
        </w:rPr>
        <w:t> </w:t>
      </w:r>
      <w:r>
        <w:rPr/>
        <w:t>перед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сменой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периодически</w:t>
      </w:r>
      <w:r>
        <w:rPr>
          <w:spacing w:val="-3"/>
        </w:rPr>
        <w:t> </w:t>
      </w:r>
      <w:r>
        <w:rPr/>
        <w:t>через каждые 10 дней. Контролирующих обязали проверять прочность и надежность креплений, настилов, ограждений, фиксирующих устройств, предохраняющих разъемные соединения от самопроизвольного разъединения, состояние сварных швов, прогибы стоек и ригелей.</w:t>
      </w:r>
    </w:p>
    <w:p>
      <w:pPr>
        <w:pStyle w:val="Heading3"/>
        <w:spacing w:before="150"/>
      </w:pPr>
      <w:r>
        <w:rPr/>
        <w:t>Кого признали виновным в несчастном </w:t>
      </w:r>
      <w:r>
        <w:rPr>
          <w:spacing w:val="-2"/>
        </w:rPr>
        <w:t>случае</w:t>
      </w:r>
    </w:p>
    <w:p>
      <w:pPr>
        <w:pStyle w:val="BodyText"/>
        <w:spacing w:line="292" w:lineRule="auto" w:before="157"/>
        <w:ind w:left="6"/>
      </w:pPr>
      <w:r>
        <w:rPr/>
        <w:t>Виновными в несчастном случае стали представители генподрядчика — прораб Дмитрий Петрович и заместитель генерального директора Андрей Вениаминович. По приказу руководителя компании и своей должностной инструкции прораб</w:t>
      </w:r>
      <w:r>
        <w:rPr>
          <w:spacing w:val="-3"/>
        </w:rPr>
        <w:t> </w:t>
      </w:r>
      <w:r>
        <w:rPr/>
        <w:t>отвечал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стройке,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безопасное</w:t>
      </w:r>
      <w:r>
        <w:rPr>
          <w:spacing w:val="-3"/>
        </w:rPr>
        <w:t> </w:t>
      </w:r>
      <w:r>
        <w:rPr/>
        <w:t>проведение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высоте. Прораб не следил за тем, чтобы штукатур применял СИЗ.</w:t>
      </w:r>
    </w:p>
    <w:p>
      <w:pPr>
        <w:pStyle w:val="BodyText"/>
        <w:spacing w:before="126"/>
        <w:ind w:left="6"/>
      </w:pPr>
      <w:r>
        <w:rPr/>
        <w:t>Замгендиректора назначили ответственным за выдачу нарядов-допусков, утверждение плана производства </w:t>
      </w:r>
      <w:r>
        <w:rPr>
          <w:spacing w:val="-2"/>
        </w:rPr>
        <w:t>работ</w:t>
      </w:r>
    </w:p>
    <w:p>
      <w:pPr>
        <w:pStyle w:val="BodyText"/>
        <w:spacing w:line="304" w:lineRule="auto" w:before="37"/>
        <w:ind w:left="6"/>
      </w:pPr>
      <w:r>
        <w:rPr/>
        <w:t>на</w:t>
      </w:r>
      <w:r>
        <w:rPr>
          <w:spacing w:val="-3"/>
        </w:rPr>
        <w:t> </w:t>
      </w:r>
      <w:r>
        <w:rPr/>
        <w:t>высоте,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повышения</w:t>
      </w:r>
      <w:r>
        <w:rPr>
          <w:spacing w:val="-3"/>
        </w:rPr>
        <w:t> </w:t>
      </w:r>
      <w:r>
        <w:rPr/>
        <w:t>квалификации.</w:t>
      </w:r>
      <w:r>
        <w:rPr>
          <w:spacing w:val="-3"/>
        </w:rPr>
        <w:t> </w:t>
      </w:r>
      <w:r>
        <w:rPr/>
        <w:t>Однако</w:t>
      </w:r>
      <w:r>
        <w:rPr>
          <w:spacing w:val="-3"/>
        </w:rPr>
        <w:t> </w:t>
      </w:r>
      <w:r>
        <w:rPr/>
        <w:t>Андрей</w:t>
      </w:r>
      <w:r>
        <w:rPr>
          <w:spacing w:val="-3"/>
        </w:rPr>
        <w:t> </w:t>
      </w:r>
      <w:r>
        <w:rPr/>
        <w:t>Вениаминович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обеспечил</w:t>
      </w:r>
      <w:r>
        <w:rPr>
          <w:spacing w:val="-3"/>
        </w:rPr>
        <w:t> </w:t>
      </w:r>
      <w:r>
        <w:rPr/>
        <w:t>надлежащее обучение безопасным методам и приемам выполнения работ: пострадавший прошел его без практических занятий</w:t>
      </w:r>
    </w:p>
    <w:p>
      <w:pPr>
        <w:pStyle w:val="BodyText"/>
        <w:spacing w:line="169" w:lineRule="exact"/>
        <w:ind w:left="6"/>
      </w:pPr>
      <w:r>
        <w:rPr/>
        <w:t>и </w:t>
      </w:r>
      <w:r>
        <w:rPr>
          <w:spacing w:val="-2"/>
        </w:rPr>
        <w:t>дистанционно.</w:t>
      </w:r>
    </w:p>
    <w:p>
      <w:pPr>
        <w:pStyle w:val="BodyText"/>
        <w:spacing w:line="288" w:lineRule="auto" w:before="163"/>
        <w:ind w:left="6"/>
      </w:pPr>
      <w:r>
        <w:rPr/>
        <w:t>Неудовлетворительная</w:t>
      </w:r>
      <w:r>
        <w:rPr>
          <w:spacing w:val="-5"/>
        </w:rPr>
        <w:t> </w:t>
      </w:r>
      <w:r>
        <w:rPr/>
        <w:t>организация</w:t>
      </w:r>
      <w:r>
        <w:rPr>
          <w:spacing w:val="-5"/>
        </w:rPr>
        <w:t> </w:t>
      </w:r>
      <w:r>
        <w:rPr/>
        <w:t>производства</w:t>
      </w:r>
      <w:r>
        <w:rPr>
          <w:spacing w:val="-5"/>
        </w:rPr>
        <w:t> </w:t>
      </w:r>
      <w:r>
        <w:rPr/>
        <w:t>работ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ненадлежащая</w:t>
      </w:r>
      <w:r>
        <w:rPr>
          <w:spacing w:val="-5"/>
        </w:rPr>
        <w:t> </w:t>
      </w:r>
      <w:r>
        <w:rPr/>
        <w:t>подготовка</w:t>
      </w:r>
      <w:r>
        <w:rPr>
          <w:spacing w:val="-5"/>
        </w:rPr>
        <w:t> </w:t>
      </w:r>
      <w:r>
        <w:rPr/>
        <w:t>работника</w:t>
      </w:r>
      <w:r>
        <w:rPr>
          <w:spacing w:val="-5"/>
        </w:rPr>
        <w:t> </w:t>
      </w:r>
      <w:r>
        <w:rPr/>
        <w:t>способствовали наступлению несчастного случая. Оба ответственных допустили выполнение работ на строительных лесах</w:t>
      </w:r>
    </w:p>
    <w:p>
      <w:pPr>
        <w:pStyle w:val="BodyText"/>
        <w:spacing w:line="295" w:lineRule="auto" w:before="13"/>
        <w:ind w:left="6" w:right="633"/>
      </w:pPr>
      <w:r>
        <w:rPr/>
        <w:t>с</w:t>
      </w:r>
      <w:r>
        <w:rPr>
          <w:spacing w:val="-4"/>
        </w:rPr>
        <w:t> </w:t>
      </w:r>
      <w:r>
        <w:rPr/>
        <w:t>деревянными,</w:t>
      </w:r>
      <w:r>
        <w:rPr>
          <w:spacing w:val="-4"/>
        </w:rPr>
        <w:t> </w:t>
      </w:r>
      <w:r>
        <w:rPr/>
        <w:t>ненадежно</w:t>
      </w:r>
      <w:r>
        <w:rPr>
          <w:spacing w:val="-4"/>
        </w:rPr>
        <w:t> </w:t>
      </w:r>
      <w:r>
        <w:rPr/>
        <w:t>закрепленными</w:t>
      </w:r>
      <w:r>
        <w:rPr>
          <w:spacing w:val="-4"/>
        </w:rPr>
        <w:t> </w:t>
      </w:r>
      <w:r>
        <w:rPr/>
        <w:t>настилами</w:t>
      </w:r>
      <w:r>
        <w:rPr>
          <w:spacing w:val="-4"/>
        </w:rPr>
        <w:t> </w:t>
      </w:r>
      <w:r>
        <w:rPr/>
        <w:t>кустарного</w:t>
      </w:r>
      <w:r>
        <w:rPr>
          <w:spacing w:val="-4"/>
        </w:rPr>
        <w:t> </w:t>
      </w:r>
      <w:r>
        <w:rPr/>
        <w:t>производства,</w:t>
      </w:r>
      <w:r>
        <w:rPr>
          <w:spacing w:val="-4"/>
        </w:rPr>
        <w:t> </w:t>
      </w:r>
      <w:r>
        <w:rPr/>
        <w:t>без</w:t>
      </w:r>
      <w:r>
        <w:rPr>
          <w:spacing w:val="-4"/>
        </w:rPr>
        <w:t> </w:t>
      </w:r>
      <w:r>
        <w:rPr/>
        <w:t>горизонтальных</w:t>
      </w:r>
      <w:r>
        <w:rPr>
          <w:spacing w:val="-4"/>
        </w:rPr>
        <w:t> </w:t>
      </w:r>
      <w:r>
        <w:rPr/>
        <w:t>ограждений по всей длине лесов. Тем самым компания-генподрядчик нарушила свое обязательство создать персоналу субподрядчика необходимые условия, которые соответствуют требованиям ОТ.</w:t>
      </w:r>
    </w:p>
    <w:p>
      <w:pPr>
        <w:pStyle w:val="Heading3"/>
        <w:spacing w:before="137"/>
      </w:pPr>
      <w:r>
        <w:rPr/>
        <w:t>Какие выводы сделать на </w:t>
      </w:r>
      <w:r>
        <w:rPr>
          <w:spacing w:val="-2"/>
        </w:rPr>
        <w:t>инструктажах</w:t>
      </w:r>
    </w:p>
    <w:p>
      <w:pPr>
        <w:pStyle w:val="BodyText"/>
        <w:spacing w:line="288" w:lineRule="auto" w:before="168"/>
        <w:ind w:left="6" w:right="191"/>
      </w:pPr>
      <w:r>
        <w:rPr/>
        <w:t>Вместе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работниками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вводном</w:t>
      </w:r>
      <w:r>
        <w:rPr>
          <w:spacing w:val="-4"/>
        </w:rPr>
        <w:t> </w:t>
      </w:r>
      <w:r>
        <w:rPr/>
        <w:t>инструктаже</w:t>
      </w:r>
      <w:r>
        <w:rPr>
          <w:spacing w:val="-4"/>
        </w:rPr>
        <w:t> </w:t>
      </w:r>
      <w:r>
        <w:rPr/>
        <w:t>проанализируйте</w:t>
      </w:r>
      <w:r>
        <w:rPr>
          <w:spacing w:val="-4"/>
        </w:rPr>
        <w:t> </w:t>
      </w:r>
      <w:r>
        <w:rPr/>
        <w:t>ошибки,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допустил</w:t>
      </w:r>
      <w:r>
        <w:rPr>
          <w:spacing w:val="-4"/>
        </w:rPr>
        <w:t> </w:t>
      </w:r>
      <w:r>
        <w:rPr/>
        <w:t>штукатур.</w:t>
      </w:r>
      <w:r>
        <w:rPr>
          <w:spacing w:val="-4"/>
        </w:rPr>
        <w:t> </w:t>
      </w:r>
      <w:r>
        <w:rPr/>
        <w:t>Наводящие вопросы помогут вам провести причинно-следственную связь между небрежным отношением пострадавшего</w:t>
      </w:r>
    </w:p>
    <w:p>
      <w:pPr>
        <w:pStyle w:val="BodyText"/>
        <w:spacing w:line="288" w:lineRule="auto" w:before="12"/>
        <w:ind w:left="6" w:right="191"/>
      </w:pPr>
      <w:r>
        <w:rPr/>
        <w:t>к необходимости использовать СИЗ и его тяжелыми травмами. Доносите до работников главную мысль: ценой небрежного</w:t>
      </w:r>
      <w:r>
        <w:rPr>
          <w:spacing w:val="-3"/>
        </w:rPr>
        <w:t> </w:t>
      </w:r>
      <w:r>
        <w:rPr/>
        <w:t>отношения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собственной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стать</w:t>
      </w:r>
      <w:r>
        <w:rPr>
          <w:spacing w:val="-3"/>
        </w:rPr>
        <w:t> </w:t>
      </w:r>
      <w:r>
        <w:rPr/>
        <w:t>смерть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необратимые</w:t>
      </w:r>
      <w:r>
        <w:rPr>
          <w:spacing w:val="-3"/>
        </w:rPr>
        <w:t> </w:t>
      </w:r>
      <w:r>
        <w:rPr/>
        <w:t>проблемы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здоровьем.</w:t>
      </w:r>
    </w:p>
    <w:p>
      <w:pPr>
        <w:pStyle w:val="BodyText"/>
        <w:spacing w:line="292" w:lineRule="auto" w:before="128"/>
        <w:ind w:left="6" w:right="127"/>
      </w:pPr>
      <w:r>
        <w:rPr/>
        <w:t>Непосредственным руководителям напоминайте о необходимости контролировать работы, за которые они отвечают. Несчастного</w:t>
      </w:r>
      <w:r>
        <w:rPr>
          <w:spacing w:val="-3"/>
        </w:rPr>
        <w:t> </w:t>
      </w:r>
      <w:r>
        <w:rPr/>
        <w:t>случая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этой</w:t>
      </w:r>
      <w:r>
        <w:rPr>
          <w:spacing w:val="-3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удалось</w:t>
      </w:r>
      <w:r>
        <w:rPr>
          <w:spacing w:val="-3"/>
        </w:rPr>
        <w:t> </w:t>
      </w:r>
      <w:r>
        <w:rPr/>
        <w:t>бы</w:t>
      </w:r>
      <w:r>
        <w:rPr>
          <w:spacing w:val="-3"/>
        </w:rPr>
        <w:t> </w:t>
      </w:r>
      <w:r>
        <w:rPr/>
        <w:t>избежать,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бы</w:t>
      </w:r>
      <w:r>
        <w:rPr>
          <w:spacing w:val="-3"/>
        </w:rPr>
        <w:t> </w:t>
      </w:r>
      <w:r>
        <w:rPr/>
        <w:t>прораб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замгендиректора</w:t>
      </w:r>
      <w:r>
        <w:rPr>
          <w:spacing w:val="-3"/>
        </w:rPr>
        <w:t> </w:t>
      </w:r>
      <w:r>
        <w:rPr/>
        <w:t>позаботились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надежности конструкции</w:t>
      </w:r>
      <w:r>
        <w:rPr>
          <w:spacing w:val="-3"/>
        </w:rPr>
        <w:t> </w:t>
      </w:r>
      <w:r>
        <w:rPr/>
        <w:t>лесов.</w:t>
      </w:r>
      <w:r>
        <w:rPr>
          <w:spacing w:val="-3"/>
        </w:rPr>
        <w:t> </w:t>
      </w:r>
      <w:r>
        <w:rPr/>
        <w:t>Напоминайте</w:t>
      </w:r>
      <w:r>
        <w:rPr>
          <w:spacing w:val="-3"/>
        </w:rPr>
        <w:t> </w:t>
      </w:r>
      <w:r>
        <w:rPr/>
        <w:t>ответственным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инструктажах,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привлечь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административной, но и к уголовной ответственности за нарушения, которые привели к тяжелой травме или гибели работника</w:t>
      </w:r>
    </w:p>
    <w:p>
      <w:pPr>
        <w:pStyle w:val="BodyText"/>
        <w:spacing w:before="11"/>
        <w:ind w:left="6"/>
      </w:pPr>
      <w:r>
        <w:rPr/>
        <w:t>на производстве. Даже если несчастный случай произойдет с персоналом </w:t>
      </w:r>
      <w:r>
        <w:rPr>
          <w:spacing w:val="-2"/>
        </w:rPr>
        <w:t>подрядчика.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77"/>
      </w:pPr>
      <w:r>
        <w:rPr/>
        <w:t>Образец акта </w:t>
      </w:r>
      <w:r>
        <w:rPr>
          <w:spacing w:val="-2"/>
        </w:rPr>
        <w:t>расследования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723899</wp:posOffset>
                </wp:positionH>
                <wp:positionV relativeFrom="paragraph">
                  <wp:posOffset>92718</wp:posOffset>
                </wp:positionV>
                <wp:extent cx="15240" cy="1099185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15240" cy="1099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9185">
                              <a:moveTo>
                                <a:pt x="14654" y="1099050"/>
                              </a:moveTo>
                              <a:lnTo>
                                <a:pt x="0" y="109905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0674pt;width:1.153859pt;height:86.539435pt;mso-position-horizontal-relative:page;mso-position-vertical-relative:paragraph;z-index:15798784" id="docshape14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95" w:lineRule="auto" w:before="158"/>
        <w:ind w:left="376" w:right="7267"/>
      </w:pPr>
      <w:hyperlink r:id="rId105">
        <w:r>
          <w:rPr/>
          <w:t>Акт</w:t>
        </w:r>
      </w:hyperlink>
      <w:r>
        <w:rPr/>
        <w:t> расследования (</w:t>
      </w:r>
      <w:hyperlink r:id="rId106">
        <w:r>
          <w:rPr/>
          <w:t>шаблон</w:t>
        </w:r>
      </w:hyperlink>
      <w:r>
        <w:rPr/>
        <w:t> формы № 5) (вернуться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статью</w:t>
      </w:r>
      <w:r>
        <w:rPr>
          <w:spacing w:val="-13"/>
        </w:rPr>
        <w:t>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65"/>
        <w:ind w:left="376"/>
      </w:pPr>
      <w:r>
        <w:rPr/>
        <w:t>Если акт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spacing w:line="228" w:lineRule="auto" w:before="85"/>
        <w:ind w:left="6" w:right="191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w:t>Отказ</w:t>
      </w:r>
      <w:r>
        <w:rPr>
          <w:rFonts w:ascii="Times New Roman" w:hAnsi="Times New Roman"/>
          <w:spacing w:val="-10"/>
          <w:sz w:val="37"/>
        </w:rPr>
        <w:t> </w:t>
      </w:r>
      <w:r>
        <w:rPr>
          <w:rFonts w:ascii="Times New Roman" w:hAnsi="Times New Roman"/>
          <w:sz w:val="37"/>
        </w:rPr>
        <w:t>пострадавшего</w:t>
      </w:r>
      <w:r>
        <w:rPr>
          <w:rFonts w:ascii="Times New Roman" w:hAnsi="Times New Roman"/>
          <w:spacing w:val="-10"/>
          <w:sz w:val="37"/>
        </w:rPr>
        <w:t> </w:t>
      </w:r>
      <w:r>
        <w:rPr>
          <w:rFonts w:ascii="Times New Roman" w:hAnsi="Times New Roman"/>
          <w:sz w:val="37"/>
        </w:rPr>
        <w:t>от</w:t>
      </w:r>
      <w:r>
        <w:rPr>
          <w:rFonts w:ascii="Times New Roman" w:hAnsi="Times New Roman"/>
          <w:spacing w:val="-10"/>
          <w:sz w:val="37"/>
        </w:rPr>
        <w:t> </w:t>
      </w:r>
      <w:r>
        <w:rPr>
          <w:rFonts w:ascii="Times New Roman" w:hAnsi="Times New Roman"/>
          <w:sz w:val="37"/>
        </w:rPr>
        <w:t>объяснений,</w:t>
      </w:r>
      <w:r>
        <w:rPr>
          <w:rFonts w:ascii="Times New Roman" w:hAnsi="Times New Roman"/>
          <w:spacing w:val="-10"/>
          <w:sz w:val="37"/>
        </w:rPr>
        <w:t> </w:t>
      </w:r>
      <w:r>
        <w:rPr>
          <w:rFonts w:ascii="Times New Roman" w:hAnsi="Times New Roman"/>
          <w:sz w:val="37"/>
        </w:rPr>
        <w:t>запрос</w:t>
      </w:r>
      <w:r>
        <w:rPr>
          <w:rFonts w:ascii="Times New Roman" w:hAnsi="Times New Roman"/>
          <w:spacing w:val="-10"/>
          <w:sz w:val="37"/>
        </w:rPr>
        <w:t> </w:t>
      </w:r>
      <w:r>
        <w:rPr>
          <w:rFonts w:ascii="Times New Roman" w:hAnsi="Times New Roman"/>
          <w:sz w:val="37"/>
        </w:rPr>
        <w:t>справки</w:t>
      </w:r>
      <w:r>
        <w:rPr>
          <w:rFonts w:ascii="Times New Roman" w:hAnsi="Times New Roman"/>
          <w:spacing w:val="-10"/>
          <w:sz w:val="37"/>
        </w:rPr>
        <w:t> </w:t>
      </w:r>
      <w:r>
        <w:rPr>
          <w:rFonts w:ascii="Times New Roman" w:hAnsi="Times New Roman"/>
          <w:sz w:val="37"/>
        </w:rPr>
        <w:t>№</w:t>
      </w:r>
      <w:r>
        <w:rPr>
          <w:rFonts w:ascii="Times New Roman" w:hAnsi="Times New Roman"/>
          <w:spacing w:val="-10"/>
          <w:sz w:val="37"/>
        </w:rPr>
        <w:t> </w:t>
      </w:r>
      <w:r>
        <w:rPr>
          <w:rFonts w:ascii="Times New Roman" w:hAnsi="Times New Roman"/>
          <w:sz w:val="37"/>
        </w:rPr>
        <w:t>315/ у и учет НС в отчете № 7-травматизм</w:t>
      </w:r>
    </w:p>
    <w:p>
      <w:pPr>
        <w:spacing w:before="155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Новый запрос справки № </w:t>
      </w:r>
      <w:r>
        <w:rPr>
          <w:b/>
          <w:spacing w:val="-2"/>
          <w:sz w:val="24"/>
        </w:rPr>
        <w:t>315/у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Екатерина Стриж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Поликлиника,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доставили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пострадавшего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выдала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справку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форме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№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315/у,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где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указали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легкую травму. Позже пострадавшего перевели в областную больницу. Нужно ли работодателю запросить новую справку</w:t>
      </w:r>
    </w:p>
    <w:p>
      <w:pPr>
        <w:spacing w:line="169" w:lineRule="exact" w:before="0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из областной </w:t>
      </w:r>
      <w:r>
        <w:rPr>
          <w:i/>
          <w:spacing w:val="-2"/>
          <w:sz w:val="15"/>
        </w:rPr>
        <w:t>больницы?</w:t>
      </w:r>
    </w:p>
    <w:p>
      <w:pPr>
        <w:pStyle w:val="BodyText"/>
        <w:spacing w:line="330" w:lineRule="atLeast" w:before="16"/>
        <w:ind w:left="6" w:right="983"/>
      </w:pPr>
      <w:r>
        <w:rPr>
          <w:b/>
        </w:rPr>
        <w:t>Отвечает Александр Бородихин</w:t>
      </w:r>
      <w:r>
        <w:rPr/>
        <w:t>, заместитель руководителя ГИТ в Воронежской области по охране труда Да,</w:t>
      </w:r>
      <w:r>
        <w:rPr>
          <w:spacing w:val="-3"/>
        </w:rPr>
        <w:t> </w:t>
      </w:r>
      <w:r>
        <w:rPr/>
        <w:t>нужно.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перевели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другую</w:t>
      </w:r>
      <w:r>
        <w:rPr>
          <w:spacing w:val="-3"/>
        </w:rPr>
        <w:t> </w:t>
      </w:r>
      <w:r>
        <w:rPr/>
        <w:t>больницу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госпитализацию,</w:t>
      </w:r>
      <w:r>
        <w:rPr>
          <w:spacing w:val="-3"/>
        </w:rPr>
        <w:t> </w:t>
      </w:r>
      <w:r>
        <w:rPr/>
        <w:t>следует</w:t>
      </w:r>
      <w:r>
        <w:rPr>
          <w:spacing w:val="-3"/>
        </w:rPr>
        <w:t> </w:t>
      </w:r>
      <w:r>
        <w:rPr/>
        <w:t>запросить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этого</w:t>
      </w:r>
    </w:p>
    <w:p>
      <w:pPr>
        <w:pStyle w:val="BodyText"/>
        <w:spacing w:line="295" w:lineRule="auto" w:before="53"/>
        <w:ind w:left="6" w:right="191"/>
      </w:pPr>
      <w:r>
        <w:rPr/>
        <w:t>медучреждения</w:t>
      </w:r>
      <w:r>
        <w:rPr>
          <w:spacing w:val="-3"/>
        </w:rPr>
        <w:t> </w:t>
      </w:r>
      <w:r>
        <w:rPr/>
        <w:t>новую</w:t>
      </w:r>
      <w:r>
        <w:rPr>
          <w:spacing w:val="-3"/>
        </w:rPr>
        <w:t> </w:t>
      </w:r>
      <w:r>
        <w:rPr/>
        <w:t>справку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315/у.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таком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справку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315/у</w:t>
      </w:r>
      <w:r>
        <w:rPr>
          <w:spacing w:val="-3"/>
        </w:rPr>
        <w:t> </w:t>
      </w:r>
      <w:r>
        <w:rPr/>
        <w:t>выдает</w:t>
      </w:r>
      <w:r>
        <w:rPr>
          <w:spacing w:val="-3"/>
        </w:rPr>
        <w:t> </w:t>
      </w:r>
      <w:r>
        <w:rPr/>
        <w:t>завотделением</w:t>
      </w:r>
      <w:r>
        <w:rPr>
          <w:spacing w:val="-3"/>
        </w:rPr>
        <w:t> </w:t>
      </w:r>
      <w:r>
        <w:rPr/>
        <w:t>медорганизации,</w:t>
      </w:r>
      <w:r>
        <w:rPr>
          <w:spacing w:val="-3"/>
        </w:rPr>
        <w:t> </w:t>
      </w:r>
      <w:r>
        <w:rPr/>
        <w:t>где проводят лечение (абз. 5 Рекомендаций, утв. приложением 3 к приказу Минздравсоцразвития от 15.04.2005 № 275, далее — Рекомендации № 275).</w:t>
      </w:r>
    </w:p>
    <w:p>
      <w:pPr>
        <w:pStyle w:val="BodyText"/>
        <w:spacing w:line="295" w:lineRule="auto" w:before="112"/>
        <w:ind w:left="6" w:right="201"/>
      </w:pPr>
      <w:r>
        <w:rPr/>
        <w:t>Cправку по форме № 315/у по запросу работодателя выдает медорганизация, куда пострадавший впервые обратился</w:t>
      </w:r>
      <w:r>
        <w:rPr>
          <w:spacing w:val="80"/>
        </w:rPr>
        <w:t> </w:t>
      </w:r>
      <w:r>
        <w:rPr/>
        <w:t>за</w:t>
      </w:r>
      <w:r>
        <w:rPr>
          <w:spacing w:val="-3"/>
        </w:rPr>
        <w:t> </w:t>
      </w:r>
      <w:r>
        <w:rPr/>
        <w:t>медицинской</w:t>
      </w:r>
      <w:r>
        <w:rPr>
          <w:spacing w:val="-3"/>
        </w:rPr>
        <w:t> </w:t>
      </w:r>
      <w:r>
        <w:rPr/>
        <w:t>помощью.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получает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категорию</w:t>
      </w:r>
      <w:r>
        <w:rPr>
          <w:spacing w:val="-3"/>
        </w:rPr>
        <w:t> </w:t>
      </w:r>
      <w:r>
        <w:rPr/>
        <w:t>несчастного</w:t>
      </w:r>
      <w:r>
        <w:rPr>
          <w:spacing w:val="-3"/>
        </w:rPr>
        <w:t> </w:t>
      </w:r>
      <w:r>
        <w:rPr/>
        <w:t>случая,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зависит состав комиссии по расследованию и перечень госорганов, которых нужно известить о происшествии. В графе справки</w:t>
      </w:r>
    </w:p>
    <w:p>
      <w:pPr>
        <w:pStyle w:val="BodyText"/>
        <w:spacing w:line="288" w:lineRule="auto" w:before="8"/>
        <w:ind w:left="6" w:right="633"/>
      </w:pPr>
      <w:r>
        <w:rPr/>
        <w:t>«Диагноз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код</w:t>
      </w:r>
      <w:r>
        <w:rPr>
          <w:spacing w:val="-3"/>
        </w:rPr>
        <w:t> </w:t>
      </w:r>
      <w:r>
        <w:rPr/>
        <w:t>диагноза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МКБ-10»</w:t>
      </w:r>
      <w:r>
        <w:rPr>
          <w:spacing w:val="-3"/>
        </w:rPr>
        <w:t> </w:t>
      </w:r>
      <w:r>
        <w:rPr/>
        <w:t>медики</w:t>
      </w:r>
      <w:r>
        <w:rPr>
          <w:spacing w:val="-3"/>
        </w:rPr>
        <w:t> </w:t>
      </w:r>
      <w:r>
        <w:rPr/>
        <w:t>указывают</w:t>
      </w:r>
      <w:r>
        <w:rPr>
          <w:spacing w:val="-3"/>
        </w:rPr>
        <w:t> </w:t>
      </w:r>
      <w:r>
        <w:rPr/>
        <w:t>категорию</w:t>
      </w:r>
      <w:r>
        <w:rPr>
          <w:spacing w:val="-3"/>
        </w:rPr>
        <w:t> </w:t>
      </w:r>
      <w:r>
        <w:rPr/>
        <w:t>повреждения</w:t>
      </w:r>
      <w:r>
        <w:rPr>
          <w:spacing w:val="-3"/>
        </w:rPr>
        <w:t> </w:t>
      </w:r>
      <w:r>
        <w:rPr/>
        <w:t>здоровья:</w:t>
      </w:r>
      <w:r>
        <w:rPr>
          <w:spacing w:val="-3"/>
        </w:rPr>
        <w:t> </w:t>
      </w:r>
      <w:r>
        <w:rPr/>
        <w:t>тяжелая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легкая (абз. 1 и 3 Рекомендаций № 275).</w:t>
      </w:r>
    </w:p>
    <w:p>
      <w:pPr>
        <w:pStyle w:val="Heading2"/>
        <w:spacing w:before="153"/>
      </w:pPr>
      <w:r>
        <w:rPr/>
        <w:t>Срок на обжалование акта о </w:t>
      </w:r>
      <w:r>
        <w:rPr>
          <w:spacing w:val="-2"/>
        </w:rPr>
        <w:t>профзаболевании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Ксения Мягкова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Сколько времени по закону у работника, чтобы обжаловать в суде акт о </w:t>
      </w:r>
      <w:r>
        <w:rPr>
          <w:i/>
          <w:spacing w:val="-2"/>
          <w:sz w:val="15"/>
        </w:rPr>
        <w:t>профзаболевании?</w:t>
      </w:r>
    </w:p>
    <w:p>
      <w:pPr>
        <w:spacing w:before="16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95" w:lineRule="auto" w:before="153"/>
        <w:ind w:left="6" w:right="191"/>
      </w:pPr>
      <w:r>
        <w:rPr/>
        <w:t>У</w:t>
      </w:r>
      <w:r>
        <w:rPr>
          <w:spacing w:val="-2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три</w:t>
      </w:r>
      <w:r>
        <w:rPr>
          <w:spacing w:val="-2"/>
        </w:rPr>
        <w:t> </w:t>
      </w:r>
      <w:r>
        <w:rPr/>
        <w:t>месяца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дня,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получил</w:t>
      </w:r>
      <w:r>
        <w:rPr>
          <w:spacing w:val="-2"/>
        </w:rPr>
        <w:t> </w:t>
      </w:r>
      <w:r>
        <w:rPr/>
        <w:t>копию</w:t>
      </w:r>
      <w:r>
        <w:rPr>
          <w:spacing w:val="-2"/>
        </w:rPr>
        <w:t> </w:t>
      </w:r>
      <w:r>
        <w:rPr/>
        <w:t>акта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профзаболевании,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обжаловать</w:t>
      </w:r>
      <w:r>
        <w:rPr>
          <w:spacing w:val="-2"/>
        </w:rPr>
        <w:t> </w:t>
      </w:r>
      <w:r>
        <w:rPr/>
        <w:t>документ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суде (ч. 1 ст. 392 ТК). Этим правом работник может воспользоваться, когда не согласен с диагнозом или причиной заболевания, а также если, по его мнению, записи в акте не соответствуют реальным обстоятельствам.</w:t>
      </w:r>
    </w:p>
    <w:p>
      <w:pPr>
        <w:spacing w:before="148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Учет НС в отчете № 7-</w:t>
      </w:r>
      <w:r>
        <w:rPr>
          <w:b/>
          <w:spacing w:val="-2"/>
          <w:sz w:val="24"/>
        </w:rPr>
        <w:t>травматизм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Виталий Шаронов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Несчастный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случай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произошел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2024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году,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акт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Н-1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утвердили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2025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году.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отчете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№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7-травматизм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какой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год работодатель должен учитывать этот случай?</w:t>
      </w:r>
    </w:p>
    <w:p>
      <w:pPr>
        <w:spacing w:before="127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97" w:lineRule="auto" w:before="153"/>
        <w:ind w:left="6" w:right="415"/>
        <w:jc w:val="both"/>
      </w:pPr>
      <w:r>
        <w:rPr/>
        <w:t>Учитывайте</w:t>
      </w:r>
      <w:r>
        <w:rPr>
          <w:spacing w:val="-1"/>
        </w:rPr>
        <w:t> </w:t>
      </w:r>
      <w:r>
        <w:rPr/>
        <w:t>происшествие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отчете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7-травматизм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2025</w:t>
      </w:r>
      <w:r>
        <w:rPr>
          <w:spacing w:val="-1"/>
        </w:rPr>
        <w:t> </w:t>
      </w:r>
      <w:r>
        <w:rPr/>
        <w:t>год,</w:t>
      </w:r>
      <w:r>
        <w:rPr>
          <w:spacing w:val="-1"/>
        </w:rPr>
        <w:t> </w:t>
      </w:r>
      <w:r>
        <w:rPr/>
        <w:t>поскольку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этом</w:t>
      </w:r>
      <w:r>
        <w:rPr>
          <w:spacing w:val="-1"/>
        </w:rPr>
        <w:t> </w:t>
      </w:r>
      <w:r>
        <w:rPr/>
        <w:t>году</w:t>
      </w:r>
      <w:r>
        <w:rPr>
          <w:spacing w:val="-1"/>
        </w:rPr>
        <w:t> </w:t>
      </w:r>
      <w:r>
        <w:rPr/>
        <w:t>утвердили</w:t>
      </w:r>
      <w:r>
        <w:rPr>
          <w:spacing w:val="-1"/>
        </w:rPr>
        <w:t> </w:t>
      </w:r>
      <w:r>
        <w:rPr/>
        <w:t>акт.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7-травматизм отражают данные о пострадавших при НС на производстве, расследованных по ТК и оформленных актом о</w:t>
      </w:r>
      <w:r>
        <w:rPr>
          <w:spacing w:val="-3"/>
        </w:rPr>
        <w:t> </w:t>
      </w:r>
      <w:r>
        <w:rPr/>
        <w:t>несчастном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Указаний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заполнению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статистического</w:t>
      </w:r>
      <w:r>
        <w:rPr>
          <w:spacing w:val="-3"/>
        </w:rPr>
        <w:t> </w:t>
      </w:r>
      <w:r>
        <w:rPr/>
        <w:t>наблюдения,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приказом Росстата от 31.07.2023 № 361).</w:t>
      </w:r>
    </w:p>
    <w:p>
      <w:pPr>
        <w:pStyle w:val="Heading2"/>
        <w:spacing w:before="136"/>
      </w:pPr>
      <w:r>
        <w:rPr/>
        <w:t>Отказ пострадавшего от </w:t>
      </w:r>
      <w:r>
        <w:rPr>
          <w:spacing w:val="-2"/>
        </w:rPr>
        <w:t>объяснений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Владимир Усатов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Что делать, если пострадавший в НС отказывается давать объяснения о </w:t>
      </w:r>
      <w:r>
        <w:rPr>
          <w:i/>
          <w:spacing w:val="-2"/>
          <w:sz w:val="15"/>
        </w:rPr>
        <w:t>происшествии?</w:t>
      </w:r>
    </w:p>
    <w:p>
      <w:pPr>
        <w:spacing w:after="0"/>
        <w:jc w:val="left"/>
        <w:rPr>
          <w:i/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72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Александр Бородихин</w:t>
      </w:r>
      <w:r>
        <w:rPr>
          <w:sz w:val="15"/>
        </w:rPr>
        <w:t>, заместитель руководителя ГИТ в Воронежской области по охране </w:t>
      </w:r>
      <w:r>
        <w:rPr>
          <w:spacing w:val="-2"/>
          <w:sz w:val="15"/>
        </w:rPr>
        <w:t>труда</w:t>
      </w:r>
    </w:p>
    <w:p>
      <w:pPr>
        <w:pStyle w:val="BodyText"/>
        <w:spacing w:line="288" w:lineRule="auto" w:before="164"/>
        <w:ind w:left="6" w:right="1042"/>
      </w:pPr>
      <w:r>
        <w:rPr/>
        <w:t>Оформите</w:t>
      </w:r>
      <w:r>
        <w:rPr>
          <w:spacing w:val="-4"/>
        </w:rPr>
        <w:t> </w:t>
      </w:r>
      <w:r>
        <w:rPr/>
        <w:t>отказ</w:t>
      </w:r>
      <w:r>
        <w:rPr>
          <w:spacing w:val="-4"/>
        </w:rPr>
        <w:t> </w:t>
      </w:r>
      <w:r>
        <w:rPr/>
        <w:t>пострадавшего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объяснений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протоколе</w:t>
      </w:r>
      <w:r>
        <w:rPr>
          <w:spacing w:val="-4"/>
        </w:rPr>
        <w:t> </w:t>
      </w:r>
      <w:r>
        <w:rPr/>
        <w:t>заседания</w:t>
      </w:r>
      <w:r>
        <w:rPr>
          <w:spacing w:val="-4"/>
        </w:rPr>
        <w:t> </w:t>
      </w:r>
      <w:r>
        <w:rPr/>
        <w:t>комиссии.</w:t>
      </w:r>
      <w:r>
        <w:rPr>
          <w:spacing w:val="-4"/>
        </w:rPr>
        <w:t> </w:t>
      </w:r>
      <w:r>
        <w:rPr/>
        <w:t>Продолжайте</w:t>
      </w:r>
      <w:r>
        <w:rPr>
          <w:spacing w:val="-4"/>
        </w:rPr>
        <w:t> </w:t>
      </w:r>
      <w:r>
        <w:rPr/>
        <w:t>расследование в установленном порядке.</w:t>
      </w:r>
    </w:p>
    <w:p>
      <w:pPr>
        <w:pStyle w:val="BodyText"/>
        <w:spacing w:before="128"/>
        <w:ind w:left="6"/>
      </w:pPr>
      <w:r>
        <w:rPr/>
        <w:t>Порядок расследования несчастного случая по закону обязывает комиссию собрать необходимые </w:t>
      </w:r>
      <w:r>
        <w:rPr>
          <w:spacing w:val="-2"/>
        </w:rPr>
        <w:t>сведения</w:t>
      </w:r>
    </w:p>
    <w:p>
      <w:pPr>
        <w:pStyle w:val="BodyText"/>
        <w:spacing w:line="295" w:lineRule="auto" w:before="37"/>
        <w:ind w:left="6"/>
      </w:pPr>
      <w:r>
        <w:rPr/>
        <w:t>о происшествии. В этих целях выявляют и опрашивают очевидцев НС и нарушителей требований ОТ, запрашивают информацию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работодателя.</w:t>
      </w:r>
      <w:r>
        <w:rPr>
          <w:spacing w:val="-3"/>
        </w:rPr>
        <w:t> </w:t>
      </w:r>
      <w:r>
        <w:rPr/>
        <w:t>Объяснения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получает,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сделать</w:t>
      </w:r>
      <w:r>
        <w:rPr>
          <w:spacing w:val="-3"/>
        </w:rPr>
        <w:t> </w:t>
      </w:r>
      <w:r>
        <w:rPr/>
        <w:t>это,</w:t>
      </w:r>
      <w:r>
        <w:rPr>
          <w:spacing w:val="-3"/>
        </w:rPr>
        <w:t> </w:t>
      </w:r>
      <w:r>
        <w:rPr/>
        <w:t>такую оговорку закрепили в части 1 статьи 229.2 ТК.</w:t>
      </w:r>
    </w:p>
    <w:p>
      <w:pPr>
        <w:pStyle w:val="BodyText"/>
      </w:pPr>
    </w:p>
    <w:p>
      <w:pPr>
        <w:pStyle w:val="BodyText"/>
        <w:spacing w:before="129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ПРОЦЕДУРА</w:t>
      </w:r>
    </w:p>
    <w:p>
      <w:pPr>
        <w:pStyle w:val="Heading1"/>
        <w:spacing w:line="228" w:lineRule="auto"/>
      </w:pPr>
      <w:r>
        <w:rPr/>
        <w:t>СОУТ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медицинских</w:t>
      </w:r>
      <w:r>
        <w:rPr>
          <w:spacing w:val="-16"/>
        </w:rPr>
        <w:t> </w:t>
      </w:r>
      <w:r>
        <w:rPr/>
        <w:t>организациях:</w:t>
      </w:r>
      <w:r>
        <w:rPr>
          <w:spacing w:val="-16"/>
        </w:rPr>
        <w:t> </w:t>
      </w:r>
      <w:r>
        <w:rPr/>
        <w:t>что</w:t>
      </w:r>
      <w:r>
        <w:rPr>
          <w:spacing w:val="-16"/>
        </w:rPr>
        <w:t> </w:t>
      </w:r>
      <w:r>
        <w:rPr/>
        <w:t>нужно</w:t>
      </w:r>
      <w:r>
        <w:rPr>
          <w:spacing w:val="-16"/>
        </w:rPr>
        <w:t> </w:t>
      </w:r>
      <w:r>
        <w:rPr/>
        <w:t>знать,</w:t>
      </w:r>
      <w:r>
        <w:rPr>
          <w:spacing w:val="-16"/>
        </w:rPr>
        <w:t> </w:t>
      </w:r>
      <w:r>
        <w:rPr/>
        <w:t>чтобы получить качественные результаты и правильно их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723899</wp:posOffset>
                </wp:positionH>
                <wp:positionV relativeFrom="paragraph">
                  <wp:posOffset>332618</wp:posOffset>
                </wp:positionV>
                <wp:extent cx="7620" cy="1407160"/>
                <wp:effectExtent l="0" t="0" r="0" b="0"/>
                <wp:wrapNone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190411pt;width:.576930pt;height:110.770477pt;mso-position-horizontal-relative:page;mso-position-vertical-relative:paragraph;z-index:15800320" id="docshape144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pacing w:val="-2"/>
          <w:sz w:val="37"/>
        </w:rPr>
        <w:t>применять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797169</wp:posOffset>
            </wp:positionH>
            <wp:positionV relativeFrom="paragraph">
              <wp:posOffset>73826</wp:posOffset>
            </wp:positionV>
            <wp:extent cx="1327499" cy="1246822"/>
            <wp:effectExtent l="0" t="0" r="0" b="0"/>
            <wp:wrapTopAndBottom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Элеонора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ГОЛОВИНА,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испытательной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лаборатории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ООО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«Охрана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безопасность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труда»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11-летним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стажем</w:t>
      </w:r>
    </w:p>
    <w:p>
      <w:pPr>
        <w:pStyle w:val="BodyText"/>
        <w:spacing w:before="50"/>
        <w:rPr>
          <w:sz w:val="11"/>
        </w:rPr>
      </w:pPr>
    </w:p>
    <w:p>
      <w:pPr>
        <w:spacing w:line="295" w:lineRule="auto" w:before="0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В статье разъяснили, на что обратить внимание во время спецоценки, чтобы сразу выявить некомпетентность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эксперта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принять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сторонней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организации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только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качественные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результаты.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Узнаете, какой фактор влияет на итоговый класс условий труда медработника и когда его не оценивают даже при</w:t>
      </w:r>
    </w:p>
    <w:p>
      <w:pPr>
        <w:spacing w:line="288" w:lineRule="auto"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наличии.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Разберетесь,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проведении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спецоценки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эксперт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должен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соблюдать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особенности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 работодатели ошибаются уже после процедуры.</w:t>
      </w:r>
    </w:p>
    <w:p>
      <w:pPr>
        <w:pStyle w:val="BodyText"/>
        <w:rPr>
          <w:b/>
        </w:rPr>
      </w:pPr>
    </w:p>
    <w:p>
      <w:pPr>
        <w:pStyle w:val="BodyText"/>
        <w:spacing w:before="77"/>
        <w:rPr>
          <w:b/>
        </w:rPr>
      </w:pPr>
    </w:p>
    <w:p>
      <w:pPr>
        <w:pStyle w:val="Heading3"/>
        <w:spacing w:line="295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723899</wp:posOffset>
                </wp:positionH>
                <wp:positionV relativeFrom="paragraph">
                  <wp:posOffset>505181</wp:posOffset>
                </wp:positionV>
                <wp:extent cx="15240" cy="1524635"/>
                <wp:effectExtent l="0" t="0" r="0" b="0"/>
                <wp:wrapNone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15240" cy="152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635">
                              <a:moveTo>
                                <a:pt x="14654" y="1524017"/>
                              </a:moveTo>
                              <a:lnTo>
                                <a:pt x="0" y="152401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5240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9.778107pt;width:1.153859pt;height:120.00135pt;mso-position-horizontal-relative:page;mso-position-vertical-relative:paragraph;z-index:15800832" id="docshape1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Наличие</w:t>
      </w:r>
      <w:r>
        <w:rPr>
          <w:spacing w:val="-6"/>
        </w:rPr>
        <w:t> </w:t>
      </w:r>
      <w:r>
        <w:rPr/>
        <w:t>подтвержденного</w:t>
      </w:r>
      <w:r>
        <w:rPr>
          <w:spacing w:val="-6"/>
        </w:rPr>
        <w:t> </w:t>
      </w:r>
      <w:r>
        <w:rPr/>
        <w:t>биологического</w:t>
      </w:r>
      <w:r>
        <w:rPr>
          <w:spacing w:val="-6"/>
        </w:rPr>
        <w:t> </w:t>
      </w:r>
      <w:r>
        <w:rPr/>
        <w:t>фактора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работе</w:t>
      </w:r>
      <w:r>
        <w:rPr>
          <w:spacing w:val="-6"/>
        </w:rPr>
        <w:t> </w:t>
      </w:r>
      <w:r>
        <w:rPr/>
        <w:t>исключает допустимые условия труда</w:t>
      </w:r>
    </w:p>
    <w:p>
      <w:pPr>
        <w:pStyle w:val="BodyText"/>
        <w:spacing w:before="1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958364</wp:posOffset>
            </wp:positionH>
            <wp:positionV relativeFrom="paragraph">
              <wp:posOffset>122817</wp:posOffset>
            </wp:positionV>
            <wp:extent cx="520731" cy="513397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Как правило, при отсутствии биологического фактора в работе вредность не </w:t>
      </w:r>
      <w:r>
        <w:rPr>
          <w:spacing w:val="-2"/>
        </w:rPr>
        <w:t>назначают</w:t>
      </w: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ind w:left="376"/>
      </w:pPr>
      <w:r>
        <w:rPr>
          <w:b/>
          <w:i/>
        </w:rPr>
        <w:t>Примечание.</w:t>
      </w:r>
      <w:r>
        <w:rPr>
          <w:b/>
          <w:i/>
          <w:spacing w:val="54"/>
        </w:rPr>
        <w:t> </w:t>
      </w:r>
      <w:r>
        <w:rPr/>
        <w:t>Таблица 1 соответствует данным из приложения № 2 приказа № </w:t>
      </w:r>
      <w:r>
        <w:rPr>
          <w:spacing w:val="-4"/>
        </w:rPr>
        <w:t>817н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ind w:left="6"/>
      </w:pPr>
      <w:r>
        <w:rPr/>
        <w:t>На рабочем месте медработников оценивают тяжесть, напряженность, световую среду и другие </w:t>
      </w:r>
      <w:r>
        <w:rPr>
          <w:spacing w:val="-2"/>
        </w:rPr>
        <w:t>факторы,</w:t>
      </w:r>
    </w:p>
    <w:p>
      <w:pPr>
        <w:pStyle w:val="BodyText"/>
        <w:spacing w:line="295" w:lineRule="auto" w:before="37"/>
        <w:ind w:left="6" w:right="191"/>
      </w:pPr>
      <w:r>
        <w:rPr/>
        <w:t>но биологический — основной фактор, по которому определяют итоговый класс условий труда. Когда биологический фактор присутствует, условия труда не могут быть допустимыми. Чтобы точно установить класс, эксперт оценивает группу</w:t>
      </w:r>
      <w:r>
        <w:rPr>
          <w:spacing w:val="-3"/>
        </w:rPr>
        <w:t> </w:t>
      </w:r>
      <w:r>
        <w:rPr/>
        <w:t>патогенности</w:t>
      </w:r>
      <w:r>
        <w:rPr>
          <w:spacing w:val="-3"/>
        </w:rPr>
        <w:t> </w:t>
      </w:r>
      <w:r>
        <w:rPr/>
        <w:t>микроорганизмов,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запрашивает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(таблица</w:t>
      </w:r>
      <w:r>
        <w:rPr>
          <w:spacing w:val="-3"/>
        </w:rPr>
        <w:t> </w:t>
      </w:r>
      <w:r>
        <w:rPr/>
        <w:t>1).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эксперт знал о наличии биологического фактора, но рабочему месту присвоил 2-й класс условий труда, требуйте пересмотра результатов СОУТ или расторгните договор и смените специализированную организацию.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723900</wp:posOffset>
            </wp:positionH>
            <wp:positionV relativeFrom="paragraph">
              <wp:posOffset>182213</wp:posOffset>
            </wp:positionV>
            <wp:extent cx="6099005" cy="2461164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005" cy="2461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1. Зависимость класса или подкласса условий труда от группы патогенности </w:t>
      </w:r>
      <w:r>
        <w:rPr>
          <w:b/>
          <w:spacing w:val="-2"/>
          <w:sz w:val="15"/>
        </w:rPr>
        <w:t>микроорганизмов</w:t>
      </w:r>
    </w:p>
    <w:p>
      <w:pPr>
        <w:pStyle w:val="BodyText"/>
        <w:spacing w:before="14"/>
        <w:rPr>
          <w:b/>
        </w:rPr>
      </w:pPr>
    </w:p>
    <w:p>
      <w:pPr>
        <w:pStyle w:val="BodyText"/>
        <w:spacing w:line="304" w:lineRule="auto"/>
        <w:ind w:left="6"/>
      </w:pPr>
      <w:r>
        <w:rPr/>
        <w:t>Если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предоставите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контактируют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патогенами,</w:t>
      </w:r>
      <w:r>
        <w:rPr>
          <w:spacing w:val="-3"/>
        </w:rPr>
        <w:t> </w:t>
      </w:r>
      <w:r>
        <w:rPr/>
        <w:t>эксперт</w:t>
      </w:r>
      <w:r>
        <w:rPr>
          <w:spacing w:val="-3"/>
        </w:rPr>
        <w:t> </w:t>
      </w:r>
      <w:r>
        <w:rPr/>
        <w:t>СОУТ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оценит биологический фактор и установит допустимый класс условий труда. Эти данные он может получить только</w:t>
      </w:r>
    </w:p>
    <w:p>
      <w:pPr>
        <w:pStyle w:val="BodyText"/>
        <w:spacing w:line="169" w:lineRule="exact"/>
        <w:ind w:left="6"/>
      </w:pPr>
      <w:r>
        <w:rPr/>
        <w:t>от медорганизации, в которой проводит СОУТ (пп. 39, 40 Методики проведения СОУТ, утв. приказом </w:t>
      </w:r>
      <w:r>
        <w:rPr>
          <w:spacing w:val="-2"/>
        </w:rPr>
        <w:t>Минтруда</w:t>
      </w:r>
    </w:p>
    <w:p>
      <w:pPr>
        <w:pStyle w:val="BodyText"/>
        <w:spacing w:line="295" w:lineRule="auto" w:before="48"/>
        <w:ind w:left="6" w:right="507"/>
      </w:pPr>
      <w:r>
        <w:rPr/>
        <w:t>от</w:t>
      </w:r>
      <w:r>
        <w:rPr>
          <w:spacing w:val="-3"/>
        </w:rPr>
        <w:t> </w:t>
      </w:r>
      <w:r>
        <w:rPr/>
        <w:t>21.11.2023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817н,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817н).</w:t>
      </w:r>
      <w:r>
        <w:rPr>
          <w:spacing w:val="-3"/>
        </w:rPr>
        <w:t> </w:t>
      </w:r>
      <w:r>
        <w:rPr/>
        <w:t>Прежде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оформить</w:t>
      </w:r>
      <w:r>
        <w:rPr>
          <w:spacing w:val="-3"/>
        </w:rPr>
        <w:t> </w:t>
      </w:r>
      <w:r>
        <w:rPr/>
        <w:t>документы,</w:t>
      </w:r>
      <w:r>
        <w:rPr>
          <w:spacing w:val="-3"/>
        </w:rPr>
        <w:t> </w:t>
      </w:r>
      <w:r>
        <w:rPr/>
        <w:t>грамотный</w:t>
      </w:r>
      <w:r>
        <w:rPr>
          <w:spacing w:val="-3"/>
        </w:rPr>
        <w:t> </w:t>
      </w:r>
      <w:r>
        <w:rPr/>
        <w:t>эксперт</w:t>
      </w:r>
      <w:r>
        <w:rPr>
          <w:spacing w:val="-3"/>
        </w:rPr>
        <w:t> </w:t>
      </w:r>
      <w:r>
        <w:rPr/>
        <w:t>предупредит о последствиях таких действий работодателя: работник не получит гарантии и компенсации, лишится досрочной пенсии и, вероятно, обратится в суд.</w:t>
      </w:r>
    </w:p>
    <w:p>
      <w:pPr>
        <w:pStyle w:val="Heading3"/>
        <w:spacing w:line="295" w:lineRule="auto" w:before="1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723899</wp:posOffset>
                </wp:positionH>
                <wp:positionV relativeFrom="paragraph">
                  <wp:posOffset>592233</wp:posOffset>
                </wp:positionV>
                <wp:extent cx="15240" cy="1238885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632553pt;width:1.153859pt;height:97.501097pt;mso-position-horizontal-relative:page;mso-position-vertical-relative:paragraph;z-index:15802368" id="docshape1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Даже</w:t>
      </w:r>
      <w:r>
        <w:rPr>
          <w:spacing w:val="-6"/>
        </w:rPr>
        <w:t> </w:t>
      </w:r>
      <w:r>
        <w:rPr/>
        <w:t>секундный</w:t>
      </w:r>
      <w:r>
        <w:rPr>
          <w:spacing w:val="-6"/>
        </w:rPr>
        <w:t> </w:t>
      </w:r>
      <w:r>
        <w:rPr/>
        <w:t>контакт</w:t>
      </w:r>
      <w:r>
        <w:rPr>
          <w:spacing w:val="-6"/>
        </w:rPr>
        <w:t> </w:t>
      </w:r>
      <w:r>
        <w:rPr/>
        <w:t>работника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патогеном</w:t>
      </w:r>
      <w:r>
        <w:rPr>
          <w:spacing w:val="-6"/>
        </w:rPr>
        <w:t> </w:t>
      </w:r>
      <w:r>
        <w:rPr/>
        <w:t>предусматривает</w:t>
      </w:r>
      <w:r>
        <w:rPr>
          <w:spacing w:val="-6"/>
        </w:rPr>
        <w:t> </w:t>
      </w:r>
      <w:r>
        <w:rPr/>
        <w:t>выдачу </w:t>
      </w:r>
      <w:r>
        <w:rPr>
          <w:spacing w:val="-2"/>
        </w:rPr>
        <w:t>молока</w:t>
      </w:r>
    </w:p>
    <w:p>
      <w:pPr>
        <w:pStyle w:val="BodyText"/>
        <w:spacing w:before="1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61056">
            <wp:simplePos x="0" y="0"/>
            <wp:positionH relativeFrom="page">
              <wp:posOffset>958364</wp:posOffset>
            </wp:positionH>
            <wp:positionV relativeFrom="paragraph">
              <wp:posOffset>122873</wp:posOffset>
            </wp:positionV>
            <wp:extent cx="513397" cy="513397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Словарь</w:t>
      </w:r>
    </w:p>
    <w:p>
      <w:pPr>
        <w:pStyle w:val="BodyText"/>
        <w:spacing w:line="304" w:lineRule="auto" w:before="157"/>
        <w:ind w:left="376" w:right="633"/>
      </w:pPr>
      <w:r>
        <w:rPr/>
        <w:t>Под</w:t>
      </w:r>
      <w:r>
        <w:rPr>
          <w:spacing w:val="-5"/>
        </w:rPr>
        <w:t> </w:t>
      </w:r>
      <w:r>
        <w:rPr/>
        <w:t>патогенами</w:t>
      </w:r>
      <w:r>
        <w:rPr>
          <w:spacing w:val="-5"/>
        </w:rPr>
        <w:t> </w:t>
      </w:r>
      <w:r>
        <w:rPr/>
        <w:t>подразумевают</w:t>
      </w:r>
      <w:r>
        <w:rPr>
          <w:spacing w:val="-5"/>
        </w:rPr>
        <w:t> </w:t>
      </w:r>
      <w:r>
        <w:rPr/>
        <w:t>патогенные</w:t>
      </w:r>
      <w:r>
        <w:rPr>
          <w:spacing w:val="-5"/>
        </w:rPr>
        <w:t> </w:t>
      </w:r>
      <w:r>
        <w:rPr/>
        <w:t>микроорганизмы,</w:t>
      </w:r>
      <w:r>
        <w:rPr>
          <w:spacing w:val="-5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вызывают</w:t>
      </w:r>
      <w:r>
        <w:rPr>
          <w:spacing w:val="-5"/>
        </w:rPr>
        <w:t> </w:t>
      </w:r>
      <w:r>
        <w:rPr/>
        <w:t>болезни</w:t>
      </w:r>
      <w:r>
        <w:rPr>
          <w:spacing w:val="-5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живых </w:t>
      </w:r>
      <w:r>
        <w:rPr>
          <w:spacing w:val="-2"/>
        </w:rPr>
        <w:t>существ</w:t>
      </w:r>
    </w:p>
    <w:p>
      <w:pPr>
        <w:pStyle w:val="BodyText"/>
        <w:spacing w:before="151"/>
      </w:pPr>
    </w:p>
    <w:p>
      <w:pPr>
        <w:pStyle w:val="BodyText"/>
        <w:ind w:left="6"/>
      </w:pPr>
      <w:r>
        <w:rPr/>
        <w:t>Вне зависимости от того, сколько процентов от продолжительности смены работник контактирует с </w:t>
      </w:r>
      <w:r>
        <w:rPr>
          <w:spacing w:val="-2"/>
        </w:rPr>
        <w:t>патогенами,</w:t>
      </w:r>
    </w:p>
    <w:p>
      <w:pPr>
        <w:pStyle w:val="BodyText"/>
        <w:spacing w:before="49"/>
        <w:ind w:left="6"/>
      </w:pPr>
      <w:r>
        <w:rPr/>
        <w:t>он должен получать за вредность молоко, другие равноценные пищевые продукты или компенсацию. </w:t>
      </w:r>
      <w:r>
        <w:rPr>
          <w:spacing w:val="-2"/>
        </w:rPr>
        <w:t>Работодатели</w:t>
      </w:r>
    </w:p>
    <w:p>
      <w:pPr>
        <w:pStyle w:val="BodyText"/>
        <w:spacing w:line="297" w:lineRule="auto" w:before="37"/>
        <w:ind w:left="6" w:right="305"/>
      </w:pPr>
      <w:r>
        <w:rPr/>
        <w:t>до</w:t>
      </w:r>
      <w:r>
        <w:rPr>
          <w:spacing w:val="-3"/>
        </w:rPr>
        <w:t> </w:t>
      </w:r>
      <w:r>
        <w:rPr/>
        <w:t>сих</w:t>
      </w:r>
      <w:r>
        <w:rPr>
          <w:spacing w:val="-3"/>
        </w:rPr>
        <w:t> </w:t>
      </w:r>
      <w:r>
        <w:rPr/>
        <w:t>пор</w:t>
      </w:r>
      <w:r>
        <w:rPr>
          <w:spacing w:val="-3"/>
        </w:rPr>
        <w:t> </w:t>
      </w:r>
      <w:r>
        <w:rPr/>
        <w:t>ошибаются,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2022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действовал</w:t>
      </w:r>
      <w:r>
        <w:rPr>
          <w:spacing w:val="-3"/>
        </w:rPr>
        <w:t> </w:t>
      </w:r>
      <w:r>
        <w:rPr/>
        <w:t>приказ</w:t>
      </w:r>
      <w:r>
        <w:rPr>
          <w:spacing w:val="-3"/>
        </w:rPr>
        <w:t> </w:t>
      </w:r>
      <w:r>
        <w:rPr/>
        <w:t>Минздравсоцразвития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16.02.2009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45н и в нем была «лазейка». Благодаря ей молоко выдавали только работникам, которые контактировали с патогенами более 50 процентов рабочего времени. В действующем приказе сам факт контакта предусматривает обязательную выдачу молока или компенсации (приказ Минтруда от 12.05.2022 № 291н).</w:t>
      </w:r>
    </w:p>
    <w:p>
      <w:pPr>
        <w:pStyle w:val="Heading3"/>
        <w:spacing w:line="295" w:lineRule="auto" w:before="136"/>
        <w:ind w:right="345"/>
      </w:pPr>
      <w:r>
        <w:rPr/>
        <w:t>Спецоценка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местах</w:t>
      </w:r>
      <w:r>
        <w:rPr>
          <w:spacing w:val="-6"/>
        </w:rPr>
        <w:t> </w:t>
      </w:r>
      <w:r>
        <w:rPr/>
        <w:t>отдельных</w:t>
      </w:r>
      <w:r>
        <w:rPr>
          <w:spacing w:val="-6"/>
        </w:rPr>
        <w:t> </w:t>
      </w:r>
      <w:r>
        <w:rPr/>
        <w:t>категорий</w:t>
      </w:r>
      <w:r>
        <w:rPr>
          <w:spacing w:val="-6"/>
        </w:rPr>
        <w:t> </w:t>
      </w:r>
      <w:r>
        <w:rPr/>
        <w:t>медработников требует соблюдения утвержденных особенностей</w:t>
      </w:r>
    </w:p>
    <w:p>
      <w:pPr>
        <w:pStyle w:val="BodyText"/>
        <w:spacing w:line="295" w:lineRule="auto" w:before="88"/>
        <w:ind w:left="6" w:right="146"/>
      </w:pPr>
      <w:r>
        <w:rPr/>
        <w:t>Эксперт при проведении СОУТ на рабочих местах отдельных категорий медработников должен учитывать особенности, которые утвердили в двух НПА: приказах Минтруда от 29.09.2021 № 664н и от 24.04.2015 № 250н. Среди медработников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те,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оказывает</w:t>
      </w:r>
      <w:r>
        <w:rPr>
          <w:spacing w:val="-3"/>
        </w:rPr>
        <w:t> </w:t>
      </w:r>
      <w:r>
        <w:rPr/>
        <w:t>скорую</w:t>
      </w:r>
      <w:r>
        <w:rPr>
          <w:spacing w:val="-3"/>
        </w:rPr>
        <w:t> </w:t>
      </w:r>
      <w:r>
        <w:rPr/>
        <w:t>медицинскую</w:t>
      </w:r>
      <w:r>
        <w:rPr>
          <w:spacing w:val="-3"/>
        </w:rPr>
        <w:t> </w:t>
      </w:r>
      <w:r>
        <w:rPr/>
        <w:t>помощь,</w:t>
      </w:r>
      <w:r>
        <w:rPr>
          <w:spacing w:val="-3"/>
        </w:rPr>
        <w:t> </w:t>
      </w:r>
      <w:r>
        <w:rPr/>
        <w:t>паллиативную,</w:t>
      </w:r>
      <w:r>
        <w:rPr>
          <w:spacing w:val="-3"/>
        </w:rPr>
        <w:t> </w:t>
      </w:r>
      <w:r>
        <w:rPr/>
        <w:t>психиатрическую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  <w:r>
        <w:rPr>
          <w:spacing w:val="-3"/>
        </w:rPr>
        <w:t> </w:t>
      </w:r>
      <w:r>
        <w:rPr/>
        <w:t>Полный</w:t>
      </w:r>
      <w:r>
        <w:rPr>
          <w:spacing w:val="-3"/>
        </w:rPr>
        <w:t> </w:t>
      </w:r>
      <w:r>
        <w:rPr/>
        <w:t>список категорий со ссылками на НПА смотрите в таблице 2. Если организуете СОУТ на рабочем месте одной из категорий медработников, используйте документы, чтобы выявить ошибки в работе эксперта.</w:t>
      </w:r>
    </w:p>
    <w:p>
      <w:pPr>
        <w:pStyle w:val="BodyText"/>
        <w:spacing w:after="0" w:line="295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2080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110746" cy="3314700"/>
            <wp:effectExtent l="0" t="0" r="0" b="0"/>
            <wp:wrapTopAndBottom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746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2. Где и для каких категорий медработников утвердили особенности проведения </w:t>
      </w:r>
      <w:r>
        <w:rPr>
          <w:b/>
          <w:spacing w:val="-4"/>
          <w:sz w:val="15"/>
        </w:rPr>
        <w:t>СОУТ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95" w:lineRule="auto"/>
        <w:ind w:left="6" w:right="191"/>
      </w:pPr>
      <w:r>
        <w:rPr/>
        <w:t>Среди</w:t>
      </w:r>
      <w:r>
        <w:rPr>
          <w:spacing w:val="-3"/>
        </w:rPr>
        <w:t> </w:t>
      </w:r>
      <w:r>
        <w:rPr/>
        <w:t>категорий</w:t>
      </w:r>
      <w:r>
        <w:rPr>
          <w:spacing w:val="-3"/>
        </w:rPr>
        <w:t> </w:t>
      </w:r>
      <w:r>
        <w:rPr/>
        <w:t>медработников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те,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осуществляет</w:t>
      </w:r>
      <w:r>
        <w:rPr>
          <w:spacing w:val="-3"/>
        </w:rPr>
        <w:t> </w:t>
      </w:r>
      <w:r>
        <w:rPr/>
        <w:t>диагностику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лечение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медицинской</w:t>
      </w:r>
      <w:r>
        <w:rPr>
          <w:spacing w:val="-3"/>
        </w:rPr>
        <w:t> </w:t>
      </w:r>
      <w:r>
        <w:rPr/>
        <w:t>аппаратуры, работа которой зависит от воздействия средств измерений для спецоценки. Для проведения процедуры на таких рабочих местах утвердили не только особенности, но и перечень аппаратуры (приложение № 4 приказа Минтруда</w:t>
      </w:r>
    </w:p>
    <w:p>
      <w:pPr>
        <w:pStyle w:val="BodyText"/>
        <w:spacing w:line="304" w:lineRule="auto"/>
        <w:ind w:left="6"/>
      </w:pPr>
      <w:r>
        <w:rPr/>
        <w:t>от</w:t>
      </w:r>
      <w:r>
        <w:rPr>
          <w:spacing w:val="-3"/>
        </w:rPr>
        <w:t> </w:t>
      </w:r>
      <w:r>
        <w:rPr/>
        <w:t>24.04.2015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250н).</w:t>
      </w:r>
      <w:r>
        <w:rPr>
          <w:spacing w:val="-3"/>
        </w:rPr>
        <w:t> </w:t>
      </w:r>
      <w:r>
        <w:rPr/>
        <w:t>Эксперт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свериться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ним</w:t>
      </w:r>
      <w:r>
        <w:rPr>
          <w:spacing w:val="-3"/>
        </w:rPr>
        <w:t> </w:t>
      </w:r>
      <w:r>
        <w:rPr/>
        <w:t>прежде,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начнет</w:t>
      </w:r>
      <w:r>
        <w:rPr>
          <w:spacing w:val="-3"/>
        </w:rPr>
        <w:t> </w:t>
      </w:r>
      <w:r>
        <w:rPr/>
        <w:t>измерения.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обязан</w:t>
      </w:r>
      <w:r>
        <w:rPr>
          <w:spacing w:val="-3"/>
        </w:rPr>
        <w:t> </w:t>
      </w:r>
      <w:r>
        <w:rPr/>
        <w:t>изучить техническую документацию на аппаратуру из перечня, которая есть на рабочем месте, чтобы не нарушить</w:t>
      </w:r>
    </w:p>
    <w:p>
      <w:pPr>
        <w:pStyle w:val="BodyText"/>
        <w:spacing w:line="169" w:lineRule="exact"/>
        <w:ind w:left="6"/>
      </w:pPr>
      <w:r>
        <w:rPr/>
        <w:t>ее нормальное функционирование (п. 5 приложения № 3 приказа Минтруда от 24.04.2015 № </w:t>
      </w:r>
      <w:r>
        <w:rPr>
          <w:spacing w:val="-2"/>
        </w:rPr>
        <w:t>250н).</w:t>
      </w: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1288079</wp:posOffset>
                </wp:positionH>
                <wp:positionV relativeFrom="paragraph">
                  <wp:posOffset>197177</wp:posOffset>
                </wp:positionV>
                <wp:extent cx="4997450" cy="2051685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4997450" cy="2051685"/>
                          <a:chExt cx="4997450" cy="205168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274762" y="611804"/>
                            <a:ext cx="4359910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9910" h="117284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131"/>
                                </a:lnTo>
                                <a:lnTo>
                                  <a:pt x="30935" y="11737"/>
                                </a:lnTo>
                                <a:lnTo>
                                  <a:pt x="34735" y="9158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479918" y="0"/>
                                </a:lnTo>
                                <a:lnTo>
                                  <a:pt x="484489" y="0"/>
                                </a:lnTo>
                                <a:lnTo>
                                  <a:pt x="489015" y="461"/>
                                </a:lnTo>
                                <a:lnTo>
                                  <a:pt x="493498" y="1318"/>
                                </a:lnTo>
                                <a:lnTo>
                                  <a:pt x="497980" y="2176"/>
                                </a:lnTo>
                                <a:lnTo>
                                  <a:pt x="518590" y="11737"/>
                                </a:lnTo>
                                <a:lnTo>
                                  <a:pt x="522390" y="14251"/>
                                </a:lnTo>
                                <a:lnTo>
                                  <a:pt x="537794" y="30912"/>
                                </a:lnTo>
                                <a:lnTo>
                                  <a:pt x="540333" y="34686"/>
                                </a:lnTo>
                                <a:lnTo>
                                  <a:pt x="549525" y="69606"/>
                                </a:lnTo>
                                <a:lnTo>
                                  <a:pt x="549525" y="157530"/>
                                </a:lnTo>
                                <a:lnTo>
                                  <a:pt x="544226" y="184091"/>
                                </a:lnTo>
                                <a:lnTo>
                                  <a:pt x="542477" y="188326"/>
                                </a:lnTo>
                                <a:lnTo>
                                  <a:pt x="540333" y="192333"/>
                                </a:lnTo>
                                <a:lnTo>
                                  <a:pt x="537794" y="196114"/>
                                </a:lnTo>
                                <a:lnTo>
                                  <a:pt x="535255" y="199946"/>
                                </a:lnTo>
                                <a:lnTo>
                                  <a:pt x="518590" y="215289"/>
                                </a:lnTo>
                                <a:lnTo>
                                  <a:pt x="514789" y="217861"/>
                                </a:lnTo>
                                <a:lnTo>
                                  <a:pt x="493498" y="225708"/>
                                </a:lnTo>
                                <a:lnTo>
                                  <a:pt x="489015" y="226624"/>
                                </a:lnTo>
                                <a:lnTo>
                                  <a:pt x="484489" y="227078"/>
                                </a:lnTo>
                                <a:lnTo>
                                  <a:pt x="479918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078"/>
                                </a:lnTo>
                                <a:lnTo>
                                  <a:pt x="60509" y="226624"/>
                                </a:lnTo>
                                <a:lnTo>
                                  <a:pt x="56027" y="225708"/>
                                </a:lnTo>
                                <a:lnTo>
                                  <a:pt x="51544" y="224792"/>
                                </a:lnTo>
                                <a:lnTo>
                                  <a:pt x="17155" y="203441"/>
                                </a:lnTo>
                                <a:lnTo>
                                  <a:pt x="11730" y="196114"/>
                                </a:lnTo>
                                <a:lnTo>
                                  <a:pt x="9191" y="192333"/>
                                </a:lnTo>
                                <a:lnTo>
                                  <a:pt x="7047" y="188326"/>
                                </a:lnTo>
                                <a:lnTo>
                                  <a:pt x="5298" y="184091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572"/>
                                </a:lnTo>
                                <a:lnTo>
                                  <a:pt x="0" y="162051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4359910" h="117284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67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18"/>
                                </a:lnTo>
                                <a:lnTo>
                                  <a:pt x="3549" y="362173"/>
                                </a:lnTo>
                                <a:lnTo>
                                  <a:pt x="5298" y="357938"/>
                                </a:lnTo>
                                <a:lnTo>
                                  <a:pt x="7047" y="353696"/>
                                </a:lnTo>
                                <a:lnTo>
                                  <a:pt x="9191" y="349695"/>
                                </a:lnTo>
                                <a:lnTo>
                                  <a:pt x="11730" y="345915"/>
                                </a:lnTo>
                                <a:lnTo>
                                  <a:pt x="14269" y="342134"/>
                                </a:lnTo>
                                <a:lnTo>
                                  <a:pt x="17155" y="338646"/>
                                </a:lnTo>
                                <a:lnTo>
                                  <a:pt x="20387" y="335437"/>
                                </a:lnTo>
                                <a:lnTo>
                                  <a:pt x="23619" y="332177"/>
                                </a:lnTo>
                                <a:lnTo>
                                  <a:pt x="27135" y="329260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61"/>
                                </a:lnTo>
                                <a:lnTo>
                                  <a:pt x="38746" y="32204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56"/>
                                </a:lnTo>
                                <a:lnTo>
                                  <a:pt x="51544" y="317295"/>
                                </a:lnTo>
                                <a:lnTo>
                                  <a:pt x="56027" y="316438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1483718" y="315061"/>
                                </a:lnTo>
                                <a:lnTo>
                                  <a:pt x="1488288" y="315061"/>
                                </a:lnTo>
                                <a:lnTo>
                                  <a:pt x="1492815" y="315522"/>
                                </a:lnTo>
                                <a:lnTo>
                                  <a:pt x="1497297" y="316438"/>
                                </a:lnTo>
                                <a:lnTo>
                                  <a:pt x="1501780" y="317295"/>
                                </a:lnTo>
                                <a:lnTo>
                                  <a:pt x="1506133" y="318556"/>
                                </a:lnTo>
                                <a:lnTo>
                                  <a:pt x="1510355" y="320329"/>
                                </a:lnTo>
                                <a:lnTo>
                                  <a:pt x="1514578" y="322043"/>
                                </a:lnTo>
                                <a:lnTo>
                                  <a:pt x="1518589" y="324161"/>
                                </a:lnTo>
                                <a:lnTo>
                                  <a:pt x="1522389" y="326740"/>
                                </a:lnTo>
                                <a:lnTo>
                                  <a:pt x="1526189" y="329260"/>
                                </a:lnTo>
                                <a:lnTo>
                                  <a:pt x="1529705" y="332177"/>
                                </a:lnTo>
                                <a:lnTo>
                                  <a:pt x="1532937" y="335437"/>
                                </a:lnTo>
                                <a:lnTo>
                                  <a:pt x="1536169" y="338646"/>
                                </a:lnTo>
                                <a:lnTo>
                                  <a:pt x="1539054" y="342134"/>
                                </a:lnTo>
                                <a:lnTo>
                                  <a:pt x="1541593" y="345915"/>
                                </a:lnTo>
                                <a:lnTo>
                                  <a:pt x="1544132" y="349695"/>
                                </a:lnTo>
                                <a:lnTo>
                                  <a:pt x="1546277" y="353696"/>
                                </a:lnTo>
                                <a:lnTo>
                                  <a:pt x="1548026" y="357938"/>
                                </a:lnTo>
                                <a:lnTo>
                                  <a:pt x="1549775" y="362173"/>
                                </a:lnTo>
                                <a:lnTo>
                                  <a:pt x="1551095" y="366518"/>
                                </a:lnTo>
                                <a:lnTo>
                                  <a:pt x="1551987" y="371046"/>
                                </a:lnTo>
                                <a:lnTo>
                                  <a:pt x="1552879" y="375567"/>
                                </a:lnTo>
                                <a:lnTo>
                                  <a:pt x="1553325" y="380088"/>
                                </a:lnTo>
                                <a:lnTo>
                                  <a:pt x="1553325" y="384667"/>
                                </a:lnTo>
                                <a:lnTo>
                                  <a:pt x="1553325" y="472591"/>
                                </a:lnTo>
                                <a:lnTo>
                                  <a:pt x="1553325" y="477112"/>
                                </a:lnTo>
                                <a:lnTo>
                                  <a:pt x="1552879" y="481633"/>
                                </a:lnTo>
                                <a:lnTo>
                                  <a:pt x="1551987" y="486102"/>
                                </a:lnTo>
                                <a:lnTo>
                                  <a:pt x="1551095" y="490623"/>
                                </a:lnTo>
                                <a:lnTo>
                                  <a:pt x="1549775" y="494975"/>
                                </a:lnTo>
                                <a:lnTo>
                                  <a:pt x="1548026" y="499152"/>
                                </a:lnTo>
                                <a:lnTo>
                                  <a:pt x="1546277" y="503387"/>
                                </a:lnTo>
                                <a:lnTo>
                                  <a:pt x="1518589" y="532922"/>
                                </a:lnTo>
                                <a:lnTo>
                                  <a:pt x="1488288" y="542198"/>
                                </a:lnTo>
                                <a:lnTo>
                                  <a:pt x="1483718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23619" y="524965"/>
                                </a:lnTo>
                                <a:lnTo>
                                  <a:pt x="5298" y="499152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02"/>
                                </a:lnTo>
                                <a:lnTo>
                                  <a:pt x="445" y="481633"/>
                                </a:lnTo>
                                <a:lnTo>
                                  <a:pt x="0" y="477112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4359910" h="117284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091"/>
                                </a:lnTo>
                                <a:lnTo>
                                  <a:pt x="445" y="690570"/>
                                </a:lnTo>
                                <a:lnTo>
                                  <a:pt x="1337" y="686108"/>
                                </a:lnTo>
                                <a:lnTo>
                                  <a:pt x="2229" y="681580"/>
                                </a:lnTo>
                                <a:lnTo>
                                  <a:pt x="3549" y="677235"/>
                                </a:lnTo>
                                <a:lnTo>
                                  <a:pt x="5298" y="673000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0976"/>
                                </a:lnTo>
                                <a:lnTo>
                                  <a:pt x="14269" y="657144"/>
                                </a:lnTo>
                                <a:lnTo>
                                  <a:pt x="17155" y="653649"/>
                                </a:lnTo>
                                <a:lnTo>
                                  <a:pt x="20387" y="650440"/>
                                </a:lnTo>
                                <a:lnTo>
                                  <a:pt x="23619" y="647179"/>
                                </a:lnTo>
                                <a:lnTo>
                                  <a:pt x="27135" y="644263"/>
                                </a:lnTo>
                                <a:lnTo>
                                  <a:pt x="30935" y="641801"/>
                                </a:lnTo>
                                <a:lnTo>
                                  <a:pt x="34735" y="639222"/>
                                </a:lnTo>
                                <a:lnTo>
                                  <a:pt x="38746" y="637105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68"/>
                                </a:lnTo>
                                <a:lnTo>
                                  <a:pt x="69606" y="630122"/>
                                </a:lnTo>
                                <a:lnTo>
                                  <a:pt x="4289961" y="630122"/>
                                </a:lnTo>
                                <a:lnTo>
                                  <a:pt x="4316598" y="635390"/>
                                </a:lnTo>
                                <a:lnTo>
                                  <a:pt x="4320820" y="637105"/>
                                </a:lnTo>
                                <a:lnTo>
                                  <a:pt x="4324832" y="639222"/>
                                </a:lnTo>
                                <a:lnTo>
                                  <a:pt x="4328632" y="641801"/>
                                </a:lnTo>
                                <a:lnTo>
                                  <a:pt x="4332432" y="644263"/>
                                </a:lnTo>
                                <a:lnTo>
                                  <a:pt x="4335948" y="647179"/>
                                </a:lnTo>
                                <a:lnTo>
                                  <a:pt x="4339180" y="650440"/>
                                </a:lnTo>
                                <a:lnTo>
                                  <a:pt x="4342412" y="653649"/>
                                </a:lnTo>
                                <a:lnTo>
                                  <a:pt x="4345297" y="657144"/>
                                </a:lnTo>
                                <a:lnTo>
                                  <a:pt x="4347836" y="660976"/>
                                </a:lnTo>
                                <a:lnTo>
                                  <a:pt x="4350376" y="664808"/>
                                </a:lnTo>
                                <a:lnTo>
                                  <a:pt x="4358229" y="686108"/>
                                </a:lnTo>
                                <a:lnTo>
                                  <a:pt x="4359122" y="690570"/>
                                </a:lnTo>
                                <a:lnTo>
                                  <a:pt x="4359567" y="695091"/>
                                </a:lnTo>
                                <a:lnTo>
                                  <a:pt x="4359568" y="699729"/>
                                </a:lnTo>
                                <a:lnTo>
                                  <a:pt x="4359568" y="787653"/>
                                </a:lnTo>
                                <a:lnTo>
                                  <a:pt x="4359567" y="792173"/>
                                </a:lnTo>
                                <a:lnTo>
                                  <a:pt x="4359122" y="796643"/>
                                </a:lnTo>
                                <a:lnTo>
                                  <a:pt x="4358229" y="801105"/>
                                </a:lnTo>
                                <a:lnTo>
                                  <a:pt x="4357338" y="805567"/>
                                </a:lnTo>
                                <a:lnTo>
                                  <a:pt x="4347836" y="826237"/>
                                </a:lnTo>
                                <a:lnTo>
                                  <a:pt x="4345297" y="830069"/>
                                </a:lnTo>
                                <a:lnTo>
                                  <a:pt x="4328632" y="845411"/>
                                </a:lnTo>
                                <a:lnTo>
                                  <a:pt x="4324832" y="847932"/>
                                </a:lnTo>
                                <a:lnTo>
                                  <a:pt x="4303540" y="855889"/>
                                </a:lnTo>
                                <a:lnTo>
                                  <a:pt x="4299058" y="856805"/>
                                </a:lnTo>
                                <a:lnTo>
                                  <a:pt x="4294532" y="857259"/>
                                </a:lnTo>
                                <a:lnTo>
                                  <a:pt x="4289961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05"/>
                                </a:lnTo>
                                <a:lnTo>
                                  <a:pt x="56027" y="855889"/>
                                </a:lnTo>
                                <a:lnTo>
                                  <a:pt x="51544" y="854973"/>
                                </a:lnTo>
                                <a:lnTo>
                                  <a:pt x="17155" y="833564"/>
                                </a:lnTo>
                                <a:lnTo>
                                  <a:pt x="11730" y="826237"/>
                                </a:lnTo>
                                <a:lnTo>
                                  <a:pt x="9191" y="822456"/>
                                </a:lnTo>
                                <a:lnTo>
                                  <a:pt x="1337" y="801105"/>
                                </a:lnTo>
                                <a:lnTo>
                                  <a:pt x="445" y="796643"/>
                                </a:lnTo>
                                <a:lnTo>
                                  <a:pt x="0" y="79217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4359910" h="117284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210"/>
                                </a:lnTo>
                                <a:lnTo>
                                  <a:pt x="445" y="1005690"/>
                                </a:lnTo>
                                <a:lnTo>
                                  <a:pt x="1337" y="1001169"/>
                                </a:lnTo>
                                <a:lnTo>
                                  <a:pt x="2229" y="996641"/>
                                </a:lnTo>
                                <a:lnTo>
                                  <a:pt x="3549" y="992296"/>
                                </a:lnTo>
                                <a:lnTo>
                                  <a:pt x="5298" y="988061"/>
                                </a:lnTo>
                                <a:lnTo>
                                  <a:pt x="7047" y="983877"/>
                                </a:lnTo>
                                <a:lnTo>
                                  <a:pt x="9191" y="979869"/>
                                </a:lnTo>
                                <a:lnTo>
                                  <a:pt x="11730" y="976096"/>
                                </a:lnTo>
                                <a:lnTo>
                                  <a:pt x="14269" y="972256"/>
                                </a:lnTo>
                                <a:lnTo>
                                  <a:pt x="30935" y="956862"/>
                                </a:lnTo>
                                <a:lnTo>
                                  <a:pt x="34735" y="954283"/>
                                </a:lnTo>
                                <a:lnTo>
                                  <a:pt x="56027" y="946502"/>
                                </a:lnTo>
                                <a:lnTo>
                                  <a:pt x="60509" y="945645"/>
                                </a:lnTo>
                                <a:lnTo>
                                  <a:pt x="65036" y="945183"/>
                                </a:lnTo>
                                <a:lnTo>
                                  <a:pt x="69606" y="945183"/>
                                </a:lnTo>
                                <a:lnTo>
                                  <a:pt x="963501" y="945183"/>
                                </a:lnTo>
                                <a:lnTo>
                                  <a:pt x="968071" y="945183"/>
                                </a:lnTo>
                                <a:lnTo>
                                  <a:pt x="972598" y="945645"/>
                                </a:lnTo>
                                <a:lnTo>
                                  <a:pt x="1002172" y="956862"/>
                                </a:lnTo>
                                <a:lnTo>
                                  <a:pt x="1005972" y="959383"/>
                                </a:lnTo>
                                <a:lnTo>
                                  <a:pt x="1029558" y="992296"/>
                                </a:lnTo>
                                <a:lnTo>
                                  <a:pt x="1031770" y="1001169"/>
                                </a:lnTo>
                                <a:lnTo>
                                  <a:pt x="1032661" y="1005690"/>
                                </a:lnTo>
                                <a:lnTo>
                                  <a:pt x="1033107" y="1010210"/>
                                </a:lnTo>
                                <a:lnTo>
                                  <a:pt x="1033107" y="1014790"/>
                                </a:lnTo>
                                <a:lnTo>
                                  <a:pt x="1033107" y="1102714"/>
                                </a:lnTo>
                                <a:lnTo>
                                  <a:pt x="1033107" y="1107235"/>
                                </a:lnTo>
                                <a:lnTo>
                                  <a:pt x="1032661" y="1111755"/>
                                </a:lnTo>
                                <a:lnTo>
                                  <a:pt x="1015952" y="1148625"/>
                                </a:lnTo>
                                <a:lnTo>
                                  <a:pt x="981563" y="1170034"/>
                                </a:lnTo>
                                <a:lnTo>
                                  <a:pt x="977080" y="1170892"/>
                                </a:lnTo>
                                <a:lnTo>
                                  <a:pt x="972598" y="1171866"/>
                                </a:lnTo>
                                <a:lnTo>
                                  <a:pt x="968071" y="1172320"/>
                                </a:lnTo>
                                <a:lnTo>
                                  <a:pt x="963501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65036" y="1172320"/>
                                </a:lnTo>
                                <a:lnTo>
                                  <a:pt x="60509" y="1171866"/>
                                </a:lnTo>
                                <a:lnTo>
                                  <a:pt x="56027" y="1170892"/>
                                </a:lnTo>
                                <a:lnTo>
                                  <a:pt x="51544" y="1170034"/>
                                </a:lnTo>
                                <a:lnTo>
                                  <a:pt x="17155" y="1148625"/>
                                </a:lnTo>
                                <a:lnTo>
                                  <a:pt x="445" y="1111755"/>
                                </a:lnTo>
                                <a:lnTo>
                                  <a:pt x="0" y="1107235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3663" y="3663"/>
                            <a:ext cx="4989830" cy="204470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Кто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может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предоставить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эксперту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СОУТ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информацию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наличии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биологических факторов на рабочих местах медорганизации?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5"/>
                                </w:rPr>
                                <w:t>Работник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Руководство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медорганизации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Координационно-аналитический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центр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обеспечению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биологической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безопасности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Санэпидемстанция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5.525748pt;width:393.5pt;height:161.550pt;mso-position-horizontal-relative:page;mso-position-vertical-relative:paragraph;z-index:-15653888;mso-wrap-distance-left:0;mso-wrap-distance-right:0" id="docshapegroup147" coordorigin="2028,311" coordsize="7870,3231">
                <v:shape style="position:absolute;left:2461;top:1273;width:6866;height:1847" id="docshape148" coordorigin="2461,1274" coordsize="6866,1847" path="m2461,1522l2461,1384,2461,1376,2462,1369,2463,1362,2465,1355,2467,1348,2470,1342,2472,1335,2476,1329,2480,1323,2484,1317,2488,1311,2493,1306,2498,1301,2504,1296,2510,1292,2516,1288,2522,1285,2529,1282,2535,1279,2542,1277,2549,1276,2556,1275,2564,1274,2571,1274,3217,1274,3224,1274,3231,1275,3238,1276,3245,1277,3252,1279,3259,1282,3266,1285,3272,1288,3278,1292,3284,1296,3289,1301,3294,1306,3300,1311,3304,1317,3308,1323,3312,1329,3315,1335,3318,1342,3321,1348,3323,1355,3324,1362,3326,1369,3327,1376,3327,1384,3327,1522,3327,1529,3326,1536,3324,1543,3323,1550,3321,1557,3318,1564,3315,1571,3312,1577,3308,1583,3304,1589,3300,1594,3294,1600,3289,1605,3284,1609,3278,1613,3272,1617,3266,1620,3259,1623,3252,1626,3245,1628,3238,1629,3231,1631,3224,1632,3217,1632,2571,1632,2564,1632,2556,1631,2549,1629,2542,1628,2535,1626,2529,1623,2522,1620,2516,1617,2510,1613,2504,1609,2498,1605,2493,1600,2488,1594,2484,1589,2480,1583,2476,1577,2472,1571,2470,1564,2467,1557,2465,1550,2463,1543,2462,1536,2461,1529,2461,1522xm2461,2018l2461,1880,2461,1873,2462,1865,2463,1858,2465,1851,2467,1844,2470,1838,2472,1831,2476,1825,2480,1819,2484,1813,2488,1807,2493,1802,2498,1797,2504,1793,2510,1789,2516,1784,2522,1781,2529,1778,2535,1776,2542,1774,2549,1772,2556,1771,2564,1770,2571,1770,4798,1770,4805,1770,4812,1771,4819,1772,4826,1774,4833,1776,4840,1778,4846,1781,4853,1784,4859,1789,4865,1793,4870,1797,4875,1802,4880,1807,4885,1813,4889,1819,4893,1825,4896,1831,4899,1838,4902,1844,4904,1851,4905,1858,4907,1865,4907,1873,4907,1880,4907,2018,4907,2025,4907,2032,4905,2040,4904,2047,4902,2053,4899,2060,4896,2067,4893,2073,4889,2079,4885,2085,4880,2091,4875,2096,4870,2101,4865,2105,4859,2109,4853,2113,4846,2117,4840,2119,4833,2122,4826,2124,4819,2126,4812,2127,4805,2128,4798,2128,2571,2128,2564,2128,2556,2127,2549,2126,2542,2124,2535,2122,2529,2119,2522,2117,2516,2113,2510,2109,2504,2105,2498,2101,2493,2096,2488,2091,2484,2085,2480,2079,2476,2073,2472,2067,2470,2060,2467,2053,2465,2047,2463,2040,2462,2032,2461,2025,2461,2018xm2461,2514l2461,2376,2461,2369,2462,2361,2463,2354,2465,2347,2467,2340,2470,2334,2472,2327,2476,2321,2480,2315,2484,2309,2488,2303,2493,2298,2498,2293,2504,2289,2510,2285,2516,2281,2522,2277,2529,2275,2535,2272,2542,2270,2549,2268,2556,2267,2564,2266,2571,2266,9217,2266,9224,2266,9231,2267,9238,2268,9245,2270,9252,2272,9259,2275,9266,2277,9272,2281,9278,2285,9284,2289,9289,2293,9295,2298,9300,2303,9304,2309,9308,2315,9312,2321,9316,2327,9318,2334,9321,2340,9323,2347,9325,2354,9326,2361,9327,2369,9327,2376,9327,2514,9327,2522,9326,2529,9325,2536,9323,2543,9321,2549,9318,2556,9316,2563,9312,2569,9308,2575,9304,2581,9300,2587,9295,2592,9289,2597,9284,2601,9278,2605,9272,2609,9266,2613,9259,2616,9252,2618,9245,2620,9238,2622,9231,2623,9224,2624,9217,2624,2571,2624,2564,2624,2556,2623,2549,2622,2542,2620,2535,2618,2529,2616,2522,2613,2516,2609,2510,2605,2504,2601,2498,2597,2493,2592,2488,2587,2484,2581,2480,2575,2476,2569,2472,2563,2470,2556,2467,2549,2465,2543,2463,2536,2462,2529,2461,2522,2461,2514xm2461,3011l2461,2872,2461,2865,2462,2858,2463,2851,2465,2844,2467,2837,2470,2830,2472,2823,2476,2817,2480,2811,2484,2805,2488,2800,2493,2794,2498,2789,2504,2785,2510,2781,2516,2777,2522,2773,2529,2771,2535,2768,2542,2766,2549,2765,2556,2763,2564,2762,2571,2762,3978,2762,3986,2762,3993,2763,4000,2765,4007,2766,4014,2768,4020,2771,4027,2773,4033,2777,4039,2781,4045,2785,4051,2789,4056,2794,4061,2800,4066,2805,4070,2811,4074,2817,4077,2823,4080,2830,4083,2837,4085,2844,4086,2851,4087,2858,4088,2865,4088,2872,4088,3011,4088,3018,4087,3025,4086,3032,4085,3039,4083,3046,4080,3052,4077,3059,4074,3065,4070,3071,4066,3077,4061,3083,4056,3088,4051,3093,4045,3098,4039,3102,4033,3106,4027,3109,4020,3112,4014,3114,4007,3117,4000,3118,3993,3119,3986,3120,3978,3120,2571,3120,2564,3120,2556,3119,2549,3118,2542,3117,2535,3114,2529,3112,2522,3109,2516,3106,2510,3102,2504,3098,2498,3093,2493,3088,2488,3083,2484,3077,2480,3071,2476,3065,2472,3059,2470,3052,2467,3046,2465,3039,2463,3032,2462,3025,2461,3018,2461,3011xe" filled="false" stroked="true" strokeweight=".576930pt" strokecolor="#000000">
                  <v:path arrowok="t"/>
                  <v:stroke dashstyle="solid"/>
                </v:shape>
                <v:shape style="position:absolute;left:2034;top:316;width:7858;height:3220" type="#_x0000_t202" id="docshape149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Кто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может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предоставить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эксперту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СОУТ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информацию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наличии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биологических факторов на рабочих местах медорганизации?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5"/>
                          </w:rPr>
                          <w:t>Работник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Руководство </w:t>
                        </w:r>
                        <w:r>
                          <w:rPr>
                            <w:spacing w:val="-2"/>
                            <w:sz w:val="15"/>
                          </w:rPr>
                          <w:t>медорганизации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Координационно-аналитический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центр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обеспечению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биологической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безопасности </w:t>
                        </w:r>
                        <w:r>
                          <w:rPr>
                            <w:spacing w:val="-2"/>
                            <w:sz w:val="15"/>
                          </w:rPr>
                          <w:t>Санэпидемстанция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ПРОЦЕДУРА</w:t>
      </w:r>
    </w:p>
    <w:p>
      <w:pPr>
        <w:spacing w:after="0"/>
        <w:jc w:val="left"/>
        <w:rPr>
          <w:sz w:val="18"/>
        </w:rPr>
        <w:sectPr>
          <w:pgSz w:w="11900" w:h="16840"/>
          <w:pgMar w:top="1100" w:bottom="280" w:left="1133" w:right="992"/>
        </w:sectPr>
      </w:pPr>
    </w:p>
    <w:p>
      <w:pPr>
        <w:pStyle w:val="Heading1"/>
        <w:spacing w:line="228" w:lineRule="auto" w:before="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440">
                <wp:simplePos x="0" y="0"/>
                <wp:positionH relativeFrom="page">
                  <wp:posOffset>723899</wp:posOffset>
                </wp:positionH>
                <wp:positionV relativeFrom="paragraph">
                  <wp:posOffset>638010</wp:posOffset>
                </wp:positionV>
                <wp:extent cx="7620" cy="1517015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237057pt;width:.576930pt;height:119.424421pt;mso-position-horizontal-relative:page;mso-position-vertical-relative:paragraph;z-index:15805440" id="docshape150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24"/>
        </w:rPr>
        <w:t> </w:t>
      </w:r>
      <w:r>
        <w:rPr/>
        <w:t>обеспечить</w:t>
      </w:r>
      <w:r>
        <w:rPr>
          <w:spacing w:val="-23"/>
        </w:rPr>
        <w:t> </w:t>
      </w:r>
      <w:r>
        <w:rPr/>
        <w:t>СИЗ</w:t>
      </w:r>
      <w:r>
        <w:rPr>
          <w:spacing w:val="-23"/>
        </w:rPr>
        <w:t> </w:t>
      </w:r>
      <w:r>
        <w:rPr/>
        <w:t>работников</w:t>
      </w:r>
      <w:r>
        <w:rPr>
          <w:spacing w:val="-23"/>
        </w:rPr>
        <w:t> </w:t>
      </w:r>
      <w:r>
        <w:rPr/>
        <w:t>образовательных учреждений: разъясняет представитель ГИТ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63104">
            <wp:simplePos x="0" y="0"/>
            <wp:positionH relativeFrom="page">
              <wp:posOffset>797169</wp:posOffset>
            </wp:positionH>
            <wp:positionV relativeFrom="paragraph">
              <wp:posOffset>76402</wp:posOffset>
            </wp:positionV>
            <wp:extent cx="1327499" cy="1246822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представитель ГИТ разъяснил, как по ЕТН обеспечить СИЗ работников </w:t>
      </w:r>
      <w:r>
        <w:rPr>
          <w:b/>
          <w:spacing w:val="-2"/>
          <w:sz w:val="15"/>
        </w:rPr>
        <w:t>образовательных</w:t>
      </w:r>
    </w:p>
    <w:p>
      <w:pPr>
        <w:spacing w:line="292" w:lineRule="auto" w:before="48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учреждений,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инспектора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возникло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вопросов.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Разберетесь,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выбрать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подходящие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средства защиты для учителей и педагогов, и узнаете, почему даже в период моратория рискуете получить предписание за нарушение. В конце статьи — карточки с примерным перечнем СИЗ для учителей труда, химии и физики.</w:t>
      </w:r>
    </w:p>
    <w:p>
      <w:pPr>
        <w:pStyle w:val="BodyText"/>
        <w:rPr>
          <w:b/>
        </w:rPr>
      </w:pPr>
    </w:p>
    <w:p>
      <w:pPr>
        <w:pStyle w:val="BodyText"/>
        <w:spacing w:before="75"/>
        <w:rPr>
          <w:b/>
        </w:rPr>
      </w:pPr>
    </w:p>
    <w:p>
      <w:pPr>
        <w:pStyle w:val="Heading3"/>
      </w:pPr>
      <w:r>
        <w:rPr/>
        <w:t>Почему в образовательных учреждениях нарушение выявят </w:t>
      </w:r>
      <w:r>
        <w:rPr>
          <w:spacing w:val="-2"/>
        </w:rPr>
        <w:t>быстрее</w:t>
      </w:r>
    </w:p>
    <w:p>
      <w:pPr>
        <w:pStyle w:val="BodyText"/>
        <w:spacing w:line="288" w:lineRule="auto" w:before="156"/>
        <w:ind w:left="6"/>
      </w:pPr>
      <w:r>
        <w:rPr/>
        <w:t>В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моратория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учреждениях</w:t>
      </w:r>
      <w:r>
        <w:rPr>
          <w:spacing w:val="-3"/>
        </w:rPr>
        <w:t> </w:t>
      </w:r>
      <w:r>
        <w:rPr/>
        <w:t>высокой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чрезвычайно</w:t>
      </w:r>
      <w:r>
        <w:rPr>
          <w:spacing w:val="-3"/>
        </w:rPr>
        <w:t> </w:t>
      </w:r>
      <w:r>
        <w:rPr/>
        <w:t>высокой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ГИТ вправе организовать профилактический визит, от которого нельзя отказаться (п. 11.4 постановления Правительства</w:t>
      </w:r>
    </w:p>
    <w:p>
      <w:pPr>
        <w:pStyle w:val="BodyText"/>
        <w:spacing w:line="295" w:lineRule="auto" w:before="13"/>
        <w:ind w:left="6"/>
      </w:pPr>
      <w:r>
        <w:rPr/>
        <w:t>от</w:t>
      </w:r>
      <w:r>
        <w:rPr>
          <w:spacing w:val="-3"/>
        </w:rPr>
        <w:t> </w:t>
      </w:r>
      <w:r>
        <w:rPr/>
        <w:t>10.03.2022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336,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постановление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336).</w:t>
      </w:r>
      <w:r>
        <w:rPr>
          <w:spacing w:val="-3"/>
        </w:rPr>
        <w:t> </w:t>
      </w:r>
      <w:r>
        <w:rPr/>
        <w:t>Проверяют,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школы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детские</w:t>
      </w:r>
      <w:r>
        <w:rPr>
          <w:spacing w:val="-3"/>
        </w:rPr>
        <w:t> </w:t>
      </w:r>
      <w:r>
        <w:rPr/>
        <w:t>сады.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результатам профвизита в таких учреждениях инспектор может выдать предписание, если выявит нарушения обязательных требований. Чтобы его не получить, устраняйте нарушения до окончания визита.</w:t>
      </w:r>
    </w:p>
    <w:p>
      <w:pPr>
        <w:pStyle w:val="Heading3"/>
        <w:spacing w:before="1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723899</wp:posOffset>
                </wp:positionH>
                <wp:positionV relativeFrom="paragraph">
                  <wp:posOffset>364727</wp:posOffset>
                </wp:positionV>
                <wp:extent cx="15240" cy="1092200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718702pt;width:1.153859pt;height:85.962506pt;mso-position-horizontal-relative:page;mso-position-vertical-relative:paragraph;z-index:15805952" id="docshape15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определить комплект СИЗ для педагогического </w:t>
      </w:r>
      <w:r>
        <w:rPr>
          <w:spacing w:val="-2"/>
        </w:rPr>
        <w:t>состава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958364</wp:posOffset>
            </wp:positionH>
            <wp:positionV relativeFrom="paragraph">
              <wp:posOffset>165784</wp:posOffset>
            </wp:positionV>
            <wp:extent cx="520731" cy="513397"/>
            <wp:effectExtent l="0" t="0" r="0" b="0"/>
            <wp:wrapTopAndBottom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При проверке обеспечения СИЗ инспектор ГИТ сравнит Нормы выдачи с результатами оценки </w:t>
      </w:r>
      <w:r>
        <w:rPr>
          <w:spacing w:val="-2"/>
        </w:rPr>
        <w:t>профрисков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04" w:lineRule="auto"/>
        <w:ind w:left="6" w:right="127"/>
      </w:pPr>
      <w:r>
        <w:rPr/>
        <w:t>При</w:t>
      </w:r>
      <w:r>
        <w:rPr>
          <w:spacing w:val="-3"/>
        </w:rPr>
        <w:t> </w:t>
      </w:r>
      <w:r>
        <w:rPr/>
        <w:t>выборе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педагогического</w:t>
      </w:r>
      <w:r>
        <w:rPr>
          <w:spacing w:val="-3"/>
        </w:rPr>
        <w:t> </w:t>
      </w:r>
      <w:r>
        <w:rPr/>
        <w:t>состава</w:t>
      </w:r>
      <w:r>
        <w:rPr>
          <w:spacing w:val="-3"/>
        </w:rPr>
        <w:t> </w:t>
      </w:r>
      <w:r>
        <w:rPr/>
        <w:t>действуйте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общем</w:t>
      </w:r>
      <w:r>
        <w:rPr>
          <w:spacing w:val="-3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Правил,</w:t>
      </w:r>
      <w:r>
        <w:rPr>
          <w:spacing w:val="-3"/>
        </w:rPr>
        <w:t> </w:t>
      </w:r>
      <w:r>
        <w:rPr/>
        <w:t>утвержденных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 от 29.10.2021 № 766н (далее — Правила № 766н). В приложении № 1 ЕТН нет должностей «преподаватель», </w:t>
      </w:r>
      <w:r>
        <w:rPr>
          <w:spacing w:val="-2"/>
        </w:rPr>
        <w:t>«учитель»,</w:t>
      </w:r>
    </w:p>
    <w:p>
      <w:pPr>
        <w:pStyle w:val="BodyText"/>
        <w:spacing w:line="169" w:lineRule="exact"/>
        <w:ind w:left="6"/>
      </w:pPr>
      <w:r>
        <w:rPr/>
        <w:t>«педагог» или «воспитатель», поэтому сразу переходите к приложению № 2. В нем подберете СИЗ в </w:t>
      </w:r>
      <w:r>
        <w:rPr>
          <w:spacing w:val="-2"/>
        </w:rPr>
        <w:t>зависимости</w:t>
      </w:r>
    </w:p>
    <w:p>
      <w:pPr>
        <w:pStyle w:val="BodyText"/>
        <w:spacing w:before="48"/>
        <w:ind w:left="6"/>
      </w:pPr>
      <w:r>
        <w:rPr/>
        <w:t>от опасностей на рабочих местах. Итоговый комплект согласуйте с профсоюзом </w:t>
      </w:r>
      <w:r>
        <w:rPr>
          <w:spacing w:val="-2"/>
        </w:rPr>
        <w:t>организации.</w:t>
      </w:r>
    </w:p>
    <w:p>
      <w:pPr>
        <w:pStyle w:val="BodyText"/>
        <w:spacing w:before="153"/>
        <w:ind w:left="6"/>
      </w:pPr>
      <w:r>
        <w:rPr/>
        <w:t>При оценке профрисков анализируйте все существующие опасности, чтобы правильно подобрать комплект </w:t>
      </w:r>
      <w:r>
        <w:rPr>
          <w:spacing w:val="-4"/>
        </w:rPr>
        <w:t>СИЗ.</w:t>
      </w:r>
    </w:p>
    <w:p>
      <w:pPr>
        <w:pStyle w:val="BodyText"/>
        <w:spacing w:before="48"/>
        <w:ind w:left="6"/>
      </w:pPr>
      <w:r>
        <w:rPr/>
        <w:t>Помните, что кроме физических перегрузок из-за рабочей позы или повышенных нагрузок на голосовой </w:t>
      </w:r>
      <w:r>
        <w:rPr>
          <w:spacing w:val="-2"/>
        </w:rPr>
        <w:t>аппарат</w:t>
      </w:r>
    </w:p>
    <w:p>
      <w:pPr>
        <w:pStyle w:val="BodyText"/>
        <w:spacing w:line="295" w:lineRule="auto" w:before="37"/>
        <w:ind w:left="6" w:right="305"/>
      </w:pPr>
      <w:r>
        <w:rPr/>
        <w:t>у учителей есть и другие риски. У трудовика — травмирование ног и рук падающими инструментами и отлетающими деталями,</w:t>
      </w:r>
      <w:r>
        <w:rPr>
          <w:spacing w:val="-3"/>
        </w:rPr>
        <w:t> </w:t>
      </w:r>
      <w:r>
        <w:rPr/>
        <w:t>порезы</w:t>
      </w:r>
      <w:r>
        <w:rPr>
          <w:spacing w:val="-3"/>
        </w:rPr>
        <w:t> </w:t>
      </w:r>
      <w:r>
        <w:rPr/>
        <w:t>мягких</w:t>
      </w:r>
      <w:r>
        <w:rPr>
          <w:spacing w:val="-3"/>
        </w:rPr>
        <w:t> </w:t>
      </w:r>
      <w:r>
        <w:rPr/>
        <w:t>тканей</w:t>
      </w:r>
      <w:r>
        <w:rPr>
          <w:spacing w:val="-3"/>
        </w:rPr>
        <w:t> </w:t>
      </w:r>
      <w:r>
        <w:rPr/>
        <w:t>лобзиками,</w:t>
      </w:r>
      <w:r>
        <w:rPr>
          <w:spacing w:val="-3"/>
        </w:rPr>
        <w:t> </w:t>
      </w:r>
      <w:r>
        <w:rPr/>
        <w:t>физика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удары</w:t>
      </w:r>
      <w:r>
        <w:rPr>
          <w:spacing w:val="-3"/>
        </w:rPr>
        <w:t> </w:t>
      </w:r>
      <w:r>
        <w:rPr/>
        <w:t>электрическим</w:t>
      </w:r>
      <w:r>
        <w:rPr>
          <w:spacing w:val="-3"/>
        </w:rPr>
        <w:t> </w:t>
      </w:r>
      <w:r>
        <w:rPr/>
        <w:t>током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экспериментов,</w:t>
      </w:r>
      <w:r>
        <w:rPr>
          <w:spacing w:val="-3"/>
        </w:rPr>
        <w:t> </w:t>
      </w:r>
      <w:r>
        <w:rPr/>
        <w:t>химика</w:t>
      </w:r>
      <w:r>
        <w:rPr>
          <w:spacing w:val="-3"/>
        </w:rPr>
        <w:t> </w:t>
      </w:r>
      <w:r>
        <w:rPr/>
        <w:t>— ожоги кислотами и щелочами.</w:t>
      </w:r>
    </w:p>
    <w:p>
      <w:pPr>
        <w:pStyle w:val="BodyText"/>
        <w:spacing w:before="4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723900</wp:posOffset>
                </wp:positionH>
                <wp:positionV relativeFrom="paragraph">
                  <wp:posOffset>71862</wp:posOffset>
                </wp:positionV>
                <wp:extent cx="6119495" cy="1590040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6119495" cy="1590040"/>
                          <a:chExt cx="6119495" cy="159004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-3"/>
                            <a:ext cx="6119495" cy="159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590040">
                                <a:moveTo>
                                  <a:pt x="7315" y="1473365"/>
                                </a:moveTo>
                                <a:lnTo>
                                  <a:pt x="0" y="1473365"/>
                                </a:lnTo>
                                <a:lnTo>
                                  <a:pt x="0" y="1495348"/>
                                </a:lnTo>
                                <a:lnTo>
                                  <a:pt x="7315" y="1495348"/>
                                </a:lnTo>
                                <a:lnTo>
                                  <a:pt x="7315" y="147336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436725"/>
                                </a:moveTo>
                                <a:lnTo>
                                  <a:pt x="0" y="1436725"/>
                                </a:lnTo>
                                <a:lnTo>
                                  <a:pt x="0" y="1458709"/>
                                </a:lnTo>
                                <a:lnTo>
                                  <a:pt x="7315" y="1458709"/>
                                </a:lnTo>
                                <a:lnTo>
                                  <a:pt x="7315" y="143672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400098"/>
                                </a:moveTo>
                                <a:lnTo>
                                  <a:pt x="0" y="1400098"/>
                                </a:lnTo>
                                <a:lnTo>
                                  <a:pt x="0" y="1422082"/>
                                </a:lnTo>
                                <a:lnTo>
                                  <a:pt x="7315" y="1422082"/>
                                </a:lnTo>
                                <a:lnTo>
                                  <a:pt x="7315" y="1400098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363459"/>
                                </a:moveTo>
                                <a:lnTo>
                                  <a:pt x="0" y="1363459"/>
                                </a:lnTo>
                                <a:lnTo>
                                  <a:pt x="0" y="1385443"/>
                                </a:lnTo>
                                <a:lnTo>
                                  <a:pt x="7315" y="1385443"/>
                                </a:lnTo>
                                <a:lnTo>
                                  <a:pt x="7315" y="1363459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326883"/>
                                </a:moveTo>
                                <a:lnTo>
                                  <a:pt x="0" y="1326883"/>
                                </a:lnTo>
                                <a:lnTo>
                                  <a:pt x="0" y="1348867"/>
                                </a:lnTo>
                                <a:lnTo>
                                  <a:pt x="7315" y="1348867"/>
                                </a:lnTo>
                                <a:lnTo>
                                  <a:pt x="7315" y="132688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290243"/>
                                </a:moveTo>
                                <a:lnTo>
                                  <a:pt x="0" y="1290243"/>
                                </a:lnTo>
                                <a:lnTo>
                                  <a:pt x="0" y="1312227"/>
                                </a:lnTo>
                                <a:lnTo>
                                  <a:pt x="7315" y="1312227"/>
                                </a:lnTo>
                                <a:lnTo>
                                  <a:pt x="7315" y="129024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253617"/>
                                </a:moveTo>
                                <a:lnTo>
                                  <a:pt x="0" y="1253617"/>
                                </a:lnTo>
                                <a:lnTo>
                                  <a:pt x="0" y="1275600"/>
                                </a:lnTo>
                                <a:lnTo>
                                  <a:pt x="7315" y="1275600"/>
                                </a:lnTo>
                                <a:lnTo>
                                  <a:pt x="7315" y="125361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217041"/>
                                </a:moveTo>
                                <a:lnTo>
                                  <a:pt x="0" y="1217041"/>
                                </a:lnTo>
                                <a:lnTo>
                                  <a:pt x="0" y="1239024"/>
                                </a:lnTo>
                                <a:lnTo>
                                  <a:pt x="7315" y="1239024"/>
                                </a:lnTo>
                                <a:lnTo>
                                  <a:pt x="7315" y="121704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80401"/>
                                </a:moveTo>
                                <a:lnTo>
                                  <a:pt x="0" y="1180401"/>
                                </a:lnTo>
                                <a:lnTo>
                                  <a:pt x="0" y="1202385"/>
                                </a:lnTo>
                                <a:lnTo>
                                  <a:pt x="7315" y="1202385"/>
                                </a:lnTo>
                                <a:lnTo>
                                  <a:pt x="7315" y="118040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43762"/>
                                </a:moveTo>
                                <a:lnTo>
                                  <a:pt x="0" y="1143762"/>
                                </a:lnTo>
                                <a:lnTo>
                                  <a:pt x="0" y="1165745"/>
                                </a:lnTo>
                                <a:lnTo>
                                  <a:pt x="7315" y="1165745"/>
                                </a:lnTo>
                                <a:lnTo>
                                  <a:pt x="7315" y="114376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07186"/>
                                </a:moveTo>
                                <a:lnTo>
                                  <a:pt x="0" y="1107186"/>
                                </a:lnTo>
                                <a:lnTo>
                                  <a:pt x="0" y="1129169"/>
                                </a:lnTo>
                                <a:lnTo>
                                  <a:pt x="7315" y="1129169"/>
                                </a:lnTo>
                                <a:lnTo>
                                  <a:pt x="7315" y="110718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070546"/>
                                </a:moveTo>
                                <a:lnTo>
                                  <a:pt x="0" y="1070546"/>
                                </a:lnTo>
                                <a:lnTo>
                                  <a:pt x="0" y="1092530"/>
                                </a:lnTo>
                                <a:lnTo>
                                  <a:pt x="7315" y="1092530"/>
                                </a:lnTo>
                                <a:lnTo>
                                  <a:pt x="7315" y="107054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033919"/>
                                </a:moveTo>
                                <a:lnTo>
                                  <a:pt x="0" y="1033919"/>
                                </a:lnTo>
                                <a:lnTo>
                                  <a:pt x="0" y="1055890"/>
                                </a:lnTo>
                                <a:lnTo>
                                  <a:pt x="7315" y="1055890"/>
                                </a:lnTo>
                                <a:lnTo>
                                  <a:pt x="7315" y="1033919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997343"/>
                                </a:moveTo>
                                <a:lnTo>
                                  <a:pt x="0" y="997343"/>
                                </a:lnTo>
                                <a:lnTo>
                                  <a:pt x="0" y="1019314"/>
                                </a:lnTo>
                                <a:lnTo>
                                  <a:pt x="7315" y="1019314"/>
                                </a:lnTo>
                                <a:lnTo>
                                  <a:pt x="7315" y="99734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960704"/>
                                </a:moveTo>
                                <a:lnTo>
                                  <a:pt x="0" y="960704"/>
                                </a:lnTo>
                                <a:lnTo>
                                  <a:pt x="0" y="982687"/>
                                </a:lnTo>
                                <a:lnTo>
                                  <a:pt x="7315" y="982687"/>
                                </a:lnTo>
                                <a:lnTo>
                                  <a:pt x="7315" y="960704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924064"/>
                                </a:moveTo>
                                <a:lnTo>
                                  <a:pt x="0" y="924064"/>
                                </a:lnTo>
                                <a:lnTo>
                                  <a:pt x="0" y="946048"/>
                                </a:lnTo>
                                <a:lnTo>
                                  <a:pt x="7315" y="946048"/>
                                </a:lnTo>
                                <a:lnTo>
                                  <a:pt x="7315" y="924064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887437"/>
                                </a:moveTo>
                                <a:lnTo>
                                  <a:pt x="0" y="887437"/>
                                </a:lnTo>
                                <a:lnTo>
                                  <a:pt x="0" y="909408"/>
                                </a:lnTo>
                                <a:lnTo>
                                  <a:pt x="7315" y="909408"/>
                                </a:lnTo>
                                <a:lnTo>
                                  <a:pt x="7315" y="88743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850861"/>
                                </a:moveTo>
                                <a:lnTo>
                                  <a:pt x="0" y="850861"/>
                                </a:lnTo>
                                <a:lnTo>
                                  <a:pt x="0" y="872832"/>
                                </a:lnTo>
                                <a:lnTo>
                                  <a:pt x="7315" y="872832"/>
                                </a:lnTo>
                                <a:lnTo>
                                  <a:pt x="7315" y="85086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814222"/>
                                </a:moveTo>
                                <a:lnTo>
                                  <a:pt x="0" y="814222"/>
                                </a:lnTo>
                                <a:lnTo>
                                  <a:pt x="0" y="836206"/>
                                </a:lnTo>
                                <a:lnTo>
                                  <a:pt x="7315" y="836206"/>
                                </a:lnTo>
                                <a:lnTo>
                                  <a:pt x="7315" y="81422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777582"/>
                                </a:moveTo>
                                <a:lnTo>
                                  <a:pt x="0" y="777582"/>
                                </a:lnTo>
                                <a:lnTo>
                                  <a:pt x="0" y="799566"/>
                                </a:lnTo>
                                <a:lnTo>
                                  <a:pt x="7315" y="799566"/>
                                </a:lnTo>
                                <a:lnTo>
                                  <a:pt x="7315" y="777582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741006"/>
                                </a:moveTo>
                                <a:lnTo>
                                  <a:pt x="0" y="741006"/>
                                </a:lnTo>
                                <a:lnTo>
                                  <a:pt x="0" y="762990"/>
                                </a:lnTo>
                                <a:lnTo>
                                  <a:pt x="7315" y="762990"/>
                                </a:lnTo>
                                <a:lnTo>
                                  <a:pt x="7315" y="74100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704380"/>
                                </a:moveTo>
                                <a:lnTo>
                                  <a:pt x="0" y="704380"/>
                                </a:lnTo>
                                <a:lnTo>
                                  <a:pt x="0" y="726351"/>
                                </a:lnTo>
                                <a:lnTo>
                                  <a:pt x="7315" y="726351"/>
                                </a:lnTo>
                                <a:lnTo>
                                  <a:pt x="7315" y="70438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667740"/>
                                </a:moveTo>
                                <a:lnTo>
                                  <a:pt x="0" y="667740"/>
                                </a:lnTo>
                                <a:lnTo>
                                  <a:pt x="0" y="689724"/>
                                </a:lnTo>
                                <a:lnTo>
                                  <a:pt x="7315" y="689724"/>
                                </a:lnTo>
                                <a:lnTo>
                                  <a:pt x="7315" y="66774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631164"/>
                                </a:moveTo>
                                <a:lnTo>
                                  <a:pt x="0" y="631164"/>
                                </a:lnTo>
                                <a:lnTo>
                                  <a:pt x="0" y="653148"/>
                                </a:lnTo>
                                <a:lnTo>
                                  <a:pt x="7315" y="653148"/>
                                </a:lnTo>
                                <a:lnTo>
                                  <a:pt x="7315" y="631164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594525"/>
                                </a:moveTo>
                                <a:lnTo>
                                  <a:pt x="0" y="594525"/>
                                </a:lnTo>
                                <a:lnTo>
                                  <a:pt x="0" y="616508"/>
                                </a:lnTo>
                                <a:lnTo>
                                  <a:pt x="7315" y="616508"/>
                                </a:lnTo>
                                <a:lnTo>
                                  <a:pt x="7315" y="59452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557898"/>
                                </a:moveTo>
                                <a:lnTo>
                                  <a:pt x="0" y="557898"/>
                                </a:lnTo>
                                <a:lnTo>
                                  <a:pt x="0" y="579869"/>
                                </a:lnTo>
                                <a:lnTo>
                                  <a:pt x="7315" y="579869"/>
                                </a:lnTo>
                                <a:lnTo>
                                  <a:pt x="7315" y="557898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521309"/>
                                </a:moveTo>
                                <a:lnTo>
                                  <a:pt x="0" y="521309"/>
                                </a:lnTo>
                                <a:lnTo>
                                  <a:pt x="0" y="543293"/>
                                </a:lnTo>
                                <a:lnTo>
                                  <a:pt x="7315" y="543293"/>
                                </a:lnTo>
                                <a:lnTo>
                                  <a:pt x="7315" y="521309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484670"/>
                                </a:moveTo>
                                <a:lnTo>
                                  <a:pt x="0" y="484670"/>
                                </a:lnTo>
                                <a:lnTo>
                                  <a:pt x="0" y="506653"/>
                                </a:lnTo>
                                <a:lnTo>
                                  <a:pt x="7315" y="506653"/>
                                </a:lnTo>
                                <a:lnTo>
                                  <a:pt x="7315" y="48467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448043"/>
                                </a:moveTo>
                                <a:lnTo>
                                  <a:pt x="0" y="448043"/>
                                </a:lnTo>
                                <a:lnTo>
                                  <a:pt x="0" y="470014"/>
                                </a:lnTo>
                                <a:lnTo>
                                  <a:pt x="7315" y="470014"/>
                                </a:lnTo>
                                <a:lnTo>
                                  <a:pt x="7315" y="44804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411403"/>
                                </a:moveTo>
                                <a:lnTo>
                                  <a:pt x="0" y="411403"/>
                                </a:lnTo>
                                <a:lnTo>
                                  <a:pt x="0" y="433387"/>
                                </a:lnTo>
                                <a:lnTo>
                                  <a:pt x="7315" y="433387"/>
                                </a:lnTo>
                                <a:lnTo>
                                  <a:pt x="7315" y="41140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374827"/>
                                </a:moveTo>
                                <a:lnTo>
                                  <a:pt x="0" y="374827"/>
                                </a:lnTo>
                                <a:lnTo>
                                  <a:pt x="0" y="396811"/>
                                </a:lnTo>
                                <a:lnTo>
                                  <a:pt x="7315" y="396811"/>
                                </a:lnTo>
                                <a:lnTo>
                                  <a:pt x="7315" y="3748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338188"/>
                                </a:moveTo>
                                <a:lnTo>
                                  <a:pt x="0" y="338188"/>
                                </a:lnTo>
                                <a:lnTo>
                                  <a:pt x="0" y="360172"/>
                                </a:lnTo>
                                <a:lnTo>
                                  <a:pt x="7315" y="360172"/>
                                </a:lnTo>
                                <a:lnTo>
                                  <a:pt x="7315" y="338188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301561"/>
                                </a:moveTo>
                                <a:lnTo>
                                  <a:pt x="0" y="301561"/>
                                </a:lnTo>
                                <a:lnTo>
                                  <a:pt x="0" y="323532"/>
                                </a:lnTo>
                                <a:lnTo>
                                  <a:pt x="7315" y="323532"/>
                                </a:lnTo>
                                <a:lnTo>
                                  <a:pt x="7315" y="301561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264985"/>
                                </a:moveTo>
                                <a:lnTo>
                                  <a:pt x="0" y="264985"/>
                                </a:lnTo>
                                <a:lnTo>
                                  <a:pt x="0" y="286956"/>
                                </a:lnTo>
                                <a:lnTo>
                                  <a:pt x="7315" y="286956"/>
                                </a:lnTo>
                                <a:lnTo>
                                  <a:pt x="7315" y="26498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228346"/>
                                </a:moveTo>
                                <a:lnTo>
                                  <a:pt x="0" y="228346"/>
                                </a:lnTo>
                                <a:lnTo>
                                  <a:pt x="0" y="250329"/>
                                </a:lnTo>
                                <a:lnTo>
                                  <a:pt x="7315" y="250329"/>
                                </a:lnTo>
                                <a:lnTo>
                                  <a:pt x="7315" y="22834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91706"/>
                                </a:moveTo>
                                <a:lnTo>
                                  <a:pt x="0" y="191706"/>
                                </a:lnTo>
                                <a:lnTo>
                                  <a:pt x="0" y="213690"/>
                                </a:lnTo>
                                <a:lnTo>
                                  <a:pt x="7315" y="213690"/>
                                </a:lnTo>
                                <a:lnTo>
                                  <a:pt x="7315" y="191706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55130"/>
                                </a:moveTo>
                                <a:lnTo>
                                  <a:pt x="0" y="155130"/>
                                </a:lnTo>
                                <a:lnTo>
                                  <a:pt x="0" y="177114"/>
                                </a:lnTo>
                                <a:lnTo>
                                  <a:pt x="7315" y="177114"/>
                                </a:lnTo>
                                <a:lnTo>
                                  <a:pt x="7315" y="15513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15" y="118503"/>
                                </a:moveTo>
                                <a:lnTo>
                                  <a:pt x="0" y="118503"/>
                                </a:lnTo>
                                <a:lnTo>
                                  <a:pt x="0" y="140474"/>
                                </a:lnTo>
                                <a:lnTo>
                                  <a:pt x="7315" y="140474"/>
                                </a:lnTo>
                                <a:lnTo>
                                  <a:pt x="7315" y="118503"/>
                                </a:lnTo>
                                <a:close/>
                              </a:path>
                              <a:path w="6119495" h="1590040">
                                <a:moveTo>
                                  <a:pt x="7581" y="82562"/>
                                </a:moveTo>
                                <a:lnTo>
                                  <a:pt x="279" y="82092"/>
                                </a:lnTo>
                                <a:lnTo>
                                  <a:pt x="254" y="82562"/>
                                </a:lnTo>
                                <a:lnTo>
                                  <a:pt x="0" y="87884"/>
                                </a:lnTo>
                                <a:lnTo>
                                  <a:pt x="0" y="103847"/>
                                </a:lnTo>
                                <a:lnTo>
                                  <a:pt x="7315" y="103847"/>
                                </a:lnTo>
                                <a:lnTo>
                                  <a:pt x="7315" y="87884"/>
                                </a:lnTo>
                                <a:lnTo>
                                  <a:pt x="7581" y="82562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039" y="1528927"/>
                                </a:moveTo>
                                <a:lnTo>
                                  <a:pt x="10769" y="1525397"/>
                                </a:lnTo>
                                <a:lnTo>
                                  <a:pt x="8851" y="1517764"/>
                                </a:lnTo>
                                <a:lnTo>
                                  <a:pt x="7708" y="1509979"/>
                                </a:lnTo>
                                <a:lnTo>
                                  <a:pt x="7658" y="1509026"/>
                                </a:lnTo>
                                <a:lnTo>
                                  <a:pt x="355" y="1509649"/>
                                </a:lnTo>
                                <a:lnTo>
                                  <a:pt x="406" y="1510703"/>
                                </a:lnTo>
                                <a:lnTo>
                                  <a:pt x="1663" y="1519199"/>
                                </a:lnTo>
                                <a:lnTo>
                                  <a:pt x="3759" y="1527530"/>
                                </a:lnTo>
                                <a:lnTo>
                                  <a:pt x="5143" y="1531378"/>
                                </a:lnTo>
                                <a:lnTo>
                                  <a:pt x="12039" y="1528927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662" y="50253"/>
                                </a:moveTo>
                                <a:lnTo>
                                  <a:pt x="10198" y="46837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25" y="67741"/>
                                </a:lnTo>
                                <a:lnTo>
                                  <a:pt x="9550" y="69405"/>
                                </a:lnTo>
                                <a:lnTo>
                                  <a:pt x="10769" y="64528"/>
                                </a:lnTo>
                                <a:lnTo>
                                  <a:pt x="13449" y="57048"/>
                                </a:lnTo>
                                <a:lnTo>
                                  <a:pt x="16662" y="50253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603" y="1557566"/>
                                </a:moveTo>
                                <a:lnTo>
                                  <a:pt x="25577" y="1553133"/>
                                </a:lnTo>
                                <a:lnTo>
                                  <a:pt x="20891" y="1546821"/>
                                </a:lnTo>
                                <a:lnTo>
                                  <a:pt x="17551" y="1541233"/>
                                </a:lnTo>
                                <a:lnTo>
                                  <a:pt x="11137" y="1544777"/>
                                </a:lnTo>
                                <a:lnTo>
                                  <a:pt x="14795" y="1550898"/>
                                </a:lnTo>
                                <a:lnTo>
                                  <a:pt x="19913" y="1557794"/>
                                </a:lnTo>
                                <a:lnTo>
                                  <a:pt x="24295" y="1562620"/>
                                </a:lnTo>
                                <a:lnTo>
                                  <a:pt x="29603" y="1557566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417" y="24358"/>
                                </a:moveTo>
                                <a:lnTo>
                                  <a:pt x="33934" y="18618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211" y="34467"/>
                                </a:lnTo>
                                <a:lnTo>
                                  <a:pt x="24003" y="38912"/>
                                </a:lnTo>
                                <a:lnTo>
                                  <a:pt x="25577" y="36779"/>
                                </a:lnTo>
                                <a:lnTo>
                                  <a:pt x="30911" y="30924"/>
                                </a:lnTo>
                                <a:lnTo>
                                  <a:pt x="36817" y="25552"/>
                                </a:lnTo>
                                <a:lnTo>
                                  <a:pt x="38417" y="24358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340" y="1576501"/>
                                </a:moveTo>
                                <a:lnTo>
                                  <a:pt x="57073" y="1576501"/>
                                </a:lnTo>
                                <a:lnTo>
                                  <a:pt x="49885" y="1573098"/>
                                </a:lnTo>
                                <a:lnTo>
                                  <a:pt x="43129" y="1569059"/>
                                </a:lnTo>
                                <a:lnTo>
                                  <a:pt x="39852" y="1566621"/>
                                </a:lnTo>
                                <a:lnTo>
                                  <a:pt x="35471" y="1572488"/>
                                </a:lnTo>
                                <a:lnTo>
                                  <a:pt x="39065" y="1575155"/>
                                </a:lnTo>
                                <a:lnTo>
                                  <a:pt x="46431" y="1579575"/>
                                </a:lnTo>
                                <a:lnTo>
                                  <a:pt x="54267" y="1583270"/>
                                </a:lnTo>
                                <a:lnTo>
                                  <a:pt x="54571" y="1583270"/>
                                </a:lnTo>
                                <a:lnTo>
                                  <a:pt x="57340" y="157650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8834" y="9664"/>
                                </a:moveTo>
                                <a:lnTo>
                                  <a:pt x="67132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15" y="10401"/>
                                </a:lnTo>
                                <a:lnTo>
                                  <a:pt x="49695" y="16814"/>
                                </a:lnTo>
                                <a:lnTo>
                                  <a:pt x="49885" y="16814"/>
                                </a:lnTo>
                                <a:lnTo>
                                  <a:pt x="57073" y="13423"/>
                                </a:lnTo>
                                <a:lnTo>
                                  <a:pt x="64554" y="10744"/>
                                </a:lnTo>
                                <a:lnTo>
                                  <a:pt x="68834" y="9664"/>
                                </a:lnTo>
                                <a:close/>
                              </a:path>
                              <a:path w="6119495" h="1590040">
                                <a:moveTo>
                                  <a:pt x="90449" y="1582635"/>
                                </a:moveTo>
                                <a:lnTo>
                                  <a:pt x="87922" y="1582635"/>
                                </a:lnTo>
                                <a:lnTo>
                                  <a:pt x="79971" y="1582242"/>
                                </a:lnTo>
                                <a:lnTo>
                                  <a:pt x="72186" y="1581099"/>
                                </a:lnTo>
                                <a:lnTo>
                                  <a:pt x="70523" y="1580680"/>
                                </a:lnTo>
                                <a:lnTo>
                                  <a:pt x="70434" y="1581099"/>
                                </a:lnTo>
                                <a:lnTo>
                                  <a:pt x="68986" y="1587842"/>
                                </a:lnTo>
                                <a:lnTo>
                                  <a:pt x="70764" y="1588287"/>
                                </a:lnTo>
                                <a:lnTo>
                                  <a:pt x="79260" y="1589544"/>
                                </a:lnTo>
                                <a:lnTo>
                                  <a:pt x="87922" y="1589963"/>
                                </a:lnTo>
                                <a:lnTo>
                                  <a:pt x="90449" y="1589963"/>
                                </a:lnTo>
                                <a:lnTo>
                                  <a:pt x="9044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17"/>
                                </a:lnTo>
                                <a:lnTo>
                                  <a:pt x="81724" y="7594"/>
                                </a:lnTo>
                                <a:lnTo>
                                  <a:pt x="87922" y="7289"/>
                                </a:lnTo>
                                <a:lnTo>
                                  <a:pt x="88112" y="7289"/>
                                </a:lnTo>
                                <a:lnTo>
                                  <a:pt x="109893" y="7289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7063" y="1582635"/>
                                </a:moveTo>
                                <a:lnTo>
                                  <a:pt x="105092" y="1582635"/>
                                </a:lnTo>
                                <a:lnTo>
                                  <a:pt x="105092" y="1589963"/>
                                </a:lnTo>
                                <a:lnTo>
                                  <a:pt x="127063" y="1589963"/>
                                </a:lnTo>
                                <a:lnTo>
                                  <a:pt x="12706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289"/>
                                </a:lnTo>
                                <a:lnTo>
                                  <a:pt x="146519" y="7289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3690" y="1582635"/>
                                </a:moveTo>
                                <a:lnTo>
                                  <a:pt x="141706" y="1582635"/>
                                </a:lnTo>
                                <a:lnTo>
                                  <a:pt x="141706" y="1589963"/>
                                </a:lnTo>
                                <a:lnTo>
                                  <a:pt x="163690" y="1589963"/>
                                </a:lnTo>
                                <a:lnTo>
                                  <a:pt x="16369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289"/>
                                </a:lnTo>
                                <a:lnTo>
                                  <a:pt x="183134" y="7289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0304" y="1582635"/>
                                </a:moveTo>
                                <a:lnTo>
                                  <a:pt x="178320" y="1582635"/>
                                </a:lnTo>
                                <a:lnTo>
                                  <a:pt x="178320" y="1589963"/>
                                </a:lnTo>
                                <a:lnTo>
                                  <a:pt x="200304" y="1589963"/>
                                </a:lnTo>
                                <a:lnTo>
                                  <a:pt x="20030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289"/>
                                </a:lnTo>
                                <a:lnTo>
                                  <a:pt x="219748" y="7289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6918" y="1582635"/>
                                </a:moveTo>
                                <a:lnTo>
                                  <a:pt x="214934" y="1582635"/>
                                </a:lnTo>
                                <a:lnTo>
                                  <a:pt x="214934" y="1589963"/>
                                </a:lnTo>
                                <a:lnTo>
                                  <a:pt x="236918" y="1589963"/>
                                </a:lnTo>
                                <a:lnTo>
                                  <a:pt x="23691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6374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289"/>
                                </a:lnTo>
                                <a:lnTo>
                                  <a:pt x="256374" y="7289"/>
                                </a:lnTo>
                                <a:lnTo>
                                  <a:pt x="25637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3545" y="1582635"/>
                                </a:moveTo>
                                <a:lnTo>
                                  <a:pt x="251561" y="1582635"/>
                                </a:lnTo>
                                <a:lnTo>
                                  <a:pt x="251561" y="1589963"/>
                                </a:lnTo>
                                <a:lnTo>
                                  <a:pt x="273545" y="1589963"/>
                                </a:lnTo>
                                <a:lnTo>
                                  <a:pt x="27354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289"/>
                                </a:lnTo>
                                <a:lnTo>
                                  <a:pt x="292989" y="7289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0159" y="1582635"/>
                                </a:moveTo>
                                <a:lnTo>
                                  <a:pt x="288175" y="1582635"/>
                                </a:lnTo>
                                <a:lnTo>
                                  <a:pt x="288175" y="1589963"/>
                                </a:lnTo>
                                <a:lnTo>
                                  <a:pt x="310159" y="1589963"/>
                                </a:lnTo>
                                <a:lnTo>
                                  <a:pt x="31015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289"/>
                                </a:lnTo>
                                <a:lnTo>
                                  <a:pt x="329603" y="7289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6773" y="1582635"/>
                                </a:moveTo>
                                <a:lnTo>
                                  <a:pt x="324789" y="1582635"/>
                                </a:lnTo>
                                <a:lnTo>
                                  <a:pt x="324789" y="1589963"/>
                                </a:lnTo>
                                <a:lnTo>
                                  <a:pt x="346773" y="1589963"/>
                                </a:lnTo>
                                <a:lnTo>
                                  <a:pt x="34677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6217" y="0"/>
                                </a:moveTo>
                                <a:lnTo>
                                  <a:pt x="344246" y="0"/>
                                </a:lnTo>
                                <a:lnTo>
                                  <a:pt x="344246" y="7289"/>
                                </a:lnTo>
                                <a:lnTo>
                                  <a:pt x="366217" y="7289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3387" y="1582635"/>
                                </a:moveTo>
                                <a:lnTo>
                                  <a:pt x="361416" y="1582635"/>
                                </a:lnTo>
                                <a:lnTo>
                                  <a:pt x="361416" y="1589963"/>
                                </a:lnTo>
                                <a:lnTo>
                                  <a:pt x="383387" y="1589963"/>
                                </a:lnTo>
                                <a:lnTo>
                                  <a:pt x="38338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2844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289"/>
                                </a:lnTo>
                                <a:lnTo>
                                  <a:pt x="402844" y="7289"/>
                                </a:lnTo>
                                <a:lnTo>
                                  <a:pt x="40284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0014" y="1582635"/>
                                </a:moveTo>
                                <a:lnTo>
                                  <a:pt x="398030" y="1582635"/>
                                </a:lnTo>
                                <a:lnTo>
                                  <a:pt x="398030" y="1589963"/>
                                </a:lnTo>
                                <a:lnTo>
                                  <a:pt x="420014" y="1589963"/>
                                </a:lnTo>
                                <a:lnTo>
                                  <a:pt x="42001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289"/>
                                </a:lnTo>
                                <a:lnTo>
                                  <a:pt x="439458" y="7289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6628" y="1582635"/>
                                </a:moveTo>
                                <a:lnTo>
                                  <a:pt x="434644" y="1582635"/>
                                </a:lnTo>
                                <a:lnTo>
                                  <a:pt x="434644" y="1589963"/>
                                </a:lnTo>
                                <a:lnTo>
                                  <a:pt x="456628" y="1589963"/>
                                </a:lnTo>
                                <a:lnTo>
                                  <a:pt x="45662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289"/>
                                </a:lnTo>
                                <a:lnTo>
                                  <a:pt x="476072" y="7289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3242" y="1582635"/>
                                </a:moveTo>
                                <a:lnTo>
                                  <a:pt x="471258" y="1582635"/>
                                </a:lnTo>
                                <a:lnTo>
                                  <a:pt x="471258" y="1589963"/>
                                </a:lnTo>
                                <a:lnTo>
                                  <a:pt x="493242" y="1589963"/>
                                </a:lnTo>
                                <a:lnTo>
                                  <a:pt x="49324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2686" y="0"/>
                                </a:moveTo>
                                <a:lnTo>
                                  <a:pt x="490715" y="0"/>
                                </a:lnTo>
                                <a:lnTo>
                                  <a:pt x="490715" y="7289"/>
                                </a:lnTo>
                                <a:lnTo>
                                  <a:pt x="512686" y="7289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9856" y="1582635"/>
                                </a:moveTo>
                                <a:lnTo>
                                  <a:pt x="507885" y="1582635"/>
                                </a:lnTo>
                                <a:lnTo>
                                  <a:pt x="507885" y="1589963"/>
                                </a:lnTo>
                                <a:lnTo>
                                  <a:pt x="529856" y="1589963"/>
                                </a:lnTo>
                                <a:lnTo>
                                  <a:pt x="52985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9313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289"/>
                                </a:lnTo>
                                <a:lnTo>
                                  <a:pt x="549313" y="7289"/>
                                </a:lnTo>
                                <a:lnTo>
                                  <a:pt x="54931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6483" y="1582635"/>
                                </a:moveTo>
                                <a:lnTo>
                                  <a:pt x="544499" y="1582635"/>
                                </a:lnTo>
                                <a:lnTo>
                                  <a:pt x="544499" y="1589963"/>
                                </a:lnTo>
                                <a:lnTo>
                                  <a:pt x="566483" y="1589963"/>
                                </a:lnTo>
                                <a:lnTo>
                                  <a:pt x="56648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289"/>
                                </a:lnTo>
                                <a:lnTo>
                                  <a:pt x="585927" y="7289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3097" y="1582635"/>
                                </a:moveTo>
                                <a:lnTo>
                                  <a:pt x="581113" y="1582635"/>
                                </a:lnTo>
                                <a:lnTo>
                                  <a:pt x="581113" y="1589963"/>
                                </a:lnTo>
                                <a:lnTo>
                                  <a:pt x="603097" y="1589963"/>
                                </a:lnTo>
                                <a:lnTo>
                                  <a:pt x="60309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289"/>
                                </a:lnTo>
                                <a:lnTo>
                                  <a:pt x="622541" y="7289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39711" y="1582635"/>
                                </a:moveTo>
                                <a:lnTo>
                                  <a:pt x="617728" y="1582635"/>
                                </a:lnTo>
                                <a:lnTo>
                                  <a:pt x="617728" y="1589963"/>
                                </a:lnTo>
                                <a:lnTo>
                                  <a:pt x="639711" y="1589963"/>
                                </a:lnTo>
                                <a:lnTo>
                                  <a:pt x="63971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59155" y="0"/>
                                </a:moveTo>
                                <a:lnTo>
                                  <a:pt x="637184" y="0"/>
                                </a:lnTo>
                                <a:lnTo>
                                  <a:pt x="637184" y="7289"/>
                                </a:lnTo>
                                <a:lnTo>
                                  <a:pt x="659155" y="7289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76325" y="1582635"/>
                                </a:moveTo>
                                <a:lnTo>
                                  <a:pt x="654354" y="1582635"/>
                                </a:lnTo>
                                <a:lnTo>
                                  <a:pt x="654354" y="1589963"/>
                                </a:lnTo>
                                <a:lnTo>
                                  <a:pt x="676325" y="1589963"/>
                                </a:lnTo>
                                <a:lnTo>
                                  <a:pt x="67632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95782" y="0"/>
                                </a:moveTo>
                                <a:lnTo>
                                  <a:pt x="673798" y="0"/>
                                </a:lnTo>
                                <a:lnTo>
                                  <a:pt x="673798" y="7289"/>
                                </a:lnTo>
                                <a:lnTo>
                                  <a:pt x="695782" y="7289"/>
                                </a:lnTo>
                                <a:lnTo>
                                  <a:pt x="69578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12952" y="1582635"/>
                                </a:moveTo>
                                <a:lnTo>
                                  <a:pt x="690968" y="1582635"/>
                                </a:lnTo>
                                <a:lnTo>
                                  <a:pt x="690968" y="1589963"/>
                                </a:lnTo>
                                <a:lnTo>
                                  <a:pt x="712952" y="1589963"/>
                                </a:lnTo>
                                <a:lnTo>
                                  <a:pt x="71295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32396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289"/>
                                </a:lnTo>
                                <a:lnTo>
                                  <a:pt x="732396" y="7289"/>
                                </a:lnTo>
                                <a:lnTo>
                                  <a:pt x="73239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49566" y="1582635"/>
                                </a:moveTo>
                                <a:lnTo>
                                  <a:pt x="727583" y="1582635"/>
                                </a:lnTo>
                                <a:lnTo>
                                  <a:pt x="727583" y="1589963"/>
                                </a:lnTo>
                                <a:lnTo>
                                  <a:pt x="749566" y="1589963"/>
                                </a:lnTo>
                                <a:lnTo>
                                  <a:pt x="74956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289"/>
                                </a:lnTo>
                                <a:lnTo>
                                  <a:pt x="769010" y="7289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786180" y="1582635"/>
                                </a:moveTo>
                                <a:lnTo>
                                  <a:pt x="764197" y="1582635"/>
                                </a:lnTo>
                                <a:lnTo>
                                  <a:pt x="764197" y="1589963"/>
                                </a:lnTo>
                                <a:lnTo>
                                  <a:pt x="786180" y="1589963"/>
                                </a:lnTo>
                                <a:lnTo>
                                  <a:pt x="78618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805624" y="0"/>
                                </a:moveTo>
                                <a:lnTo>
                                  <a:pt x="783653" y="0"/>
                                </a:lnTo>
                                <a:lnTo>
                                  <a:pt x="783653" y="7289"/>
                                </a:lnTo>
                                <a:lnTo>
                                  <a:pt x="805624" y="7289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22807" y="1582635"/>
                                </a:moveTo>
                                <a:lnTo>
                                  <a:pt x="800823" y="1582635"/>
                                </a:lnTo>
                                <a:lnTo>
                                  <a:pt x="800823" y="1589963"/>
                                </a:lnTo>
                                <a:lnTo>
                                  <a:pt x="822807" y="1589963"/>
                                </a:lnTo>
                                <a:lnTo>
                                  <a:pt x="82280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842251" y="0"/>
                                </a:moveTo>
                                <a:lnTo>
                                  <a:pt x="820267" y="0"/>
                                </a:lnTo>
                                <a:lnTo>
                                  <a:pt x="820267" y="7289"/>
                                </a:lnTo>
                                <a:lnTo>
                                  <a:pt x="842251" y="7289"/>
                                </a:lnTo>
                                <a:lnTo>
                                  <a:pt x="84225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59421" y="1582635"/>
                                </a:moveTo>
                                <a:lnTo>
                                  <a:pt x="837438" y="1582635"/>
                                </a:lnTo>
                                <a:lnTo>
                                  <a:pt x="837438" y="1589963"/>
                                </a:lnTo>
                                <a:lnTo>
                                  <a:pt x="859421" y="1589963"/>
                                </a:lnTo>
                                <a:lnTo>
                                  <a:pt x="85942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878865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289"/>
                                </a:lnTo>
                                <a:lnTo>
                                  <a:pt x="878865" y="7289"/>
                                </a:lnTo>
                                <a:lnTo>
                                  <a:pt x="87886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896035" y="1582635"/>
                                </a:moveTo>
                                <a:lnTo>
                                  <a:pt x="874052" y="1582635"/>
                                </a:lnTo>
                                <a:lnTo>
                                  <a:pt x="874052" y="1589963"/>
                                </a:lnTo>
                                <a:lnTo>
                                  <a:pt x="896035" y="1589963"/>
                                </a:lnTo>
                                <a:lnTo>
                                  <a:pt x="89603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289"/>
                                </a:lnTo>
                                <a:lnTo>
                                  <a:pt x="915479" y="7289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932649" y="1582635"/>
                                </a:moveTo>
                                <a:lnTo>
                                  <a:pt x="910678" y="1582635"/>
                                </a:lnTo>
                                <a:lnTo>
                                  <a:pt x="910678" y="1589963"/>
                                </a:lnTo>
                                <a:lnTo>
                                  <a:pt x="932649" y="1589963"/>
                                </a:lnTo>
                                <a:lnTo>
                                  <a:pt x="93264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952106" y="0"/>
                                </a:moveTo>
                                <a:lnTo>
                                  <a:pt x="930122" y="0"/>
                                </a:lnTo>
                                <a:lnTo>
                                  <a:pt x="930122" y="7289"/>
                                </a:lnTo>
                                <a:lnTo>
                                  <a:pt x="952106" y="7289"/>
                                </a:lnTo>
                                <a:lnTo>
                                  <a:pt x="95210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969276" y="1582635"/>
                                </a:moveTo>
                                <a:lnTo>
                                  <a:pt x="947293" y="1582635"/>
                                </a:lnTo>
                                <a:lnTo>
                                  <a:pt x="947293" y="1589963"/>
                                </a:lnTo>
                                <a:lnTo>
                                  <a:pt x="969276" y="1589963"/>
                                </a:lnTo>
                                <a:lnTo>
                                  <a:pt x="96927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988720" y="0"/>
                                </a:moveTo>
                                <a:lnTo>
                                  <a:pt x="966736" y="0"/>
                                </a:lnTo>
                                <a:lnTo>
                                  <a:pt x="966736" y="7289"/>
                                </a:lnTo>
                                <a:lnTo>
                                  <a:pt x="988720" y="7289"/>
                                </a:lnTo>
                                <a:lnTo>
                                  <a:pt x="98872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05890" y="1582635"/>
                                </a:moveTo>
                                <a:lnTo>
                                  <a:pt x="983907" y="1582635"/>
                                </a:lnTo>
                                <a:lnTo>
                                  <a:pt x="983907" y="1589963"/>
                                </a:lnTo>
                                <a:lnTo>
                                  <a:pt x="1005890" y="1589963"/>
                                </a:lnTo>
                                <a:lnTo>
                                  <a:pt x="100589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25334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289"/>
                                </a:lnTo>
                                <a:lnTo>
                                  <a:pt x="1025334" y="7289"/>
                                </a:lnTo>
                                <a:lnTo>
                                  <a:pt x="102533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42504" y="1582635"/>
                                </a:moveTo>
                                <a:lnTo>
                                  <a:pt x="1020521" y="1582635"/>
                                </a:lnTo>
                                <a:lnTo>
                                  <a:pt x="1020521" y="1589963"/>
                                </a:lnTo>
                                <a:lnTo>
                                  <a:pt x="1042504" y="1589963"/>
                                </a:lnTo>
                                <a:lnTo>
                                  <a:pt x="104250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61948" y="0"/>
                                </a:moveTo>
                                <a:lnTo>
                                  <a:pt x="1039977" y="0"/>
                                </a:lnTo>
                                <a:lnTo>
                                  <a:pt x="1039977" y="7289"/>
                                </a:lnTo>
                                <a:lnTo>
                                  <a:pt x="1061948" y="7289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79119" y="1582635"/>
                                </a:moveTo>
                                <a:lnTo>
                                  <a:pt x="1057148" y="1582635"/>
                                </a:lnTo>
                                <a:lnTo>
                                  <a:pt x="1057148" y="1589963"/>
                                </a:lnTo>
                                <a:lnTo>
                                  <a:pt x="1079119" y="1589963"/>
                                </a:lnTo>
                                <a:lnTo>
                                  <a:pt x="107911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098575" y="0"/>
                                </a:moveTo>
                                <a:lnTo>
                                  <a:pt x="1076591" y="0"/>
                                </a:lnTo>
                                <a:lnTo>
                                  <a:pt x="1076591" y="7289"/>
                                </a:lnTo>
                                <a:lnTo>
                                  <a:pt x="1098575" y="7289"/>
                                </a:lnTo>
                                <a:lnTo>
                                  <a:pt x="109857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15745" y="1582635"/>
                                </a:moveTo>
                                <a:lnTo>
                                  <a:pt x="1093762" y="1582635"/>
                                </a:lnTo>
                                <a:lnTo>
                                  <a:pt x="1093762" y="1589963"/>
                                </a:lnTo>
                                <a:lnTo>
                                  <a:pt x="1115745" y="1589963"/>
                                </a:lnTo>
                                <a:lnTo>
                                  <a:pt x="111574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35189" y="0"/>
                                </a:moveTo>
                                <a:lnTo>
                                  <a:pt x="1113205" y="0"/>
                                </a:lnTo>
                                <a:lnTo>
                                  <a:pt x="1113205" y="7289"/>
                                </a:lnTo>
                                <a:lnTo>
                                  <a:pt x="1135189" y="7289"/>
                                </a:lnTo>
                                <a:lnTo>
                                  <a:pt x="113518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52359" y="1582635"/>
                                </a:moveTo>
                                <a:lnTo>
                                  <a:pt x="1130376" y="1582635"/>
                                </a:lnTo>
                                <a:lnTo>
                                  <a:pt x="1130376" y="1589963"/>
                                </a:lnTo>
                                <a:lnTo>
                                  <a:pt x="1152359" y="1589963"/>
                                </a:lnTo>
                                <a:lnTo>
                                  <a:pt x="115235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71803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289"/>
                                </a:lnTo>
                                <a:lnTo>
                                  <a:pt x="1171803" y="7289"/>
                                </a:lnTo>
                                <a:lnTo>
                                  <a:pt x="117180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188974" y="1582635"/>
                                </a:moveTo>
                                <a:lnTo>
                                  <a:pt x="1166990" y="1582635"/>
                                </a:lnTo>
                                <a:lnTo>
                                  <a:pt x="1166990" y="1589963"/>
                                </a:lnTo>
                                <a:lnTo>
                                  <a:pt x="1188974" y="1589963"/>
                                </a:lnTo>
                                <a:lnTo>
                                  <a:pt x="118897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08417" y="0"/>
                                </a:moveTo>
                                <a:lnTo>
                                  <a:pt x="1186446" y="0"/>
                                </a:lnTo>
                                <a:lnTo>
                                  <a:pt x="1186446" y="7289"/>
                                </a:lnTo>
                                <a:lnTo>
                                  <a:pt x="1208417" y="7289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25588" y="1582635"/>
                                </a:moveTo>
                                <a:lnTo>
                                  <a:pt x="1203617" y="1582635"/>
                                </a:lnTo>
                                <a:lnTo>
                                  <a:pt x="1203617" y="1589963"/>
                                </a:lnTo>
                                <a:lnTo>
                                  <a:pt x="1225588" y="1589963"/>
                                </a:lnTo>
                                <a:lnTo>
                                  <a:pt x="122558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45044" y="0"/>
                                </a:moveTo>
                                <a:lnTo>
                                  <a:pt x="1223060" y="0"/>
                                </a:lnTo>
                                <a:lnTo>
                                  <a:pt x="1223060" y="7289"/>
                                </a:lnTo>
                                <a:lnTo>
                                  <a:pt x="1245044" y="7289"/>
                                </a:lnTo>
                                <a:lnTo>
                                  <a:pt x="124504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62214" y="1582635"/>
                                </a:moveTo>
                                <a:lnTo>
                                  <a:pt x="1240231" y="1582635"/>
                                </a:lnTo>
                                <a:lnTo>
                                  <a:pt x="1240231" y="1589963"/>
                                </a:lnTo>
                                <a:lnTo>
                                  <a:pt x="1262214" y="1589963"/>
                                </a:lnTo>
                                <a:lnTo>
                                  <a:pt x="126221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81658" y="0"/>
                                </a:moveTo>
                                <a:lnTo>
                                  <a:pt x="1259674" y="0"/>
                                </a:lnTo>
                                <a:lnTo>
                                  <a:pt x="1259674" y="7289"/>
                                </a:lnTo>
                                <a:lnTo>
                                  <a:pt x="1281658" y="7289"/>
                                </a:lnTo>
                                <a:lnTo>
                                  <a:pt x="128165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298829" y="1582635"/>
                                </a:moveTo>
                                <a:lnTo>
                                  <a:pt x="1276845" y="1582635"/>
                                </a:lnTo>
                                <a:lnTo>
                                  <a:pt x="1276845" y="1589963"/>
                                </a:lnTo>
                                <a:lnTo>
                                  <a:pt x="1298829" y="1589963"/>
                                </a:lnTo>
                                <a:lnTo>
                                  <a:pt x="129882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18272" y="0"/>
                                </a:moveTo>
                                <a:lnTo>
                                  <a:pt x="1296289" y="0"/>
                                </a:lnTo>
                                <a:lnTo>
                                  <a:pt x="1296289" y="7289"/>
                                </a:lnTo>
                                <a:lnTo>
                                  <a:pt x="1318272" y="7289"/>
                                </a:lnTo>
                                <a:lnTo>
                                  <a:pt x="131827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35443" y="1582635"/>
                                </a:moveTo>
                                <a:lnTo>
                                  <a:pt x="1313459" y="1582635"/>
                                </a:lnTo>
                                <a:lnTo>
                                  <a:pt x="1313459" y="1589963"/>
                                </a:lnTo>
                                <a:lnTo>
                                  <a:pt x="1335443" y="1589963"/>
                                </a:lnTo>
                                <a:lnTo>
                                  <a:pt x="133544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54886" y="0"/>
                                </a:moveTo>
                                <a:lnTo>
                                  <a:pt x="1332915" y="0"/>
                                </a:lnTo>
                                <a:lnTo>
                                  <a:pt x="1332915" y="7289"/>
                                </a:lnTo>
                                <a:lnTo>
                                  <a:pt x="1354886" y="7289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72057" y="1582635"/>
                                </a:moveTo>
                                <a:lnTo>
                                  <a:pt x="1350086" y="1582635"/>
                                </a:lnTo>
                                <a:lnTo>
                                  <a:pt x="1350086" y="1589963"/>
                                </a:lnTo>
                                <a:lnTo>
                                  <a:pt x="1372057" y="1589963"/>
                                </a:lnTo>
                                <a:lnTo>
                                  <a:pt x="137205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391513" y="0"/>
                                </a:moveTo>
                                <a:lnTo>
                                  <a:pt x="1369529" y="0"/>
                                </a:lnTo>
                                <a:lnTo>
                                  <a:pt x="1369529" y="7289"/>
                                </a:lnTo>
                                <a:lnTo>
                                  <a:pt x="1391513" y="7289"/>
                                </a:lnTo>
                                <a:lnTo>
                                  <a:pt x="139151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08684" y="1582635"/>
                                </a:moveTo>
                                <a:lnTo>
                                  <a:pt x="1386700" y="1582635"/>
                                </a:lnTo>
                                <a:lnTo>
                                  <a:pt x="1386700" y="1589963"/>
                                </a:lnTo>
                                <a:lnTo>
                                  <a:pt x="1408684" y="1589963"/>
                                </a:lnTo>
                                <a:lnTo>
                                  <a:pt x="140868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28127" y="0"/>
                                </a:moveTo>
                                <a:lnTo>
                                  <a:pt x="1406144" y="0"/>
                                </a:lnTo>
                                <a:lnTo>
                                  <a:pt x="1406144" y="7289"/>
                                </a:lnTo>
                                <a:lnTo>
                                  <a:pt x="1428127" y="7289"/>
                                </a:lnTo>
                                <a:lnTo>
                                  <a:pt x="142812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45298" y="1582635"/>
                                </a:moveTo>
                                <a:lnTo>
                                  <a:pt x="1423314" y="1582635"/>
                                </a:lnTo>
                                <a:lnTo>
                                  <a:pt x="1423314" y="1589963"/>
                                </a:lnTo>
                                <a:lnTo>
                                  <a:pt x="1445298" y="1589963"/>
                                </a:lnTo>
                                <a:lnTo>
                                  <a:pt x="144529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64741" y="0"/>
                                </a:moveTo>
                                <a:lnTo>
                                  <a:pt x="1442758" y="0"/>
                                </a:lnTo>
                                <a:lnTo>
                                  <a:pt x="1442758" y="7289"/>
                                </a:lnTo>
                                <a:lnTo>
                                  <a:pt x="1464741" y="7289"/>
                                </a:lnTo>
                                <a:lnTo>
                                  <a:pt x="146474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481912" y="1582635"/>
                                </a:moveTo>
                                <a:lnTo>
                                  <a:pt x="1459928" y="1582635"/>
                                </a:lnTo>
                                <a:lnTo>
                                  <a:pt x="1459928" y="1589963"/>
                                </a:lnTo>
                                <a:lnTo>
                                  <a:pt x="1481912" y="1589963"/>
                                </a:lnTo>
                                <a:lnTo>
                                  <a:pt x="148191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01355" y="0"/>
                                </a:moveTo>
                                <a:lnTo>
                                  <a:pt x="1479384" y="0"/>
                                </a:lnTo>
                                <a:lnTo>
                                  <a:pt x="1479384" y="7289"/>
                                </a:lnTo>
                                <a:lnTo>
                                  <a:pt x="1501355" y="7289"/>
                                </a:lnTo>
                                <a:lnTo>
                                  <a:pt x="150135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18526" y="1582635"/>
                                </a:moveTo>
                                <a:lnTo>
                                  <a:pt x="1496555" y="1582635"/>
                                </a:lnTo>
                                <a:lnTo>
                                  <a:pt x="1496555" y="1589963"/>
                                </a:lnTo>
                                <a:lnTo>
                                  <a:pt x="1518526" y="1589963"/>
                                </a:lnTo>
                                <a:lnTo>
                                  <a:pt x="151852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37982" y="0"/>
                                </a:moveTo>
                                <a:lnTo>
                                  <a:pt x="1515999" y="0"/>
                                </a:lnTo>
                                <a:lnTo>
                                  <a:pt x="1515999" y="7289"/>
                                </a:lnTo>
                                <a:lnTo>
                                  <a:pt x="1537982" y="7289"/>
                                </a:lnTo>
                                <a:lnTo>
                                  <a:pt x="153798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55153" y="1582635"/>
                                </a:moveTo>
                                <a:lnTo>
                                  <a:pt x="1533169" y="1582635"/>
                                </a:lnTo>
                                <a:lnTo>
                                  <a:pt x="1533169" y="1589963"/>
                                </a:lnTo>
                                <a:lnTo>
                                  <a:pt x="1555153" y="1589963"/>
                                </a:lnTo>
                                <a:lnTo>
                                  <a:pt x="155515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74596" y="0"/>
                                </a:moveTo>
                                <a:lnTo>
                                  <a:pt x="1552613" y="0"/>
                                </a:lnTo>
                                <a:lnTo>
                                  <a:pt x="1552613" y="7289"/>
                                </a:lnTo>
                                <a:lnTo>
                                  <a:pt x="1574596" y="7289"/>
                                </a:lnTo>
                                <a:lnTo>
                                  <a:pt x="157459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591767" y="1582635"/>
                                </a:moveTo>
                                <a:lnTo>
                                  <a:pt x="1569783" y="1582635"/>
                                </a:lnTo>
                                <a:lnTo>
                                  <a:pt x="1569783" y="1589963"/>
                                </a:lnTo>
                                <a:lnTo>
                                  <a:pt x="1591767" y="1589963"/>
                                </a:lnTo>
                                <a:lnTo>
                                  <a:pt x="159176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11210" y="0"/>
                                </a:moveTo>
                                <a:lnTo>
                                  <a:pt x="1589227" y="0"/>
                                </a:lnTo>
                                <a:lnTo>
                                  <a:pt x="1589227" y="7289"/>
                                </a:lnTo>
                                <a:lnTo>
                                  <a:pt x="1611210" y="7289"/>
                                </a:lnTo>
                                <a:lnTo>
                                  <a:pt x="161121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28381" y="1582635"/>
                                </a:moveTo>
                                <a:lnTo>
                                  <a:pt x="1606397" y="1582635"/>
                                </a:lnTo>
                                <a:lnTo>
                                  <a:pt x="1606397" y="1589963"/>
                                </a:lnTo>
                                <a:lnTo>
                                  <a:pt x="1628381" y="1589963"/>
                                </a:lnTo>
                                <a:lnTo>
                                  <a:pt x="162838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47837" y="0"/>
                                </a:moveTo>
                                <a:lnTo>
                                  <a:pt x="1625854" y="0"/>
                                </a:lnTo>
                                <a:lnTo>
                                  <a:pt x="1625854" y="7289"/>
                                </a:lnTo>
                                <a:lnTo>
                                  <a:pt x="1647837" y="7289"/>
                                </a:lnTo>
                                <a:lnTo>
                                  <a:pt x="164783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65008" y="1582635"/>
                                </a:moveTo>
                                <a:lnTo>
                                  <a:pt x="1643024" y="1582635"/>
                                </a:lnTo>
                                <a:lnTo>
                                  <a:pt x="1643024" y="1589963"/>
                                </a:lnTo>
                                <a:lnTo>
                                  <a:pt x="1665008" y="1589963"/>
                                </a:lnTo>
                                <a:lnTo>
                                  <a:pt x="166500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684451" y="0"/>
                                </a:moveTo>
                                <a:lnTo>
                                  <a:pt x="1662468" y="0"/>
                                </a:lnTo>
                                <a:lnTo>
                                  <a:pt x="1662468" y="7289"/>
                                </a:lnTo>
                                <a:lnTo>
                                  <a:pt x="1684451" y="7289"/>
                                </a:lnTo>
                                <a:lnTo>
                                  <a:pt x="168445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01622" y="1582635"/>
                                </a:moveTo>
                                <a:lnTo>
                                  <a:pt x="1679638" y="1582635"/>
                                </a:lnTo>
                                <a:lnTo>
                                  <a:pt x="1679638" y="1589963"/>
                                </a:lnTo>
                                <a:lnTo>
                                  <a:pt x="1701622" y="1589963"/>
                                </a:lnTo>
                                <a:lnTo>
                                  <a:pt x="170162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21065" y="0"/>
                                </a:moveTo>
                                <a:lnTo>
                                  <a:pt x="1699082" y="0"/>
                                </a:lnTo>
                                <a:lnTo>
                                  <a:pt x="1699082" y="7289"/>
                                </a:lnTo>
                                <a:lnTo>
                                  <a:pt x="1721065" y="7289"/>
                                </a:lnTo>
                                <a:lnTo>
                                  <a:pt x="172106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38236" y="1582635"/>
                                </a:moveTo>
                                <a:lnTo>
                                  <a:pt x="1716252" y="1582635"/>
                                </a:lnTo>
                                <a:lnTo>
                                  <a:pt x="1716252" y="1589963"/>
                                </a:lnTo>
                                <a:lnTo>
                                  <a:pt x="1738236" y="1589963"/>
                                </a:lnTo>
                                <a:lnTo>
                                  <a:pt x="173823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57680" y="0"/>
                                </a:moveTo>
                                <a:lnTo>
                                  <a:pt x="1735709" y="0"/>
                                </a:lnTo>
                                <a:lnTo>
                                  <a:pt x="1735709" y="7289"/>
                                </a:lnTo>
                                <a:lnTo>
                                  <a:pt x="1757680" y="7289"/>
                                </a:lnTo>
                                <a:lnTo>
                                  <a:pt x="175768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74850" y="1582635"/>
                                </a:moveTo>
                                <a:lnTo>
                                  <a:pt x="1752879" y="1582635"/>
                                </a:lnTo>
                                <a:lnTo>
                                  <a:pt x="1752879" y="1589963"/>
                                </a:lnTo>
                                <a:lnTo>
                                  <a:pt x="1774850" y="1589963"/>
                                </a:lnTo>
                                <a:lnTo>
                                  <a:pt x="177485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794306" y="0"/>
                                </a:moveTo>
                                <a:lnTo>
                                  <a:pt x="1772323" y="0"/>
                                </a:lnTo>
                                <a:lnTo>
                                  <a:pt x="1772323" y="7289"/>
                                </a:lnTo>
                                <a:lnTo>
                                  <a:pt x="1794306" y="7289"/>
                                </a:lnTo>
                                <a:lnTo>
                                  <a:pt x="179430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11477" y="1582635"/>
                                </a:moveTo>
                                <a:lnTo>
                                  <a:pt x="1789493" y="1582635"/>
                                </a:lnTo>
                                <a:lnTo>
                                  <a:pt x="1789493" y="1589963"/>
                                </a:lnTo>
                                <a:lnTo>
                                  <a:pt x="1811477" y="1589963"/>
                                </a:lnTo>
                                <a:lnTo>
                                  <a:pt x="181147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30920" y="0"/>
                                </a:moveTo>
                                <a:lnTo>
                                  <a:pt x="1808937" y="0"/>
                                </a:lnTo>
                                <a:lnTo>
                                  <a:pt x="1808937" y="7289"/>
                                </a:lnTo>
                                <a:lnTo>
                                  <a:pt x="1830920" y="7289"/>
                                </a:lnTo>
                                <a:lnTo>
                                  <a:pt x="183092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48091" y="1582635"/>
                                </a:moveTo>
                                <a:lnTo>
                                  <a:pt x="1826107" y="1582635"/>
                                </a:lnTo>
                                <a:lnTo>
                                  <a:pt x="1826107" y="1589963"/>
                                </a:lnTo>
                                <a:lnTo>
                                  <a:pt x="1848091" y="1589963"/>
                                </a:lnTo>
                                <a:lnTo>
                                  <a:pt x="184809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67535" y="0"/>
                                </a:moveTo>
                                <a:lnTo>
                                  <a:pt x="1845551" y="0"/>
                                </a:lnTo>
                                <a:lnTo>
                                  <a:pt x="1845551" y="7289"/>
                                </a:lnTo>
                                <a:lnTo>
                                  <a:pt x="1867535" y="7289"/>
                                </a:lnTo>
                                <a:lnTo>
                                  <a:pt x="186753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884705" y="1582635"/>
                                </a:moveTo>
                                <a:lnTo>
                                  <a:pt x="1862721" y="1582635"/>
                                </a:lnTo>
                                <a:lnTo>
                                  <a:pt x="1862721" y="1589963"/>
                                </a:lnTo>
                                <a:lnTo>
                                  <a:pt x="1884705" y="1589963"/>
                                </a:lnTo>
                                <a:lnTo>
                                  <a:pt x="188470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04149" y="0"/>
                                </a:moveTo>
                                <a:lnTo>
                                  <a:pt x="1882178" y="0"/>
                                </a:lnTo>
                                <a:lnTo>
                                  <a:pt x="1882178" y="7289"/>
                                </a:lnTo>
                                <a:lnTo>
                                  <a:pt x="1904149" y="7289"/>
                                </a:lnTo>
                                <a:lnTo>
                                  <a:pt x="190414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21319" y="1582635"/>
                                </a:moveTo>
                                <a:lnTo>
                                  <a:pt x="1899348" y="1582635"/>
                                </a:lnTo>
                                <a:lnTo>
                                  <a:pt x="1899348" y="1589963"/>
                                </a:lnTo>
                                <a:lnTo>
                                  <a:pt x="1921319" y="1589963"/>
                                </a:lnTo>
                                <a:lnTo>
                                  <a:pt x="192131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40775" y="0"/>
                                </a:moveTo>
                                <a:lnTo>
                                  <a:pt x="1918792" y="0"/>
                                </a:lnTo>
                                <a:lnTo>
                                  <a:pt x="1918792" y="7289"/>
                                </a:lnTo>
                                <a:lnTo>
                                  <a:pt x="1940775" y="7289"/>
                                </a:lnTo>
                                <a:lnTo>
                                  <a:pt x="194077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57946" y="1582635"/>
                                </a:moveTo>
                                <a:lnTo>
                                  <a:pt x="1935962" y="1582635"/>
                                </a:lnTo>
                                <a:lnTo>
                                  <a:pt x="1935962" y="1589963"/>
                                </a:lnTo>
                                <a:lnTo>
                                  <a:pt x="1957946" y="1589963"/>
                                </a:lnTo>
                                <a:lnTo>
                                  <a:pt x="195794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77390" y="0"/>
                                </a:moveTo>
                                <a:lnTo>
                                  <a:pt x="1955406" y="0"/>
                                </a:lnTo>
                                <a:lnTo>
                                  <a:pt x="1955406" y="7289"/>
                                </a:lnTo>
                                <a:lnTo>
                                  <a:pt x="1977390" y="7289"/>
                                </a:lnTo>
                                <a:lnTo>
                                  <a:pt x="197739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1994560" y="1582635"/>
                                </a:moveTo>
                                <a:lnTo>
                                  <a:pt x="1972576" y="1582635"/>
                                </a:lnTo>
                                <a:lnTo>
                                  <a:pt x="1972576" y="1589963"/>
                                </a:lnTo>
                                <a:lnTo>
                                  <a:pt x="1994560" y="1589963"/>
                                </a:lnTo>
                                <a:lnTo>
                                  <a:pt x="199456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14004" y="0"/>
                                </a:moveTo>
                                <a:lnTo>
                                  <a:pt x="1992020" y="0"/>
                                </a:lnTo>
                                <a:lnTo>
                                  <a:pt x="1992020" y="7289"/>
                                </a:lnTo>
                                <a:lnTo>
                                  <a:pt x="2014004" y="7289"/>
                                </a:lnTo>
                                <a:lnTo>
                                  <a:pt x="201400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31174" y="1582635"/>
                                </a:moveTo>
                                <a:lnTo>
                                  <a:pt x="2009190" y="1582635"/>
                                </a:lnTo>
                                <a:lnTo>
                                  <a:pt x="2009190" y="1589963"/>
                                </a:lnTo>
                                <a:lnTo>
                                  <a:pt x="2031174" y="1589963"/>
                                </a:lnTo>
                                <a:lnTo>
                                  <a:pt x="203117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50618" y="0"/>
                                </a:moveTo>
                                <a:lnTo>
                                  <a:pt x="2028647" y="0"/>
                                </a:lnTo>
                                <a:lnTo>
                                  <a:pt x="2028647" y="7289"/>
                                </a:lnTo>
                                <a:lnTo>
                                  <a:pt x="2050618" y="7289"/>
                                </a:lnTo>
                                <a:lnTo>
                                  <a:pt x="205061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67801" y="1582635"/>
                                </a:moveTo>
                                <a:lnTo>
                                  <a:pt x="2045817" y="1582635"/>
                                </a:lnTo>
                                <a:lnTo>
                                  <a:pt x="2045817" y="1589963"/>
                                </a:lnTo>
                                <a:lnTo>
                                  <a:pt x="2067801" y="1589963"/>
                                </a:lnTo>
                                <a:lnTo>
                                  <a:pt x="206780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087245" y="0"/>
                                </a:moveTo>
                                <a:lnTo>
                                  <a:pt x="2065261" y="0"/>
                                </a:lnTo>
                                <a:lnTo>
                                  <a:pt x="2065261" y="7289"/>
                                </a:lnTo>
                                <a:lnTo>
                                  <a:pt x="2087245" y="7289"/>
                                </a:lnTo>
                                <a:lnTo>
                                  <a:pt x="208724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04415" y="1582635"/>
                                </a:moveTo>
                                <a:lnTo>
                                  <a:pt x="2082431" y="1582635"/>
                                </a:lnTo>
                                <a:lnTo>
                                  <a:pt x="2082431" y="1589963"/>
                                </a:lnTo>
                                <a:lnTo>
                                  <a:pt x="2104415" y="1589963"/>
                                </a:lnTo>
                                <a:lnTo>
                                  <a:pt x="210441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23859" y="0"/>
                                </a:moveTo>
                                <a:lnTo>
                                  <a:pt x="2101875" y="0"/>
                                </a:lnTo>
                                <a:lnTo>
                                  <a:pt x="2101875" y="7289"/>
                                </a:lnTo>
                                <a:lnTo>
                                  <a:pt x="2123859" y="7289"/>
                                </a:lnTo>
                                <a:lnTo>
                                  <a:pt x="212385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41029" y="1582635"/>
                                </a:moveTo>
                                <a:lnTo>
                                  <a:pt x="2119045" y="1582635"/>
                                </a:lnTo>
                                <a:lnTo>
                                  <a:pt x="2119045" y="1589963"/>
                                </a:lnTo>
                                <a:lnTo>
                                  <a:pt x="2141029" y="1589963"/>
                                </a:lnTo>
                                <a:lnTo>
                                  <a:pt x="214102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60473" y="0"/>
                                </a:moveTo>
                                <a:lnTo>
                                  <a:pt x="2138489" y="0"/>
                                </a:lnTo>
                                <a:lnTo>
                                  <a:pt x="2138489" y="7289"/>
                                </a:lnTo>
                                <a:lnTo>
                                  <a:pt x="2160473" y="7289"/>
                                </a:lnTo>
                                <a:lnTo>
                                  <a:pt x="216047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77643" y="1582635"/>
                                </a:moveTo>
                                <a:lnTo>
                                  <a:pt x="2155672" y="1582635"/>
                                </a:lnTo>
                                <a:lnTo>
                                  <a:pt x="2155672" y="1589963"/>
                                </a:lnTo>
                                <a:lnTo>
                                  <a:pt x="2177643" y="1589963"/>
                                </a:lnTo>
                                <a:lnTo>
                                  <a:pt x="217764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197100" y="0"/>
                                </a:moveTo>
                                <a:lnTo>
                                  <a:pt x="2175116" y="0"/>
                                </a:lnTo>
                                <a:lnTo>
                                  <a:pt x="2175116" y="7289"/>
                                </a:lnTo>
                                <a:lnTo>
                                  <a:pt x="2197100" y="7289"/>
                                </a:lnTo>
                                <a:lnTo>
                                  <a:pt x="219710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14270" y="1582635"/>
                                </a:moveTo>
                                <a:lnTo>
                                  <a:pt x="2192286" y="1582635"/>
                                </a:lnTo>
                                <a:lnTo>
                                  <a:pt x="2192286" y="1589963"/>
                                </a:lnTo>
                                <a:lnTo>
                                  <a:pt x="2214270" y="1589963"/>
                                </a:lnTo>
                                <a:lnTo>
                                  <a:pt x="221427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33714" y="0"/>
                                </a:moveTo>
                                <a:lnTo>
                                  <a:pt x="2211730" y="0"/>
                                </a:lnTo>
                                <a:lnTo>
                                  <a:pt x="2211730" y="7289"/>
                                </a:lnTo>
                                <a:lnTo>
                                  <a:pt x="2233714" y="7289"/>
                                </a:lnTo>
                                <a:lnTo>
                                  <a:pt x="223371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50884" y="1582635"/>
                                </a:moveTo>
                                <a:lnTo>
                                  <a:pt x="2228900" y="1582635"/>
                                </a:lnTo>
                                <a:lnTo>
                                  <a:pt x="2228900" y="1589963"/>
                                </a:lnTo>
                                <a:lnTo>
                                  <a:pt x="2250884" y="1589963"/>
                                </a:lnTo>
                                <a:lnTo>
                                  <a:pt x="225088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70328" y="0"/>
                                </a:moveTo>
                                <a:lnTo>
                                  <a:pt x="2248344" y="0"/>
                                </a:lnTo>
                                <a:lnTo>
                                  <a:pt x="2248344" y="7289"/>
                                </a:lnTo>
                                <a:lnTo>
                                  <a:pt x="2270328" y="7289"/>
                                </a:lnTo>
                                <a:lnTo>
                                  <a:pt x="227032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287498" y="1582635"/>
                                </a:moveTo>
                                <a:lnTo>
                                  <a:pt x="2265515" y="1582635"/>
                                </a:lnTo>
                                <a:lnTo>
                                  <a:pt x="2265515" y="1589963"/>
                                </a:lnTo>
                                <a:lnTo>
                                  <a:pt x="2287498" y="1589963"/>
                                </a:lnTo>
                                <a:lnTo>
                                  <a:pt x="228749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06942" y="0"/>
                                </a:moveTo>
                                <a:lnTo>
                                  <a:pt x="2284971" y="0"/>
                                </a:lnTo>
                                <a:lnTo>
                                  <a:pt x="2284971" y="7289"/>
                                </a:lnTo>
                                <a:lnTo>
                                  <a:pt x="2306942" y="7289"/>
                                </a:lnTo>
                                <a:lnTo>
                                  <a:pt x="230694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24112" y="1582635"/>
                                </a:moveTo>
                                <a:lnTo>
                                  <a:pt x="2302141" y="1582635"/>
                                </a:lnTo>
                                <a:lnTo>
                                  <a:pt x="2302141" y="1589963"/>
                                </a:lnTo>
                                <a:lnTo>
                                  <a:pt x="2324112" y="1589963"/>
                                </a:lnTo>
                                <a:lnTo>
                                  <a:pt x="232411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43569" y="0"/>
                                </a:moveTo>
                                <a:lnTo>
                                  <a:pt x="2321585" y="0"/>
                                </a:lnTo>
                                <a:lnTo>
                                  <a:pt x="2321585" y="7289"/>
                                </a:lnTo>
                                <a:lnTo>
                                  <a:pt x="2343569" y="7289"/>
                                </a:lnTo>
                                <a:lnTo>
                                  <a:pt x="234356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60739" y="1582635"/>
                                </a:moveTo>
                                <a:lnTo>
                                  <a:pt x="2338755" y="1582635"/>
                                </a:lnTo>
                                <a:lnTo>
                                  <a:pt x="2338755" y="1589963"/>
                                </a:lnTo>
                                <a:lnTo>
                                  <a:pt x="2360739" y="1589963"/>
                                </a:lnTo>
                                <a:lnTo>
                                  <a:pt x="236073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80183" y="0"/>
                                </a:moveTo>
                                <a:lnTo>
                                  <a:pt x="2358199" y="0"/>
                                </a:lnTo>
                                <a:lnTo>
                                  <a:pt x="2358199" y="7289"/>
                                </a:lnTo>
                                <a:lnTo>
                                  <a:pt x="2380183" y="7289"/>
                                </a:lnTo>
                                <a:lnTo>
                                  <a:pt x="238018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397353" y="1582635"/>
                                </a:moveTo>
                                <a:lnTo>
                                  <a:pt x="2375370" y="1582635"/>
                                </a:lnTo>
                                <a:lnTo>
                                  <a:pt x="2375370" y="1589963"/>
                                </a:lnTo>
                                <a:lnTo>
                                  <a:pt x="2397353" y="1589963"/>
                                </a:lnTo>
                                <a:lnTo>
                                  <a:pt x="239735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16797" y="0"/>
                                </a:moveTo>
                                <a:lnTo>
                                  <a:pt x="2394813" y="0"/>
                                </a:lnTo>
                                <a:lnTo>
                                  <a:pt x="2394813" y="7289"/>
                                </a:lnTo>
                                <a:lnTo>
                                  <a:pt x="2416797" y="7289"/>
                                </a:lnTo>
                                <a:lnTo>
                                  <a:pt x="241679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33967" y="1582635"/>
                                </a:moveTo>
                                <a:lnTo>
                                  <a:pt x="2411984" y="1582635"/>
                                </a:lnTo>
                                <a:lnTo>
                                  <a:pt x="2411984" y="1589963"/>
                                </a:lnTo>
                                <a:lnTo>
                                  <a:pt x="2433967" y="1589963"/>
                                </a:lnTo>
                                <a:lnTo>
                                  <a:pt x="243396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53411" y="0"/>
                                </a:moveTo>
                                <a:lnTo>
                                  <a:pt x="2431440" y="0"/>
                                </a:lnTo>
                                <a:lnTo>
                                  <a:pt x="2431440" y="7289"/>
                                </a:lnTo>
                                <a:lnTo>
                                  <a:pt x="2453411" y="7289"/>
                                </a:lnTo>
                                <a:lnTo>
                                  <a:pt x="245341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70581" y="1582635"/>
                                </a:moveTo>
                                <a:lnTo>
                                  <a:pt x="2448610" y="1582635"/>
                                </a:lnTo>
                                <a:lnTo>
                                  <a:pt x="2448610" y="1589963"/>
                                </a:lnTo>
                                <a:lnTo>
                                  <a:pt x="2470581" y="1589963"/>
                                </a:lnTo>
                                <a:lnTo>
                                  <a:pt x="247058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490038" y="0"/>
                                </a:moveTo>
                                <a:lnTo>
                                  <a:pt x="2468054" y="0"/>
                                </a:lnTo>
                                <a:lnTo>
                                  <a:pt x="2468054" y="7289"/>
                                </a:lnTo>
                                <a:lnTo>
                                  <a:pt x="2490038" y="7289"/>
                                </a:lnTo>
                                <a:lnTo>
                                  <a:pt x="249003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07208" y="1582635"/>
                                </a:moveTo>
                                <a:lnTo>
                                  <a:pt x="2485225" y="1582635"/>
                                </a:lnTo>
                                <a:lnTo>
                                  <a:pt x="2485225" y="1589963"/>
                                </a:lnTo>
                                <a:lnTo>
                                  <a:pt x="2507208" y="1589963"/>
                                </a:lnTo>
                                <a:lnTo>
                                  <a:pt x="250720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26652" y="0"/>
                                </a:moveTo>
                                <a:lnTo>
                                  <a:pt x="2504668" y="0"/>
                                </a:lnTo>
                                <a:lnTo>
                                  <a:pt x="2504668" y="7289"/>
                                </a:lnTo>
                                <a:lnTo>
                                  <a:pt x="2526652" y="7289"/>
                                </a:lnTo>
                                <a:lnTo>
                                  <a:pt x="252665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43822" y="1582635"/>
                                </a:moveTo>
                                <a:lnTo>
                                  <a:pt x="2521839" y="1582635"/>
                                </a:lnTo>
                                <a:lnTo>
                                  <a:pt x="2521839" y="1589963"/>
                                </a:lnTo>
                                <a:lnTo>
                                  <a:pt x="2543822" y="1589963"/>
                                </a:lnTo>
                                <a:lnTo>
                                  <a:pt x="254382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63266" y="0"/>
                                </a:moveTo>
                                <a:lnTo>
                                  <a:pt x="2541282" y="0"/>
                                </a:lnTo>
                                <a:lnTo>
                                  <a:pt x="2541282" y="7289"/>
                                </a:lnTo>
                                <a:lnTo>
                                  <a:pt x="2563266" y="7289"/>
                                </a:lnTo>
                                <a:lnTo>
                                  <a:pt x="256326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80436" y="1582635"/>
                                </a:moveTo>
                                <a:lnTo>
                                  <a:pt x="2558453" y="1582635"/>
                                </a:lnTo>
                                <a:lnTo>
                                  <a:pt x="2558453" y="1589963"/>
                                </a:lnTo>
                                <a:lnTo>
                                  <a:pt x="2580436" y="1589963"/>
                                </a:lnTo>
                                <a:lnTo>
                                  <a:pt x="258043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599880" y="0"/>
                                </a:moveTo>
                                <a:lnTo>
                                  <a:pt x="2577909" y="0"/>
                                </a:lnTo>
                                <a:lnTo>
                                  <a:pt x="2577909" y="7289"/>
                                </a:lnTo>
                                <a:lnTo>
                                  <a:pt x="2599880" y="7289"/>
                                </a:lnTo>
                                <a:lnTo>
                                  <a:pt x="259988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17051" y="1582635"/>
                                </a:moveTo>
                                <a:lnTo>
                                  <a:pt x="2595080" y="1582635"/>
                                </a:lnTo>
                                <a:lnTo>
                                  <a:pt x="2595080" y="1589963"/>
                                </a:lnTo>
                                <a:lnTo>
                                  <a:pt x="2617051" y="1589963"/>
                                </a:lnTo>
                                <a:lnTo>
                                  <a:pt x="261705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36507" y="0"/>
                                </a:moveTo>
                                <a:lnTo>
                                  <a:pt x="2614523" y="0"/>
                                </a:lnTo>
                                <a:lnTo>
                                  <a:pt x="2614523" y="7289"/>
                                </a:lnTo>
                                <a:lnTo>
                                  <a:pt x="2636507" y="7289"/>
                                </a:lnTo>
                                <a:lnTo>
                                  <a:pt x="263650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53677" y="1582635"/>
                                </a:moveTo>
                                <a:lnTo>
                                  <a:pt x="2631694" y="1582635"/>
                                </a:lnTo>
                                <a:lnTo>
                                  <a:pt x="2631694" y="1589963"/>
                                </a:lnTo>
                                <a:lnTo>
                                  <a:pt x="2653677" y="1589963"/>
                                </a:lnTo>
                                <a:lnTo>
                                  <a:pt x="265367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73121" y="0"/>
                                </a:moveTo>
                                <a:lnTo>
                                  <a:pt x="2651137" y="0"/>
                                </a:lnTo>
                                <a:lnTo>
                                  <a:pt x="2651137" y="7289"/>
                                </a:lnTo>
                                <a:lnTo>
                                  <a:pt x="2673121" y="7289"/>
                                </a:lnTo>
                                <a:lnTo>
                                  <a:pt x="267312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690291" y="1582635"/>
                                </a:moveTo>
                                <a:lnTo>
                                  <a:pt x="2668308" y="1582635"/>
                                </a:lnTo>
                                <a:lnTo>
                                  <a:pt x="2668308" y="1589963"/>
                                </a:lnTo>
                                <a:lnTo>
                                  <a:pt x="2690291" y="1589963"/>
                                </a:lnTo>
                                <a:lnTo>
                                  <a:pt x="269029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09735" y="0"/>
                                </a:moveTo>
                                <a:lnTo>
                                  <a:pt x="2687751" y="0"/>
                                </a:lnTo>
                                <a:lnTo>
                                  <a:pt x="2687751" y="7289"/>
                                </a:lnTo>
                                <a:lnTo>
                                  <a:pt x="2709735" y="7289"/>
                                </a:lnTo>
                                <a:lnTo>
                                  <a:pt x="270973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26906" y="1582635"/>
                                </a:moveTo>
                                <a:lnTo>
                                  <a:pt x="2704922" y="1582635"/>
                                </a:lnTo>
                                <a:lnTo>
                                  <a:pt x="2704922" y="1589963"/>
                                </a:lnTo>
                                <a:lnTo>
                                  <a:pt x="2726906" y="1589963"/>
                                </a:lnTo>
                                <a:lnTo>
                                  <a:pt x="272690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46349" y="0"/>
                                </a:moveTo>
                                <a:lnTo>
                                  <a:pt x="2724378" y="0"/>
                                </a:lnTo>
                                <a:lnTo>
                                  <a:pt x="2724378" y="7289"/>
                                </a:lnTo>
                                <a:lnTo>
                                  <a:pt x="2746349" y="7289"/>
                                </a:lnTo>
                                <a:lnTo>
                                  <a:pt x="274634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63520" y="1582635"/>
                                </a:moveTo>
                                <a:lnTo>
                                  <a:pt x="2741549" y="1582635"/>
                                </a:lnTo>
                                <a:lnTo>
                                  <a:pt x="2741549" y="1589963"/>
                                </a:lnTo>
                                <a:lnTo>
                                  <a:pt x="2763520" y="1589963"/>
                                </a:lnTo>
                                <a:lnTo>
                                  <a:pt x="276352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782976" y="0"/>
                                </a:moveTo>
                                <a:lnTo>
                                  <a:pt x="2760992" y="0"/>
                                </a:lnTo>
                                <a:lnTo>
                                  <a:pt x="2760992" y="7289"/>
                                </a:lnTo>
                                <a:lnTo>
                                  <a:pt x="2782976" y="7289"/>
                                </a:lnTo>
                                <a:lnTo>
                                  <a:pt x="278297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00146" y="1582635"/>
                                </a:moveTo>
                                <a:lnTo>
                                  <a:pt x="2778163" y="1582635"/>
                                </a:lnTo>
                                <a:lnTo>
                                  <a:pt x="2778163" y="1589963"/>
                                </a:lnTo>
                                <a:lnTo>
                                  <a:pt x="2800146" y="1589963"/>
                                </a:lnTo>
                                <a:lnTo>
                                  <a:pt x="280014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19590" y="0"/>
                                </a:moveTo>
                                <a:lnTo>
                                  <a:pt x="2797606" y="0"/>
                                </a:lnTo>
                                <a:lnTo>
                                  <a:pt x="2797606" y="7289"/>
                                </a:lnTo>
                                <a:lnTo>
                                  <a:pt x="2819590" y="7289"/>
                                </a:lnTo>
                                <a:lnTo>
                                  <a:pt x="281959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36761" y="1582635"/>
                                </a:moveTo>
                                <a:lnTo>
                                  <a:pt x="2814777" y="1582635"/>
                                </a:lnTo>
                                <a:lnTo>
                                  <a:pt x="2814777" y="1589963"/>
                                </a:lnTo>
                                <a:lnTo>
                                  <a:pt x="2836761" y="1589963"/>
                                </a:lnTo>
                                <a:lnTo>
                                  <a:pt x="283676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56204" y="0"/>
                                </a:moveTo>
                                <a:lnTo>
                                  <a:pt x="2834221" y="0"/>
                                </a:lnTo>
                                <a:lnTo>
                                  <a:pt x="2834221" y="7289"/>
                                </a:lnTo>
                                <a:lnTo>
                                  <a:pt x="2856204" y="7289"/>
                                </a:lnTo>
                                <a:lnTo>
                                  <a:pt x="285620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73375" y="1582635"/>
                                </a:moveTo>
                                <a:lnTo>
                                  <a:pt x="2851391" y="1582635"/>
                                </a:lnTo>
                                <a:lnTo>
                                  <a:pt x="2851391" y="1589963"/>
                                </a:lnTo>
                                <a:lnTo>
                                  <a:pt x="2873375" y="1589963"/>
                                </a:lnTo>
                                <a:lnTo>
                                  <a:pt x="287337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892831" y="0"/>
                                </a:moveTo>
                                <a:lnTo>
                                  <a:pt x="2870847" y="0"/>
                                </a:lnTo>
                                <a:lnTo>
                                  <a:pt x="2870847" y="7289"/>
                                </a:lnTo>
                                <a:lnTo>
                                  <a:pt x="2892831" y="7289"/>
                                </a:lnTo>
                                <a:lnTo>
                                  <a:pt x="289283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10001" y="1582635"/>
                                </a:moveTo>
                                <a:lnTo>
                                  <a:pt x="2888018" y="1582635"/>
                                </a:lnTo>
                                <a:lnTo>
                                  <a:pt x="2888018" y="1589963"/>
                                </a:lnTo>
                                <a:lnTo>
                                  <a:pt x="2910001" y="1589963"/>
                                </a:lnTo>
                                <a:lnTo>
                                  <a:pt x="291000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29445" y="0"/>
                                </a:moveTo>
                                <a:lnTo>
                                  <a:pt x="2907461" y="0"/>
                                </a:lnTo>
                                <a:lnTo>
                                  <a:pt x="2907461" y="7289"/>
                                </a:lnTo>
                                <a:lnTo>
                                  <a:pt x="2929445" y="7289"/>
                                </a:lnTo>
                                <a:lnTo>
                                  <a:pt x="292944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46616" y="1582635"/>
                                </a:moveTo>
                                <a:lnTo>
                                  <a:pt x="2924632" y="1582635"/>
                                </a:lnTo>
                                <a:lnTo>
                                  <a:pt x="2924632" y="1589963"/>
                                </a:lnTo>
                                <a:lnTo>
                                  <a:pt x="2946616" y="1589963"/>
                                </a:lnTo>
                                <a:lnTo>
                                  <a:pt x="294661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66059" y="0"/>
                                </a:moveTo>
                                <a:lnTo>
                                  <a:pt x="2944076" y="0"/>
                                </a:lnTo>
                                <a:lnTo>
                                  <a:pt x="2944076" y="7289"/>
                                </a:lnTo>
                                <a:lnTo>
                                  <a:pt x="2966059" y="7289"/>
                                </a:lnTo>
                                <a:lnTo>
                                  <a:pt x="296605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2983230" y="1582635"/>
                                </a:moveTo>
                                <a:lnTo>
                                  <a:pt x="2961246" y="1582635"/>
                                </a:lnTo>
                                <a:lnTo>
                                  <a:pt x="2961246" y="1589963"/>
                                </a:lnTo>
                                <a:lnTo>
                                  <a:pt x="2983230" y="1589963"/>
                                </a:lnTo>
                                <a:lnTo>
                                  <a:pt x="298323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02673" y="0"/>
                                </a:moveTo>
                                <a:lnTo>
                                  <a:pt x="2980702" y="0"/>
                                </a:lnTo>
                                <a:lnTo>
                                  <a:pt x="2980702" y="7289"/>
                                </a:lnTo>
                                <a:lnTo>
                                  <a:pt x="3002673" y="7289"/>
                                </a:lnTo>
                                <a:lnTo>
                                  <a:pt x="300267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19844" y="1582635"/>
                                </a:moveTo>
                                <a:lnTo>
                                  <a:pt x="2997873" y="1582635"/>
                                </a:lnTo>
                                <a:lnTo>
                                  <a:pt x="2997873" y="1589963"/>
                                </a:lnTo>
                                <a:lnTo>
                                  <a:pt x="3019844" y="1589963"/>
                                </a:lnTo>
                                <a:lnTo>
                                  <a:pt x="301984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39300" y="0"/>
                                </a:moveTo>
                                <a:lnTo>
                                  <a:pt x="3017316" y="0"/>
                                </a:lnTo>
                                <a:lnTo>
                                  <a:pt x="3017316" y="7289"/>
                                </a:lnTo>
                                <a:lnTo>
                                  <a:pt x="3039300" y="7289"/>
                                </a:lnTo>
                                <a:lnTo>
                                  <a:pt x="303930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56471" y="1582635"/>
                                </a:moveTo>
                                <a:lnTo>
                                  <a:pt x="3034487" y="1582635"/>
                                </a:lnTo>
                                <a:lnTo>
                                  <a:pt x="3034487" y="1589963"/>
                                </a:lnTo>
                                <a:lnTo>
                                  <a:pt x="3056471" y="1589963"/>
                                </a:lnTo>
                                <a:lnTo>
                                  <a:pt x="305647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75914" y="0"/>
                                </a:moveTo>
                                <a:lnTo>
                                  <a:pt x="3053931" y="0"/>
                                </a:lnTo>
                                <a:lnTo>
                                  <a:pt x="3053931" y="7289"/>
                                </a:lnTo>
                                <a:lnTo>
                                  <a:pt x="3075914" y="7289"/>
                                </a:lnTo>
                                <a:lnTo>
                                  <a:pt x="307591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093085" y="1582635"/>
                                </a:moveTo>
                                <a:lnTo>
                                  <a:pt x="3071101" y="1582635"/>
                                </a:lnTo>
                                <a:lnTo>
                                  <a:pt x="3071101" y="1589963"/>
                                </a:lnTo>
                                <a:lnTo>
                                  <a:pt x="3093085" y="1589963"/>
                                </a:lnTo>
                                <a:lnTo>
                                  <a:pt x="309308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12528" y="0"/>
                                </a:moveTo>
                                <a:lnTo>
                                  <a:pt x="3090545" y="0"/>
                                </a:lnTo>
                                <a:lnTo>
                                  <a:pt x="3090545" y="7289"/>
                                </a:lnTo>
                                <a:lnTo>
                                  <a:pt x="3112528" y="7289"/>
                                </a:lnTo>
                                <a:lnTo>
                                  <a:pt x="311252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29699" y="1582635"/>
                                </a:moveTo>
                                <a:lnTo>
                                  <a:pt x="3107715" y="1582635"/>
                                </a:lnTo>
                                <a:lnTo>
                                  <a:pt x="3107715" y="1589963"/>
                                </a:lnTo>
                                <a:lnTo>
                                  <a:pt x="3129699" y="1589963"/>
                                </a:lnTo>
                                <a:lnTo>
                                  <a:pt x="312969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49142" y="0"/>
                                </a:moveTo>
                                <a:lnTo>
                                  <a:pt x="3127171" y="0"/>
                                </a:lnTo>
                                <a:lnTo>
                                  <a:pt x="3127171" y="7289"/>
                                </a:lnTo>
                                <a:lnTo>
                                  <a:pt x="3149142" y="7289"/>
                                </a:lnTo>
                                <a:lnTo>
                                  <a:pt x="314914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66313" y="1582635"/>
                                </a:moveTo>
                                <a:lnTo>
                                  <a:pt x="3144342" y="1582635"/>
                                </a:lnTo>
                                <a:lnTo>
                                  <a:pt x="3144342" y="1589963"/>
                                </a:lnTo>
                                <a:lnTo>
                                  <a:pt x="3166313" y="1589963"/>
                                </a:lnTo>
                                <a:lnTo>
                                  <a:pt x="316631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185769" y="0"/>
                                </a:moveTo>
                                <a:lnTo>
                                  <a:pt x="3163786" y="0"/>
                                </a:lnTo>
                                <a:lnTo>
                                  <a:pt x="3163786" y="7289"/>
                                </a:lnTo>
                                <a:lnTo>
                                  <a:pt x="3185769" y="7289"/>
                                </a:lnTo>
                                <a:lnTo>
                                  <a:pt x="318576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02940" y="1582635"/>
                                </a:moveTo>
                                <a:lnTo>
                                  <a:pt x="3180956" y="1582635"/>
                                </a:lnTo>
                                <a:lnTo>
                                  <a:pt x="3180956" y="1589963"/>
                                </a:lnTo>
                                <a:lnTo>
                                  <a:pt x="3202940" y="1589963"/>
                                </a:lnTo>
                                <a:lnTo>
                                  <a:pt x="320294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22383" y="0"/>
                                </a:moveTo>
                                <a:lnTo>
                                  <a:pt x="3200400" y="0"/>
                                </a:lnTo>
                                <a:lnTo>
                                  <a:pt x="3200400" y="7289"/>
                                </a:lnTo>
                                <a:lnTo>
                                  <a:pt x="3222383" y="7289"/>
                                </a:lnTo>
                                <a:lnTo>
                                  <a:pt x="322238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39554" y="1582635"/>
                                </a:moveTo>
                                <a:lnTo>
                                  <a:pt x="3217570" y="1582635"/>
                                </a:lnTo>
                                <a:lnTo>
                                  <a:pt x="3217570" y="1589963"/>
                                </a:lnTo>
                                <a:lnTo>
                                  <a:pt x="3239554" y="1589963"/>
                                </a:lnTo>
                                <a:lnTo>
                                  <a:pt x="323955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58997" y="0"/>
                                </a:moveTo>
                                <a:lnTo>
                                  <a:pt x="3237014" y="0"/>
                                </a:lnTo>
                                <a:lnTo>
                                  <a:pt x="3237014" y="7289"/>
                                </a:lnTo>
                                <a:lnTo>
                                  <a:pt x="3258997" y="7289"/>
                                </a:lnTo>
                                <a:lnTo>
                                  <a:pt x="325899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76168" y="1582635"/>
                                </a:moveTo>
                                <a:lnTo>
                                  <a:pt x="3254184" y="1582635"/>
                                </a:lnTo>
                                <a:lnTo>
                                  <a:pt x="3254184" y="1589963"/>
                                </a:lnTo>
                                <a:lnTo>
                                  <a:pt x="3276168" y="1589963"/>
                                </a:lnTo>
                                <a:lnTo>
                                  <a:pt x="327616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295612" y="0"/>
                                </a:moveTo>
                                <a:lnTo>
                                  <a:pt x="3273641" y="0"/>
                                </a:lnTo>
                                <a:lnTo>
                                  <a:pt x="3273641" y="7289"/>
                                </a:lnTo>
                                <a:lnTo>
                                  <a:pt x="3295612" y="7289"/>
                                </a:lnTo>
                                <a:lnTo>
                                  <a:pt x="329561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12782" y="1582635"/>
                                </a:moveTo>
                                <a:lnTo>
                                  <a:pt x="3290811" y="1582635"/>
                                </a:lnTo>
                                <a:lnTo>
                                  <a:pt x="3290811" y="1589963"/>
                                </a:lnTo>
                                <a:lnTo>
                                  <a:pt x="3312782" y="1589963"/>
                                </a:lnTo>
                                <a:lnTo>
                                  <a:pt x="331278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32238" y="0"/>
                                </a:moveTo>
                                <a:lnTo>
                                  <a:pt x="3310255" y="0"/>
                                </a:lnTo>
                                <a:lnTo>
                                  <a:pt x="3310255" y="7289"/>
                                </a:lnTo>
                                <a:lnTo>
                                  <a:pt x="3332238" y="7289"/>
                                </a:lnTo>
                                <a:lnTo>
                                  <a:pt x="333223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49409" y="1582635"/>
                                </a:moveTo>
                                <a:lnTo>
                                  <a:pt x="3327425" y="1582635"/>
                                </a:lnTo>
                                <a:lnTo>
                                  <a:pt x="3327425" y="1589963"/>
                                </a:lnTo>
                                <a:lnTo>
                                  <a:pt x="3349409" y="1589963"/>
                                </a:lnTo>
                                <a:lnTo>
                                  <a:pt x="334940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68852" y="0"/>
                                </a:moveTo>
                                <a:lnTo>
                                  <a:pt x="3346869" y="0"/>
                                </a:lnTo>
                                <a:lnTo>
                                  <a:pt x="3346869" y="7289"/>
                                </a:lnTo>
                                <a:lnTo>
                                  <a:pt x="3368852" y="7289"/>
                                </a:lnTo>
                                <a:lnTo>
                                  <a:pt x="336885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386023" y="1582635"/>
                                </a:moveTo>
                                <a:lnTo>
                                  <a:pt x="3364039" y="1582635"/>
                                </a:lnTo>
                                <a:lnTo>
                                  <a:pt x="3364039" y="1589963"/>
                                </a:lnTo>
                                <a:lnTo>
                                  <a:pt x="3386023" y="1589963"/>
                                </a:lnTo>
                                <a:lnTo>
                                  <a:pt x="338602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05467" y="0"/>
                                </a:moveTo>
                                <a:lnTo>
                                  <a:pt x="3383483" y="0"/>
                                </a:lnTo>
                                <a:lnTo>
                                  <a:pt x="3383483" y="7289"/>
                                </a:lnTo>
                                <a:lnTo>
                                  <a:pt x="3405467" y="7289"/>
                                </a:lnTo>
                                <a:lnTo>
                                  <a:pt x="340546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22637" y="1582635"/>
                                </a:moveTo>
                                <a:lnTo>
                                  <a:pt x="3400653" y="1582635"/>
                                </a:lnTo>
                                <a:lnTo>
                                  <a:pt x="3400653" y="1589963"/>
                                </a:lnTo>
                                <a:lnTo>
                                  <a:pt x="3422637" y="1589963"/>
                                </a:lnTo>
                                <a:lnTo>
                                  <a:pt x="342263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42093" y="0"/>
                                </a:moveTo>
                                <a:lnTo>
                                  <a:pt x="3420110" y="0"/>
                                </a:lnTo>
                                <a:lnTo>
                                  <a:pt x="3420110" y="7289"/>
                                </a:lnTo>
                                <a:lnTo>
                                  <a:pt x="3442093" y="7289"/>
                                </a:lnTo>
                                <a:lnTo>
                                  <a:pt x="344209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59264" y="1582635"/>
                                </a:moveTo>
                                <a:lnTo>
                                  <a:pt x="3437280" y="1582635"/>
                                </a:lnTo>
                                <a:lnTo>
                                  <a:pt x="3437280" y="1589963"/>
                                </a:lnTo>
                                <a:lnTo>
                                  <a:pt x="3459264" y="1589963"/>
                                </a:lnTo>
                                <a:lnTo>
                                  <a:pt x="345926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78707" y="0"/>
                                </a:moveTo>
                                <a:lnTo>
                                  <a:pt x="3456724" y="0"/>
                                </a:lnTo>
                                <a:lnTo>
                                  <a:pt x="3456724" y="7289"/>
                                </a:lnTo>
                                <a:lnTo>
                                  <a:pt x="3478707" y="7289"/>
                                </a:lnTo>
                                <a:lnTo>
                                  <a:pt x="347870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495878" y="1582635"/>
                                </a:moveTo>
                                <a:lnTo>
                                  <a:pt x="3473894" y="1582635"/>
                                </a:lnTo>
                                <a:lnTo>
                                  <a:pt x="3473894" y="1589963"/>
                                </a:lnTo>
                                <a:lnTo>
                                  <a:pt x="3495878" y="1589963"/>
                                </a:lnTo>
                                <a:lnTo>
                                  <a:pt x="349587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15322" y="0"/>
                                </a:moveTo>
                                <a:lnTo>
                                  <a:pt x="3493338" y="0"/>
                                </a:lnTo>
                                <a:lnTo>
                                  <a:pt x="3493338" y="7289"/>
                                </a:lnTo>
                                <a:lnTo>
                                  <a:pt x="3515322" y="7289"/>
                                </a:lnTo>
                                <a:lnTo>
                                  <a:pt x="351532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32492" y="1582635"/>
                                </a:moveTo>
                                <a:lnTo>
                                  <a:pt x="3510508" y="1582635"/>
                                </a:lnTo>
                                <a:lnTo>
                                  <a:pt x="3510508" y="1589963"/>
                                </a:lnTo>
                                <a:lnTo>
                                  <a:pt x="3532492" y="1589963"/>
                                </a:lnTo>
                                <a:lnTo>
                                  <a:pt x="353249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51936" y="0"/>
                                </a:moveTo>
                                <a:lnTo>
                                  <a:pt x="3529952" y="0"/>
                                </a:lnTo>
                                <a:lnTo>
                                  <a:pt x="3529952" y="7289"/>
                                </a:lnTo>
                                <a:lnTo>
                                  <a:pt x="3551936" y="7289"/>
                                </a:lnTo>
                                <a:lnTo>
                                  <a:pt x="355193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69106" y="1582635"/>
                                </a:moveTo>
                                <a:lnTo>
                                  <a:pt x="3547135" y="1582635"/>
                                </a:lnTo>
                                <a:lnTo>
                                  <a:pt x="3547135" y="1589963"/>
                                </a:lnTo>
                                <a:lnTo>
                                  <a:pt x="3569106" y="1589963"/>
                                </a:lnTo>
                                <a:lnTo>
                                  <a:pt x="356910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588562" y="0"/>
                                </a:moveTo>
                                <a:lnTo>
                                  <a:pt x="3566579" y="0"/>
                                </a:lnTo>
                                <a:lnTo>
                                  <a:pt x="3566579" y="7289"/>
                                </a:lnTo>
                                <a:lnTo>
                                  <a:pt x="3588562" y="7289"/>
                                </a:lnTo>
                                <a:lnTo>
                                  <a:pt x="358856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05733" y="1582635"/>
                                </a:moveTo>
                                <a:lnTo>
                                  <a:pt x="3583749" y="1582635"/>
                                </a:lnTo>
                                <a:lnTo>
                                  <a:pt x="3583749" y="1589963"/>
                                </a:lnTo>
                                <a:lnTo>
                                  <a:pt x="3605733" y="1589963"/>
                                </a:lnTo>
                                <a:lnTo>
                                  <a:pt x="360573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25177" y="0"/>
                                </a:moveTo>
                                <a:lnTo>
                                  <a:pt x="3603193" y="0"/>
                                </a:lnTo>
                                <a:lnTo>
                                  <a:pt x="3603193" y="7289"/>
                                </a:lnTo>
                                <a:lnTo>
                                  <a:pt x="3625177" y="7289"/>
                                </a:lnTo>
                                <a:lnTo>
                                  <a:pt x="362517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42347" y="1582635"/>
                                </a:moveTo>
                                <a:lnTo>
                                  <a:pt x="3620363" y="1582635"/>
                                </a:lnTo>
                                <a:lnTo>
                                  <a:pt x="3620363" y="1589963"/>
                                </a:lnTo>
                                <a:lnTo>
                                  <a:pt x="3642347" y="1589963"/>
                                </a:lnTo>
                                <a:lnTo>
                                  <a:pt x="364234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61791" y="0"/>
                                </a:moveTo>
                                <a:lnTo>
                                  <a:pt x="3639807" y="0"/>
                                </a:lnTo>
                                <a:lnTo>
                                  <a:pt x="3639807" y="7289"/>
                                </a:lnTo>
                                <a:lnTo>
                                  <a:pt x="3661791" y="7289"/>
                                </a:lnTo>
                                <a:lnTo>
                                  <a:pt x="366179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78961" y="1582635"/>
                                </a:moveTo>
                                <a:lnTo>
                                  <a:pt x="3656977" y="1582635"/>
                                </a:lnTo>
                                <a:lnTo>
                                  <a:pt x="3656977" y="1589963"/>
                                </a:lnTo>
                                <a:lnTo>
                                  <a:pt x="3678961" y="1589963"/>
                                </a:lnTo>
                                <a:lnTo>
                                  <a:pt x="367896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698405" y="0"/>
                                </a:moveTo>
                                <a:lnTo>
                                  <a:pt x="3676434" y="0"/>
                                </a:lnTo>
                                <a:lnTo>
                                  <a:pt x="3676434" y="7289"/>
                                </a:lnTo>
                                <a:lnTo>
                                  <a:pt x="3698405" y="7289"/>
                                </a:lnTo>
                                <a:lnTo>
                                  <a:pt x="369840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15575" y="1582635"/>
                                </a:moveTo>
                                <a:lnTo>
                                  <a:pt x="3693604" y="1582635"/>
                                </a:lnTo>
                                <a:lnTo>
                                  <a:pt x="3693604" y="1589963"/>
                                </a:lnTo>
                                <a:lnTo>
                                  <a:pt x="3715575" y="1589963"/>
                                </a:lnTo>
                                <a:lnTo>
                                  <a:pt x="371557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35032" y="0"/>
                                </a:moveTo>
                                <a:lnTo>
                                  <a:pt x="3713048" y="0"/>
                                </a:lnTo>
                                <a:lnTo>
                                  <a:pt x="3713048" y="7289"/>
                                </a:lnTo>
                                <a:lnTo>
                                  <a:pt x="3735032" y="7289"/>
                                </a:lnTo>
                                <a:lnTo>
                                  <a:pt x="373503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52202" y="1582635"/>
                                </a:moveTo>
                                <a:lnTo>
                                  <a:pt x="3730218" y="1582635"/>
                                </a:lnTo>
                                <a:lnTo>
                                  <a:pt x="3730218" y="1589963"/>
                                </a:lnTo>
                                <a:lnTo>
                                  <a:pt x="3752202" y="1589963"/>
                                </a:lnTo>
                                <a:lnTo>
                                  <a:pt x="375220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71646" y="0"/>
                                </a:moveTo>
                                <a:lnTo>
                                  <a:pt x="3749662" y="0"/>
                                </a:lnTo>
                                <a:lnTo>
                                  <a:pt x="3749662" y="7289"/>
                                </a:lnTo>
                                <a:lnTo>
                                  <a:pt x="3771646" y="7289"/>
                                </a:lnTo>
                                <a:lnTo>
                                  <a:pt x="377164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788816" y="1582635"/>
                                </a:moveTo>
                                <a:lnTo>
                                  <a:pt x="3766832" y="1582635"/>
                                </a:lnTo>
                                <a:lnTo>
                                  <a:pt x="3766832" y="1589963"/>
                                </a:lnTo>
                                <a:lnTo>
                                  <a:pt x="3788816" y="1589963"/>
                                </a:lnTo>
                                <a:lnTo>
                                  <a:pt x="378881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08260" y="0"/>
                                </a:moveTo>
                                <a:lnTo>
                                  <a:pt x="3786276" y="0"/>
                                </a:lnTo>
                                <a:lnTo>
                                  <a:pt x="3786276" y="7289"/>
                                </a:lnTo>
                                <a:lnTo>
                                  <a:pt x="3808260" y="7289"/>
                                </a:lnTo>
                                <a:lnTo>
                                  <a:pt x="380826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25430" y="1582635"/>
                                </a:moveTo>
                                <a:lnTo>
                                  <a:pt x="3803446" y="1582635"/>
                                </a:lnTo>
                                <a:lnTo>
                                  <a:pt x="3803446" y="1589963"/>
                                </a:lnTo>
                                <a:lnTo>
                                  <a:pt x="3825430" y="1589963"/>
                                </a:lnTo>
                                <a:lnTo>
                                  <a:pt x="382543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44874" y="0"/>
                                </a:moveTo>
                                <a:lnTo>
                                  <a:pt x="3822903" y="0"/>
                                </a:lnTo>
                                <a:lnTo>
                                  <a:pt x="3822903" y="7289"/>
                                </a:lnTo>
                                <a:lnTo>
                                  <a:pt x="3844874" y="7289"/>
                                </a:lnTo>
                                <a:lnTo>
                                  <a:pt x="384487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62044" y="1582635"/>
                                </a:moveTo>
                                <a:lnTo>
                                  <a:pt x="3840073" y="1582635"/>
                                </a:lnTo>
                                <a:lnTo>
                                  <a:pt x="3840073" y="1589963"/>
                                </a:lnTo>
                                <a:lnTo>
                                  <a:pt x="3862044" y="1589963"/>
                                </a:lnTo>
                                <a:lnTo>
                                  <a:pt x="386204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81501" y="0"/>
                                </a:moveTo>
                                <a:lnTo>
                                  <a:pt x="3859517" y="0"/>
                                </a:lnTo>
                                <a:lnTo>
                                  <a:pt x="3859517" y="7289"/>
                                </a:lnTo>
                                <a:lnTo>
                                  <a:pt x="3881501" y="7289"/>
                                </a:lnTo>
                                <a:lnTo>
                                  <a:pt x="388150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898671" y="1582635"/>
                                </a:moveTo>
                                <a:lnTo>
                                  <a:pt x="3876687" y="1582635"/>
                                </a:lnTo>
                                <a:lnTo>
                                  <a:pt x="3876687" y="1589963"/>
                                </a:lnTo>
                                <a:lnTo>
                                  <a:pt x="3898671" y="1589963"/>
                                </a:lnTo>
                                <a:lnTo>
                                  <a:pt x="389867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18115" y="0"/>
                                </a:moveTo>
                                <a:lnTo>
                                  <a:pt x="3896131" y="0"/>
                                </a:lnTo>
                                <a:lnTo>
                                  <a:pt x="3896131" y="7289"/>
                                </a:lnTo>
                                <a:lnTo>
                                  <a:pt x="3918115" y="7289"/>
                                </a:lnTo>
                                <a:lnTo>
                                  <a:pt x="391811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35285" y="1582635"/>
                                </a:moveTo>
                                <a:lnTo>
                                  <a:pt x="3913301" y="1582635"/>
                                </a:lnTo>
                                <a:lnTo>
                                  <a:pt x="3913301" y="1589963"/>
                                </a:lnTo>
                                <a:lnTo>
                                  <a:pt x="3935285" y="1589963"/>
                                </a:lnTo>
                                <a:lnTo>
                                  <a:pt x="393528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54729" y="0"/>
                                </a:moveTo>
                                <a:lnTo>
                                  <a:pt x="3932745" y="0"/>
                                </a:lnTo>
                                <a:lnTo>
                                  <a:pt x="3932745" y="7289"/>
                                </a:lnTo>
                                <a:lnTo>
                                  <a:pt x="3954729" y="7289"/>
                                </a:lnTo>
                                <a:lnTo>
                                  <a:pt x="395472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71899" y="1582635"/>
                                </a:moveTo>
                                <a:lnTo>
                                  <a:pt x="3949916" y="1582635"/>
                                </a:lnTo>
                                <a:lnTo>
                                  <a:pt x="3949916" y="1589963"/>
                                </a:lnTo>
                                <a:lnTo>
                                  <a:pt x="3971899" y="1589963"/>
                                </a:lnTo>
                                <a:lnTo>
                                  <a:pt x="397189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3991343" y="0"/>
                                </a:moveTo>
                                <a:lnTo>
                                  <a:pt x="3969372" y="0"/>
                                </a:lnTo>
                                <a:lnTo>
                                  <a:pt x="3969372" y="7289"/>
                                </a:lnTo>
                                <a:lnTo>
                                  <a:pt x="3991343" y="7289"/>
                                </a:lnTo>
                                <a:lnTo>
                                  <a:pt x="399134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08513" y="1582635"/>
                                </a:moveTo>
                                <a:lnTo>
                                  <a:pt x="3986542" y="1582635"/>
                                </a:lnTo>
                                <a:lnTo>
                                  <a:pt x="3986542" y="1589963"/>
                                </a:lnTo>
                                <a:lnTo>
                                  <a:pt x="4008513" y="1589963"/>
                                </a:lnTo>
                                <a:lnTo>
                                  <a:pt x="400851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27970" y="0"/>
                                </a:moveTo>
                                <a:lnTo>
                                  <a:pt x="4005986" y="0"/>
                                </a:lnTo>
                                <a:lnTo>
                                  <a:pt x="4005986" y="7289"/>
                                </a:lnTo>
                                <a:lnTo>
                                  <a:pt x="4027970" y="7289"/>
                                </a:lnTo>
                                <a:lnTo>
                                  <a:pt x="402797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45140" y="1582635"/>
                                </a:moveTo>
                                <a:lnTo>
                                  <a:pt x="4023156" y="1582635"/>
                                </a:lnTo>
                                <a:lnTo>
                                  <a:pt x="4023156" y="1589963"/>
                                </a:lnTo>
                                <a:lnTo>
                                  <a:pt x="4045140" y="1589963"/>
                                </a:lnTo>
                                <a:lnTo>
                                  <a:pt x="404514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64584" y="0"/>
                                </a:moveTo>
                                <a:lnTo>
                                  <a:pt x="4042600" y="0"/>
                                </a:lnTo>
                                <a:lnTo>
                                  <a:pt x="4042600" y="7289"/>
                                </a:lnTo>
                                <a:lnTo>
                                  <a:pt x="4064584" y="7289"/>
                                </a:lnTo>
                                <a:lnTo>
                                  <a:pt x="406458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081754" y="1582635"/>
                                </a:moveTo>
                                <a:lnTo>
                                  <a:pt x="4059771" y="1582635"/>
                                </a:lnTo>
                                <a:lnTo>
                                  <a:pt x="4059771" y="1589963"/>
                                </a:lnTo>
                                <a:lnTo>
                                  <a:pt x="4081754" y="1589963"/>
                                </a:lnTo>
                                <a:lnTo>
                                  <a:pt x="408175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01198" y="0"/>
                                </a:moveTo>
                                <a:lnTo>
                                  <a:pt x="4079214" y="0"/>
                                </a:lnTo>
                                <a:lnTo>
                                  <a:pt x="4079214" y="7289"/>
                                </a:lnTo>
                                <a:lnTo>
                                  <a:pt x="4101198" y="7289"/>
                                </a:lnTo>
                                <a:lnTo>
                                  <a:pt x="410119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18368" y="1582635"/>
                                </a:moveTo>
                                <a:lnTo>
                                  <a:pt x="4096385" y="1582635"/>
                                </a:lnTo>
                                <a:lnTo>
                                  <a:pt x="4096385" y="1589963"/>
                                </a:lnTo>
                                <a:lnTo>
                                  <a:pt x="4118368" y="1589963"/>
                                </a:lnTo>
                                <a:lnTo>
                                  <a:pt x="411836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37825" y="0"/>
                                </a:moveTo>
                                <a:lnTo>
                                  <a:pt x="4115841" y="0"/>
                                </a:lnTo>
                                <a:lnTo>
                                  <a:pt x="4115841" y="7289"/>
                                </a:lnTo>
                                <a:lnTo>
                                  <a:pt x="4137825" y="7289"/>
                                </a:lnTo>
                                <a:lnTo>
                                  <a:pt x="413782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54995" y="1582635"/>
                                </a:moveTo>
                                <a:lnTo>
                                  <a:pt x="4133011" y="1582635"/>
                                </a:lnTo>
                                <a:lnTo>
                                  <a:pt x="4133011" y="1589963"/>
                                </a:lnTo>
                                <a:lnTo>
                                  <a:pt x="4154995" y="1589963"/>
                                </a:lnTo>
                                <a:lnTo>
                                  <a:pt x="415499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74439" y="0"/>
                                </a:moveTo>
                                <a:lnTo>
                                  <a:pt x="4152455" y="0"/>
                                </a:lnTo>
                                <a:lnTo>
                                  <a:pt x="4152455" y="7289"/>
                                </a:lnTo>
                                <a:lnTo>
                                  <a:pt x="4174439" y="7289"/>
                                </a:lnTo>
                                <a:lnTo>
                                  <a:pt x="417443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191609" y="1582635"/>
                                </a:moveTo>
                                <a:lnTo>
                                  <a:pt x="4169626" y="1582635"/>
                                </a:lnTo>
                                <a:lnTo>
                                  <a:pt x="4169626" y="1589963"/>
                                </a:lnTo>
                                <a:lnTo>
                                  <a:pt x="4191609" y="1589963"/>
                                </a:lnTo>
                                <a:lnTo>
                                  <a:pt x="419160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11053" y="0"/>
                                </a:moveTo>
                                <a:lnTo>
                                  <a:pt x="4189069" y="0"/>
                                </a:lnTo>
                                <a:lnTo>
                                  <a:pt x="4189069" y="7289"/>
                                </a:lnTo>
                                <a:lnTo>
                                  <a:pt x="4211053" y="7289"/>
                                </a:lnTo>
                                <a:lnTo>
                                  <a:pt x="421105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28223" y="1582635"/>
                                </a:moveTo>
                                <a:lnTo>
                                  <a:pt x="4206240" y="1582635"/>
                                </a:lnTo>
                                <a:lnTo>
                                  <a:pt x="4206240" y="1589963"/>
                                </a:lnTo>
                                <a:lnTo>
                                  <a:pt x="4228223" y="1589963"/>
                                </a:lnTo>
                                <a:lnTo>
                                  <a:pt x="422822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47667" y="0"/>
                                </a:moveTo>
                                <a:lnTo>
                                  <a:pt x="4225696" y="0"/>
                                </a:lnTo>
                                <a:lnTo>
                                  <a:pt x="4225696" y="7289"/>
                                </a:lnTo>
                                <a:lnTo>
                                  <a:pt x="4247667" y="7289"/>
                                </a:lnTo>
                                <a:lnTo>
                                  <a:pt x="424766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64838" y="1582635"/>
                                </a:moveTo>
                                <a:lnTo>
                                  <a:pt x="4242867" y="1582635"/>
                                </a:lnTo>
                                <a:lnTo>
                                  <a:pt x="4242867" y="1589963"/>
                                </a:lnTo>
                                <a:lnTo>
                                  <a:pt x="4264838" y="1589963"/>
                                </a:lnTo>
                                <a:lnTo>
                                  <a:pt x="426483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284294" y="0"/>
                                </a:moveTo>
                                <a:lnTo>
                                  <a:pt x="4262310" y="0"/>
                                </a:lnTo>
                                <a:lnTo>
                                  <a:pt x="4262310" y="7289"/>
                                </a:lnTo>
                                <a:lnTo>
                                  <a:pt x="4284294" y="7289"/>
                                </a:lnTo>
                                <a:lnTo>
                                  <a:pt x="428429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01464" y="1582635"/>
                                </a:moveTo>
                                <a:lnTo>
                                  <a:pt x="4279481" y="1582635"/>
                                </a:lnTo>
                                <a:lnTo>
                                  <a:pt x="4279481" y="1589963"/>
                                </a:lnTo>
                                <a:lnTo>
                                  <a:pt x="4301464" y="1589963"/>
                                </a:lnTo>
                                <a:lnTo>
                                  <a:pt x="430146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20908" y="0"/>
                                </a:moveTo>
                                <a:lnTo>
                                  <a:pt x="4298924" y="0"/>
                                </a:lnTo>
                                <a:lnTo>
                                  <a:pt x="4298924" y="7289"/>
                                </a:lnTo>
                                <a:lnTo>
                                  <a:pt x="4320908" y="7289"/>
                                </a:lnTo>
                                <a:lnTo>
                                  <a:pt x="432090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38078" y="1582635"/>
                                </a:moveTo>
                                <a:lnTo>
                                  <a:pt x="4316095" y="1582635"/>
                                </a:lnTo>
                                <a:lnTo>
                                  <a:pt x="4316095" y="1589963"/>
                                </a:lnTo>
                                <a:lnTo>
                                  <a:pt x="4338078" y="1589963"/>
                                </a:lnTo>
                                <a:lnTo>
                                  <a:pt x="433807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57522" y="0"/>
                                </a:moveTo>
                                <a:lnTo>
                                  <a:pt x="4335538" y="0"/>
                                </a:lnTo>
                                <a:lnTo>
                                  <a:pt x="4335538" y="7289"/>
                                </a:lnTo>
                                <a:lnTo>
                                  <a:pt x="4357522" y="7289"/>
                                </a:lnTo>
                                <a:lnTo>
                                  <a:pt x="435752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74693" y="1582635"/>
                                </a:moveTo>
                                <a:lnTo>
                                  <a:pt x="4352709" y="1582635"/>
                                </a:lnTo>
                                <a:lnTo>
                                  <a:pt x="4352709" y="1589963"/>
                                </a:lnTo>
                                <a:lnTo>
                                  <a:pt x="4374693" y="1589963"/>
                                </a:lnTo>
                                <a:lnTo>
                                  <a:pt x="437469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394136" y="0"/>
                                </a:moveTo>
                                <a:lnTo>
                                  <a:pt x="4372165" y="0"/>
                                </a:lnTo>
                                <a:lnTo>
                                  <a:pt x="4372165" y="7289"/>
                                </a:lnTo>
                                <a:lnTo>
                                  <a:pt x="4394136" y="7289"/>
                                </a:lnTo>
                                <a:lnTo>
                                  <a:pt x="439413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11307" y="1582635"/>
                                </a:moveTo>
                                <a:lnTo>
                                  <a:pt x="4389336" y="1582635"/>
                                </a:lnTo>
                                <a:lnTo>
                                  <a:pt x="4389336" y="1589963"/>
                                </a:lnTo>
                                <a:lnTo>
                                  <a:pt x="4411307" y="1589963"/>
                                </a:lnTo>
                                <a:lnTo>
                                  <a:pt x="441130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30763" y="0"/>
                                </a:moveTo>
                                <a:lnTo>
                                  <a:pt x="4408779" y="0"/>
                                </a:lnTo>
                                <a:lnTo>
                                  <a:pt x="4408779" y="7289"/>
                                </a:lnTo>
                                <a:lnTo>
                                  <a:pt x="4430763" y="7289"/>
                                </a:lnTo>
                                <a:lnTo>
                                  <a:pt x="443076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47933" y="1582635"/>
                                </a:moveTo>
                                <a:lnTo>
                                  <a:pt x="4425950" y="1582635"/>
                                </a:lnTo>
                                <a:lnTo>
                                  <a:pt x="4425950" y="1589963"/>
                                </a:lnTo>
                                <a:lnTo>
                                  <a:pt x="4447933" y="1589963"/>
                                </a:lnTo>
                                <a:lnTo>
                                  <a:pt x="444793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67377" y="0"/>
                                </a:moveTo>
                                <a:lnTo>
                                  <a:pt x="4445393" y="0"/>
                                </a:lnTo>
                                <a:lnTo>
                                  <a:pt x="4445393" y="7289"/>
                                </a:lnTo>
                                <a:lnTo>
                                  <a:pt x="4467377" y="7289"/>
                                </a:lnTo>
                                <a:lnTo>
                                  <a:pt x="446737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484548" y="1582635"/>
                                </a:moveTo>
                                <a:lnTo>
                                  <a:pt x="4462564" y="1582635"/>
                                </a:lnTo>
                                <a:lnTo>
                                  <a:pt x="4462564" y="1589963"/>
                                </a:lnTo>
                                <a:lnTo>
                                  <a:pt x="4484548" y="1589963"/>
                                </a:lnTo>
                                <a:lnTo>
                                  <a:pt x="448454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03991" y="0"/>
                                </a:moveTo>
                                <a:lnTo>
                                  <a:pt x="4482008" y="0"/>
                                </a:lnTo>
                                <a:lnTo>
                                  <a:pt x="4482008" y="7289"/>
                                </a:lnTo>
                                <a:lnTo>
                                  <a:pt x="4503991" y="7289"/>
                                </a:lnTo>
                                <a:lnTo>
                                  <a:pt x="450399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21162" y="1582635"/>
                                </a:moveTo>
                                <a:lnTo>
                                  <a:pt x="4499178" y="1582635"/>
                                </a:lnTo>
                                <a:lnTo>
                                  <a:pt x="4499178" y="1589963"/>
                                </a:lnTo>
                                <a:lnTo>
                                  <a:pt x="4521162" y="1589963"/>
                                </a:lnTo>
                                <a:lnTo>
                                  <a:pt x="452116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40605" y="0"/>
                                </a:moveTo>
                                <a:lnTo>
                                  <a:pt x="4518634" y="0"/>
                                </a:lnTo>
                                <a:lnTo>
                                  <a:pt x="4518634" y="7289"/>
                                </a:lnTo>
                                <a:lnTo>
                                  <a:pt x="4540605" y="7289"/>
                                </a:lnTo>
                                <a:lnTo>
                                  <a:pt x="454060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57776" y="1582635"/>
                                </a:moveTo>
                                <a:lnTo>
                                  <a:pt x="4535805" y="1582635"/>
                                </a:lnTo>
                                <a:lnTo>
                                  <a:pt x="4535805" y="1589963"/>
                                </a:lnTo>
                                <a:lnTo>
                                  <a:pt x="4557776" y="1589963"/>
                                </a:lnTo>
                                <a:lnTo>
                                  <a:pt x="455777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77232" y="0"/>
                                </a:moveTo>
                                <a:lnTo>
                                  <a:pt x="4555248" y="0"/>
                                </a:lnTo>
                                <a:lnTo>
                                  <a:pt x="4555248" y="7289"/>
                                </a:lnTo>
                                <a:lnTo>
                                  <a:pt x="4577232" y="7289"/>
                                </a:lnTo>
                                <a:lnTo>
                                  <a:pt x="457723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594403" y="1582635"/>
                                </a:moveTo>
                                <a:lnTo>
                                  <a:pt x="4572419" y="1582635"/>
                                </a:lnTo>
                                <a:lnTo>
                                  <a:pt x="4572419" y="1589963"/>
                                </a:lnTo>
                                <a:lnTo>
                                  <a:pt x="4594403" y="1589963"/>
                                </a:lnTo>
                                <a:lnTo>
                                  <a:pt x="459440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13846" y="0"/>
                                </a:moveTo>
                                <a:lnTo>
                                  <a:pt x="4591863" y="0"/>
                                </a:lnTo>
                                <a:lnTo>
                                  <a:pt x="4591863" y="7289"/>
                                </a:lnTo>
                                <a:lnTo>
                                  <a:pt x="4613846" y="7289"/>
                                </a:lnTo>
                                <a:lnTo>
                                  <a:pt x="461384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31017" y="1582635"/>
                                </a:moveTo>
                                <a:lnTo>
                                  <a:pt x="4609033" y="1582635"/>
                                </a:lnTo>
                                <a:lnTo>
                                  <a:pt x="4609033" y="1589963"/>
                                </a:lnTo>
                                <a:lnTo>
                                  <a:pt x="4631017" y="1589963"/>
                                </a:lnTo>
                                <a:lnTo>
                                  <a:pt x="463101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50460" y="0"/>
                                </a:moveTo>
                                <a:lnTo>
                                  <a:pt x="4628477" y="0"/>
                                </a:lnTo>
                                <a:lnTo>
                                  <a:pt x="4628477" y="7289"/>
                                </a:lnTo>
                                <a:lnTo>
                                  <a:pt x="4650460" y="7289"/>
                                </a:lnTo>
                                <a:lnTo>
                                  <a:pt x="465046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67631" y="1582635"/>
                                </a:moveTo>
                                <a:lnTo>
                                  <a:pt x="4645647" y="1582635"/>
                                </a:lnTo>
                                <a:lnTo>
                                  <a:pt x="4645647" y="1589963"/>
                                </a:lnTo>
                                <a:lnTo>
                                  <a:pt x="4667631" y="1589963"/>
                                </a:lnTo>
                                <a:lnTo>
                                  <a:pt x="466763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687087" y="0"/>
                                </a:moveTo>
                                <a:lnTo>
                                  <a:pt x="4665103" y="0"/>
                                </a:lnTo>
                                <a:lnTo>
                                  <a:pt x="4665103" y="7289"/>
                                </a:lnTo>
                                <a:lnTo>
                                  <a:pt x="4687087" y="7289"/>
                                </a:lnTo>
                                <a:lnTo>
                                  <a:pt x="468708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04258" y="1582635"/>
                                </a:moveTo>
                                <a:lnTo>
                                  <a:pt x="4682274" y="1582635"/>
                                </a:lnTo>
                                <a:lnTo>
                                  <a:pt x="4682274" y="1589963"/>
                                </a:lnTo>
                                <a:lnTo>
                                  <a:pt x="4704258" y="1589963"/>
                                </a:lnTo>
                                <a:lnTo>
                                  <a:pt x="470425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23701" y="0"/>
                                </a:moveTo>
                                <a:lnTo>
                                  <a:pt x="4701718" y="0"/>
                                </a:lnTo>
                                <a:lnTo>
                                  <a:pt x="4701718" y="7289"/>
                                </a:lnTo>
                                <a:lnTo>
                                  <a:pt x="4723701" y="7289"/>
                                </a:lnTo>
                                <a:lnTo>
                                  <a:pt x="472370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40872" y="1582635"/>
                                </a:moveTo>
                                <a:lnTo>
                                  <a:pt x="4718888" y="1582635"/>
                                </a:lnTo>
                                <a:lnTo>
                                  <a:pt x="4718888" y="1589963"/>
                                </a:lnTo>
                                <a:lnTo>
                                  <a:pt x="4740872" y="1589963"/>
                                </a:lnTo>
                                <a:lnTo>
                                  <a:pt x="474087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60315" y="0"/>
                                </a:moveTo>
                                <a:lnTo>
                                  <a:pt x="4738332" y="0"/>
                                </a:lnTo>
                                <a:lnTo>
                                  <a:pt x="4738332" y="7289"/>
                                </a:lnTo>
                                <a:lnTo>
                                  <a:pt x="4760315" y="7289"/>
                                </a:lnTo>
                                <a:lnTo>
                                  <a:pt x="476031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77486" y="1582635"/>
                                </a:moveTo>
                                <a:lnTo>
                                  <a:pt x="4755502" y="1582635"/>
                                </a:lnTo>
                                <a:lnTo>
                                  <a:pt x="4755502" y="1589963"/>
                                </a:lnTo>
                                <a:lnTo>
                                  <a:pt x="4777486" y="1589963"/>
                                </a:lnTo>
                                <a:lnTo>
                                  <a:pt x="477748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796929" y="0"/>
                                </a:moveTo>
                                <a:lnTo>
                                  <a:pt x="4774958" y="0"/>
                                </a:lnTo>
                                <a:lnTo>
                                  <a:pt x="4774958" y="7289"/>
                                </a:lnTo>
                                <a:lnTo>
                                  <a:pt x="4796929" y="7289"/>
                                </a:lnTo>
                                <a:lnTo>
                                  <a:pt x="479692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14100" y="1582635"/>
                                </a:moveTo>
                                <a:lnTo>
                                  <a:pt x="4792129" y="1582635"/>
                                </a:lnTo>
                                <a:lnTo>
                                  <a:pt x="4792129" y="1589963"/>
                                </a:lnTo>
                                <a:lnTo>
                                  <a:pt x="4814100" y="1589963"/>
                                </a:lnTo>
                                <a:lnTo>
                                  <a:pt x="481410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33556" y="0"/>
                                </a:moveTo>
                                <a:lnTo>
                                  <a:pt x="4811573" y="0"/>
                                </a:lnTo>
                                <a:lnTo>
                                  <a:pt x="4811573" y="7289"/>
                                </a:lnTo>
                                <a:lnTo>
                                  <a:pt x="4833556" y="7289"/>
                                </a:lnTo>
                                <a:lnTo>
                                  <a:pt x="483355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50727" y="1582635"/>
                                </a:moveTo>
                                <a:lnTo>
                                  <a:pt x="4828743" y="1582635"/>
                                </a:lnTo>
                                <a:lnTo>
                                  <a:pt x="4828743" y="1589963"/>
                                </a:lnTo>
                                <a:lnTo>
                                  <a:pt x="4850727" y="1589963"/>
                                </a:lnTo>
                                <a:lnTo>
                                  <a:pt x="485072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70170" y="0"/>
                                </a:moveTo>
                                <a:lnTo>
                                  <a:pt x="4848187" y="0"/>
                                </a:lnTo>
                                <a:lnTo>
                                  <a:pt x="4848187" y="7289"/>
                                </a:lnTo>
                                <a:lnTo>
                                  <a:pt x="4870170" y="7289"/>
                                </a:lnTo>
                                <a:lnTo>
                                  <a:pt x="487017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887341" y="1582635"/>
                                </a:moveTo>
                                <a:lnTo>
                                  <a:pt x="4865357" y="1582635"/>
                                </a:lnTo>
                                <a:lnTo>
                                  <a:pt x="4865357" y="1589963"/>
                                </a:lnTo>
                                <a:lnTo>
                                  <a:pt x="4887341" y="1589963"/>
                                </a:lnTo>
                                <a:lnTo>
                                  <a:pt x="488734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06784" y="0"/>
                                </a:moveTo>
                                <a:lnTo>
                                  <a:pt x="4884801" y="0"/>
                                </a:lnTo>
                                <a:lnTo>
                                  <a:pt x="4884801" y="7289"/>
                                </a:lnTo>
                                <a:lnTo>
                                  <a:pt x="4906784" y="7289"/>
                                </a:lnTo>
                                <a:lnTo>
                                  <a:pt x="490678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23955" y="1582635"/>
                                </a:moveTo>
                                <a:lnTo>
                                  <a:pt x="4901971" y="1582635"/>
                                </a:lnTo>
                                <a:lnTo>
                                  <a:pt x="4901971" y="1589963"/>
                                </a:lnTo>
                                <a:lnTo>
                                  <a:pt x="4923955" y="1589963"/>
                                </a:lnTo>
                                <a:lnTo>
                                  <a:pt x="492395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43399" y="0"/>
                                </a:moveTo>
                                <a:lnTo>
                                  <a:pt x="4921428" y="0"/>
                                </a:lnTo>
                                <a:lnTo>
                                  <a:pt x="4921428" y="7289"/>
                                </a:lnTo>
                                <a:lnTo>
                                  <a:pt x="4943399" y="7289"/>
                                </a:lnTo>
                                <a:lnTo>
                                  <a:pt x="494339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60569" y="1582635"/>
                                </a:moveTo>
                                <a:lnTo>
                                  <a:pt x="4938598" y="1582635"/>
                                </a:lnTo>
                                <a:lnTo>
                                  <a:pt x="4938598" y="1589963"/>
                                </a:lnTo>
                                <a:lnTo>
                                  <a:pt x="4960569" y="1589963"/>
                                </a:lnTo>
                                <a:lnTo>
                                  <a:pt x="496056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80025" y="0"/>
                                </a:moveTo>
                                <a:lnTo>
                                  <a:pt x="4958042" y="0"/>
                                </a:lnTo>
                                <a:lnTo>
                                  <a:pt x="4958042" y="7289"/>
                                </a:lnTo>
                                <a:lnTo>
                                  <a:pt x="4980025" y="7289"/>
                                </a:lnTo>
                                <a:lnTo>
                                  <a:pt x="498002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4997196" y="1582635"/>
                                </a:moveTo>
                                <a:lnTo>
                                  <a:pt x="4975212" y="1582635"/>
                                </a:lnTo>
                                <a:lnTo>
                                  <a:pt x="4975212" y="1589963"/>
                                </a:lnTo>
                                <a:lnTo>
                                  <a:pt x="4997196" y="1589963"/>
                                </a:lnTo>
                                <a:lnTo>
                                  <a:pt x="499719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16639" y="0"/>
                                </a:moveTo>
                                <a:lnTo>
                                  <a:pt x="4994656" y="0"/>
                                </a:lnTo>
                                <a:lnTo>
                                  <a:pt x="4994656" y="7289"/>
                                </a:lnTo>
                                <a:lnTo>
                                  <a:pt x="5016639" y="7289"/>
                                </a:lnTo>
                                <a:lnTo>
                                  <a:pt x="501663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33810" y="1582635"/>
                                </a:moveTo>
                                <a:lnTo>
                                  <a:pt x="5011826" y="1582635"/>
                                </a:lnTo>
                                <a:lnTo>
                                  <a:pt x="5011826" y="1589963"/>
                                </a:lnTo>
                                <a:lnTo>
                                  <a:pt x="5033810" y="1589963"/>
                                </a:lnTo>
                                <a:lnTo>
                                  <a:pt x="503381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53254" y="0"/>
                                </a:moveTo>
                                <a:lnTo>
                                  <a:pt x="5031270" y="0"/>
                                </a:lnTo>
                                <a:lnTo>
                                  <a:pt x="5031270" y="7289"/>
                                </a:lnTo>
                                <a:lnTo>
                                  <a:pt x="5053254" y="7289"/>
                                </a:lnTo>
                                <a:lnTo>
                                  <a:pt x="505325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70424" y="1582635"/>
                                </a:moveTo>
                                <a:lnTo>
                                  <a:pt x="5048440" y="1582635"/>
                                </a:lnTo>
                                <a:lnTo>
                                  <a:pt x="5048440" y="1589963"/>
                                </a:lnTo>
                                <a:lnTo>
                                  <a:pt x="5070424" y="1589963"/>
                                </a:lnTo>
                                <a:lnTo>
                                  <a:pt x="507042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089868" y="0"/>
                                </a:moveTo>
                                <a:lnTo>
                                  <a:pt x="5067897" y="0"/>
                                </a:lnTo>
                                <a:lnTo>
                                  <a:pt x="5067897" y="7289"/>
                                </a:lnTo>
                                <a:lnTo>
                                  <a:pt x="5089868" y="7289"/>
                                </a:lnTo>
                                <a:lnTo>
                                  <a:pt x="508986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07038" y="1582635"/>
                                </a:moveTo>
                                <a:lnTo>
                                  <a:pt x="5085067" y="1582635"/>
                                </a:lnTo>
                                <a:lnTo>
                                  <a:pt x="5085067" y="1589963"/>
                                </a:lnTo>
                                <a:lnTo>
                                  <a:pt x="5107038" y="1589963"/>
                                </a:lnTo>
                                <a:lnTo>
                                  <a:pt x="510703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26494" y="0"/>
                                </a:moveTo>
                                <a:lnTo>
                                  <a:pt x="5104511" y="0"/>
                                </a:lnTo>
                                <a:lnTo>
                                  <a:pt x="5104511" y="7289"/>
                                </a:lnTo>
                                <a:lnTo>
                                  <a:pt x="5126494" y="7289"/>
                                </a:lnTo>
                                <a:lnTo>
                                  <a:pt x="512649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43665" y="1582635"/>
                                </a:moveTo>
                                <a:lnTo>
                                  <a:pt x="5121681" y="1582635"/>
                                </a:lnTo>
                                <a:lnTo>
                                  <a:pt x="5121681" y="1589963"/>
                                </a:lnTo>
                                <a:lnTo>
                                  <a:pt x="5143665" y="1589963"/>
                                </a:lnTo>
                                <a:lnTo>
                                  <a:pt x="514366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63109" y="0"/>
                                </a:moveTo>
                                <a:lnTo>
                                  <a:pt x="5141125" y="0"/>
                                </a:lnTo>
                                <a:lnTo>
                                  <a:pt x="5141125" y="7289"/>
                                </a:lnTo>
                                <a:lnTo>
                                  <a:pt x="5163109" y="7289"/>
                                </a:lnTo>
                                <a:lnTo>
                                  <a:pt x="516310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80279" y="1582635"/>
                                </a:moveTo>
                                <a:lnTo>
                                  <a:pt x="5158295" y="1582635"/>
                                </a:lnTo>
                                <a:lnTo>
                                  <a:pt x="5158295" y="1589963"/>
                                </a:lnTo>
                                <a:lnTo>
                                  <a:pt x="5180279" y="1589963"/>
                                </a:lnTo>
                                <a:lnTo>
                                  <a:pt x="518027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199723" y="0"/>
                                </a:moveTo>
                                <a:lnTo>
                                  <a:pt x="5177739" y="0"/>
                                </a:lnTo>
                                <a:lnTo>
                                  <a:pt x="5177739" y="7289"/>
                                </a:lnTo>
                                <a:lnTo>
                                  <a:pt x="5199723" y="7289"/>
                                </a:lnTo>
                                <a:lnTo>
                                  <a:pt x="519972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16893" y="1582635"/>
                                </a:moveTo>
                                <a:lnTo>
                                  <a:pt x="5194909" y="1582635"/>
                                </a:lnTo>
                                <a:lnTo>
                                  <a:pt x="5194909" y="1589963"/>
                                </a:lnTo>
                                <a:lnTo>
                                  <a:pt x="5216893" y="1589963"/>
                                </a:lnTo>
                                <a:lnTo>
                                  <a:pt x="521689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36337" y="0"/>
                                </a:moveTo>
                                <a:lnTo>
                                  <a:pt x="5214366" y="0"/>
                                </a:lnTo>
                                <a:lnTo>
                                  <a:pt x="5214366" y="7289"/>
                                </a:lnTo>
                                <a:lnTo>
                                  <a:pt x="5236337" y="7289"/>
                                </a:lnTo>
                                <a:lnTo>
                                  <a:pt x="523633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53507" y="1582635"/>
                                </a:moveTo>
                                <a:lnTo>
                                  <a:pt x="5231536" y="1582635"/>
                                </a:lnTo>
                                <a:lnTo>
                                  <a:pt x="5231536" y="1589963"/>
                                </a:lnTo>
                                <a:lnTo>
                                  <a:pt x="5253507" y="1589963"/>
                                </a:lnTo>
                                <a:lnTo>
                                  <a:pt x="525350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72964" y="0"/>
                                </a:moveTo>
                                <a:lnTo>
                                  <a:pt x="5250980" y="0"/>
                                </a:lnTo>
                                <a:lnTo>
                                  <a:pt x="5250980" y="7289"/>
                                </a:lnTo>
                                <a:lnTo>
                                  <a:pt x="5272964" y="7289"/>
                                </a:lnTo>
                                <a:lnTo>
                                  <a:pt x="527296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290134" y="1582635"/>
                                </a:moveTo>
                                <a:lnTo>
                                  <a:pt x="5268150" y="1582635"/>
                                </a:lnTo>
                                <a:lnTo>
                                  <a:pt x="5268150" y="1589963"/>
                                </a:lnTo>
                                <a:lnTo>
                                  <a:pt x="5290134" y="1589963"/>
                                </a:lnTo>
                                <a:lnTo>
                                  <a:pt x="529013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09578" y="0"/>
                                </a:moveTo>
                                <a:lnTo>
                                  <a:pt x="5287594" y="0"/>
                                </a:lnTo>
                                <a:lnTo>
                                  <a:pt x="5287594" y="7289"/>
                                </a:lnTo>
                                <a:lnTo>
                                  <a:pt x="5309578" y="7289"/>
                                </a:lnTo>
                                <a:lnTo>
                                  <a:pt x="530957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26748" y="1582635"/>
                                </a:moveTo>
                                <a:lnTo>
                                  <a:pt x="5304764" y="1582635"/>
                                </a:lnTo>
                                <a:lnTo>
                                  <a:pt x="5304764" y="1589963"/>
                                </a:lnTo>
                                <a:lnTo>
                                  <a:pt x="5326748" y="1589963"/>
                                </a:lnTo>
                                <a:lnTo>
                                  <a:pt x="532674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46192" y="0"/>
                                </a:moveTo>
                                <a:lnTo>
                                  <a:pt x="5324208" y="0"/>
                                </a:lnTo>
                                <a:lnTo>
                                  <a:pt x="5324208" y="7289"/>
                                </a:lnTo>
                                <a:lnTo>
                                  <a:pt x="5346192" y="7289"/>
                                </a:lnTo>
                                <a:lnTo>
                                  <a:pt x="534619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63362" y="1582635"/>
                                </a:moveTo>
                                <a:lnTo>
                                  <a:pt x="5341391" y="1582635"/>
                                </a:lnTo>
                                <a:lnTo>
                                  <a:pt x="5341391" y="1589963"/>
                                </a:lnTo>
                                <a:lnTo>
                                  <a:pt x="5363362" y="1589963"/>
                                </a:lnTo>
                                <a:lnTo>
                                  <a:pt x="536336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82819" y="0"/>
                                </a:moveTo>
                                <a:lnTo>
                                  <a:pt x="5360835" y="0"/>
                                </a:lnTo>
                                <a:lnTo>
                                  <a:pt x="5360835" y="7289"/>
                                </a:lnTo>
                                <a:lnTo>
                                  <a:pt x="5382819" y="7289"/>
                                </a:lnTo>
                                <a:lnTo>
                                  <a:pt x="538281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399989" y="1582635"/>
                                </a:moveTo>
                                <a:lnTo>
                                  <a:pt x="5378005" y="1582635"/>
                                </a:lnTo>
                                <a:lnTo>
                                  <a:pt x="5378005" y="1589963"/>
                                </a:lnTo>
                                <a:lnTo>
                                  <a:pt x="5399989" y="1589963"/>
                                </a:lnTo>
                                <a:lnTo>
                                  <a:pt x="539998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19433" y="0"/>
                                </a:moveTo>
                                <a:lnTo>
                                  <a:pt x="5397449" y="0"/>
                                </a:lnTo>
                                <a:lnTo>
                                  <a:pt x="5397449" y="7289"/>
                                </a:lnTo>
                                <a:lnTo>
                                  <a:pt x="5419433" y="7289"/>
                                </a:lnTo>
                                <a:lnTo>
                                  <a:pt x="5419433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36603" y="1582635"/>
                                </a:moveTo>
                                <a:lnTo>
                                  <a:pt x="5414619" y="1582635"/>
                                </a:lnTo>
                                <a:lnTo>
                                  <a:pt x="5414619" y="1589963"/>
                                </a:lnTo>
                                <a:lnTo>
                                  <a:pt x="5436603" y="1589963"/>
                                </a:lnTo>
                                <a:lnTo>
                                  <a:pt x="5436603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56047" y="0"/>
                                </a:moveTo>
                                <a:lnTo>
                                  <a:pt x="5434063" y="0"/>
                                </a:lnTo>
                                <a:lnTo>
                                  <a:pt x="5434063" y="7289"/>
                                </a:lnTo>
                                <a:lnTo>
                                  <a:pt x="5456047" y="7289"/>
                                </a:lnTo>
                                <a:lnTo>
                                  <a:pt x="545604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73217" y="1582635"/>
                                </a:moveTo>
                                <a:lnTo>
                                  <a:pt x="5451233" y="1582635"/>
                                </a:lnTo>
                                <a:lnTo>
                                  <a:pt x="5451233" y="1589963"/>
                                </a:lnTo>
                                <a:lnTo>
                                  <a:pt x="5473217" y="1589963"/>
                                </a:lnTo>
                                <a:lnTo>
                                  <a:pt x="547321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492661" y="0"/>
                                </a:moveTo>
                                <a:lnTo>
                                  <a:pt x="5470690" y="0"/>
                                </a:lnTo>
                                <a:lnTo>
                                  <a:pt x="5470690" y="7289"/>
                                </a:lnTo>
                                <a:lnTo>
                                  <a:pt x="5492661" y="7289"/>
                                </a:lnTo>
                                <a:lnTo>
                                  <a:pt x="549266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09831" y="1582635"/>
                                </a:moveTo>
                                <a:lnTo>
                                  <a:pt x="5487860" y="1582635"/>
                                </a:lnTo>
                                <a:lnTo>
                                  <a:pt x="5487860" y="1589963"/>
                                </a:lnTo>
                                <a:lnTo>
                                  <a:pt x="5509831" y="1589963"/>
                                </a:lnTo>
                                <a:lnTo>
                                  <a:pt x="550983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29288" y="0"/>
                                </a:moveTo>
                                <a:lnTo>
                                  <a:pt x="5507304" y="0"/>
                                </a:lnTo>
                                <a:lnTo>
                                  <a:pt x="5507304" y="7289"/>
                                </a:lnTo>
                                <a:lnTo>
                                  <a:pt x="5529288" y="7289"/>
                                </a:lnTo>
                                <a:lnTo>
                                  <a:pt x="552928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46458" y="1582635"/>
                                </a:moveTo>
                                <a:lnTo>
                                  <a:pt x="5524474" y="1582635"/>
                                </a:lnTo>
                                <a:lnTo>
                                  <a:pt x="5524474" y="1589963"/>
                                </a:lnTo>
                                <a:lnTo>
                                  <a:pt x="5546458" y="1589963"/>
                                </a:lnTo>
                                <a:lnTo>
                                  <a:pt x="5546458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65902" y="0"/>
                                </a:moveTo>
                                <a:lnTo>
                                  <a:pt x="5543918" y="0"/>
                                </a:lnTo>
                                <a:lnTo>
                                  <a:pt x="5543918" y="7289"/>
                                </a:lnTo>
                                <a:lnTo>
                                  <a:pt x="5565902" y="7289"/>
                                </a:lnTo>
                                <a:lnTo>
                                  <a:pt x="5565902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583072" y="1582635"/>
                                </a:moveTo>
                                <a:lnTo>
                                  <a:pt x="5561088" y="1582635"/>
                                </a:lnTo>
                                <a:lnTo>
                                  <a:pt x="5561088" y="1589963"/>
                                </a:lnTo>
                                <a:lnTo>
                                  <a:pt x="5583072" y="1589963"/>
                                </a:lnTo>
                                <a:lnTo>
                                  <a:pt x="5583072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02516" y="0"/>
                                </a:moveTo>
                                <a:lnTo>
                                  <a:pt x="5580532" y="0"/>
                                </a:lnTo>
                                <a:lnTo>
                                  <a:pt x="5580532" y="7289"/>
                                </a:lnTo>
                                <a:lnTo>
                                  <a:pt x="5602516" y="7289"/>
                                </a:lnTo>
                                <a:lnTo>
                                  <a:pt x="560251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19686" y="1582635"/>
                                </a:moveTo>
                                <a:lnTo>
                                  <a:pt x="5597703" y="1582635"/>
                                </a:lnTo>
                                <a:lnTo>
                                  <a:pt x="5597703" y="1589963"/>
                                </a:lnTo>
                                <a:lnTo>
                                  <a:pt x="5619686" y="1589963"/>
                                </a:lnTo>
                                <a:lnTo>
                                  <a:pt x="561968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39130" y="0"/>
                                </a:moveTo>
                                <a:lnTo>
                                  <a:pt x="5617159" y="0"/>
                                </a:lnTo>
                                <a:lnTo>
                                  <a:pt x="5617159" y="7289"/>
                                </a:lnTo>
                                <a:lnTo>
                                  <a:pt x="5639130" y="7289"/>
                                </a:lnTo>
                                <a:lnTo>
                                  <a:pt x="563913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56300" y="1582635"/>
                                </a:moveTo>
                                <a:lnTo>
                                  <a:pt x="5634329" y="1582635"/>
                                </a:lnTo>
                                <a:lnTo>
                                  <a:pt x="5634329" y="1589963"/>
                                </a:lnTo>
                                <a:lnTo>
                                  <a:pt x="5656300" y="1589963"/>
                                </a:lnTo>
                                <a:lnTo>
                                  <a:pt x="565630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75757" y="0"/>
                                </a:moveTo>
                                <a:lnTo>
                                  <a:pt x="5653773" y="0"/>
                                </a:lnTo>
                                <a:lnTo>
                                  <a:pt x="5653773" y="7289"/>
                                </a:lnTo>
                                <a:lnTo>
                                  <a:pt x="5675757" y="7289"/>
                                </a:lnTo>
                                <a:lnTo>
                                  <a:pt x="5675757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692927" y="1582635"/>
                                </a:moveTo>
                                <a:lnTo>
                                  <a:pt x="5670943" y="1582635"/>
                                </a:lnTo>
                                <a:lnTo>
                                  <a:pt x="5670943" y="1589963"/>
                                </a:lnTo>
                                <a:lnTo>
                                  <a:pt x="5692927" y="1589963"/>
                                </a:lnTo>
                                <a:lnTo>
                                  <a:pt x="5692927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12371" y="0"/>
                                </a:moveTo>
                                <a:lnTo>
                                  <a:pt x="5690387" y="0"/>
                                </a:lnTo>
                                <a:lnTo>
                                  <a:pt x="5690387" y="7289"/>
                                </a:lnTo>
                                <a:lnTo>
                                  <a:pt x="5712371" y="7289"/>
                                </a:lnTo>
                                <a:lnTo>
                                  <a:pt x="5712371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29541" y="1582635"/>
                                </a:moveTo>
                                <a:lnTo>
                                  <a:pt x="5707558" y="1582635"/>
                                </a:lnTo>
                                <a:lnTo>
                                  <a:pt x="5707558" y="1589963"/>
                                </a:lnTo>
                                <a:lnTo>
                                  <a:pt x="5729541" y="1589963"/>
                                </a:lnTo>
                                <a:lnTo>
                                  <a:pt x="5729541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48985" y="0"/>
                                </a:moveTo>
                                <a:lnTo>
                                  <a:pt x="5727001" y="0"/>
                                </a:lnTo>
                                <a:lnTo>
                                  <a:pt x="5727001" y="7289"/>
                                </a:lnTo>
                                <a:lnTo>
                                  <a:pt x="5748985" y="7289"/>
                                </a:lnTo>
                                <a:lnTo>
                                  <a:pt x="574898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66155" y="1582635"/>
                                </a:moveTo>
                                <a:lnTo>
                                  <a:pt x="5744172" y="1582635"/>
                                </a:lnTo>
                                <a:lnTo>
                                  <a:pt x="5744172" y="1589963"/>
                                </a:lnTo>
                                <a:lnTo>
                                  <a:pt x="5766155" y="1589963"/>
                                </a:lnTo>
                                <a:lnTo>
                                  <a:pt x="576615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785599" y="0"/>
                                </a:moveTo>
                                <a:lnTo>
                                  <a:pt x="5763628" y="0"/>
                                </a:lnTo>
                                <a:lnTo>
                                  <a:pt x="5763628" y="7289"/>
                                </a:lnTo>
                                <a:lnTo>
                                  <a:pt x="5785599" y="7289"/>
                                </a:lnTo>
                                <a:lnTo>
                                  <a:pt x="578559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02769" y="1582635"/>
                                </a:moveTo>
                                <a:lnTo>
                                  <a:pt x="5780798" y="1582635"/>
                                </a:lnTo>
                                <a:lnTo>
                                  <a:pt x="5780798" y="1589963"/>
                                </a:lnTo>
                                <a:lnTo>
                                  <a:pt x="5802769" y="1589963"/>
                                </a:lnTo>
                                <a:lnTo>
                                  <a:pt x="580276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22226" y="0"/>
                                </a:moveTo>
                                <a:lnTo>
                                  <a:pt x="5800242" y="0"/>
                                </a:lnTo>
                                <a:lnTo>
                                  <a:pt x="5800242" y="7289"/>
                                </a:lnTo>
                                <a:lnTo>
                                  <a:pt x="5822226" y="7289"/>
                                </a:lnTo>
                                <a:lnTo>
                                  <a:pt x="5822226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39396" y="1582635"/>
                                </a:moveTo>
                                <a:lnTo>
                                  <a:pt x="5817413" y="1582635"/>
                                </a:lnTo>
                                <a:lnTo>
                                  <a:pt x="5817413" y="1589963"/>
                                </a:lnTo>
                                <a:lnTo>
                                  <a:pt x="5839396" y="1589963"/>
                                </a:lnTo>
                                <a:lnTo>
                                  <a:pt x="5839396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58840" y="0"/>
                                </a:moveTo>
                                <a:lnTo>
                                  <a:pt x="5836856" y="0"/>
                                </a:lnTo>
                                <a:lnTo>
                                  <a:pt x="5836856" y="7289"/>
                                </a:lnTo>
                                <a:lnTo>
                                  <a:pt x="5858840" y="7289"/>
                                </a:lnTo>
                                <a:lnTo>
                                  <a:pt x="5858840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76010" y="1582635"/>
                                </a:moveTo>
                                <a:lnTo>
                                  <a:pt x="5854027" y="1582635"/>
                                </a:lnTo>
                                <a:lnTo>
                                  <a:pt x="5854027" y="1589963"/>
                                </a:lnTo>
                                <a:lnTo>
                                  <a:pt x="5876010" y="1589963"/>
                                </a:lnTo>
                                <a:lnTo>
                                  <a:pt x="5876010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895454" y="0"/>
                                </a:moveTo>
                                <a:lnTo>
                                  <a:pt x="5873470" y="0"/>
                                </a:lnTo>
                                <a:lnTo>
                                  <a:pt x="5873470" y="7289"/>
                                </a:lnTo>
                                <a:lnTo>
                                  <a:pt x="5895454" y="7289"/>
                                </a:lnTo>
                                <a:lnTo>
                                  <a:pt x="5895454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12624" y="1582635"/>
                                </a:moveTo>
                                <a:lnTo>
                                  <a:pt x="5890641" y="1582635"/>
                                </a:lnTo>
                                <a:lnTo>
                                  <a:pt x="5890641" y="1589963"/>
                                </a:lnTo>
                                <a:lnTo>
                                  <a:pt x="5912624" y="1589963"/>
                                </a:lnTo>
                                <a:lnTo>
                                  <a:pt x="5912624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32068" y="0"/>
                                </a:moveTo>
                                <a:lnTo>
                                  <a:pt x="5910097" y="0"/>
                                </a:lnTo>
                                <a:lnTo>
                                  <a:pt x="5910097" y="7289"/>
                                </a:lnTo>
                                <a:lnTo>
                                  <a:pt x="5932068" y="7289"/>
                                </a:lnTo>
                                <a:lnTo>
                                  <a:pt x="5932068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49239" y="1582635"/>
                                </a:moveTo>
                                <a:lnTo>
                                  <a:pt x="5927268" y="1582635"/>
                                </a:lnTo>
                                <a:lnTo>
                                  <a:pt x="5927268" y="1589963"/>
                                </a:lnTo>
                                <a:lnTo>
                                  <a:pt x="5949239" y="1589963"/>
                                </a:lnTo>
                                <a:lnTo>
                                  <a:pt x="594923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68695" y="0"/>
                                </a:moveTo>
                                <a:lnTo>
                                  <a:pt x="5946711" y="0"/>
                                </a:lnTo>
                                <a:lnTo>
                                  <a:pt x="5946711" y="7289"/>
                                </a:lnTo>
                                <a:lnTo>
                                  <a:pt x="5968695" y="7289"/>
                                </a:lnTo>
                                <a:lnTo>
                                  <a:pt x="5968695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5985865" y="1582635"/>
                                </a:moveTo>
                                <a:lnTo>
                                  <a:pt x="5963882" y="1582635"/>
                                </a:lnTo>
                                <a:lnTo>
                                  <a:pt x="5963882" y="1589963"/>
                                </a:lnTo>
                                <a:lnTo>
                                  <a:pt x="5985865" y="1589963"/>
                                </a:lnTo>
                                <a:lnTo>
                                  <a:pt x="5985865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05309" y="0"/>
                                </a:moveTo>
                                <a:lnTo>
                                  <a:pt x="5983325" y="0"/>
                                </a:lnTo>
                                <a:lnTo>
                                  <a:pt x="5983325" y="7289"/>
                                </a:lnTo>
                                <a:lnTo>
                                  <a:pt x="6005309" y="7289"/>
                                </a:lnTo>
                                <a:lnTo>
                                  <a:pt x="6005309" y="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22479" y="1582635"/>
                                </a:moveTo>
                                <a:lnTo>
                                  <a:pt x="6000496" y="1582635"/>
                                </a:lnTo>
                                <a:lnTo>
                                  <a:pt x="6000496" y="1589963"/>
                                </a:lnTo>
                                <a:lnTo>
                                  <a:pt x="6022479" y="1589963"/>
                                </a:lnTo>
                                <a:lnTo>
                                  <a:pt x="6022479" y="158263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41707" y="215"/>
                                </a:moveTo>
                                <a:lnTo>
                                  <a:pt x="6037440" y="0"/>
                                </a:lnTo>
                                <a:lnTo>
                                  <a:pt x="6019939" y="0"/>
                                </a:lnTo>
                                <a:lnTo>
                                  <a:pt x="6019939" y="7289"/>
                                </a:lnTo>
                                <a:lnTo>
                                  <a:pt x="6037440" y="7289"/>
                                </a:lnTo>
                                <a:lnTo>
                                  <a:pt x="6041618" y="7493"/>
                                </a:lnTo>
                                <a:lnTo>
                                  <a:pt x="6041707" y="21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58560" y="1587296"/>
                                </a:moveTo>
                                <a:lnTo>
                                  <a:pt x="6056782" y="1580197"/>
                                </a:lnTo>
                                <a:lnTo>
                                  <a:pt x="6053175" y="1581099"/>
                                </a:lnTo>
                                <a:lnTo>
                                  <a:pt x="6045390" y="1582242"/>
                                </a:lnTo>
                                <a:lnTo>
                                  <a:pt x="6037440" y="1582635"/>
                                </a:lnTo>
                                <a:lnTo>
                                  <a:pt x="6037110" y="1582635"/>
                                </a:lnTo>
                                <a:lnTo>
                                  <a:pt x="6037110" y="1589963"/>
                                </a:lnTo>
                                <a:lnTo>
                                  <a:pt x="6037440" y="1589963"/>
                                </a:lnTo>
                                <a:lnTo>
                                  <a:pt x="6046101" y="1589544"/>
                                </a:lnTo>
                                <a:lnTo>
                                  <a:pt x="6054598" y="1588287"/>
                                </a:lnTo>
                                <a:lnTo>
                                  <a:pt x="6058560" y="158729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77115" y="9537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6046" y="2044"/>
                                </a:lnTo>
                                <a:lnTo>
                                  <a:pt x="6054496" y="9156"/>
                                </a:lnTo>
                                <a:lnTo>
                                  <a:pt x="6060808" y="10744"/>
                                </a:lnTo>
                                <a:lnTo>
                                  <a:pt x="6068288" y="13423"/>
                                </a:lnTo>
                                <a:lnTo>
                                  <a:pt x="6073826" y="16040"/>
                                </a:lnTo>
                                <a:lnTo>
                                  <a:pt x="6077115" y="953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091669" y="1571180"/>
                                </a:moveTo>
                                <a:lnTo>
                                  <a:pt x="6087161" y="1565402"/>
                                </a:lnTo>
                                <a:lnTo>
                                  <a:pt x="6082233" y="1569059"/>
                                </a:lnTo>
                                <a:lnTo>
                                  <a:pt x="6075477" y="1573098"/>
                                </a:lnTo>
                                <a:lnTo>
                                  <a:pt x="6069863" y="1575752"/>
                                </a:lnTo>
                                <a:lnTo>
                                  <a:pt x="6072810" y="1582458"/>
                                </a:lnTo>
                                <a:lnTo>
                                  <a:pt x="6078931" y="1579575"/>
                                </a:lnTo>
                                <a:lnTo>
                                  <a:pt x="6086297" y="1575155"/>
                                </a:lnTo>
                                <a:lnTo>
                                  <a:pt x="6091669" y="157118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05804" y="32664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624" y="17272"/>
                                </a:lnTo>
                                <a:lnTo>
                                  <a:pt x="6085294" y="23139"/>
                                </a:lnTo>
                                <a:lnTo>
                                  <a:pt x="6088545" y="25552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779"/>
                                </a:lnTo>
                                <a:lnTo>
                                  <a:pt x="6100140" y="37261"/>
                                </a:lnTo>
                                <a:lnTo>
                                  <a:pt x="6105804" y="3266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5304" y="1542846"/>
                                </a:moveTo>
                                <a:lnTo>
                                  <a:pt x="6108827" y="1539417"/>
                                </a:lnTo>
                                <a:lnTo>
                                  <a:pt x="6108509" y="1540065"/>
                                </a:lnTo>
                                <a:lnTo>
                                  <a:pt x="6104471" y="1546821"/>
                                </a:lnTo>
                                <a:lnTo>
                                  <a:pt x="6099784" y="1553133"/>
                                </a:lnTo>
                                <a:lnTo>
                                  <a:pt x="6097105" y="1556092"/>
                                </a:lnTo>
                                <a:lnTo>
                                  <a:pt x="6102553" y="1560982"/>
                                </a:lnTo>
                                <a:lnTo>
                                  <a:pt x="6105449" y="1557794"/>
                                </a:lnTo>
                                <a:lnTo>
                                  <a:pt x="6110567" y="1550898"/>
                                </a:lnTo>
                                <a:lnTo>
                                  <a:pt x="6114974" y="1543532"/>
                                </a:lnTo>
                                <a:lnTo>
                                  <a:pt x="6115304" y="154284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507070"/>
                                </a:moveTo>
                                <a:lnTo>
                                  <a:pt x="6117806" y="1507070"/>
                                </a:lnTo>
                                <a:lnTo>
                                  <a:pt x="6117653" y="1509979"/>
                                </a:lnTo>
                                <a:lnTo>
                                  <a:pt x="6116510" y="1517764"/>
                                </a:lnTo>
                                <a:lnTo>
                                  <a:pt x="6114593" y="1525397"/>
                                </a:lnTo>
                                <a:lnTo>
                                  <a:pt x="6114046" y="1526921"/>
                                </a:lnTo>
                                <a:lnTo>
                                  <a:pt x="6118911" y="1528521"/>
                                </a:lnTo>
                                <a:lnTo>
                                  <a:pt x="6118911" y="150707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471129"/>
                                </a:moveTo>
                                <a:lnTo>
                                  <a:pt x="6118047" y="1471129"/>
                                </a:lnTo>
                                <a:lnTo>
                                  <a:pt x="6118047" y="1493113"/>
                                </a:lnTo>
                                <a:lnTo>
                                  <a:pt x="6118911" y="1493113"/>
                                </a:lnTo>
                                <a:lnTo>
                                  <a:pt x="6118911" y="147112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434490"/>
                                </a:moveTo>
                                <a:lnTo>
                                  <a:pt x="6118047" y="1434490"/>
                                </a:lnTo>
                                <a:lnTo>
                                  <a:pt x="6118047" y="1456474"/>
                                </a:lnTo>
                                <a:lnTo>
                                  <a:pt x="6118911" y="1456474"/>
                                </a:lnTo>
                                <a:lnTo>
                                  <a:pt x="6118911" y="143449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397914"/>
                                </a:moveTo>
                                <a:lnTo>
                                  <a:pt x="6118047" y="1397914"/>
                                </a:lnTo>
                                <a:lnTo>
                                  <a:pt x="6118047" y="1419898"/>
                                </a:lnTo>
                                <a:lnTo>
                                  <a:pt x="6118911" y="1419898"/>
                                </a:lnTo>
                                <a:lnTo>
                                  <a:pt x="6118911" y="139791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361287"/>
                                </a:moveTo>
                                <a:lnTo>
                                  <a:pt x="6118047" y="1361287"/>
                                </a:lnTo>
                                <a:lnTo>
                                  <a:pt x="6118047" y="1383271"/>
                                </a:lnTo>
                                <a:lnTo>
                                  <a:pt x="6118911" y="1383271"/>
                                </a:lnTo>
                                <a:lnTo>
                                  <a:pt x="6118911" y="136128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324648"/>
                                </a:moveTo>
                                <a:lnTo>
                                  <a:pt x="6118047" y="1324648"/>
                                </a:lnTo>
                                <a:lnTo>
                                  <a:pt x="6118047" y="1346631"/>
                                </a:lnTo>
                                <a:lnTo>
                                  <a:pt x="6118911" y="1346631"/>
                                </a:lnTo>
                                <a:lnTo>
                                  <a:pt x="6118911" y="132464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288072"/>
                                </a:moveTo>
                                <a:lnTo>
                                  <a:pt x="6118047" y="1288072"/>
                                </a:lnTo>
                                <a:lnTo>
                                  <a:pt x="6118047" y="1310055"/>
                                </a:lnTo>
                                <a:lnTo>
                                  <a:pt x="6118911" y="1310055"/>
                                </a:lnTo>
                                <a:lnTo>
                                  <a:pt x="6118911" y="128807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251432"/>
                                </a:moveTo>
                                <a:lnTo>
                                  <a:pt x="6118047" y="1251432"/>
                                </a:lnTo>
                                <a:lnTo>
                                  <a:pt x="6118047" y="1273416"/>
                                </a:lnTo>
                                <a:lnTo>
                                  <a:pt x="6118911" y="1273416"/>
                                </a:lnTo>
                                <a:lnTo>
                                  <a:pt x="6118911" y="125143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214805"/>
                                </a:moveTo>
                                <a:lnTo>
                                  <a:pt x="6118047" y="1214805"/>
                                </a:lnTo>
                                <a:lnTo>
                                  <a:pt x="6118047" y="1236789"/>
                                </a:lnTo>
                                <a:lnTo>
                                  <a:pt x="6118911" y="1236789"/>
                                </a:lnTo>
                                <a:lnTo>
                                  <a:pt x="6118911" y="121480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78166"/>
                                </a:moveTo>
                                <a:lnTo>
                                  <a:pt x="6118047" y="1178166"/>
                                </a:lnTo>
                                <a:lnTo>
                                  <a:pt x="6118047" y="1200150"/>
                                </a:lnTo>
                                <a:lnTo>
                                  <a:pt x="6118911" y="1200150"/>
                                </a:lnTo>
                                <a:lnTo>
                                  <a:pt x="6118911" y="117816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41590"/>
                                </a:moveTo>
                                <a:lnTo>
                                  <a:pt x="6118047" y="1141590"/>
                                </a:lnTo>
                                <a:lnTo>
                                  <a:pt x="6118047" y="1163574"/>
                                </a:lnTo>
                                <a:lnTo>
                                  <a:pt x="6118911" y="1163574"/>
                                </a:lnTo>
                                <a:lnTo>
                                  <a:pt x="6118911" y="114159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04950"/>
                                </a:moveTo>
                                <a:lnTo>
                                  <a:pt x="6118047" y="1104950"/>
                                </a:lnTo>
                                <a:lnTo>
                                  <a:pt x="6118047" y="1126934"/>
                                </a:lnTo>
                                <a:lnTo>
                                  <a:pt x="6118911" y="1126934"/>
                                </a:lnTo>
                                <a:lnTo>
                                  <a:pt x="6118911" y="110495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068324"/>
                                </a:moveTo>
                                <a:lnTo>
                                  <a:pt x="6118047" y="1068324"/>
                                </a:lnTo>
                                <a:lnTo>
                                  <a:pt x="6118047" y="1090307"/>
                                </a:lnTo>
                                <a:lnTo>
                                  <a:pt x="6118911" y="1090307"/>
                                </a:lnTo>
                                <a:lnTo>
                                  <a:pt x="6118911" y="106832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031748"/>
                                </a:moveTo>
                                <a:lnTo>
                                  <a:pt x="6118047" y="1031748"/>
                                </a:lnTo>
                                <a:lnTo>
                                  <a:pt x="6118047" y="1053731"/>
                                </a:lnTo>
                                <a:lnTo>
                                  <a:pt x="6118911" y="1053731"/>
                                </a:lnTo>
                                <a:lnTo>
                                  <a:pt x="6118911" y="103174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995108"/>
                                </a:moveTo>
                                <a:lnTo>
                                  <a:pt x="6118047" y="995108"/>
                                </a:lnTo>
                                <a:lnTo>
                                  <a:pt x="6118047" y="1017092"/>
                                </a:lnTo>
                                <a:lnTo>
                                  <a:pt x="6118911" y="1017092"/>
                                </a:lnTo>
                                <a:lnTo>
                                  <a:pt x="6118911" y="99510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958469"/>
                                </a:moveTo>
                                <a:lnTo>
                                  <a:pt x="6118047" y="958469"/>
                                </a:lnTo>
                                <a:lnTo>
                                  <a:pt x="6118047" y="980452"/>
                                </a:lnTo>
                                <a:lnTo>
                                  <a:pt x="6118911" y="980452"/>
                                </a:lnTo>
                                <a:lnTo>
                                  <a:pt x="6118911" y="95846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921893"/>
                                </a:moveTo>
                                <a:lnTo>
                                  <a:pt x="6118047" y="921893"/>
                                </a:lnTo>
                                <a:lnTo>
                                  <a:pt x="6118047" y="943876"/>
                                </a:lnTo>
                                <a:lnTo>
                                  <a:pt x="6118911" y="943876"/>
                                </a:lnTo>
                                <a:lnTo>
                                  <a:pt x="6118911" y="92189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85253"/>
                                </a:moveTo>
                                <a:lnTo>
                                  <a:pt x="6118047" y="885253"/>
                                </a:lnTo>
                                <a:lnTo>
                                  <a:pt x="6118047" y="907237"/>
                                </a:lnTo>
                                <a:lnTo>
                                  <a:pt x="6118911" y="907237"/>
                                </a:lnTo>
                                <a:lnTo>
                                  <a:pt x="6118911" y="88525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48626"/>
                                </a:moveTo>
                                <a:lnTo>
                                  <a:pt x="6118047" y="848626"/>
                                </a:lnTo>
                                <a:lnTo>
                                  <a:pt x="6118047" y="870597"/>
                                </a:lnTo>
                                <a:lnTo>
                                  <a:pt x="6118911" y="870597"/>
                                </a:lnTo>
                                <a:lnTo>
                                  <a:pt x="6118911" y="84862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12050"/>
                                </a:moveTo>
                                <a:lnTo>
                                  <a:pt x="6118047" y="812050"/>
                                </a:lnTo>
                                <a:lnTo>
                                  <a:pt x="6118047" y="834021"/>
                                </a:lnTo>
                                <a:lnTo>
                                  <a:pt x="6118911" y="834021"/>
                                </a:lnTo>
                                <a:lnTo>
                                  <a:pt x="6118911" y="81205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775411"/>
                                </a:moveTo>
                                <a:lnTo>
                                  <a:pt x="6118047" y="775411"/>
                                </a:lnTo>
                                <a:lnTo>
                                  <a:pt x="6118047" y="797394"/>
                                </a:lnTo>
                                <a:lnTo>
                                  <a:pt x="6118911" y="797394"/>
                                </a:lnTo>
                                <a:lnTo>
                                  <a:pt x="6118911" y="77541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738771"/>
                                </a:moveTo>
                                <a:lnTo>
                                  <a:pt x="6118047" y="738771"/>
                                </a:lnTo>
                                <a:lnTo>
                                  <a:pt x="6118047" y="760755"/>
                                </a:lnTo>
                                <a:lnTo>
                                  <a:pt x="6118911" y="760755"/>
                                </a:lnTo>
                                <a:lnTo>
                                  <a:pt x="6118911" y="73877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702144"/>
                                </a:moveTo>
                                <a:lnTo>
                                  <a:pt x="6118047" y="702144"/>
                                </a:lnTo>
                                <a:lnTo>
                                  <a:pt x="6118047" y="724115"/>
                                </a:lnTo>
                                <a:lnTo>
                                  <a:pt x="6118911" y="724115"/>
                                </a:lnTo>
                                <a:lnTo>
                                  <a:pt x="6118911" y="70214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665568"/>
                                </a:moveTo>
                                <a:lnTo>
                                  <a:pt x="6118047" y="665568"/>
                                </a:lnTo>
                                <a:lnTo>
                                  <a:pt x="6118047" y="687539"/>
                                </a:lnTo>
                                <a:lnTo>
                                  <a:pt x="6118911" y="687539"/>
                                </a:lnTo>
                                <a:lnTo>
                                  <a:pt x="6118911" y="66556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628929"/>
                                </a:moveTo>
                                <a:lnTo>
                                  <a:pt x="6118047" y="628929"/>
                                </a:lnTo>
                                <a:lnTo>
                                  <a:pt x="6118047" y="650913"/>
                                </a:lnTo>
                                <a:lnTo>
                                  <a:pt x="6118911" y="650913"/>
                                </a:lnTo>
                                <a:lnTo>
                                  <a:pt x="6118911" y="62892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92289"/>
                                </a:moveTo>
                                <a:lnTo>
                                  <a:pt x="6118047" y="592289"/>
                                </a:lnTo>
                                <a:lnTo>
                                  <a:pt x="6118047" y="614273"/>
                                </a:lnTo>
                                <a:lnTo>
                                  <a:pt x="6118911" y="614273"/>
                                </a:lnTo>
                                <a:lnTo>
                                  <a:pt x="6118911" y="592289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55713"/>
                                </a:moveTo>
                                <a:lnTo>
                                  <a:pt x="6118047" y="555713"/>
                                </a:lnTo>
                                <a:lnTo>
                                  <a:pt x="6118047" y="577697"/>
                                </a:lnTo>
                                <a:lnTo>
                                  <a:pt x="6118911" y="577697"/>
                                </a:lnTo>
                                <a:lnTo>
                                  <a:pt x="6118911" y="555713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19087"/>
                                </a:moveTo>
                                <a:lnTo>
                                  <a:pt x="6118047" y="519087"/>
                                </a:lnTo>
                                <a:lnTo>
                                  <a:pt x="6118047" y="541058"/>
                                </a:lnTo>
                                <a:lnTo>
                                  <a:pt x="6118911" y="541058"/>
                                </a:lnTo>
                                <a:lnTo>
                                  <a:pt x="6118911" y="51908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482447"/>
                                </a:moveTo>
                                <a:lnTo>
                                  <a:pt x="6118047" y="482447"/>
                                </a:lnTo>
                                <a:lnTo>
                                  <a:pt x="6118047" y="504431"/>
                                </a:lnTo>
                                <a:lnTo>
                                  <a:pt x="6118911" y="504431"/>
                                </a:lnTo>
                                <a:lnTo>
                                  <a:pt x="6118911" y="48244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445871"/>
                                </a:moveTo>
                                <a:lnTo>
                                  <a:pt x="6118047" y="445871"/>
                                </a:lnTo>
                                <a:lnTo>
                                  <a:pt x="6118047" y="467855"/>
                                </a:lnTo>
                                <a:lnTo>
                                  <a:pt x="6118911" y="467855"/>
                                </a:lnTo>
                                <a:lnTo>
                                  <a:pt x="6118911" y="445871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409232"/>
                                </a:moveTo>
                                <a:lnTo>
                                  <a:pt x="6118047" y="409232"/>
                                </a:lnTo>
                                <a:lnTo>
                                  <a:pt x="6118047" y="431215"/>
                                </a:lnTo>
                                <a:lnTo>
                                  <a:pt x="6118911" y="431215"/>
                                </a:lnTo>
                                <a:lnTo>
                                  <a:pt x="6118911" y="409232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372605"/>
                                </a:moveTo>
                                <a:lnTo>
                                  <a:pt x="6118047" y="372605"/>
                                </a:lnTo>
                                <a:lnTo>
                                  <a:pt x="6118047" y="394576"/>
                                </a:lnTo>
                                <a:lnTo>
                                  <a:pt x="6118911" y="394576"/>
                                </a:lnTo>
                                <a:lnTo>
                                  <a:pt x="6118911" y="37260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336016"/>
                                </a:moveTo>
                                <a:lnTo>
                                  <a:pt x="6118047" y="336016"/>
                                </a:lnTo>
                                <a:lnTo>
                                  <a:pt x="6118047" y="358000"/>
                                </a:lnTo>
                                <a:lnTo>
                                  <a:pt x="6118911" y="358000"/>
                                </a:lnTo>
                                <a:lnTo>
                                  <a:pt x="6118911" y="336016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299377"/>
                                </a:moveTo>
                                <a:lnTo>
                                  <a:pt x="6118047" y="299377"/>
                                </a:lnTo>
                                <a:lnTo>
                                  <a:pt x="6118047" y="321360"/>
                                </a:lnTo>
                                <a:lnTo>
                                  <a:pt x="6118911" y="321360"/>
                                </a:lnTo>
                                <a:lnTo>
                                  <a:pt x="6118911" y="299377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262750"/>
                                </a:moveTo>
                                <a:lnTo>
                                  <a:pt x="6118047" y="262750"/>
                                </a:lnTo>
                                <a:lnTo>
                                  <a:pt x="6118047" y="284721"/>
                                </a:lnTo>
                                <a:lnTo>
                                  <a:pt x="6118911" y="284721"/>
                                </a:lnTo>
                                <a:lnTo>
                                  <a:pt x="6118911" y="26275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226110"/>
                                </a:moveTo>
                                <a:lnTo>
                                  <a:pt x="6118047" y="226110"/>
                                </a:lnTo>
                                <a:lnTo>
                                  <a:pt x="6118047" y="248094"/>
                                </a:lnTo>
                                <a:lnTo>
                                  <a:pt x="6118911" y="248094"/>
                                </a:lnTo>
                                <a:lnTo>
                                  <a:pt x="6118911" y="226110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89534"/>
                                </a:moveTo>
                                <a:lnTo>
                                  <a:pt x="6118047" y="189534"/>
                                </a:lnTo>
                                <a:lnTo>
                                  <a:pt x="6118047" y="211518"/>
                                </a:lnTo>
                                <a:lnTo>
                                  <a:pt x="6118911" y="211518"/>
                                </a:lnTo>
                                <a:lnTo>
                                  <a:pt x="6118911" y="18953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52895"/>
                                </a:moveTo>
                                <a:lnTo>
                                  <a:pt x="6118047" y="152895"/>
                                </a:lnTo>
                                <a:lnTo>
                                  <a:pt x="6118047" y="174879"/>
                                </a:lnTo>
                                <a:lnTo>
                                  <a:pt x="6118911" y="174879"/>
                                </a:lnTo>
                                <a:lnTo>
                                  <a:pt x="6118911" y="152895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116268"/>
                                </a:moveTo>
                                <a:lnTo>
                                  <a:pt x="6118047" y="116268"/>
                                </a:lnTo>
                                <a:lnTo>
                                  <a:pt x="6118047" y="138252"/>
                                </a:lnTo>
                                <a:lnTo>
                                  <a:pt x="6118911" y="138252"/>
                                </a:lnTo>
                                <a:lnTo>
                                  <a:pt x="6118911" y="116268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80594"/>
                                </a:moveTo>
                                <a:lnTo>
                                  <a:pt x="6117691" y="80594"/>
                                </a:lnTo>
                                <a:lnTo>
                                  <a:pt x="6118047" y="87884"/>
                                </a:lnTo>
                                <a:lnTo>
                                  <a:pt x="6118047" y="101663"/>
                                </a:lnTo>
                                <a:lnTo>
                                  <a:pt x="6118911" y="101663"/>
                                </a:lnTo>
                                <a:lnTo>
                                  <a:pt x="6118911" y="80594"/>
                                </a:lnTo>
                                <a:close/>
                              </a:path>
                              <a:path w="6119495" h="15900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43"/>
                                </a:lnTo>
                                <a:lnTo>
                                  <a:pt x="6114059" y="44919"/>
                                </a:lnTo>
                                <a:lnTo>
                                  <a:pt x="6107696" y="48488"/>
                                </a:lnTo>
                                <a:lnTo>
                                  <a:pt x="6108509" y="49860"/>
                                </a:lnTo>
                                <a:lnTo>
                                  <a:pt x="6111913" y="57048"/>
                                </a:lnTo>
                                <a:lnTo>
                                  <a:pt x="6114593" y="64528"/>
                                </a:lnTo>
                                <a:lnTo>
                                  <a:pt x="6115329" y="67437"/>
                                </a:lnTo>
                                <a:lnTo>
                                  <a:pt x="6118911" y="66497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6119495" cy="1590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Выбор СИЗ для учителя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труда</w:t>
                              </w:r>
                            </w:p>
                            <w:p>
                              <w:pPr>
                                <w:spacing w:line="295" w:lineRule="auto" w:before="48"/>
                                <w:ind w:left="265" w:right="67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оценке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профрисков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школе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установили,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учитель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труда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кувалдой,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падение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которой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может привести к травме ног. Специалист по ОТ учел опасность и принял решение обеспечить работника СИЗ ног</w:t>
                              </w:r>
                              <w:r>
                                <w:rPr>
                                  <w:spacing w:val="4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 ударов. Рассчитал энергию удара кувалды весом 9 кг с высоты 1,5 м по формуле: </w:t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Е </w:t>
                              </w:r>
                              <w:r>
                                <w:rPr>
                                  <w:sz w:val="15"/>
                                </w:rPr>
                                <w:t>= </w:t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m </w:t>
                              </w:r>
                              <w:r>
                                <w:rPr>
                                  <w:sz w:val="15"/>
                                </w:rPr>
                                <w:t>× </w:t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g </w:t>
                              </w:r>
                              <w:r>
                                <w:rPr>
                                  <w:sz w:val="15"/>
                                </w:rPr>
                                <w:t>× </w:t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h</w:t>
                              </w:r>
                              <w:r>
                                <w:rPr>
                                  <w:sz w:val="15"/>
                                </w:rPr>
                                <w:t>. Получил результат — 117,6 Дж и определил достаточный класс защиты для спецобуви. На основании пункта 1.3 приложения № 2 ЕТН включил в Нормы выдачи СИЗ для учителя труда спецобувь для защиты от ударов</w:t>
                              </w:r>
                            </w:p>
                            <w:p>
                              <w:pPr>
                                <w:spacing w:line="180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 носочной части энергией 200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Дж.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658497pt;width:481.85pt;height:125.2pt;mso-position-horizontal-relative:page;mso-position-vertical-relative:paragraph;z-index:-15652352;mso-wrap-distance-left:0;mso-wrap-distance-right:0" id="docshapegroup152" coordorigin="1140,113" coordsize="9637,2504">
                <v:shape style="position:absolute;left:1140;top:113;width:9637;height:2504" id="docshape153" coordorigin="1140,113" coordsize="9637,2504" path="m1152,2433l1140,2433,1140,2468,1152,2468,1152,2433xm1152,2376l1140,2376,1140,2410,1152,2410,1152,2376xm1152,2318l1140,2318,1140,2353,1152,2353,1152,2318xm1152,2260l1140,2260,1140,2295,1152,2295,1152,2260xm1152,2203l1140,2203,1140,2237,1152,2237,1152,2203xm1152,2145l1140,2145,1140,2180,1152,2180,1152,2145xm1152,2087l1140,2087,1140,2122,1152,2122,1152,2087xm1152,2030l1140,2030,1140,2064,1152,2064,1152,2030xm1152,1972l1140,1972,1140,2007,1152,2007,1152,1972xm1152,1914l1140,1914,1140,1949,1152,1949,1152,1914xm1152,1857l1140,1857,1140,1891,1152,1891,1152,1857xm1152,1799l1140,1799,1140,1834,1152,1834,1152,1799xm1152,1741l1140,1741,1140,1776,1152,1776,1152,1741xm1152,1684l1140,1684,1140,1718,1152,1718,1152,1684xm1152,1626l1140,1626,1140,1661,1152,1661,1152,1626xm1152,1568l1140,1568,1140,1603,1152,1603,1152,1568xm1152,1511l1140,1511,1140,1545,1152,1545,1152,1511xm1152,1453l1140,1453,1140,1488,1152,1488,1152,1453xm1152,1395l1140,1395,1140,1430,1152,1430,1152,1395xm1152,1338l1140,1338,1140,1372,1152,1372,1152,1338xm1152,1280l1140,1280,1140,1315,1152,1315,1152,1280xm1152,1222l1140,1222,1140,1257,1152,1257,1152,1222xm1152,1165l1140,1165,1140,1199,1152,1199,1152,1165xm1152,1107l1140,1107,1140,1142,1152,1142,1152,1107xm1152,1049l1140,1049,1140,1084,1152,1084,1152,1049xm1152,992l1140,992,1140,1026,1152,1026,1152,992xm1152,934l1140,934,1140,969,1152,969,1152,934xm1152,876l1140,876,1140,911,1152,911,1152,876xm1152,819l1140,819,1140,853,1152,853,1152,819xm1152,761l1140,761,1140,796,1152,796,1152,761xm1152,703l1140,703,1140,738,1152,738,1152,703xm1152,646l1140,646,1140,680,1152,680,1152,646xm1152,588l1140,588,1140,623,1152,623,1152,588xm1152,530l1140,530,1140,565,1152,565,1152,530xm1152,473l1140,473,1140,507,1152,507,1152,473xm1152,415l1140,415,1140,450,1152,450,1152,415xm1152,357l1140,357,1140,392,1152,392,1152,357xm1152,300l1140,300,1140,334,1152,334,1152,300xm1152,243l1140,242,1140,243,1140,252,1140,277,1152,277,1152,252,1152,243xm1159,2521l1157,2515,1154,2503,1152,2491,1152,2490,1141,2491,1141,2492,1143,2506,1146,2519,1148,2525,1159,2521xm1166,192l1156,187,1151,199,1146,212,1144,220,1155,222,1157,215,1161,203,1166,192xm1187,2566l1180,2559,1173,2549,1168,2540,1158,2546,1163,2556,1171,2566,1178,2574,1187,2566xm1201,152l1193,142,1191,145,1181,154,1171,164,1169,167,1178,174,1180,171,1189,162,1198,153,1201,152xm1230,2596l1230,2596,1219,2590,1208,2584,1203,2580,1196,2590,1202,2594,1213,2601,1225,2607,1226,2607,1230,2596xm1248,128l1246,117,1238,119,1225,124,1213,130,1213,130,1218,140,1219,140,1230,134,1242,130,1248,128xm1282,2606l1278,2606,1266,2605,1254,2603,1251,2602,1251,2603,1249,2614,1251,2614,1265,2616,1278,2617,1282,2617,1282,2606xm1313,113l1278,113,1268,114,1269,125,1278,125,1279,125,1313,125,1313,113xm1340,2606l1306,2606,1306,2617,1340,2617,1340,2606xm1371,113l1336,113,1336,125,1371,125,1371,113xm1398,2606l1363,2606,1363,2617,1398,2617,1398,2606xm1428,113l1394,113,1394,125,1428,125,1428,113xm1455,2606l1421,2606,1421,2617,1455,2617,1455,2606xm1486,113l1451,113,1451,125,1486,125,1486,113xm1513,2606l1478,2606,1478,2617,1513,2617,1513,2606xm1544,113l1509,113,1509,125,1544,125,1544,113xm1571,2606l1536,2606,1536,2617,1571,2617,1571,2606xm1601,113l1567,113,1567,125,1601,125,1601,113xm1628,2606l1594,2606,1594,2617,1628,2617,1628,2606xm1659,113l1624,113,1624,125,1659,125,1659,113xm1686,2606l1651,2606,1651,2617,1686,2617,1686,2606xm1717,113l1682,113,1682,125,1717,125,1717,113xm1744,2606l1709,2606,1709,2617,1744,2617,1744,2606xm1774,113l1740,113,1740,125,1774,125,1774,113xm1801,2606l1767,2606,1767,2617,1801,2617,1801,2606xm1832,113l1797,113,1797,125,1832,125,1832,113xm1859,2606l1824,2606,1824,2617,1859,2617,1859,2606xm1890,113l1855,113,1855,125,1890,125,1890,113xm1917,2606l1882,2606,1882,2617,1917,2617,1917,2606xm1947,113l1913,113,1913,125,1947,125,1947,113xm1974,2606l1940,2606,1940,2617,1974,2617,1974,2606xm2005,113l1970,113,1970,125,2005,125,2005,113xm2032,2606l1997,2606,1997,2617,2032,2617,2032,2606xm2063,113l2028,113,2028,125,2063,125,2063,113xm2090,2606l2055,2606,2055,2617,2090,2617,2090,2606xm2120,113l2086,113,2086,125,2120,125,2120,113xm2147,2606l2113,2606,2113,2617,2147,2617,2147,2606xm2178,113l2143,113,2143,125,2178,125,2178,113xm2205,2606l2170,2606,2170,2617,2205,2617,2205,2606xm2236,113l2201,113,2201,125,2236,125,2236,113xm2263,2606l2228,2606,2228,2617,2263,2617,2263,2606xm2293,113l2259,113,2259,125,2293,125,2293,113xm2320,2606l2286,2606,2286,2617,2320,2617,2320,2606xm2351,113l2316,113,2316,125,2351,125,2351,113xm2378,2606l2343,2606,2343,2617,2378,2617,2378,2606xm2409,113l2374,113,2374,125,2409,125,2409,113xm2436,2606l2401,2606,2401,2617,2436,2617,2436,2606xm2466,113l2432,113,2432,125,2466,125,2466,113xm2493,2606l2459,2606,2459,2617,2493,2617,2493,2606xm2524,113l2489,113,2489,125,2524,125,2524,113xm2551,2606l2516,2606,2516,2617,2551,2617,2551,2606xm2582,113l2547,113,2547,125,2582,125,2582,113xm2609,2606l2574,2606,2574,2617,2609,2617,2609,2606xm2639,113l2605,113,2605,125,2639,125,2639,113xm2666,2606l2632,2606,2632,2617,2666,2617,2666,2606xm2697,113l2662,113,2662,125,2697,125,2697,113xm2724,2606l2689,2606,2689,2617,2724,2617,2724,2606xm2755,113l2720,113,2720,125,2755,125,2755,113xm2782,2606l2747,2606,2747,2617,2782,2617,2782,2606xm2812,113l2778,113,2778,125,2812,125,2812,113xm2839,2606l2805,2606,2805,2617,2839,2617,2839,2606xm2870,113l2835,113,2835,125,2870,125,2870,113xm2897,2606l2862,2606,2862,2617,2897,2617,2897,2606xm2928,113l2893,113,2893,125,2928,125,2928,113xm2955,2606l2920,2606,2920,2617,2955,2617,2955,2606xm2985,113l2951,113,2951,125,2985,125,2985,113xm3012,2606l2978,2606,2978,2617,3012,2617,3012,2606xm3043,113l3008,113,3008,125,3043,125,3043,113xm3070,2606l3035,2606,3035,2617,3070,2617,3070,2606xm3101,113l3066,113,3066,125,3101,125,3101,113xm3128,2606l3093,2606,3093,2617,3128,2617,3128,2606xm3158,113l3124,113,3124,125,3158,125,3158,113xm3185,2606l3151,2606,3151,2617,3185,2617,3185,2606xm3216,113l3181,113,3181,125,3216,125,3216,113xm3243,2606l3208,2606,3208,2617,3243,2617,3243,2606xm3274,113l3239,113,3239,125,3274,125,3274,113xm3301,2606l3266,2606,3266,2617,3301,2617,3301,2606xm3331,113l3297,113,3297,125,3331,125,3331,113xm3358,2606l3324,2606,3324,2617,3358,2617,3358,2606xm3389,113l3354,113,3354,125,3389,125,3389,113xm3416,2606l3381,2606,3381,2617,3416,2617,3416,2606xm3447,113l3412,113,3412,125,3447,125,3447,113xm3474,2606l3439,2606,3439,2617,3474,2617,3474,2606xm3504,113l3470,113,3470,125,3504,125,3504,113xm3531,2606l3497,2606,3497,2617,3531,2617,3531,2606xm3562,113l3527,113,3527,125,3562,125,3562,113xm3589,2606l3554,2606,3554,2617,3589,2617,3589,2606xm3620,113l3585,113,3585,125,3620,125,3620,113xm3647,2606l3612,2606,3612,2617,3647,2617,3647,2606xm3677,113l3643,113,3643,125,3677,125,3677,113xm3704,2606l3670,2606,3670,2617,3704,2617,3704,2606xm3735,113l3700,113,3700,125,3735,125,3735,113xm3762,2606l3727,2606,3727,2617,3762,2617,3762,2606xm3793,113l3758,113,3758,125,3793,125,3793,113xm3820,2606l3785,2606,3785,2617,3820,2617,3820,2606xm3850,113l3816,113,3816,125,3850,125,3850,113xm3877,2606l3843,2606,3843,2617,3877,2617,3877,2606xm3908,113l3873,113,3873,125,3908,125,3908,113xm3935,2606l3900,2606,3900,2617,3935,2617,3935,2606xm3966,113l3931,113,3931,125,3966,125,3966,113xm3993,2606l3958,2606,3958,2617,3993,2617,3993,2606xm4023,113l3989,113,3989,125,4023,125,4023,113xm4050,2606l4016,2606,4016,2617,4050,2617,4050,2606xm4081,113l4046,113,4046,125,4081,125,4081,113xm4108,2606l4073,2606,4073,2617,4108,2617,4108,2606xm4139,113l4104,113,4104,125,4139,125,4139,113xm4166,2606l4131,2606,4131,2617,4166,2617,4166,2606xm4196,113l4162,113,4162,125,4196,125,4196,113xm4223,2606l4189,2606,4189,2617,4223,2617,4223,2606xm4254,113l4219,113,4219,125,4254,125,4254,113xm4281,2606l4246,2606,4246,2617,4281,2617,4281,2606xm4312,113l4277,113,4277,125,4312,125,4312,113xm4339,2606l4304,2606,4304,2617,4339,2617,4339,2606xm4369,113l4335,113,4335,125,4369,125,4369,113xm4396,2606l4362,2606,4362,2617,4396,2617,4396,2606xm4427,113l4392,113,4392,125,4427,125,4427,113xm4454,2606l4419,2606,4419,2617,4454,2617,4454,2606xm4485,113l4450,113,4450,125,4485,125,4485,113xm4512,2606l4477,2606,4477,2617,4512,2617,4512,2606xm4542,113l4508,113,4508,125,4542,125,4542,113xm4569,2606l4535,2606,4535,2617,4569,2617,4569,2606xm4600,113l4565,113,4565,125,4600,125,4600,113xm4627,2606l4592,2606,4592,2617,4627,2617,4627,2606xm4658,113l4623,113,4623,125,4658,125,4658,113xm4685,2606l4650,2606,4650,2617,4685,2617,4685,2606xm4715,113l4681,113,4681,125,4715,125,4715,113xm4742,2606l4708,2606,4708,2617,4742,2617,4742,2606xm4773,113l4738,113,4738,125,4773,125,4773,113xm4800,2606l4765,2606,4765,2617,4800,2617,4800,2606xm4831,113l4796,113,4796,125,4831,125,4831,113xm4858,2606l4823,2606,4823,2617,4858,2617,4858,2606xm4888,113l4854,113,4854,125,4888,125,4888,113xm4915,2606l4881,2606,4881,2617,4915,2617,4915,2606xm4946,113l4911,113,4911,125,4946,125,4946,113xm4973,2606l4938,2606,4938,2617,4973,2617,4973,2606xm5004,113l4969,113,4969,125,5004,125,5004,113xm5031,2606l4996,2606,4996,2617,5031,2617,5031,2606xm5061,113l5027,113,5027,125,5061,125,5061,113xm5088,2606l5054,2606,5054,2617,5088,2617,5088,2606xm5119,113l5084,113,5084,125,5119,125,5119,113xm5146,2606l5111,2606,5111,2617,5146,2617,5146,2606xm5177,113l5142,113,5142,125,5177,125,5177,113xm5204,2606l5169,2606,5169,2617,5204,2617,5204,2606xm5234,113l5200,113,5200,125,5234,125,5234,113xm5261,2606l5227,2606,5227,2617,5261,2617,5261,2606xm5292,113l5257,113,5257,125,5292,125,5292,113xm5319,2606l5284,2606,5284,2617,5319,2617,5319,2606xm5350,113l5315,113,5315,125,5350,125,5350,113xm5377,2606l5342,2606,5342,2617,5377,2617,5377,2606xm5407,113l5373,113,5373,125,5407,125,5407,113xm5434,2606l5400,2606,5400,2617,5434,2617,5434,2606xm5465,113l5430,113,5430,125,5465,125,5465,113xm5492,2606l5457,2606,5457,2617,5492,2617,5492,2606xm5523,113l5488,113,5488,125,5523,125,5523,113xm5550,2606l5515,2606,5515,2617,5550,2617,5550,2606xm5580,113l5546,113,5546,125,5580,125,5580,113xm5607,2606l5573,2606,5573,2617,5607,2617,5607,2606xm5638,113l5603,113,5603,125,5638,125,5638,113xm5665,2606l5630,2606,5630,2617,5665,2617,5665,2606xm5696,113l5661,113,5661,125,5696,125,5696,113xm5723,2606l5688,2606,5688,2617,5723,2617,5723,2606xm5753,113l5719,113,5719,125,5753,125,5753,113xm5780,2606l5746,2606,5746,2617,5780,2617,5780,2606xm5811,113l5776,113,5776,125,5811,125,5811,113xm5838,2606l5803,2606,5803,2617,5838,2617,5838,2606xm5869,113l5834,113,5834,125,5869,125,5869,113xm5896,2606l5861,2606,5861,2617,5896,2617,5896,2606xm5926,113l5892,113,5892,125,5926,125,5926,113xm5953,2606l5919,2606,5919,2617,5953,2617,5953,2606xm5984,113l5949,113,5949,125,5984,125,5984,113xm6011,2606l5976,2606,5976,2617,6011,2617,6011,2606xm6042,113l6007,113,6007,125,6042,125,6042,113xm6069,2606l6034,2606,6034,2617,6069,2617,6069,2606xm6099,113l6065,113,6065,125,6099,125,6099,113xm6126,2606l6092,2606,6092,2617,6126,2617,6126,2606xm6157,113l6122,113,6122,125,6157,125,6157,113xm6184,2606l6149,2606,6149,2617,6184,2617,6184,2606xm6215,113l6180,113,6180,125,6215,125,6215,113xm6242,2606l6207,2606,6207,2617,6242,2617,6242,2606xm6272,113l6238,113,6238,125,6272,125,6272,113xm6299,2606l6265,2606,6265,2617,6299,2617,6299,2606xm6330,113l6295,113,6295,125,6330,125,6330,113xm6357,2606l6322,2606,6322,2617,6357,2617,6357,2606xm6388,113l6353,113,6353,125,6388,125,6388,113xm6415,2606l6380,2606,6380,2617,6415,2617,6415,2606xm6445,113l6411,113,6411,125,6445,125,6445,113xm6472,2606l6438,2606,6438,2617,6472,2617,6472,2606xm6503,113l6468,113,6468,125,6503,125,6503,113xm6530,2606l6495,2606,6495,2617,6530,2617,6530,2606xm6561,113l6526,113,6526,125,6561,125,6561,113xm6588,2606l6553,2606,6553,2617,6588,2617,6588,2606xm6618,113l6584,113,6584,125,6618,125,6618,113xm6645,2606l6611,2606,6611,2617,6645,2617,6645,2606xm6676,113l6641,113,6641,125,6676,125,6676,113xm6703,2606l6668,2606,6668,2617,6703,2617,6703,2606xm6734,113l6699,113,6699,125,6734,125,6734,113xm6761,2606l6726,2606,6726,2617,6761,2617,6761,2606xm6791,113l6757,113,6757,125,6791,125,6791,113xm6818,2606l6784,2606,6784,2617,6818,2617,6818,2606xm6849,113l6814,113,6814,125,6849,125,6849,113xm6876,2606l6841,2606,6841,2617,6876,2617,6876,2606xm6907,113l6872,113,6872,125,6907,125,6907,113xm6934,2606l6899,2606,6899,2617,6934,2617,6934,2606xm6964,113l6930,113,6930,125,6964,125,6964,113xm6991,2606l6957,2606,6957,2617,6991,2617,6991,2606xm7022,113l6987,113,6987,125,7022,125,7022,113xm7049,2606l7014,2606,7014,2617,7049,2617,7049,2606xm7080,113l7045,113,7045,125,7080,125,7080,113xm7107,2606l7072,2606,7072,2617,7107,2617,7107,2606xm7137,113l7103,113,7103,125,7137,125,7137,113xm7164,2606l7130,2606,7130,2617,7164,2617,7164,2606xm7195,113l7160,113,7160,125,7195,125,7195,113xm7222,2606l7187,2606,7187,2617,7222,2617,7222,2606xm7253,113l7218,113,7218,125,7253,125,7253,113xm7280,2606l7245,2606,7245,2617,7280,2617,7280,2606xm7310,113l7276,113,7276,125,7310,125,7310,113xm7337,2606l7303,2606,7303,2617,7337,2617,7337,2606xm7368,113l7333,113,7333,125,7368,125,7368,113xm7395,2606l7360,2606,7360,2617,7395,2617,7395,2606xm7426,113l7391,113,7391,125,7426,125,7426,113xm7453,2606l7418,2606,7418,2617,7453,2617,7453,2606xm7483,113l7449,113,7449,125,7483,125,7483,113xm7510,2606l7476,2606,7476,2617,7510,2617,7510,2606xm7541,113l7506,113,7506,125,7541,125,7541,113xm7568,2606l7533,2606,7533,2617,7568,2617,7568,2606xm7599,113l7564,113,7564,125,7599,125,7599,113xm7626,2606l7591,2606,7591,2617,7626,2617,7626,2606xm7656,113l7622,113,7622,125,7656,125,7656,113xm7683,2606l7649,2606,7649,2617,7683,2617,7683,2606xm7714,113l7679,113,7679,125,7714,125,7714,113xm7741,2606l7706,2606,7706,2617,7741,2617,7741,2606xm7772,113l7737,113,7737,125,7772,125,7772,113xm7799,2606l7764,2606,7764,2617,7799,2617,7799,2606xm7829,113l7795,113,7795,125,7829,125,7829,113xm7856,2606l7822,2606,7822,2617,7856,2617,7856,2606xm7887,113l7852,113,7852,125,7887,125,7887,113xm7914,2606l7879,2606,7879,2617,7914,2617,7914,2606xm7945,113l7910,113,7910,125,7945,125,7945,113xm7972,2606l7937,2606,7937,2617,7972,2617,7972,2606xm8002,113l7968,113,7968,125,8002,125,8002,113xm8029,2606l7995,2606,7995,2617,8029,2617,8029,2606xm8060,113l8025,113,8025,125,8060,125,8060,113xm8087,2606l8052,2606,8052,2617,8087,2617,8087,2606xm8118,113l8083,113,8083,125,8118,125,8118,113xm8145,2606l8110,2606,8110,2617,8145,2617,8145,2606xm8175,113l8141,113,8141,125,8175,125,8175,113xm8202,2606l8168,2606,8168,2617,8202,2617,8202,2606xm8233,113l8198,113,8198,125,8233,125,8233,113xm8260,2606l8225,2606,8225,2617,8260,2617,8260,2606xm8291,113l8256,113,8256,125,8291,125,8291,113xm8318,2606l8283,2606,8283,2617,8318,2617,8318,2606xm8348,113l8314,113,8314,125,8348,125,8348,113xm8375,2606l8341,2606,8341,2617,8375,2617,8375,2606xm8406,113l8371,113,8371,125,8406,125,8406,113xm8433,2606l8398,2606,8398,2617,8433,2617,8433,2606xm8464,113l8429,113,8429,125,8464,125,8464,113xm8491,2606l8456,2606,8456,2617,8491,2617,8491,2606xm8521,113l8487,113,8487,125,8521,125,8521,113xm8548,2606l8514,2606,8514,2617,8548,2617,8548,2606xm8579,113l8544,113,8544,125,8579,125,8579,113xm8606,2606l8571,2606,8571,2617,8606,2617,8606,2606xm8637,113l8602,113,8602,125,8637,125,8637,113xm8664,2606l8629,2606,8629,2617,8664,2617,8664,2606xm8694,113l8660,113,8660,125,8694,125,8694,113xm8721,2606l8687,2606,8687,2617,8721,2617,8721,2606xm8752,113l8717,113,8717,125,8752,125,8752,113xm8779,2606l8744,2606,8744,2617,8779,2617,8779,2606xm8810,113l8775,113,8775,125,8810,125,8810,113xm8837,2606l8802,2606,8802,2617,8837,2617,8837,2606xm8867,113l8833,113,8833,125,8867,125,8867,113xm8894,2606l8860,2606,8860,2617,8894,2617,8894,2606xm8925,113l8890,113,8890,125,8925,125,8925,113xm8952,2606l8917,2606,8917,2617,8952,2617,8952,2606xm8983,113l8948,113,8948,125,8983,125,8983,113xm9010,2606l8975,2606,8975,2617,9010,2617,9010,2606xm9040,113l9006,113,9006,125,9040,125,9040,113xm9067,2606l9033,2606,9033,2617,9067,2617,9067,2606xm9098,113l9063,113,9063,125,9098,125,9098,113xm9125,2606l9090,2606,9090,2617,9125,2617,9125,2606xm9156,113l9121,113,9121,125,9156,125,9156,113xm9183,2606l9148,2606,9148,2617,9183,2617,9183,2606xm9213,113l9179,113,9179,125,9213,125,9213,113xm9240,2606l9206,2606,9206,2617,9240,2617,9240,2606xm9271,113l9236,113,9236,125,9271,125,9271,113xm9298,2606l9263,2606,9263,2617,9298,2617,9298,2606xm9329,113l9294,113,9294,125,9329,125,9329,113xm9356,2606l9321,2606,9321,2617,9356,2617,9356,2606xm9386,113l9352,113,9352,125,9386,125,9386,113xm9413,2606l9379,2606,9379,2617,9413,2617,9413,2606xm9444,113l9409,113,9409,125,9444,125,9444,113xm9471,2606l9436,2606,9436,2617,9471,2617,9471,2606xm9502,113l9467,113,9467,125,9502,125,9502,113xm9529,2606l9494,2606,9494,2617,9529,2617,9529,2606xm9559,113l9525,113,9525,125,9559,125,9559,113xm9586,2606l9552,2606,9552,2617,9586,2617,9586,2606xm9617,113l9582,113,9582,125,9617,125,9617,113xm9644,2606l9609,2606,9609,2617,9644,2617,9644,2606xm9675,113l9640,113,9640,125,9675,125,9675,113xm9702,2606l9667,2606,9667,2617,9702,2617,9702,2606xm9732,113l9698,113,9698,125,9732,125,9732,113xm9759,2606l9725,2606,9725,2617,9759,2617,9759,2606xm9790,113l9755,113,9755,125,9790,125,9790,113xm9817,2606l9782,2606,9782,2617,9817,2617,9817,2606xm9848,113l9813,113,9813,125,9848,125,9848,113xm9875,2606l9840,2606,9840,2617,9875,2617,9875,2606xm9905,113l9871,113,9871,125,9905,125,9905,113xm9932,2606l9898,2606,9898,2617,9932,2617,9932,2606xm9963,113l9928,113,9928,125,9963,125,9963,113xm9990,2606l9955,2606,9955,2617,9990,2617,9990,2606xm10021,113l9986,113,9986,125,10021,125,10021,113xm10048,2606l10013,2606,10013,2617,10048,2617,10048,2606xm10078,113l10044,113,10044,125,10078,125,10078,113xm10105,2606l10071,2606,10071,2617,10105,2617,10105,2606xm10136,113l10101,113,10101,125,10136,125,10136,113xm10163,2606l10128,2606,10128,2617,10163,2617,10163,2606xm10194,113l10159,113,10159,125,10194,125,10194,113xm10221,2606l10186,2606,10186,2617,10221,2617,10221,2606xm10251,113l10217,113,10217,125,10251,125,10251,113xm10278,2606l10244,2606,10244,2617,10278,2617,10278,2606xm10309,113l10274,113,10274,125,10309,125,10309,113xm10336,2606l10301,2606,10301,2617,10336,2617,10336,2606xm10367,113l10332,113,10332,125,10367,125,10367,113xm10394,2606l10359,2606,10359,2617,10394,2617,10394,2606xm10424,113l10390,113,10390,125,10424,125,10424,113xm10451,2606l10417,2606,10417,2617,10451,2617,10451,2606xm10482,113l10447,113,10447,125,10482,125,10482,113xm10509,2606l10474,2606,10474,2617,10509,2617,10509,2606xm10540,113l10505,113,10505,125,10540,125,10540,113xm10567,2606l10532,2606,10532,2617,10567,2617,10567,2606xm10597,113l10563,113,10563,125,10597,125,10597,113xm10624,2606l10590,2606,10590,2617,10624,2617,10624,2606xm10655,114l10648,113,10620,113,10620,125,10648,125,10654,125,10655,114xm10681,2613l10678,2602,10673,2603,10660,2605,10648,2606,10647,2606,10647,2617,10648,2617,10661,2616,10675,2614,10681,2613xm10710,128l10701,124,10688,119,10677,116,10675,128,10685,130,10696,134,10705,138,10710,128xm10733,2587l10726,2578,10718,2584,10708,2590,10699,2595,10703,2605,10713,2601,10725,2594,10733,2587xm10755,165l10755,164,10746,154,10736,145,10730,140,10723,150,10728,153,10738,162,10746,171,10747,172,10755,165xm10770,2543l10760,2537,10760,2538,10753,2549,10746,2559,10742,2564,10750,2571,10755,2566,10763,2556,10770,2544,10770,2543xm10776,2487l10774,2487,10774,2491,10772,2503,10769,2515,10768,2518,10776,2520,10776,2487xm10776,2430l10775,2430,10775,2465,10776,2465,10776,2430xm10776,2372l10775,2372,10775,2407,10776,2407,10776,2372xm10776,2315l10775,2315,10775,2349,10776,2349,10776,2315xm10776,2257l10775,2257,10775,2292,10776,2292,10776,2257xm10776,2199l10775,2199,10775,2234,10776,2234,10776,2199xm10776,2142l10775,2142,10775,2176,10776,2176,10776,2142xm10776,2084l10775,2084,10775,2119,10776,2119,10776,2084xm10776,2026l10775,2026,10775,2061,10776,2061,10776,2026xm10776,1969l10775,1969,10775,2003,10776,2003,10776,1969xm10776,1911l10775,1911,10775,1946,10776,1946,10776,1911xm10776,1853l10775,1853,10775,1888,10776,1888,10776,1853xm10776,1796l10775,1796,10775,1830,10776,1830,10776,1796xm10776,1738l10775,1738,10775,1773,10776,1773,10776,1738xm10776,1680l10775,1680,10775,1715,10776,1715,10776,1680xm10776,1623l10775,1623,10775,1657,10776,1657,10776,1623xm10776,1565l10775,1565,10775,1600,10776,1600,10776,1565xm10776,1507l10775,1507,10775,1542,10776,1542,10776,1507xm10776,1450l10775,1450,10775,1484,10776,1484,10776,1450xm10776,1392l10775,1392,10775,1427,10776,1427,10776,1392xm10776,1334l10775,1334,10775,1369,10776,1369,10776,1334xm10776,1277l10775,1277,10775,1311,10776,1311,10776,1277xm10776,1219l10775,1219,10775,1254,10776,1254,10776,1219xm10776,1161l10775,1161,10775,1196,10776,1196,10776,1161xm10776,1104l10775,1104,10775,1138,10776,1138,10776,1104xm10776,1046l10775,1046,10775,1081,10776,1081,10776,1046xm10776,988l10775,988,10775,1023,10776,1023,10776,988xm10776,931l10775,931,10775,965,10776,965,10776,931xm10776,873l10775,873,10775,908,10776,908,10776,873xm10776,815l10775,815,10775,850,10776,850,10776,815xm10776,758l10775,758,10775,792,10776,792,10776,758xm10776,700l10775,700,10775,735,10776,735,10776,700xm10776,642l10775,642,10775,677,10776,677,10776,642xm10776,585l10775,585,10775,619,10776,619,10776,585xm10776,527l10775,527,10775,562,10776,562,10776,527xm10776,469l10775,469,10775,504,10776,504,10776,469xm10776,412l10775,412,10775,446,10776,446,10776,412xm10776,354l10775,354,10775,389,10776,389,10776,354xm10776,296l10775,296,10775,331,10776,331,10776,296xm10776,240l10774,240,10775,252,10775,273,10776,273,10776,240xm10776,200l10776,199,10770,186,10768,184,10758,190,10760,192,10765,203,10769,215,10770,219,10776,218,10776,200xe" filled="true" fillcolor="#000000" stroked="false">
                  <v:path arrowok="t"/>
                  <v:fill type="solid"/>
                </v:shape>
                <v:shape style="position:absolute;left:1140;top:113;width:9637;height:2504" type="#_x0000_t202" id="docshape15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Выбор СИЗ для учителя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труда</w:t>
                        </w:r>
                      </w:p>
                      <w:p>
                        <w:pPr>
                          <w:spacing w:line="295" w:lineRule="auto" w:before="48"/>
                          <w:ind w:left="265" w:right="67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При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оценке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профрисков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школе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установили,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учитель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труда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кувалдой,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падение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которой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может привести к травме ног. Специалист по ОТ учел опасность и принял решение обеспечить работника СИЗ ног</w:t>
                        </w:r>
                        <w:r>
                          <w:rPr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 ударов. Рассчитал энергию удара кувалды весом 9 кг с высоты 1,5 м по формуле: </w:t>
                        </w:r>
                        <w:r>
                          <w:rPr>
                            <w:i/>
                            <w:sz w:val="15"/>
                          </w:rPr>
                          <w:t>Е </w:t>
                        </w:r>
                        <w:r>
                          <w:rPr>
                            <w:sz w:val="15"/>
                          </w:rPr>
                          <w:t>= </w:t>
                        </w:r>
                        <w:r>
                          <w:rPr>
                            <w:i/>
                            <w:sz w:val="15"/>
                          </w:rPr>
                          <w:t>m </w:t>
                        </w:r>
                        <w:r>
                          <w:rPr>
                            <w:sz w:val="15"/>
                          </w:rPr>
                          <w:t>× </w:t>
                        </w:r>
                        <w:r>
                          <w:rPr>
                            <w:i/>
                            <w:sz w:val="15"/>
                          </w:rPr>
                          <w:t>g </w:t>
                        </w:r>
                        <w:r>
                          <w:rPr>
                            <w:sz w:val="15"/>
                          </w:rPr>
                          <w:t>× </w:t>
                        </w:r>
                        <w:r>
                          <w:rPr>
                            <w:i/>
                            <w:sz w:val="15"/>
                          </w:rPr>
                          <w:t>h</w:t>
                        </w:r>
                        <w:r>
                          <w:rPr>
                            <w:sz w:val="15"/>
                          </w:rPr>
                          <w:t>. Получил результат — 117,6 Дж и определил достаточный класс защиты для спецобуви. На основании пункта 1.3 приложения № 2 ЕТН включил в Нормы выдачи СИЗ для учителя труда спецобувь для защиты от ударов</w:t>
                        </w:r>
                      </w:p>
                      <w:p>
                        <w:pPr>
                          <w:spacing w:line="180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 носочной части энергией 200 </w:t>
                        </w:r>
                        <w:r>
                          <w:rPr>
                            <w:spacing w:val="-5"/>
                            <w:sz w:val="15"/>
                          </w:rPr>
                          <w:t>Дж.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</w:pPr>
    </w:p>
    <w:p>
      <w:pPr>
        <w:pStyle w:val="BodyText"/>
        <w:spacing w:line="288" w:lineRule="auto"/>
        <w:ind w:left="6"/>
      </w:pPr>
      <w:r>
        <w:rPr/>
        <w:t>Ориентируйтесь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карточки,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формируете</w:t>
      </w:r>
      <w:r>
        <w:rPr>
          <w:spacing w:val="-3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защиты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учителей</w:t>
      </w:r>
      <w:r>
        <w:rPr>
          <w:spacing w:val="-3"/>
        </w:rPr>
        <w:t> </w:t>
      </w:r>
      <w:r>
        <w:rPr/>
        <w:t>физики,</w:t>
      </w:r>
      <w:r>
        <w:rPr>
          <w:spacing w:val="-3"/>
        </w:rPr>
        <w:t> </w:t>
      </w:r>
      <w:r>
        <w:rPr/>
        <w:t>химии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них указали примерный перечень СИЗ для этих профессий, а также основания и нормы выдачи на конкретный период.</w:t>
      </w:r>
    </w:p>
    <w:p>
      <w:pPr>
        <w:pStyle w:val="BodyText"/>
        <w:spacing w:after="0" w:line="288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line="304" w:lineRule="auto" w:before="72"/>
        <w:ind w:left="6" w:right="46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723899</wp:posOffset>
                </wp:positionH>
                <wp:positionV relativeFrom="paragraph">
                  <wp:posOffset>398179</wp:posOffset>
                </wp:positionV>
                <wp:extent cx="15240" cy="769620"/>
                <wp:effectExtent l="0" t="0" r="0" b="0"/>
                <wp:wrapNone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352716pt;width:1.153859pt;height:60.577605pt;mso-position-horizontal-relative:page;mso-position-vertical-relative:paragraph;z-index:15806976" id="docshape15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Карточки</w:t>
      </w:r>
      <w:r>
        <w:rPr>
          <w:spacing w:val="-4"/>
        </w:rPr>
        <w:t> </w:t>
      </w:r>
      <w:r>
        <w:rPr/>
        <w:t>используйте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вспомогательный</w:t>
      </w:r>
      <w:r>
        <w:rPr>
          <w:spacing w:val="-4"/>
        </w:rPr>
        <w:t> </w:t>
      </w:r>
      <w:r>
        <w:rPr/>
        <w:t>инструмент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выбора</w:t>
      </w:r>
      <w:r>
        <w:rPr>
          <w:spacing w:val="-4"/>
        </w:rPr>
        <w:t> </w:t>
      </w:r>
      <w:r>
        <w:rPr/>
        <w:t>подходящих</w:t>
      </w:r>
      <w:r>
        <w:rPr>
          <w:spacing w:val="-4"/>
        </w:rPr>
        <w:t> </w:t>
      </w:r>
      <w:r>
        <w:rPr/>
        <w:t>СИЗ,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итоговое</w:t>
      </w:r>
      <w:r>
        <w:rPr>
          <w:spacing w:val="-4"/>
        </w:rPr>
        <w:t> </w:t>
      </w:r>
      <w:r>
        <w:rPr/>
        <w:t>решение принимайте на основе результатов оценки профрисков.</w:t>
      </w:r>
    </w:p>
    <w:p>
      <w:pPr>
        <w:pStyle w:val="BodyText"/>
        <w:spacing w:before="25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10">
        <w:r>
          <w:rPr/>
          <w:t>Образцы </w:t>
        </w:r>
        <w:r>
          <w:rPr>
            <w:spacing w:val="-2"/>
          </w:rPr>
          <w:t>карточек</w:t>
        </w:r>
      </w:hyperlink>
    </w:p>
    <w:p>
      <w:pPr>
        <w:pStyle w:val="BodyText"/>
        <w:spacing w:before="49"/>
        <w:ind w:left="376"/>
      </w:pPr>
      <w:r>
        <w:rPr/>
        <w:t>Если карточки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ind w:left="6"/>
      </w:pPr>
      <w:r>
        <w:rPr/>
        <w:t>Когда формируете нормы для учителя химии, который работает с опасными веществами, обратите внимание, </w:t>
      </w:r>
      <w:r>
        <w:rPr>
          <w:spacing w:val="-5"/>
        </w:rPr>
        <w:t>что</w:t>
      </w:r>
    </w:p>
    <w:p>
      <w:pPr>
        <w:pStyle w:val="BodyText"/>
        <w:spacing w:line="288" w:lineRule="auto" w:before="49"/>
        <w:ind w:left="6" w:right="345"/>
      </w:pPr>
      <w:r>
        <w:rPr/>
        <w:t>в</w:t>
      </w:r>
      <w:r>
        <w:rPr>
          <w:spacing w:val="-2"/>
        </w:rPr>
        <w:t> </w:t>
      </w:r>
      <w:r>
        <w:rPr/>
        <w:t>пункте</w:t>
      </w:r>
      <w:r>
        <w:rPr>
          <w:spacing w:val="-2"/>
        </w:rPr>
        <w:t> </w:t>
      </w:r>
      <w:r>
        <w:rPr/>
        <w:t>6.5.1</w:t>
      </w:r>
      <w:r>
        <w:rPr>
          <w:spacing w:val="-2"/>
        </w:rPr>
        <w:t> </w:t>
      </w:r>
      <w:r>
        <w:rPr/>
        <w:t>приложения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ЕТН</w:t>
      </w:r>
      <w:r>
        <w:rPr>
          <w:spacing w:val="-2"/>
        </w:rPr>
        <w:t> </w:t>
      </w:r>
      <w:r>
        <w:rPr/>
        <w:t>включили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СИЗ,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средство</w:t>
      </w:r>
      <w:r>
        <w:rPr>
          <w:spacing w:val="-2"/>
        </w:rPr>
        <w:t> </w:t>
      </w:r>
      <w:r>
        <w:rPr/>
        <w:t>оказания</w:t>
      </w:r>
      <w:r>
        <w:rPr>
          <w:spacing w:val="-2"/>
        </w:rPr>
        <w:t> </w:t>
      </w:r>
      <w:r>
        <w:rPr/>
        <w:t>первой</w:t>
      </w:r>
      <w:r>
        <w:rPr>
          <w:spacing w:val="-2"/>
        </w:rPr>
        <w:t> </w:t>
      </w:r>
      <w:r>
        <w:rPr/>
        <w:t>помощи.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данном</w:t>
      </w:r>
      <w:r>
        <w:rPr>
          <w:spacing w:val="-2"/>
        </w:rPr>
        <w:t> </w:t>
      </w:r>
      <w:r>
        <w:rPr/>
        <w:t>случае это жидкость для промывания глаз. Срок, на который можно ее выдать, найдете в документах изготовителя.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723900</wp:posOffset>
                </wp:positionH>
                <wp:positionV relativeFrom="paragraph">
                  <wp:posOffset>74418</wp:posOffset>
                </wp:positionV>
                <wp:extent cx="6119495" cy="5320030"/>
                <wp:effectExtent l="0" t="0" r="0" b="0"/>
                <wp:wrapTopAndBottom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6119495" cy="5320030"/>
                          <a:chExt cx="6119495" cy="532003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8"/>
                            <a:ext cx="6119495" cy="5320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5320030">
                                <a:moveTo>
                                  <a:pt x="7315" y="5177650"/>
                                </a:moveTo>
                                <a:lnTo>
                                  <a:pt x="0" y="5177650"/>
                                </a:lnTo>
                                <a:lnTo>
                                  <a:pt x="0" y="5199634"/>
                                </a:lnTo>
                                <a:lnTo>
                                  <a:pt x="7315" y="5199634"/>
                                </a:lnTo>
                                <a:lnTo>
                                  <a:pt x="7315" y="517765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5141011"/>
                                </a:moveTo>
                                <a:lnTo>
                                  <a:pt x="0" y="5141011"/>
                                </a:lnTo>
                                <a:lnTo>
                                  <a:pt x="0" y="5162994"/>
                                </a:lnTo>
                                <a:lnTo>
                                  <a:pt x="7315" y="5162994"/>
                                </a:lnTo>
                                <a:lnTo>
                                  <a:pt x="7315" y="514101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5104333"/>
                                </a:moveTo>
                                <a:lnTo>
                                  <a:pt x="0" y="5104333"/>
                                </a:lnTo>
                                <a:lnTo>
                                  <a:pt x="0" y="5126304"/>
                                </a:lnTo>
                                <a:lnTo>
                                  <a:pt x="7315" y="5126304"/>
                                </a:lnTo>
                                <a:lnTo>
                                  <a:pt x="7315" y="510433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5067693"/>
                                </a:moveTo>
                                <a:lnTo>
                                  <a:pt x="0" y="5067693"/>
                                </a:lnTo>
                                <a:lnTo>
                                  <a:pt x="0" y="5089677"/>
                                </a:lnTo>
                                <a:lnTo>
                                  <a:pt x="7315" y="5089677"/>
                                </a:lnTo>
                                <a:lnTo>
                                  <a:pt x="7315" y="506769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5031003"/>
                                </a:moveTo>
                                <a:lnTo>
                                  <a:pt x="0" y="5031003"/>
                                </a:lnTo>
                                <a:lnTo>
                                  <a:pt x="0" y="5052974"/>
                                </a:lnTo>
                                <a:lnTo>
                                  <a:pt x="7315" y="5052974"/>
                                </a:lnTo>
                                <a:lnTo>
                                  <a:pt x="7315" y="503100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994364"/>
                                </a:moveTo>
                                <a:lnTo>
                                  <a:pt x="0" y="4994364"/>
                                </a:lnTo>
                                <a:lnTo>
                                  <a:pt x="0" y="5016347"/>
                                </a:lnTo>
                                <a:lnTo>
                                  <a:pt x="7315" y="5016347"/>
                                </a:lnTo>
                                <a:lnTo>
                                  <a:pt x="7315" y="499436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957673"/>
                                </a:moveTo>
                                <a:lnTo>
                                  <a:pt x="0" y="4957673"/>
                                </a:lnTo>
                                <a:lnTo>
                                  <a:pt x="0" y="4979657"/>
                                </a:lnTo>
                                <a:lnTo>
                                  <a:pt x="7315" y="4979657"/>
                                </a:lnTo>
                                <a:lnTo>
                                  <a:pt x="7315" y="495767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921034"/>
                                </a:moveTo>
                                <a:lnTo>
                                  <a:pt x="0" y="4921034"/>
                                </a:lnTo>
                                <a:lnTo>
                                  <a:pt x="0" y="4943018"/>
                                </a:lnTo>
                                <a:lnTo>
                                  <a:pt x="7315" y="4943018"/>
                                </a:lnTo>
                                <a:lnTo>
                                  <a:pt x="7315" y="492103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884394"/>
                                </a:moveTo>
                                <a:lnTo>
                                  <a:pt x="0" y="4884394"/>
                                </a:lnTo>
                                <a:lnTo>
                                  <a:pt x="0" y="4906378"/>
                                </a:lnTo>
                                <a:lnTo>
                                  <a:pt x="7315" y="4906378"/>
                                </a:lnTo>
                                <a:lnTo>
                                  <a:pt x="7315" y="488439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847704"/>
                                </a:moveTo>
                                <a:lnTo>
                                  <a:pt x="0" y="4847704"/>
                                </a:lnTo>
                                <a:lnTo>
                                  <a:pt x="0" y="4869688"/>
                                </a:lnTo>
                                <a:lnTo>
                                  <a:pt x="7315" y="4869688"/>
                                </a:lnTo>
                                <a:lnTo>
                                  <a:pt x="7315" y="484770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811077"/>
                                </a:moveTo>
                                <a:lnTo>
                                  <a:pt x="0" y="4811077"/>
                                </a:lnTo>
                                <a:lnTo>
                                  <a:pt x="0" y="4833048"/>
                                </a:lnTo>
                                <a:lnTo>
                                  <a:pt x="7315" y="4833048"/>
                                </a:lnTo>
                                <a:lnTo>
                                  <a:pt x="7315" y="481107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774374"/>
                                </a:moveTo>
                                <a:lnTo>
                                  <a:pt x="0" y="4774374"/>
                                </a:lnTo>
                                <a:lnTo>
                                  <a:pt x="0" y="4796358"/>
                                </a:lnTo>
                                <a:lnTo>
                                  <a:pt x="7315" y="4796358"/>
                                </a:lnTo>
                                <a:lnTo>
                                  <a:pt x="7315" y="477437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737747"/>
                                </a:moveTo>
                                <a:lnTo>
                                  <a:pt x="0" y="4737747"/>
                                </a:lnTo>
                                <a:lnTo>
                                  <a:pt x="0" y="4759718"/>
                                </a:lnTo>
                                <a:lnTo>
                                  <a:pt x="7315" y="4759718"/>
                                </a:lnTo>
                                <a:lnTo>
                                  <a:pt x="7315" y="473774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701108"/>
                                </a:moveTo>
                                <a:lnTo>
                                  <a:pt x="0" y="4701108"/>
                                </a:lnTo>
                                <a:lnTo>
                                  <a:pt x="0" y="4723092"/>
                                </a:lnTo>
                                <a:lnTo>
                                  <a:pt x="7315" y="4723092"/>
                                </a:lnTo>
                                <a:lnTo>
                                  <a:pt x="7315" y="470110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664418"/>
                                </a:moveTo>
                                <a:lnTo>
                                  <a:pt x="0" y="4664418"/>
                                </a:lnTo>
                                <a:lnTo>
                                  <a:pt x="0" y="4686401"/>
                                </a:lnTo>
                                <a:lnTo>
                                  <a:pt x="7315" y="4686401"/>
                                </a:lnTo>
                                <a:lnTo>
                                  <a:pt x="7315" y="466441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627791"/>
                                </a:moveTo>
                                <a:lnTo>
                                  <a:pt x="0" y="4627791"/>
                                </a:lnTo>
                                <a:lnTo>
                                  <a:pt x="0" y="4649762"/>
                                </a:lnTo>
                                <a:lnTo>
                                  <a:pt x="7315" y="4649762"/>
                                </a:lnTo>
                                <a:lnTo>
                                  <a:pt x="7315" y="462779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591088"/>
                                </a:moveTo>
                                <a:lnTo>
                                  <a:pt x="0" y="4591088"/>
                                </a:lnTo>
                                <a:lnTo>
                                  <a:pt x="0" y="4613072"/>
                                </a:lnTo>
                                <a:lnTo>
                                  <a:pt x="7315" y="4613072"/>
                                </a:lnTo>
                                <a:lnTo>
                                  <a:pt x="7315" y="459108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554461"/>
                                </a:moveTo>
                                <a:lnTo>
                                  <a:pt x="0" y="4554461"/>
                                </a:lnTo>
                                <a:lnTo>
                                  <a:pt x="0" y="4576445"/>
                                </a:lnTo>
                                <a:lnTo>
                                  <a:pt x="7315" y="4576445"/>
                                </a:lnTo>
                                <a:lnTo>
                                  <a:pt x="7315" y="455446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517822"/>
                                </a:moveTo>
                                <a:lnTo>
                                  <a:pt x="0" y="4517822"/>
                                </a:lnTo>
                                <a:lnTo>
                                  <a:pt x="0" y="4539805"/>
                                </a:lnTo>
                                <a:lnTo>
                                  <a:pt x="7315" y="4539805"/>
                                </a:lnTo>
                                <a:lnTo>
                                  <a:pt x="7315" y="451782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481131"/>
                                </a:moveTo>
                                <a:lnTo>
                                  <a:pt x="0" y="4481131"/>
                                </a:lnTo>
                                <a:lnTo>
                                  <a:pt x="0" y="4503115"/>
                                </a:lnTo>
                                <a:lnTo>
                                  <a:pt x="7315" y="4503115"/>
                                </a:lnTo>
                                <a:lnTo>
                                  <a:pt x="7315" y="448113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444492"/>
                                </a:moveTo>
                                <a:lnTo>
                                  <a:pt x="0" y="4444492"/>
                                </a:lnTo>
                                <a:lnTo>
                                  <a:pt x="0" y="4466475"/>
                                </a:lnTo>
                                <a:lnTo>
                                  <a:pt x="7315" y="4466475"/>
                                </a:lnTo>
                                <a:lnTo>
                                  <a:pt x="7315" y="444449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407801"/>
                                </a:moveTo>
                                <a:lnTo>
                                  <a:pt x="0" y="4407801"/>
                                </a:lnTo>
                                <a:lnTo>
                                  <a:pt x="0" y="4429785"/>
                                </a:lnTo>
                                <a:lnTo>
                                  <a:pt x="7315" y="4429785"/>
                                </a:lnTo>
                                <a:lnTo>
                                  <a:pt x="7315" y="440780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371162"/>
                                </a:moveTo>
                                <a:lnTo>
                                  <a:pt x="0" y="4371162"/>
                                </a:lnTo>
                                <a:lnTo>
                                  <a:pt x="0" y="4393146"/>
                                </a:lnTo>
                                <a:lnTo>
                                  <a:pt x="7315" y="4393146"/>
                                </a:lnTo>
                                <a:lnTo>
                                  <a:pt x="7315" y="437116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334472"/>
                                </a:moveTo>
                                <a:lnTo>
                                  <a:pt x="0" y="4334472"/>
                                </a:lnTo>
                                <a:lnTo>
                                  <a:pt x="0" y="4356455"/>
                                </a:lnTo>
                                <a:lnTo>
                                  <a:pt x="7315" y="4356455"/>
                                </a:lnTo>
                                <a:lnTo>
                                  <a:pt x="7315" y="433447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297832"/>
                                </a:moveTo>
                                <a:lnTo>
                                  <a:pt x="0" y="4297832"/>
                                </a:lnTo>
                                <a:lnTo>
                                  <a:pt x="0" y="4319816"/>
                                </a:lnTo>
                                <a:lnTo>
                                  <a:pt x="7315" y="4319816"/>
                                </a:lnTo>
                                <a:lnTo>
                                  <a:pt x="7315" y="429783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261205"/>
                                </a:moveTo>
                                <a:lnTo>
                                  <a:pt x="0" y="4261205"/>
                                </a:lnTo>
                                <a:lnTo>
                                  <a:pt x="0" y="4283189"/>
                                </a:lnTo>
                                <a:lnTo>
                                  <a:pt x="7315" y="4283189"/>
                                </a:lnTo>
                                <a:lnTo>
                                  <a:pt x="7315" y="426120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224515"/>
                                </a:moveTo>
                                <a:lnTo>
                                  <a:pt x="0" y="4224515"/>
                                </a:lnTo>
                                <a:lnTo>
                                  <a:pt x="0" y="4246499"/>
                                </a:lnTo>
                                <a:lnTo>
                                  <a:pt x="7315" y="4246499"/>
                                </a:lnTo>
                                <a:lnTo>
                                  <a:pt x="7315" y="422451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187875"/>
                                </a:moveTo>
                                <a:lnTo>
                                  <a:pt x="0" y="4187875"/>
                                </a:lnTo>
                                <a:lnTo>
                                  <a:pt x="0" y="4209859"/>
                                </a:lnTo>
                                <a:lnTo>
                                  <a:pt x="7315" y="4209859"/>
                                </a:lnTo>
                                <a:lnTo>
                                  <a:pt x="7315" y="418787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151185"/>
                                </a:moveTo>
                                <a:lnTo>
                                  <a:pt x="0" y="4151185"/>
                                </a:lnTo>
                                <a:lnTo>
                                  <a:pt x="0" y="4173169"/>
                                </a:lnTo>
                                <a:lnTo>
                                  <a:pt x="7315" y="4173169"/>
                                </a:lnTo>
                                <a:lnTo>
                                  <a:pt x="7315" y="415118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114546"/>
                                </a:moveTo>
                                <a:lnTo>
                                  <a:pt x="0" y="4114546"/>
                                </a:lnTo>
                                <a:lnTo>
                                  <a:pt x="0" y="4136529"/>
                                </a:lnTo>
                                <a:lnTo>
                                  <a:pt x="7315" y="4136529"/>
                                </a:lnTo>
                                <a:lnTo>
                                  <a:pt x="7315" y="411454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077919"/>
                                </a:moveTo>
                                <a:lnTo>
                                  <a:pt x="0" y="4077919"/>
                                </a:lnTo>
                                <a:lnTo>
                                  <a:pt x="0" y="4099903"/>
                                </a:lnTo>
                                <a:lnTo>
                                  <a:pt x="7315" y="4099903"/>
                                </a:lnTo>
                                <a:lnTo>
                                  <a:pt x="7315" y="407791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041229"/>
                                </a:moveTo>
                                <a:lnTo>
                                  <a:pt x="0" y="4041229"/>
                                </a:lnTo>
                                <a:lnTo>
                                  <a:pt x="0" y="4063200"/>
                                </a:lnTo>
                                <a:lnTo>
                                  <a:pt x="7315" y="4063200"/>
                                </a:lnTo>
                                <a:lnTo>
                                  <a:pt x="7315" y="404122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004589"/>
                                </a:moveTo>
                                <a:lnTo>
                                  <a:pt x="0" y="4004589"/>
                                </a:lnTo>
                                <a:lnTo>
                                  <a:pt x="0" y="4026573"/>
                                </a:lnTo>
                                <a:lnTo>
                                  <a:pt x="7315" y="4026573"/>
                                </a:lnTo>
                                <a:lnTo>
                                  <a:pt x="7315" y="400458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967899"/>
                                </a:moveTo>
                                <a:lnTo>
                                  <a:pt x="0" y="3967899"/>
                                </a:lnTo>
                                <a:lnTo>
                                  <a:pt x="0" y="3989870"/>
                                </a:lnTo>
                                <a:lnTo>
                                  <a:pt x="7315" y="3989870"/>
                                </a:lnTo>
                                <a:lnTo>
                                  <a:pt x="7315" y="396789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931259"/>
                                </a:moveTo>
                                <a:lnTo>
                                  <a:pt x="0" y="3931259"/>
                                </a:lnTo>
                                <a:lnTo>
                                  <a:pt x="0" y="3953243"/>
                                </a:lnTo>
                                <a:lnTo>
                                  <a:pt x="7315" y="3953243"/>
                                </a:lnTo>
                                <a:lnTo>
                                  <a:pt x="7315" y="393125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894569"/>
                                </a:moveTo>
                                <a:lnTo>
                                  <a:pt x="0" y="3894569"/>
                                </a:lnTo>
                                <a:lnTo>
                                  <a:pt x="0" y="3916553"/>
                                </a:lnTo>
                                <a:lnTo>
                                  <a:pt x="7315" y="3916553"/>
                                </a:lnTo>
                                <a:lnTo>
                                  <a:pt x="7315" y="389456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857929"/>
                                </a:moveTo>
                                <a:lnTo>
                                  <a:pt x="0" y="3857929"/>
                                </a:lnTo>
                                <a:lnTo>
                                  <a:pt x="0" y="3879913"/>
                                </a:lnTo>
                                <a:lnTo>
                                  <a:pt x="7315" y="3879913"/>
                                </a:lnTo>
                                <a:lnTo>
                                  <a:pt x="7315" y="385792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821290"/>
                                </a:moveTo>
                                <a:lnTo>
                                  <a:pt x="0" y="3821290"/>
                                </a:lnTo>
                                <a:lnTo>
                                  <a:pt x="0" y="3843274"/>
                                </a:lnTo>
                                <a:lnTo>
                                  <a:pt x="7315" y="3843274"/>
                                </a:lnTo>
                                <a:lnTo>
                                  <a:pt x="7315" y="382129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784600"/>
                                </a:moveTo>
                                <a:lnTo>
                                  <a:pt x="0" y="3784600"/>
                                </a:lnTo>
                                <a:lnTo>
                                  <a:pt x="0" y="3806583"/>
                                </a:lnTo>
                                <a:lnTo>
                                  <a:pt x="7315" y="3806583"/>
                                </a:lnTo>
                                <a:lnTo>
                                  <a:pt x="7315" y="378460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747973"/>
                                </a:moveTo>
                                <a:lnTo>
                                  <a:pt x="0" y="3747973"/>
                                </a:lnTo>
                                <a:lnTo>
                                  <a:pt x="0" y="3769944"/>
                                </a:lnTo>
                                <a:lnTo>
                                  <a:pt x="7315" y="3769944"/>
                                </a:lnTo>
                                <a:lnTo>
                                  <a:pt x="7315" y="374797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711283"/>
                                </a:moveTo>
                                <a:lnTo>
                                  <a:pt x="0" y="3711283"/>
                                </a:lnTo>
                                <a:lnTo>
                                  <a:pt x="0" y="3733266"/>
                                </a:lnTo>
                                <a:lnTo>
                                  <a:pt x="7315" y="3733266"/>
                                </a:lnTo>
                                <a:lnTo>
                                  <a:pt x="7315" y="371128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674643"/>
                                </a:moveTo>
                                <a:lnTo>
                                  <a:pt x="0" y="3674643"/>
                                </a:lnTo>
                                <a:lnTo>
                                  <a:pt x="0" y="3696627"/>
                                </a:lnTo>
                                <a:lnTo>
                                  <a:pt x="7315" y="3696627"/>
                                </a:lnTo>
                                <a:lnTo>
                                  <a:pt x="7315" y="367464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638016"/>
                                </a:moveTo>
                                <a:lnTo>
                                  <a:pt x="0" y="3638016"/>
                                </a:lnTo>
                                <a:lnTo>
                                  <a:pt x="0" y="3659987"/>
                                </a:lnTo>
                                <a:lnTo>
                                  <a:pt x="7315" y="3659987"/>
                                </a:lnTo>
                                <a:lnTo>
                                  <a:pt x="7315" y="363801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601313"/>
                                </a:moveTo>
                                <a:lnTo>
                                  <a:pt x="0" y="3601313"/>
                                </a:lnTo>
                                <a:lnTo>
                                  <a:pt x="0" y="3623297"/>
                                </a:lnTo>
                                <a:lnTo>
                                  <a:pt x="7315" y="3623297"/>
                                </a:lnTo>
                                <a:lnTo>
                                  <a:pt x="7315" y="360131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564686"/>
                                </a:moveTo>
                                <a:lnTo>
                                  <a:pt x="0" y="3564686"/>
                                </a:lnTo>
                                <a:lnTo>
                                  <a:pt x="0" y="3586657"/>
                                </a:lnTo>
                                <a:lnTo>
                                  <a:pt x="7315" y="3586657"/>
                                </a:lnTo>
                                <a:lnTo>
                                  <a:pt x="7315" y="356468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527983"/>
                                </a:moveTo>
                                <a:lnTo>
                                  <a:pt x="0" y="3527983"/>
                                </a:lnTo>
                                <a:lnTo>
                                  <a:pt x="0" y="3549967"/>
                                </a:lnTo>
                                <a:lnTo>
                                  <a:pt x="7315" y="3549967"/>
                                </a:lnTo>
                                <a:lnTo>
                                  <a:pt x="7315" y="352798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491357"/>
                                </a:moveTo>
                                <a:lnTo>
                                  <a:pt x="0" y="3491357"/>
                                </a:lnTo>
                                <a:lnTo>
                                  <a:pt x="0" y="3513340"/>
                                </a:lnTo>
                                <a:lnTo>
                                  <a:pt x="7315" y="3513340"/>
                                </a:lnTo>
                                <a:lnTo>
                                  <a:pt x="7315" y="349135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454717"/>
                                </a:moveTo>
                                <a:lnTo>
                                  <a:pt x="0" y="3454717"/>
                                </a:lnTo>
                                <a:lnTo>
                                  <a:pt x="0" y="3476701"/>
                                </a:lnTo>
                                <a:lnTo>
                                  <a:pt x="7315" y="3476701"/>
                                </a:lnTo>
                                <a:lnTo>
                                  <a:pt x="7315" y="345471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418027"/>
                                </a:moveTo>
                                <a:lnTo>
                                  <a:pt x="0" y="3418027"/>
                                </a:lnTo>
                                <a:lnTo>
                                  <a:pt x="0" y="3440011"/>
                                </a:lnTo>
                                <a:lnTo>
                                  <a:pt x="7315" y="3440011"/>
                                </a:lnTo>
                                <a:lnTo>
                                  <a:pt x="7315" y="341802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381387"/>
                                </a:moveTo>
                                <a:lnTo>
                                  <a:pt x="0" y="3381387"/>
                                </a:lnTo>
                                <a:lnTo>
                                  <a:pt x="0" y="3403371"/>
                                </a:lnTo>
                                <a:lnTo>
                                  <a:pt x="7315" y="3403371"/>
                                </a:lnTo>
                                <a:lnTo>
                                  <a:pt x="7315" y="338138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344697"/>
                                </a:moveTo>
                                <a:lnTo>
                                  <a:pt x="0" y="3344697"/>
                                </a:lnTo>
                                <a:lnTo>
                                  <a:pt x="0" y="3366681"/>
                                </a:lnTo>
                                <a:lnTo>
                                  <a:pt x="7315" y="3366681"/>
                                </a:lnTo>
                                <a:lnTo>
                                  <a:pt x="7315" y="334469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308058"/>
                                </a:moveTo>
                                <a:lnTo>
                                  <a:pt x="0" y="3308058"/>
                                </a:lnTo>
                                <a:lnTo>
                                  <a:pt x="0" y="3330041"/>
                                </a:lnTo>
                                <a:lnTo>
                                  <a:pt x="7315" y="3330041"/>
                                </a:lnTo>
                                <a:lnTo>
                                  <a:pt x="7315" y="330805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271380"/>
                                </a:moveTo>
                                <a:lnTo>
                                  <a:pt x="0" y="3271380"/>
                                </a:lnTo>
                                <a:lnTo>
                                  <a:pt x="0" y="3293351"/>
                                </a:lnTo>
                                <a:lnTo>
                                  <a:pt x="7315" y="3293351"/>
                                </a:lnTo>
                                <a:lnTo>
                                  <a:pt x="7315" y="32713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234740"/>
                                </a:moveTo>
                                <a:lnTo>
                                  <a:pt x="0" y="3234740"/>
                                </a:lnTo>
                                <a:lnTo>
                                  <a:pt x="0" y="3256724"/>
                                </a:lnTo>
                                <a:lnTo>
                                  <a:pt x="7315" y="3256724"/>
                                </a:lnTo>
                                <a:lnTo>
                                  <a:pt x="7315" y="323474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198101"/>
                                </a:moveTo>
                                <a:lnTo>
                                  <a:pt x="0" y="3198101"/>
                                </a:lnTo>
                                <a:lnTo>
                                  <a:pt x="0" y="3220085"/>
                                </a:lnTo>
                                <a:lnTo>
                                  <a:pt x="7315" y="3220085"/>
                                </a:lnTo>
                                <a:lnTo>
                                  <a:pt x="7315" y="319810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161411"/>
                                </a:moveTo>
                                <a:lnTo>
                                  <a:pt x="0" y="3161411"/>
                                </a:lnTo>
                                <a:lnTo>
                                  <a:pt x="0" y="3183394"/>
                                </a:lnTo>
                                <a:lnTo>
                                  <a:pt x="7315" y="3183394"/>
                                </a:lnTo>
                                <a:lnTo>
                                  <a:pt x="7315" y="316141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124771"/>
                                </a:moveTo>
                                <a:lnTo>
                                  <a:pt x="0" y="3124771"/>
                                </a:lnTo>
                                <a:lnTo>
                                  <a:pt x="0" y="3146755"/>
                                </a:lnTo>
                                <a:lnTo>
                                  <a:pt x="7315" y="3146755"/>
                                </a:lnTo>
                                <a:lnTo>
                                  <a:pt x="7315" y="312477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088081"/>
                                </a:moveTo>
                                <a:lnTo>
                                  <a:pt x="0" y="3088081"/>
                                </a:lnTo>
                                <a:lnTo>
                                  <a:pt x="0" y="3110065"/>
                                </a:lnTo>
                                <a:lnTo>
                                  <a:pt x="7315" y="3110065"/>
                                </a:lnTo>
                                <a:lnTo>
                                  <a:pt x="7315" y="308808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051441"/>
                                </a:moveTo>
                                <a:lnTo>
                                  <a:pt x="0" y="3051441"/>
                                </a:lnTo>
                                <a:lnTo>
                                  <a:pt x="0" y="3073425"/>
                                </a:lnTo>
                                <a:lnTo>
                                  <a:pt x="7315" y="3073425"/>
                                </a:lnTo>
                                <a:lnTo>
                                  <a:pt x="7315" y="305144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014815"/>
                                </a:moveTo>
                                <a:lnTo>
                                  <a:pt x="0" y="3014815"/>
                                </a:lnTo>
                                <a:lnTo>
                                  <a:pt x="0" y="3036798"/>
                                </a:lnTo>
                                <a:lnTo>
                                  <a:pt x="7315" y="3036798"/>
                                </a:lnTo>
                                <a:lnTo>
                                  <a:pt x="7315" y="301481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978124"/>
                                </a:moveTo>
                                <a:lnTo>
                                  <a:pt x="0" y="2978124"/>
                                </a:lnTo>
                                <a:lnTo>
                                  <a:pt x="0" y="3000095"/>
                                </a:lnTo>
                                <a:lnTo>
                                  <a:pt x="7315" y="3000095"/>
                                </a:lnTo>
                                <a:lnTo>
                                  <a:pt x="7315" y="297812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941485"/>
                                </a:moveTo>
                                <a:lnTo>
                                  <a:pt x="0" y="2941485"/>
                                </a:lnTo>
                                <a:lnTo>
                                  <a:pt x="0" y="2963468"/>
                                </a:lnTo>
                                <a:lnTo>
                                  <a:pt x="7315" y="2963468"/>
                                </a:lnTo>
                                <a:lnTo>
                                  <a:pt x="7315" y="294148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904794"/>
                                </a:moveTo>
                                <a:lnTo>
                                  <a:pt x="0" y="2904794"/>
                                </a:lnTo>
                                <a:lnTo>
                                  <a:pt x="0" y="2926765"/>
                                </a:lnTo>
                                <a:lnTo>
                                  <a:pt x="7315" y="2926765"/>
                                </a:lnTo>
                                <a:lnTo>
                                  <a:pt x="7315" y="290479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868155"/>
                                </a:moveTo>
                                <a:lnTo>
                                  <a:pt x="0" y="2868155"/>
                                </a:lnTo>
                                <a:lnTo>
                                  <a:pt x="0" y="2890139"/>
                                </a:lnTo>
                                <a:lnTo>
                                  <a:pt x="7315" y="2890139"/>
                                </a:lnTo>
                                <a:lnTo>
                                  <a:pt x="7315" y="286815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831515"/>
                                </a:moveTo>
                                <a:lnTo>
                                  <a:pt x="0" y="2831515"/>
                                </a:lnTo>
                                <a:lnTo>
                                  <a:pt x="0" y="2853499"/>
                                </a:lnTo>
                                <a:lnTo>
                                  <a:pt x="7315" y="2853499"/>
                                </a:lnTo>
                                <a:lnTo>
                                  <a:pt x="7315" y="283151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794838"/>
                                </a:moveTo>
                                <a:lnTo>
                                  <a:pt x="0" y="2794838"/>
                                </a:lnTo>
                                <a:lnTo>
                                  <a:pt x="0" y="2816809"/>
                                </a:lnTo>
                                <a:lnTo>
                                  <a:pt x="7315" y="2816809"/>
                                </a:lnTo>
                                <a:lnTo>
                                  <a:pt x="7315" y="279483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758198"/>
                                </a:moveTo>
                                <a:lnTo>
                                  <a:pt x="0" y="2758198"/>
                                </a:lnTo>
                                <a:lnTo>
                                  <a:pt x="0" y="2780182"/>
                                </a:lnTo>
                                <a:lnTo>
                                  <a:pt x="7315" y="2780182"/>
                                </a:lnTo>
                                <a:lnTo>
                                  <a:pt x="7315" y="275819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721508"/>
                                </a:moveTo>
                                <a:lnTo>
                                  <a:pt x="0" y="2721508"/>
                                </a:lnTo>
                                <a:lnTo>
                                  <a:pt x="0" y="2743492"/>
                                </a:lnTo>
                                <a:lnTo>
                                  <a:pt x="7315" y="2743492"/>
                                </a:lnTo>
                                <a:lnTo>
                                  <a:pt x="7315" y="272150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684869"/>
                                </a:moveTo>
                                <a:lnTo>
                                  <a:pt x="0" y="2684869"/>
                                </a:lnTo>
                                <a:lnTo>
                                  <a:pt x="0" y="2706852"/>
                                </a:lnTo>
                                <a:lnTo>
                                  <a:pt x="7315" y="2706852"/>
                                </a:lnTo>
                                <a:lnTo>
                                  <a:pt x="7315" y="268486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648178"/>
                                </a:moveTo>
                                <a:lnTo>
                                  <a:pt x="0" y="2648178"/>
                                </a:lnTo>
                                <a:lnTo>
                                  <a:pt x="0" y="2670162"/>
                                </a:lnTo>
                                <a:lnTo>
                                  <a:pt x="7315" y="2670162"/>
                                </a:lnTo>
                                <a:lnTo>
                                  <a:pt x="7315" y="264817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611539"/>
                                </a:moveTo>
                                <a:lnTo>
                                  <a:pt x="0" y="2611539"/>
                                </a:lnTo>
                                <a:lnTo>
                                  <a:pt x="0" y="2633522"/>
                                </a:lnTo>
                                <a:lnTo>
                                  <a:pt x="7315" y="2633522"/>
                                </a:lnTo>
                                <a:lnTo>
                                  <a:pt x="7315" y="261153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574912"/>
                                </a:moveTo>
                                <a:lnTo>
                                  <a:pt x="0" y="2574912"/>
                                </a:lnTo>
                                <a:lnTo>
                                  <a:pt x="0" y="2596883"/>
                                </a:lnTo>
                                <a:lnTo>
                                  <a:pt x="7315" y="2596883"/>
                                </a:lnTo>
                                <a:lnTo>
                                  <a:pt x="7315" y="257491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538209"/>
                                </a:moveTo>
                                <a:lnTo>
                                  <a:pt x="0" y="2538209"/>
                                </a:lnTo>
                                <a:lnTo>
                                  <a:pt x="0" y="2560193"/>
                                </a:lnTo>
                                <a:lnTo>
                                  <a:pt x="7315" y="2560193"/>
                                </a:lnTo>
                                <a:lnTo>
                                  <a:pt x="7315" y="253820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501582"/>
                                </a:moveTo>
                                <a:lnTo>
                                  <a:pt x="0" y="2501582"/>
                                </a:lnTo>
                                <a:lnTo>
                                  <a:pt x="0" y="2523553"/>
                                </a:lnTo>
                                <a:lnTo>
                                  <a:pt x="7315" y="2523553"/>
                                </a:lnTo>
                                <a:lnTo>
                                  <a:pt x="7315" y="250158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464879"/>
                                </a:moveTo>
                                <a:lnTo>
                                  <a:pt x="0" y="2464879"/>
                                </a:lnTo>
                                <a:lnTo>
                                  <a:pt x="0" y="2486863"/>
                                </a:lnTo>
                                <a:lnTo>
                                  <a:pt x="7315" y="2486863"/>
                                </a:lnTo>
                                <a:lnTo>
                                  <a:pt x="7315" y="246487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428252"/>
                                </a:moveTo>
                                <a:lnTo>
                                  <a:pt x="0" y="2428252"/>
                                </a:lnTo>
                                <a:lnTo>
                                  <a:pt x="0" y="2450236"/>
                                </a:lnTo>
                                <a:lnTo>
                                  <a:pt x="7315" y="2450236"/>
                                </a:lnTo>
                                <a:lnTo>
                                  <a:pt x="7315" y="242825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391613"/>
                                </a:moveTo>
                                <a:lnTo>
                                  <a:pt x="0" y="2391613"/>
                                </a:lnTo>
                                <a:lnTo>
                                  <a:pt x="0" y="2413597"/>
                                </a:lnTo>
                                <a:lnTo>
                                  <a:pt x="7315" y="2413597"/>
                                </a:lnTo>
                                <a:lnTo>
                                  <a:pt x="7315" y="239161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354923"/>
                                </a:moveTo>
                                <a:lnTo>
                                  <a:pt x="0" y="2354923"/>
                                </a:lnTo>
                                <a:lnTo>
                                  <a:pt x="0" y="2376906"/>
                                </a:lnTo>
                                <a:lnTo>
                                  <a:pt x="7315" y="2376906"/>
                                </a:lnTo>
                                <a:lnTo>
                                  <a:pt x="7315" y="235492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318283"/>
                                </a:moveTo>
                                <a:lnTo>
                                  <a:pt x="0" y="2318283"/>
                                </a:lnTo>
                                <a:lnTo>
                                  <a:pt x="0" y="2340267"/>
                                </a:lnTo>
                                <a:lnTo>
                                  <a:pt x="7315" y="2340267"/>
                                </a:lnTo>
                                <a:lnTo>
                                  <a:pt x="7315" y="231828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281593"/>
                                </a:moveTo>
                                <a:lnTo>
                                  <a:pt x="0" y="2281593"/>
                                </a:lnTo>
                                <a:lnTo>
                                  <a:pt x="0" y="2303576"/>
                                </a:lnTo>
                                <a:lnTo>
                                  <a:pt x="7315" y="2303576"/>
                                </a:lnTo>
                                <a:lnTo>
                                  <a:pt x="7315" y="228159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244966"/>
                                </a:moveTo>
                                <a:lnTo>
                                  <a:pt x="0" y="2244966"/>
                                </a:lnTo>
                                <a:lnTo>
                                  <a:pt x="0" y="2266950"/>
                                </a:lnTo>
                                <a:lnTo>
                                  <a:pt x="7315" y="2266950"/>
                                </a:lnTo>
                                <a:lnTo>
                                  <a:pt x="7315" y="224496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208326"/>
                                </a:moveTo>
                                <a:lnTo>
                                  <a:pt x="0" y="2208326"/>
                                </a:lnTo>
                                <a:lnTo>
                                  <a:pt x="0" y="2230310"/>
                                </a:lnTo>
                                <a:lnTo>
                                  <a:pt x="7315" y="2230310"/>
                                </a:lnTo>
                                <a:lnTo>
                                  <a:pt x="7315" y="220832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171636"/>
                                </a:moveTo>
                                <a:lnTo>
                                  <a:pt x="0" y="2171636"/>
                                </a:lnTo>
                                <a:lnTo>
                                  <a:pt x="0" y="2193620"/>
                                </a:lnTo>
                                <a:lnTo>
                                  <a:pt x="7315" y="2193620"/>
                                </a:lnTo>
                                <a:lnTo>
                                  <a:pt x="7315" y="217163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134997"/>
                                </a:moveTo>
                                <a:lnTo>
                                  <a:pt x="0" y="2134997"/>
                                </a:lnTo>
                                <a:lnTo>
                                  <a:pt x="0" y="2156980"/>
                                </a:lnTo>
                                <a:lnTo>
                                  <a:pt x="7315" y="2156980"/>
                                </a:lnTo>
                                <a:lnTo>
                                  <a:pt x="7315" y="213499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098306"/>
                                </a:moveTo>
                                <a:lnTo>
                                  <a:pt x="0" y="2098306"/>
                                </a:lnTo>
                                <a:lnTo>
                                  <a:pt x="0" y="2120290"/>
                                </a:lnTo>
                                <a:lnTo>
                                  <a:pt x="7315" y="2120290"/>
                                </a:lnTo>
                                <a:lnTo>
                                  <a:pt x="7315" y="209830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061667"/>
                                </a:moveTo>
                                <a:lnTo>
                                  <a:pt x="0" y="2061667"/>
                                </a:lnTo>
                                <a:lnTo>
                                  <a:pt x="0" y="2083650"/>
                                </a:lnTo>
                                <a:lnTo>
                                  <a:pt x="7315" y="2083650"/>
                                </a:lnTo>
                                <a:lnTo>
                                  <a:pt x="7315" y="206166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024976"/>
                                </a:moveTo>
                                <a:lnTo>
                                  <a:pt x="0" y="2024976"/>
                                </a:lnTo>
                                <a:lnTo>
                                  <a:pt x="0" y="2046960"/>
                                </a:lnTo>
                                <a:lnTo>
                                  <a:pt x="7315" y="2046960"/>
                                </a:lnTo>
                                <a:lnTo>
                                  <a:pt x="7315" y="202497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988337"/>
                                </a:moveTo>
                                <a:lnTo>
                                  <a:pt x="0" y="1988337"/>
                                </a:lnTo>
                                <a:lnTo>
                                  <a:pt x="0" y="2010321"/>
                                </a:lnTo>
                                <a:lnTo>
                                  <a:pt x="7315" y="2010321"/>
                                </a:lnTo>
                                <a:lnTo>
                                  <a:pt x="7315" y="198833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951710"/>
                                </a:moveTo>
                                <a:lnTo>
                                  <a:pt x="0" y="1951710"/>
                                </a:lnTo>
                                <a:lnTo>
                                  <a:pt x="0" y="1973694"/>
                                </a:lnTo>
                                <a:lnTo>
                                  <a:pt x="7315" y="1973694"/>
                                </a:lnTo>
                                <a:lnTo>
                                  <a:pt x="7315" y="195171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915020"/>
                                </a:moveTo>
                                <a:lnTo>
                                  <a:pt x="0" y="1915020"/>
                                </a:lnTo>
                                <a:lnTo>
                                  <a:pt x="0" y="1936991"/>
                                </a:lnTo>
                                <a:lnTo>
                                  <a:pt x="7315" y="1936991"/>
                                </a:lnTo>
                                <a:lnTo>
                                  <a:pt x="7315" y="191502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878380"/>
                                </a:moveTo>
                                <a:lnTo>
                                  <a:pt x="0" y="1878380"/>
                                </a:lnTo>
                                <a:lnTo>
                                  <a:pt x="0" y="1900364"/>
                                </a:lnTo>
                                <a:lnTo>
                                  <a:pt x="7315" y="1900364"/>
                                </a:lnTo>
                                <a:lnTo>
                                  <a:pt x="7315" y="18783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841690"/>
                                </a:moveTo>
                                <a:lnTo>
                                  <a:pt x="0" y="1841690"/>
                                </a:lnTo>
                                <a:lnTo>
                                  <a:pt x="0" y="1863674"/>
                                </a:lnTo>
                                <a:lnTo>
                                  <a:pt x="7315" y="1863674"/>
                                </a:lnTo>
                                <a:lnTo>
                                  <a:pt x="7315" y="184169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805063"/>
                                </a:moveTo>
                                <a:lnTo>
                                  <a:pt x="0" y="1805063"/>
                                </a:lnTo>
                                <a:lnTo>
                                  <a:pt x="0" y="1827034"/>
                                </a:lnTo>
                                <a:lnTo>
                                  <a:pt x="7315" y="1827034"/>
                                </a:lnTo>
                                <a:lnTo>
                                  <a:pt x="7315" y="180506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768424"/>
                                </a:moveTo>
                                <a:lnTo>
                                  <a:pt x="0" y="1768424"/>
                                </a:lnTo>
                                <a:lnTo>
                                  <a:pt x="0" y="1790407"/>
                                </a:lnTo>
                                <a:lnTo>
                                  <a:pt x="7315" y="1790407"/>
                                </a:lnTo>
                                <a:lnTo>
                                  <a:pt x="7315" y="176842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731733"/>
                                </a:moveTo>
                                <a:lnTo>
                                  <a:pt x="0" y="1731733"/>
                                </a:lnTo>
                                <a:lnTo>
                                  <a:pt x="0" y="1753704"/>
                                </a:lnTo>
                                <a:lnTo>
                                  <a:pt x="7315" y="1753704"/>
                                </a:lnTo>
                                <a:lnTo>
                                  <a:pt x="7315" y="173173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695094"/>
                                </a:moveTo>
                                <a:lnTo>
                                  <a:pt x="0" y="1695094"/>
                                </a:lnTo>
                                <a:lnTo>
                                  <a:pt x="0" y="1717078"/>
                                </a:lnTo>
                                <a:lnTo>
                                  <a:pt x="7315" y="1717078"/>
                                </a:lnTo>
                                <a:lnTo>
                                  <a:pt x="7315" y="169509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658404"/>
                                </a:moveTo>
                                <a:lnTo>
                                  <a:pt x="0" y="1658404"/>
                                </a:lnTo>
                                <a:lnTo>
                                  <a:pt x="0" y="1680387"/>
                                </a:lnTo>
                                <a:lnTo>
                                  <a:pt x="7315" y="1680387"/>
                                </a:lnTo>
                                <a:lnTo>
                                  <a:pt x="7315" y="165840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621764"/>
                                </a:moveTo>
                                <a:lnTo>
                                  <a:pt x="0" y="1621764"/>
                                </a:lnTo>
                                <a:lnTo>
                                  <a:pt x="0" y="1643748"/>
                                </a:lnTo>
                                <a:lnTo>
                                  <a:pt x="7315" y="1643748"/>
                                </a:lnTo>
                                <a:lnTo>
                                  <a:pt x="7315" y="162176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585125"/>
                                </a:moveTo>
                                <a:lnTo>
                                  <a:pt x="0" y="1585125"/>
                                </a:lnTo>
                                <a:lnTo>
                                  <a:pt x="0" y="1607058"/>
                                </a:lnTo>
                                <a:lnTo>
                                  <a:pt x="7315" y="1607058"/>
                                </a:lnTo>
                                <a:lnTo>
                                  <a:pt x="7315" y="158512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548434"/>
                                </a:moveTo>
                                <a:lnTo>
                                  <a:pt x="0" y="1548434"/>
                                </a:lnTo>
                                <a:lnTo>
                                  <a:pt x="0" y="1570418"/>
                                </a:lnTo>
                                <a:lnTo>
                                  <a:pt x="7315" y="1570418"/>
                                </a:lnTo>
                                <a:lnTo>
                                  <a:pt x="7315" y="154843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511808"/>
                                </a:moveTo>
                                <a:lnTo>
                                  <a:pt x="0" y="1511808"/>
                                </a:lnTo>
                                <a:lnTo>
                                  <a:pt x="0" y="1533779"/>
                                </a:lnTo>
                                <a:lnTo>
                                  <a:pt x="7315" y="1533779"/>
                                </a:lnTo>
                                <a:lnTo>
                                  <a:pt x="7315" y="151180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475105"/>
                                </a:moveTo>
                                <a:lnTo>
                                  <a:pt x="0" y="1475105"/>
                                </a:lnTo>
                                <a:lnTo>
                                  <a:pt x="0" y="1497088"/>
                                </a:lnTo>
                                <a:lnTo>
                                  <a:pt x="7315" y="1497088"/>
                                </a:lnTo>
                                <a:lnTo>
                                  <a:pt x="7315" y="1475105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438478"/>
                                </a:moveTo>
                                <a:lnTo>
                                  <a:pt x="0" y="1438478"/>
                                </a:lnTo>
                                <a:lnTo>
                                  <a:pt x="0" y="1460449"/>
                                </a:lnTo>
                                <a:lnTo>
                                  <a:pt x="7315" y="1460449"/>
                                </a:lnTo>
                                <a:lnTo>
                                  <a:pt x="7315" y="143847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401787"/>
                                </a:moveTo>
                                <a:lnTo>
                                  <a:pt x="0" y="1401787"/>
                                </a:lnTo>
                                <a:lnTo>
                                  <a:pt x="0" y="1423771"/>
                                </a:lnTo>
                                <a:lnTo>
                                  <a:pt x="7315" y="1423771"/>
                                </a:lnTo>
                                <a:lnTo>
                                  <a:pt x="7315" y="140178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365148"/>
                                </a:moveTo>
                                <a:lnTo>
                                  <a:pt x="0" y="1365148"/>
                                </a:lnTo>
                                <a:lnTo>
                                  <a:pt x="0" y="1387132"/>
                                </a:lnTo>
                                <a:lnTo>
                                  <a:pt x="7315" y="1387132"/>
                                </a:lnTo>
                                <a:lnTo>
                                  <a:pt x="7315" y="136514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328521"/>
                                </a:moveTo>
                                <a:lnTo>
                                  <a:pt x="0" y="1328521"/>
                                </a:lnTo>
                                <a:lnTo>
                                  <a:pt x="0" y="1350492"/>
                                </a:lnTo>
                                <a:lnTo>
                                  <a:pt x="7315" y="1350492"/>
                                </a:lnTo>
                                <a:lnTo>
                                  <a:pt x="7315" y="132852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291818"/>
                                </a:moveTo>
                                <a:lnTo>
                                  <a:pt x="0" y="1291818"/>
                                </a:lnTo>
                                <a:lnTo>
                                  <a:pt x="0" y="1313802"/>
                                </a:lnTo>
                                <a:lnTo>
                                  <a:pt x="7315" y="1313802"/>
                                </a:lnTo>
                                <a:lnTo>
                                  <a:pt x="7315" y="129181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255191"/>
                                </a:moveTo>
                                <a:lnTo>
                                  <a:pt x="0" y="1255191"/>
                                </a:lnTo>
                                <a:lnTo>
                                  <a:pt x="0" y="1277175"/>
                                </a:lnTo>
                                <a:lnTo>
                                  <a:pt x="7315" y="1277175"/>
                                </a:lnTo>
                                <a:lnTo>
                                  <a:pt x="7315" y="125519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218488"/>
                                </a:moveTo>
                                <a:lnTo>
                                  <a:pt x="0" y="1218488"/>
                                </a:lnTo>
                                <a:lnTo>
                                  <a:pt x="0" y="1240472"/>
                                </a:lnTo>
                                <a:lnTo>
                                  <a:pt x="7315" y="1240472"/>
                                </a:lnTo>
                                <a:lnTo>
                                  <a:pt x="7315" y="1218488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181862"/>
                                </a:moveTo>
                                <a:lnTo>
                                  <a:pt x="0" y="1181862"/>
                                </a:lnTo>
                                <a:lnTo>
                                  <a:pt x="0" y="1203845"/>
                                </a:lnTo>
                                <a:lnTo>
                                  <a:pt x="7315" y="1203845"/>
                                </a:lnTo>
                                <a:lnTo>
                                  <a:pt x="7315" y="118186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145222"/>
                                </a:moveTo>
                                <a:lnTo>
                                  <a:pt x="0" y="1145222"/>
                                </a:lnTo>
                                <a:lnTo>
                                  <a:pt x="0" y="1167206"/>
                                </a:lnTo>
                                <a:lnTo>
                                  <a:pt x="7315" y="1167206"/>
                                </a:lnTo>
                                <a:lnTo>
                                  <a:pt x="7315" y="114522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108532"/>
                                </a:moveTo>
                                <a:lnTo>
                                  <a:pt x="0" y="1108532"/>
                                </a:lnTo>
                                <a:lnTo>
                                  <a:pt x="0" y="1130515"/>
                                </a:lnTo>
                                <a:lnTo>
                                  <a:pt x="7315" y="1130515"/>
                                </a:lnTo>
                                <a:lnTo>
                                  <a:pt x="7315" y="110853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071892"/>
                                </a:moveTo>
                                <a:lnTo>
                                  <a:pt x="0" y="1071892"/>
                                </a:lnTo>
                                <a:lnTo>
                                  <a:pt x="0" y="1093876"/>
                                </a:lnTo>
                                <a:lnTo>
                                  <a:pt x="7315" y="1093876"/>
                                </a:lnTo>
                                <a:lnTo>
                                  <a:pt x="7315" y="107189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035202"/>
                                </a:moveTo>
                                <a:lnTo>
                                  <a:pt x="0" y="1035202"/>
                                </a:lnTo>
                                <a:lnTo>
                                  <a:pt x="0" y="1057186"/>
                                </a:lnTo>
                                <a:lnTo>
                                  <a:pt x="7315" y="1057186"/>
                                </a:lnTo>
                                <a:lnTo>
                                  <a:pt x="7315" y="103520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998562"/>
                                </a:moveTo>
                                <a:lnTo>
                                  <a:pt x="0" y="998562"/>
                                </a:lnTo>
                                <a:lnTo>
                                  <a:pt x="0" y="1020546"/>
                                </a:lnTo>
                                <a:lnTo>
                                  <a:pt x="7315" y="1020546"/>
                                </a:lnTo>
                                <a:lnTo>
                                  <a:pt x="7315" y="99856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961872"/>
                                </a:moveTo>
                                <a:lnTo>
                                  <a:pt x="0" y="961872"/>
                                </a:lnTo>
                                <a:lnTo>
                                  <a:pt x="0" y="983856"/>
                                </a:lnTo>
                                <a:lnTo>
                                  <a:pt x="7315" y="983856"/>
                                </a:lnTo>
                                <a:lnTo>
                                  <a:pt x="7315" y="961872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925233"/>
                                </a:moveTo>
                                <a:lnTo>
                                  <a:pt x="0" y="925233"/>
                                </a:lnTo>
                                <a:lnTo>
                                  <a:pt x="0" y="947216"/>
                                </a:lnTo>
                                <a:lnTo>
                                  <a:pt x="7315" y="947216"/>
                                </a:lnTo>
                                <a:lnTo>
                                  <a:pt x="7315" y="92523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888606"/>
                                </a:moveTo>
                                <a:lnTo>
                                  <a:pt x="0" y="888606"/>
                                </a:lnTo>
                                <a:lnTo>
                                  <a:pt x="0" y="910590"/>
                                </a:lnTo>
                                <a:lnTo>
                                  <a:pt x="7315" y="910590"/>
                                </a:lnTo>
                                <a:lnTo>
                                  <a:pt x="7315" y="88860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851916"/>
                                </a:moveTo>
                                <a:lnTo>
                                  <a:pt x="0" y="851916"/>
                                </a:lnTo>
                                <a:lnTo>
                                  <a:pt x="0" y="873899"/>
                                </a:lnTo>
                                <a:lnTo>
                                  <a:pt x="7315" y="873899"/>
                                </a:lnTo>
                                <a:lnTo>
                                  <a:pt x="7315" y="85191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815276"/>
                                </a:moveTo>
                                <a:lnTo>
                                  <a:pt x="0" y="815276"/>
                                </a:lnTo>
                                <a:lnTo>
                                  <a:pt x="0" y="837260"/>
                                </a:lnTo>
                                <a:lnTo>
                                  <a:pt x="7315" y="837260"/>
                                </a:lnTo>
                                <a:lnTo>
                                  <a:pt x="7315" y="81527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778586"/>
                                </a:moveTo>
                                <a:lnTo>
                                  <a:pt x="0" y="778586"/>
                                </a:lnTo>
                                <a:lnTo>
                                  <a:pt x="0" y="800569"/>
                                </a:lnTo>
                                <a:lnTo>
                                  <a:pt x="7315" y="800569"/>
                                </a:lnTo>
                                <a:lnTo>
                                  <a:pt x="7315" y="778586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741959"/>
                                </a:moveTo>
                                <a:lnTo>
                                  <a:pt x="0" y="741959"/>
                                </a:lnTo>
                                <a:lnTo>
                                  <a:pt x="0" y="763930"/>
                                </a:lnTo>
                                <a:lnTo>
                                  <a:pt x="7315" y="763930"/>
                                </a:lnTo>
                                <a:lnTo>
                                  <a:pt x="7315" y="74195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705319"/>
                                </a:moveTo>
                                <a:lnTo>
                                  <a:pt x="0" y="705319"/>
                                </a:lnTo>
                                <a:lnTo>
                                  <a:pt x="0" y="727303"/>
                                </a:lnTo>
                                <a:lnTo>
                                  <a:pt x="7315" y="727303"/>
                                </a:lnTo>
                                <a:lnTo>
                                  <a:pt x="7315" y="70531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668629"/>
                                </a:moveTo>
                                <a:lnTo>
                                  <a:pt x="0" y="668629"/>
                                </a:lnTo>
                                <a:lnTo>
                                  <a:pt x="0" y="690600"/>
                                </a:lnTo>
                                <a:lnTo>
                                  <a:pt x="7315" y="690600"/>
                                </a:lnTo>
                                <a:lnTo>
                                  <a:pt x="7315" y="66862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631990"/>
                                </a:moveTo>
                                <a:lnTo>
                                  <a:pt x="0" y="631990"/>
                                </a:lnTo>
                                <a:lnTo>
                                  <a:pt x="0" y="653973"/>
                                </a:lnTo>
                                <a:lnTo>
                                  <a:pt x="7315" y="653973"/>
                                </a:lnTo>
                                <a:lnTo>
                                  <a:pt x="7315" y="63199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595299"/>
                                </a:moveTo>
                                <a:lnTo>
                                  <a:pt x="0" y="595299"/>
                                </a:lnTo>
                                <a:lnTo>
                                  <a:pt x="0" y="617270"/>
                                </a:lnTo>
                                <a:lnTo>
                                  <a:pt x="7315" y="617270"/>
                                </a:lnTo>
                                <a:lnTo>
                                  <a:pt x="7315" y="595299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558660"/>
                                </a:moveTo>
                                <a:lnTo>
                                  <a:pt x="0" y="558660"/>
                                </a:lnTo>
                                <a:lnTo>
                                  <a:pt x="0" y="580644"/>
                                </a:lnTo>
                                <a:lnTo>
                                  <a:pt x="7315" y="580644"/>
                                </a:lnTo>
                                <a:lnTo>
                                  <a:pt x="7315" y="55866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521970"/>
                                </a:moveTo>
                                <a:lnTo>
                                  <a:pt x="0" y="521970"/>
                                </a:lnTo>
                                <a:lnTo>
                                  <a:pt x="0" y="543953"/>
                                </a:lnTo>
                                <a:lnTo>
                                  <a:pt x="7315" y="543953"/>
                                </a:lnTo>
                                <a:lnTo>
                                  <a:pt x="7315" y="52197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85330"/>
                                </a:moveTo>
                                <a:lnTo>
                                  <a:pt x="0" y="485330"/>
                                </a:lnTo>
                                <a:lnTo>
                                  <a:pt x="0" y="507314"/>
                                </a:lnTo>
                                <a:lnTo>
                                  <a:pt x="7315" y="507314"/>
                                </a:lnTo>
                                <a:lnTo>
                                  <a:pt x="7315" y="48533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48691"/>
                                </a:moveTo>
                                <a:lnTo>
                                  <a:pt x="0" y="448691"/>
                                </a:lnTo>
                                <a:lnTo>
                                  <a:pt x="0" y="470674"/>
                                </a:lnTo>
                                <a:lnTo>
                                  <a:pt x="7315" y="470674"/>
                                </a:lnTo>
                                <a:lnTo>
                                  <a:pt x="7315" y="448691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412013"/>
                                </a:moveTo>
                                <a:lnTo>
                                  <a:pt x="0" y="412013"/>
                                </a:lnTo>
                                <a:lnTo>
                                  <a:pt x="0" y="433997"/>
                                </a:lnTo>
                                <a:lnTo>
                                  <a:pt x="7315" y="433997"/>
                                </a:lnTo>
                                <a:lnTo>
                                  <a:pt x="7315" y="41201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75373"/>
                                </a:moveTo>
                                <a:lnTo>
                                  <a:pt x="0" y="375373"/>
                                </a:lnTo>
                                <a:lnTo>
                                  <a:pt x="0" y="397357"/>
                                </a:lnTo>
                                <a:lnTo>
                                  <a:pt x="7315" y="397357"/>
                                </a:lnTo>
                                <a:lnTo>
                                  <a:pt x="7315" y="37537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38683"/>
                                </a:moveTo>
                                <a:lnTo>
                                  <a:pt x="0" y="338683"/>
                                </a:lnTo>
                                <a:lnTo>
                                  <a:pt x="0" y="360667"/>
                                </a:lnTo>
                                <a:lnTo>
                                  <a:pt x="7315" y="360667"/>
                                </a:lnTo>
                                <a:lnTo>
                                  <a:pt x="7315" y="338683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302044"/>
                                </a:moveTo>
                                <a:lnTo>
                                  <a:pt x="0" y="302044"/>
                                </a:lnTo>
                                <a:lnTo>
                                  <a:pt x="0" y="324027"/>
                                </a:lnTo>
                                <a:lnTo>
                                  <a:pt x="7315" y="324027"/>
                                </a:lnTo>
                                <a:lnTo>
                                  <a:pt x="7315" y="30204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65417"/>
                                </a:moveTo>
                                <a:lnTo>
                                  <a:pt x="0" y="265417"/>
                                </a:lnTo>
                                <a:lnTo>
                                  <a:pt x="0" y="287388"/>
                                </a:lnTo>
                                <a:lnTo>
                                  <a:pt x="7315" y="287388"/>
                                </a:lnTo>
                                <a:lnTo>
                                  <a:pt x="7315" y="26541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228714"/>
                                </a:moveTo>
                                <a:lnTo>
                                  <a:pt x="0" y="228714"/>
                                </a:lnTo>
                                <a:lnTo>
                                  <a:pt x="0" y="250698"/>
                                </a:lnTo>
                                <a:lnTo>
                                  <a:pt x="7315" y="250698"/>
                                </a:lnTo>
                                <a:lnTo>
                                  <a:pt x="7315" y="22871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92087"/>
                                </a:moveTo>
                                <a:lnTo>
                                  <a:pt x="0" y="192087"/>
                                </a:lnTo>
                                <a:lnTo>
                                  <a:pt x="0" y="214058"/>
                                </a:lnTo>
                                <a:lnTo>
                                  <a:pt x="7315" y="214058"/>
                                </a:lnTo>
                                <a:lnTo>
                                  <a:pt x="7315" y="19208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55384"/>
                                </a:moveTo>
                                <a:lnTo>
                                  <a:pt x="0" y="155384"/>
                                </a:lnTo>
                                <a:lnTo>
                                  <a:pt x="0" y="177368"/>
                                </a:lnTo>
                                <a:lnTo>
                                  <a:pt x="7315" y="177368"/>
                                </a:lnTo>
                                <a:lnTo>
                                  <a:pt x="7315" y="155384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15" y="118757"/>
                                </a:moveTo>
                                <a:lnTo>
                                  <a:pt x="0" y="118757"/>
                                </a:lnTo>
                                <a:lnTo>
                                  <a:pt x="0" y="140741"/>
                                </a:lnTo>
                                <a:lnTo>
                                  <a:pt x="7315" y="140741"/>
                                </a:lnTo>
                                <a:lnTo>
                                  <a:pt x="7315" y="11875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531" y="5235727"/>
                                </a:moveTo>
                                <a:lnTo>
                                  <a:pt x="7315" y="5231485"/>
                                </a:lnTo>
                                <a:lnTo>
                                  <a:pt x="7315" y="5214290"/>
                                </a:lnTo>
                                <a:lnTo>
                                  <a:pt x="0" y="5214290"/>
                                </a:lnTo>
                                <a:lnTo>
                                  <a:pt x="0" y="5231485"/>
                                </a:lnTo>
                                <a:lnTo>
                                  <a:pt x="215" y="5236095"/>
                                </a:lnTo>
                                <a:lnTo>
                                  <a:pt x="7531" y="5235727"/>
                                </a:lnTo>
                                <a:close/>
                              </a:path>
                              <a:path w="6119495" h="5320030">
                                <a:moveTo>
                                  <a:pt x="7569" y="82829"/>
                                </a:moveTo>
                                <a:lnTo>
                                  <a:pt x="266" y="82359"/>
                                </a:lnTo>
                                <a:lnTo>
                                  <a:pt x="241" y="82829"/>
                                </a:lnTo>
                                <a:lnTo>
                                  <a:pt x="0" y="87922"/>
                                </a:lnTo>
                                <a:lnTo>
                                  <a:pt x="0" y="104101"/>
                                </a:lnTo>
                                <a:lnTo>
                                  <a:pt x="7315" y="104101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829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205" y="5268163"/>
                                </a:moveTo>
                                <a:lnTo>
                                  <a:pt x="13449" y="5262334"/>
                                </a:lnTo>
                                <a:lnTo>
                                  <a:pt x="10769" y="5254853"/>
                                </a:lnTo>
                                <a:lnTo>
                                  <a:pt x="9258" y="5248834"/>
                                </a:lnTo>
                                <a:lnTo>
                                  <a:pt x="2108" y="5250396"/>
                                </a:lnTo>
                                <a:lnTo>
                                  <a:pt x="3759" y="5256974"/>
                                </a:lnTo>
                                <a:lnTo>
                                  <a:pt x="6680" y="5265140"/>
                                </a:lnTo>
                                <a:lnTo>
                                  <a:pt x="9677" y="5271490"/>
                                </a:lnTo>
                                <a:lnTo>
                                  <a:pt x="16205" y="5268163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573" y="50469"/>
                                </a:moveTo>
                                <a:lnTo>
                                  <a:pt x="10109" y="47028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374" y="67945"/>
                                </a:lnTo>
                                <a:lnTo>
                                  <a:pt x="9499" y="69608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573" y="50469"/>
                                </a:lnTo>
                                <a:close/>
                              </a:path>
                              <a:path w="6119495" h="5320030">
                                <a:moveTo>
                                  <a:pt x="37617" y="5294427"/>
                                </a:moveTo>
                                <a:lnTo>
                                  <a:pt x="36817" y="5293817"/>
                                </a:lnTo>
                                <a:lnTo>
                                  <a:pt x="30924" y="5288483"/>
                                </a:lnTo>
                                <a:lnTo>
                                  <a:pt x="25577" y="5282590"/>
                                </a:lnTo>
                                <a:lnTo>
                                  <a:pt x="23342" y="5279580"/>
                                </a:lnTo>
                                <a:lnTo>
                                  <a:pt x="17500" y="5284000"/>
                                </a:lnTo>
                                <a:lnTo>
                                  <a:pt x="19913" y="5287251"/>
                                </a:lnTo>
                                <a:lnTo>
                                  <a:pt x="25742" y="5293665"/>
                                </a:lnTo>
                                <a:lnTo>
                                  <a:pt x="32169" y="5299494"/>
                                </a:lnTo>
                                <a:lnTo>
                                  <a:pt x="32981" y="5300103"/>
                                </a:lnTo>
                                <a:lnTo>
                                  <a:pt x="37617" y="5294427"/>
                                </a:lnTo>
                                <a:close/>
                              </a:path>
                              <a:path w="6119495" h="5320030">
                                <a:moveTo>
                                  <a:pt x="38341" y="24447"/>
                                </a:moveTo>
                                <a:lnTo>
                                  <a:pt x="33820" y="18681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110" y="34594"/>
                                </a:lnTo>
                                <a:lnTo>
                                  <a:pt x="23914" y="39065"/>
                                </a:lnTo>
                                <a:lnTo>
                                  <a:pt x="25577" y="36817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90"/>
                                </a:lnTo>
                                <a:lnTo>
                                  <a:pt x="38341" y="2444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7856" y="5309463"/>
                                </a:moveTo>
                                <a:lnTo>
                                  <a:pt x="64554" y="5308638"/>
                                </a:lnTo>
                                <a:lnTo>
                                  <a:pt x="57073" y="5305945"/>
                                </a:lnTo>
                                <a:lnTo>
                                  <a:pt x="49885" y="5302555"/>
                                </a:lnTo>
                                <a:lnTo>
                                  <a:pt x="48831" y="5301932"/>
                                </a:lnTo>
                                <a:lnTo>
                                  <a:pt x="45288" y="5308333"/>
                                </a:lnTo>
                                <a:lnTo>
                                  <a:pt x="46431" y="5309032"/>
                                </a:lnTo>
                                <a:lnTo>
                                  <a:pt x="54267" y="5312727"/>
                                </a:lnTo>
                                <a:lnTo>
                                  <a:pt x="62433" y="5315661"/>
                                </a:lnTo>
                                <a:lnTo>
                                  <a:pt x="65989" y="5316550"/>
                                </a:lnTo>
                                <a:lnTo>
                                  <a:pt x="67856" y="530946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8757" y="9728"/>
                                </a:moveTo>
                                <a:lnTo>
                                  <a:pt x="67043" y="2603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80"/>
                                </a:lnTo>
                                <a:lnTo>
                                  <a:pt x="46431" y="10388"/>
                                </a:lnTo>
                                <a:lnTo>
                                  <a:pt x="46177" y="10541"/>
                                </a:lnTo>
                                <a:lnTo>
                                  <a:pt x="49669" y="16979"/>
                                </a:lnTo>
                                <a:lnTo>
                                  <a:pt x="49885" y="16852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757" y="9728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2108" y="5312080"/>
                                </a:moveTo>
                                <a:lnTo>
                                  <a:pt x="87922" y="5312080"/>
                                </a:lnTo>
                                <a:lnTo>
                                  <a:pt x="81013" y="5311749"/>
                                </a:lnTo>
                                <a:lnTo>
                                  <a:pt x="80987" y="5312080"/>
                                </a:lnTo>
                                <a:lnTo>
                                  <a:pt x="80454" y="5319065"/>
                                </a:lnTo>
                                <a:lnTo>
                                  <a:pt x="87922" y="5319420"/>
                                </a:lnTo>
                                <a:lnTo>
                                  <a:pt x="102108" y="5319420"/>
                                </a:lnTo>
                                <a:lnTo>
                                  <a:pt x="10210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495" y="304"/>
                                </a:lnTo>
                                <a:lnTo>
                                  <a:pt x="82016" y="7607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38760" y="5312080"/>
                                </a:moveTo>
                                <a:lnTo>
                                  <a:pt x="116776" y="5312080"/>
                                </a:lnTo>
                                <a:lnTo>
                                  <a:pt x="116776" y="5319420"/>
                                </a:lnTo>
                                <a:lnTo>
                                  <a:pt x="138760" y="5319420"/>
                                </a:lnTo>
                                <a:lnTo>
                                  <a:pt x="13876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27"/>
                                </a:lnTo>
                                <a:lnTo>
                                  <a:pt x="146558" y="7327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75425" y="5312080"/>
                                </a:moveTo>
                                <a:lnTo>
                                  <a:pt x="153441" y="5312080"/>
                                </a:lnTo>
                                <a:lnTo>
                                  <a:pt x="153441" y="5319420"/>
                                </a:lnTo>
                                <a:lnTo>
                                  <a:pt x="175425" y="5319420"/>
                                </a:lnTo>
                                <a:lnTo>
                                  <a:pt x="17542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83210" y="0"/>
                                </a:moveTo>
                                <a:lnTo>
                                  <a:pt x="161239" y="0"/>
                                </a:lnTo>
                                <a:lnTo>
                                  <a:pt x="161239" y="7327"/>
                                </a:lnTo>
                                <a:lnTo>
                                  <a:pt x="183210" y="7327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2077" y="5312080"/>
                                </a:moveTo>
                                <a:lnTo>
                                  <a:pt x="190093" y="5312080"/>
                                </a:lnTo>
                                <a:lnTo>
                                  <a:pt x="190093" y="5319420"/>
                                </a:lnTo>
                                <a:lnTo>
                                  <a:pt x="212077" y="5319420"/>
                                </a:lnTo>
                                <a:lnTo>
                                  <a:pt x="21207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9875" y="0"/>
                                </a:moveTo>
                                <a:lnTo>
                                  <a:pt x="197891" y="0"/>
                                </a:lnTo>
                                <a:lnTo>
                                  <a:pt x="197891" y="7327"/>
                                </a:lnTo>
                                <a:lnTo>
                                  <a:pt x="219875" y="7327"/>
                                </a:lnTo>
                                <a:lnTo>
                                  <a:pt x="21987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48742" y="5312080"/>
                                </a:moveTo>
                                <a:lnTo>
                                  <a:pt x="226758" y="5312080"/>
                                </a:lnTo>
                                <a:lnTo>
                                  <a:pt x="226758" y="5319420"/>
                                </a:lnTo>
                                <a:lnTo>
                                  <a:pt x="248742" y="5319420"/>
                                </a:lnTo>
                                <a:lnTo>
                                  <a:pt x="24874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56527" y="0"/>
                                </a:moveTo>
                                <a:lnTo>
                                  <a:pt x="234556" y="0"/>
                                </a:lnTo>
                                <a:lnTo>
                                  <a:pt x="234556" y="7327"/>
                                </a:lnTo>
                                <a:lnTo>
                                  <a:pt x="256527" y="7327"/>
                                </a:lnTo>
                                <a:lnTo>
                                  <a:pt x="25652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85394" y="5312080"/>
                                </a:moveTo>
                                <a:lnTo>
                                  <a:pt x="263410" y="5312080"/>
                                </a:lnTo>
                                <a:lnTo>
                                  <a:pt x="263410" y="5319420"/>
                                </a:lnTo>
                                <a:lnTo>
                                  <a:pt x="285394" y="5319420"/>
                                </a:lnTo>
                                <a:lnTo>
                                  <a:pt x="28539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93192" y="0"/>
                                </a:moveTo>
                                <a:lnTo>
                                  <a:pt x="271208" y="0"/>
                                </a:lnTo>
                                <a:lnTo>
                                  <a:pt x="271208" y="7327"/>
                                </a:lnTo>
                                <a:lnTo>
                                  <a:pt x="293192" y="7327"/>
                                </a:lnTo>
                                <a:lnTo>
                                  <a:pt x="29319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2059" y="5312080"/>
                                </a:moveTo>
                                <a:lnTo>
                                  <a:pt x="300075" y="5312080"/>
                                </a:lnTo>
                                <a:lnTo>
                                  <a:pt x="300075" y="5319420"/>
                                </a:lnTo>
                                <a:lnTo>
                                  <a:pt x="322059" y="5319420"/>
                                </a:lnTo>
                                <a:lnTo>
                                  <a:pt x="32205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9844" y="0"/>
                                </a:moveTo>
                                <a:lnTo>
                                  <a:pt x="307873" y="0"/>
                                </a:lnTo>
                                <a:lnTo>
                                  <a:pt x="307873" y="7327"/>
                                </a:lnTo>
                                <a:lnTo>
                                  <a:pt x="329844" y="7327"/>
                                </a:lnTo>
                                <a:lnTo>
                                  <a:pt x="32984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58711" y="5312080"/>
                                </a:moveTo>
                                <a:lnTo>
                                  <a:pt x="336727" y="5312080"/>
                                </a:lnTo>
                                <a:lnTo>
                                  <a:pt x="336727" y="5319420"/>
                                </a:lnTo>
                                <a:lnTo>
                                  <a:pt x="358711" y="5319420"/>
                                </a:lnTo>
                                <a:lnTo>
                                  <a:pt x="35871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66509" y="0"/>
                                </a:moveTo>
                                <a:lnTo>
                                  <a:pt x="344525" y="0"/>
                                </a:lnTo>
                                <a:lnTo>
                                  <a:pt x="344525" y="7327"/>
                                </a:lnTo>
                                <a:lnTo>
                                  <a:pt x="366509" y="7327"/>
                                </a:lnTo>
                                <a:lnTo>
                                  <a:pt x="36650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95376" y="5312080"/>
                                </a:moveTo>
                                <a:lnTo>
                                  <a:pt x="373392" y="5312080"/>
                                </a:lnTo>
                                <a:lnTo>
                                  <a:pt x="373392" y="5319420"/>
                                </a:lnTo>
                                <a:lnTo>
                                  <a:pt x="395376" y="5319420"/>
                                </a:lnTo>
                                <a:lnTo>
                                  <a:pt x="39537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03174" y="0"/>
                                </a:moveTo>
                                <a:lnTo>
                                  <a:pt x="381190" y="0"/>
                                </a:lnTo>
                                <a:lnTo>
                                  <a:pt x="381190" y="7327"/>
                                </a:lnTo>
                                <a:lnTo>
                                  <a:pt x="403174" y="7327"/>
                                </a:lnTo>
                                <a:lnTo>
                                  <a:pt x="40317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2028" y="5312080"/>
                                </a:moveTo>
                                <a:lnTo>
                                  <a:pt x="410044" y="5312080"/>
                                </a:lnTo>
                                <a:lnTo>
                                  <a:pt x="410044" y="5319420"/>
                                </a:lnTo>
                                <a:lnTo>
                                  <a:pt x="432028" y="5319420"/>
                                </a:lnTo>
                                <a:lnTo>
                                  <a:pt x="43202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9826" y="0"/>
                                </a:moveTo>
                                <a:lnTo>
                                  <a:pt x="417842" y="0"/>
                                </a:lnTo>
                                <a:lnTo>
                                  <a:pt x="417842" y="7327"/>
                                </a:lnTo>
                                <a:lnTo>
                                  <a:pt x="439826" y="7327"/>
                                </a:lnTo>
                                <a:lnTo>
                                  <a:pt x="43982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68693" y="5312080"/>
                                </a:moveTo>
                                <a:lnTo>
                                  <a:pt x="446709" y="5312080"/>
                                </a:lnTo>
                                <a:lnTo>
                                  <a:pt x="446709" y="5319420"/>
                                </a:lnTo>
                                <a:lnTo>
                                  <a:pt x="468693" y="5319420"/>
                                </a:lnTo>
                                <a:lnTo>
                                  <a:pt x="46869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76491" y="0"/>
                                </a:moveTo>
                                <a:lnTo>
                                  <a:pt x="454507" y="0"/>
                                </a:lnTo>
                                <a:lnTo>
                                  <a:pt x="454507" y="7327"/>
                                </a:lnTo>
                                <a:lnTo>
                                  <a:pt x="476491" y="7327"/>
                                </a:lnTo>
                                <a:lnTo>
                                  <a:pt x="47649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05345" y="5312080"/>
                                </a:moveTo>
                                <a:lnTo>
                                  <a:pt x="483362" y="5312080"/>
                                </a:lnTo>
                                <a:lnTo>
                                  <a:pt x="483362" y="5319420"/>
                                </a:lnTo>
                                <a:lnTo>
                                  <a:pt x="505345" y="5319420"/>
                                </a:lnTo>
                                <a:lnTo>
                                  <a:pt x="50534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13143" y="0"/>
                                </a:moveTo>
                                <a:lnTo>
                                  <a:pt x="491159" y="0"/>
                                </a:lnTo>
                                <a:lnTo>
                                  <a:pt x="491159" y="7327"/>
                                </a:lnTo>
                                <a:lnTo>
                                  <a:pt x="513143" y="7327"/>
                                </a:lnTo>
                                <a:lnTo>
                                  <a:pt x="51314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2010" y="5312080"/>
                                </a:moveTo>
                                <a:lnTo>
                                  <a:pt x="520026" y="5312080"/>
                                </a:lnTo>
                                <a:lnTo>
                                  <a:pt x="520026" y="5319420"/>
                                </a:lnTo>
                                <a:lnTo>
                                  <a:pt x="542010" y="5319420"/>
                                </a:lnTo>
                                <a:lnTo>
                                  <a:pt x="54201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9808" y="0"/>
                                </a:moveTo>
                                <a:lnTo>
                                  <a:pt x="527824" y="0"/>
                                </a:lnTo>
                                <a:lnTo>
                                  <a:pt x="527824" y="7327"/>
                                </a:lnTo>
                                <a:lnTo>
                                  <a:pt x="549808" y="7327"/>
                                </a:lnTo>
                                <a:lnTo>
                                  <a:pt x="54980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78662" y="5312080"/>
                                </a:moveTo>
                                <a:lnTo>
                                  <a:pt x="556679" y="5312080"/>
                                </a:lnTo>
                                <a:lnTo>
                                  <a:pt x="556679" y="5319420"/>
                                </a:lnTo>
                                <a:lnTo>
                                  <a:pt x="578662" y="5319420"/>
                                </a:lnTo>
                                <a:lnTo>
                                  <a:pt x="57866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86460" y="0"/>
                                </a:moveTo>
                                <a:lnTo>
                                  <a:pt x="564476" y="0"/>
                                </a:lnTo>
                                <a:lnTo>
                                  <a:pt x="564476" y="7327"/>
                                </a:lnTo>
                                <a:lnTo>
                                  <a:pt x="586460" y="7327"/>
                                </a:lnTo>
                                <a:lnTo>
                                  <a:pt x="58646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5327" y="5312080"/>
                                </a:moveTo>
                                <a:lnTo>
                                  <a:pt x="593344" y="5312080"/>
                                </a:lnTo>
                                <a:lnTo>
                                  <a:pt x="593344" y="5319420"/>
                                </a:lnTo>
                                <a:lnTo>
                                  <a:pt x="615327" y="5319420"/>
                                </a:lnTo>
                                <a:lnTo>
                                  <a:pt x="61532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23125" y="0"/>
                                </a:moveTo>
                                <a:lnTo>
                                  <a:pt x="601141" y="0"/>
                                </a:lnTo>
                                <a:lnTo>
                                  <a:pt x="601141" y="7327"/>
                                </a:lnTo>
                                <a:lnTo>
                                  <a:pt x="623125" y="7327"/>
                                </a:lnTo>
                                <a:lnTo>
                                  <a:pt x="62312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51979" y="5312080"/>
                                </a:moveTo>
                                <a:lnTo>
                                  <a:pt x="629996" y="5312080"/>
                                </a:lnTo>
                                <a:lnTo>
                                  <a:pt x="629996" y="5319420"/>
                                </a:lnTo>
                                <a:lnTo>
                                  <a:pt x="651979" y="5319420"/>
                                </a:lnTo>
                                <a:lnTo>
                                  <a:pt x="65197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59777" y="0"/>
                                </a:moveTo>
                                <a:lnTo>
                                  <a:pt x="637794" y="0"/>
                                </a:lnTo>
                                <a:lnTo>
                                  <a:pt x="637794" y="7327"/>
                                </a:lnTo>
                                <a:lnTo>
                                  <a:pt x="659777" y="7327"/>
                                </a:lnTo>
                                <a:lnTo>
                                  <a:pt x="65977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88644" y="5312080"/>
                                </a:moveTo>
                                <a:lnTo>
                                  <a:pt x="666661" y="5312080"/>
                                </a:lnTo>
                                <a:lnTo>
                                  <a:pt x="666661" y="5319420"/>
                                </a:lnTo>
                                <a:lnTo>
                                  <a:pt x="688644" y="5319420"/>
                                </a:lnTo>
                                <a:lnTo>
                                  <a:pt x="68864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96442" y="0"/>
                                </a:moveTo>
                                <a:lnTo>
                                  <a:pt x="674458" y="0"/>
                                </a:lnTo>
                                <a:lnTo>
                                  <a:pt x="674458" y="7327"/>
                                </a:lnTo>
                                <a:lnTo>
                                  <a:pt x="696442" y="7327"/>
                                </a:lnTo>
                                <a:lnTo>
                                  <a:pt x="69644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25297" y="5312080"/>
                                </a:moveTo>
                                <a:lnTo>
                                  <a:pt x="703313" y="5312080"/>
                                </a:lnTo>
                                <a:lnTo>
                                  <a:pt x="703313" y="5319420"/>
                                </a:lnTo>
                                <a:lnTo>
                                  <a:pt x="725297" y="5319420"/>
                                </a:lnTo>
                                <a:lnTo>
                                  <a:pt x="72529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33094" y="0"/>
                                </a:moveTo>
                                <a:lnTo>
                                  <a:pt x="711111" y="0"/>
                                </a:lnTo>
                                <a:lnTo>
                                  <a:pt x="711111" y="7327"/>
                                </a:lnTo>
                                <a:lnTo>
                                  <a:pt x="733094" y="7327"/>
                                </a:lnTo>
                                <a:lnTo>
                                  <a:pt x="73309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61961" y="5312080"/>
                                </a:moveTo>
                                <a:lnTo>
                                  <a:pt x="739978" y="5312080"/>
                                </a:lnTo>
                                <a:lnTo>
                                  <a:pt x="739978" y="5319420"/>
                                </a:lnTo>
                                <a:lnTo>
                                  <a:pt x="761961" y="5319420"/>
                                </a:lnTo>
                                <a:lnTo>
                                  <a:pt x="76196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69759" y="0"/>
                                </a:moveTo>
                                <a:lnTo>
                                  <a:pt x="747776" y="0"/>
                                </a:lnTo>
                                <a:lnTo>
                                  <a:pt x="747776" y="7327"/>
                                </a:lnTo>
                                <a:lnTo>
                                  <a:pt x="769759" y="7327"/>
                                </a:lnTo>
                                <a:lnTo>
                                  <a:pt x="76975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798614" y="5312080"/>
                                </a:moveTo>
                                <a:lnTo>
                                  <a:pt x="776630" y="5312080"/>
                                </a:lnTo>
                                <a:lnTo>
                                  <a:pt x="776630" y="5319420"/>
                                </a:lnTo>
                                <a:lnTo>
                                  <a:pt x="798614" y="5319420"/>
                                </a:lnTo>
                                <a:lnTo>
                                  <a:pt x="79861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806411" y="0"/>
                                </a:moveTo>
                                <a:lnTo>
                                  <a:pt x="784428" y="0"/>
                                </a:lnTo>
                                <a:lnTo>
                                  <a:pt x="784428" y="7327"/>
                                </a:lnTo>
                                <a:lnTo>
                                  <a:pt x="806411" y="7327"/>
                                </a:lnTo>
                                <a:lnTo>
                                  <a:pt x="80641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835279" y="5312080"/>
                                </a:moveTo>
                                <a:lnTo>
                                  <a:pt x="813295" y="5312080"/>
                                </a:lnTo>
                                <a:lnTo>
                                  <a:pt x="813295" y="5319420"/>
                                </a:lnTo>
                                <a:lnTo>
                                  <a:pt x="835279" y="5319420"/>
                                </a:lnTo>
                                <a:lnTo>
                                  <a:pt x="83527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843076" y="0"/>
                                </a:moveTo>
                                <a:lnTo>
                                  <a:pt x="821093" y="0"/>
                                </a:lnTo>
                                <a:lnTo>
                                  <a:pt x="821093" y="7327"/>
                                </a:lnTo>
                                <a:lnTo>
                                  <a:pt x="843076" y="7327"/>
                                </a:lnTo>
                                <a:lnTo>
                                  <a:pt x="84307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871931" y="5312080"/>
                                </a:moveTo>
                                <a:lnTo>
                                  <a:pt x="849947" y="5312080"/>
                                </a:lnTo>
                                <a:lnTo>
                                  <a:pt x="849947" y="5319420"/>
                                </a:lnTo>
                                <a:lnTo>
                                  <a:pt x="871931" y="5319420"/>
                                </a:lnTo>
                                <a:lnTo>
                                  <a:pt x="87193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879729" y="0"/>
                                </a:moveTo>
                                <a:lnTo>
                                  <a:pt x="857745" y="0"/>
                                </a:lnTo>
                                <a:lnTo>
                                  <a:pt x="857745" y="7327"/>
                                </a:lnTo>
                                <a:lnTo>
                                  <a:pt x="879729" y="7327"/>
                                </a:lnTo>
                                <a:lnTo>
                                  <a:pt x="87972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908596" y="5312080"/>
                                </a:moveTo>
                                <a:lnTo>
                                  <a:pt x="886612" y="5312080"/>
                                </a:lnTo>
                                <a:lnTo>
                                  <a:pt x="886612" y="5319420"/>
                                </a:lnTo>
                                <a:lnTo>
                                  <a:pt x="908596" y="5319420"/>
                                </a:lnTo>
                                <a:lnTo>
                                  <a:pt x="90859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916393" y="0"/>
                                </a:moveTo>
                                <a:lnTo>
                                  <a:pt x="894410" y="0"/>
                                </a:lnTo>
                                <a:lnTo>
                                  <a:pt x="894410" y="7327"/>
                                </a:lnTo>
                                <a:lnTo>
                                  <a:pt x="916393" y="7327"/>
                                </a:lnTo>
                                <a:lnTo>
                                  <a:pt x="91639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945248" y="5312080"/>
                                </a:moveTo>
                                <a:lnTo>
                                  <a:pt x="923264" y="5312080"/>
                                </a:lnTo>
                                <a:lnTo>
                                  <a:pt x="923264" y="5319420"/>
                                </a:lnTo>
                                <a:lnTo>
                                  <a:pt x="945248" y="5319420"/>
                                </a:lnTo>
                                <a:lnTo>
                                  <a:pt x="94524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953046" y="0"/>
                                </a:moveTo>
                                <a:lnTo>
                                  <a:pt x="931062" y="0"/>
                                </a:lnTo>
                                <a:lnTo>
                                  <a:pt x="931062" y="7327"/>
                                </a:lnTo>
                                <a:lnTo>
                                  <a:pt x="953046" y="7327"/>
                                </a:lnTo>
                                <a:lnTo>
                                  <a:pt x="95304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981913" y="5312080"/>
                                </a:moveTo>
                                <a:lnTo>
                                  <a:pt x="959929" y="5312080"/>
                                </a:lnTo>
                                <a:lnTo>
                                  <a:pt x="959929" y="5319420"/>
                                </a:lnTo>
                                <a:lnTo>
                                  <a:pt x="981913" y="5319420"/>
                                </a:lnTo>
                                <a:lnTo>
                                  <a:pt x="98191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989711" y="0"/>
                                </a:moveTo>
                                <a:lnTo>
                                  <a:pt x="967727" y="0"/>
                                </a:lnTo>
                                <a:lnTo>
                                  <a:pt x="967727" y="7327"/>
                                </a:lnTo>
                                <a:lnTo>
                                  <a:pt x="989711" y="7327"/>
                                </a:lnTo>
                                <a:lnTo>
                                  <a:pt x="98971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18565" y="5312080"/>
                                </a:moveTo>
                                <a:lnTo>
                                  <a:pt x="996594" y="5312080"/>
                                </a:lnTo>
                                <a:lnTo>
                                  <a:pt x="996594" y="5319420"/>
                                </a:lnTo>
                                <a:lnTo>
                                  <a:pt x="1018565" y="5319420"/>
                                </a:lnTo>
                                <a:lnTo>
                                  <a:pt x="101856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26363" y="0"/>
                                </a:moveTo>
                                <a:lnTo>
                                  <a:pt x="1004379" y="0"/>
                                </a:lnTo>
                                <a:lnTo>
                                  <a:pt x="1004379" y="7327"/>
                                </a:lnTo>
                                <a:lnTo>
                                  <a:pt x="1026363" y="7327"/>
                                </a:lnTo>
                                <a:lnTo>
                                  <a:pt x="102636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55230" y="5312080"/>
                                </a:moveTo>
                                <a:lnTo>
                                  <a:pt x="1033246" y="5312080"/>
                                </a:lnTo>
                                <a:lnTo>
                                  <a:pt x="1033246" y="5319420"/>
                                </a:lnTo>
                                <a:lnTo>
                                  <a:pt x="1055230" y="5319420"/>
                                </a:lnTo>
                                <a:lnTo>
                                  <a:pt x="105523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63028" y="0"/>
                                </a:moveTo>
                                <a:lnTo>
                                  <a:pt x="1041044" y="0"/>
                                </a:lnTo>
                                <a:lnTo>
                                  <a:pt x="1041044" y="7327"/>
                                </a:lnTo>
                                <a:lnTo>
                                  <a:pt x="1063028" y="7327"/>
                                </a:lnTo>
                                <a:lnTo>
                                  <a:pt x="106302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91882" y="5312080"/>
                                </a:moveTo>
                                <a:lnTo>
                                  <a:pt x="1069898" y="5312080"/>
                                </a:lnTo>
                                <a:lnTo>
                                  <a:pt x="1069898" y="5319420"/>
                                </a:lnTo>
                                <a:lnTo>
                                  <a:pt x="1091882" y="5319420"/>
                                </a:lnTo>
                                <a:lnTo>
                                  <a:pt x="109188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099680" y="0"/>
                                </a:moveTo>
                                <a:lnTo>
                                  <a:pt x="1077696" y="0"/>
                                </a:lnTo>
                                <a:lnTo>
                                  <a:pt x="1077696" y="7327"/>
                                </a:lnTo>
                                <a:lnTo>
                                  <a:pt x="1099680" y="7327"/>
                                </a:lnTo>
                                <a:lnTo>
                                  <a:pt x="109968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128547" y="5312080"/>
                                </a:moveTo>
                                <a:lnTo>
                                  <a:pt x="1106563" y="5312080"/>
                                </a:lnTo>
                                <a:lnTo>
                                  <a:pt x="1106563" y="5319420"/>
                                </a:lnTo>
                                <a:lnTo>
                                  <a:pt x="1128547" y="5319420"/>
                                </a:lnTo>
                                <a:lnTo>
                                  <a:pt x="112854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136345" y="0"/>
                                </a:moveTo>
                                <a:lnTo>
                                  <a:pt x="1114361" y="0"/>
                                </a:lnTo>
                                <a:lnTo>
                                  <a:pt x="1114361" y="7327"/>
                                </a:lnTo>
                                <a:lnTo>
                                  <a:pt x="1136345" y="7327"/>
                                </a:lnTo>
                                <a:lnTo>
                                  <a:pt x="113634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165199" y="5312080"/>
                                </a:moveTo>
                                <a:lnTo>
                                  <a:pt x="1143228" y="5312080"/>
                                </a:lnTo>
                                <a:lnTo>
                                  <a:pt x="1143228" y="5319420"/>
                                </a:lnTo>
                                <a:lnTo>
                                  <a:pt x="1165199" y="5319420"/>
                                </a:lnTo>
                                <a:lnTo>
                                  <a:pt x="116519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172997" y="0"/>
                                </a:moveTo>
                                <a:lnTo>
                                  <a:pt x="1151013" y="0"/>
                                </a:lnTo>
                                <a:lnTo>
                                  <a:pt x="1151013" y="7327"/>
                                </a:lnTo>
                                <a:lnTo>
                                  <a:pt x="1172997" y="7327"/>
                                </a:lnTo>
                                <a:lnTo>
                                  <a:pt x="117299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201864" y="5312080"/>
                                </a:moveTo>
                                <a:lnTo>
                                  <a:pt x="1179880" y="5312080"/>
                                </a:lnTo>
                                <a:lnTo>
                                  <a:pt x="1179880" y="5319420"/>
                                </a:lnTo>
                                <a:lnTo>
                                  <a:pt x="1201864" y="5319420"/>
                                </a:lnTo>
                                <a:lnTo>
                                  <a:pt x="120186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209662" y="0"/>
                                </a:moveTo>
                                <a:lnTo>
                                  <a:pt x="1187678" y="0"/>
                                </a:lnTo>
                                <a:lnTo>
                                  <a:pt x="1187678" y="7327"/>
                                </a:lnTo>
                                <a:lnTo>
                                  <a:pt x="1209662" y="7327"/>
                                </a:lnTo>
                                <a:lnTo>
                                  <a:pt x="120966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238516" y="5312080"/>
                                </a:moveTo>
                                <a:lnTo>
                                  <a:pt x="1216545" y="5312080"/>
                                </a:lnTo>
                                <a:lnTo>
                                  <a:pt x="1216545" y="5319420"/>
                                </a:lnTo>
                                <a:lnTo>
                                  <a:pt x="1238516" y="5319420"/>
                                </a:lnTo>
                                <a:lnTo>
                                  <a:pt x="123851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246314" y="0"/>
                                </a:moveTo>
                                <a:lnTo>
                                  <a:pt x="1224330" y="0"/>
                                </a:lnTo>
                                <a:lnTo>
                                  <a:pt x="1224330" y="7327"/>
                                </a:lnTo>
                                <a:lnTo>
                                  <a:pt x="1246314" y="7327"/>
                                </a:lnTo>
                                <a:lnTo>
                                  <a:pt x="124631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275181" y="5312080"/>
                                </a:moveTo>
                                <a:lnTo>
                                  <a:pt x="1253197" y="5312080"/>
                                </a:lnTo>
                                <a:lnTo>
                                  <a:pt x="1253197" y="5319420"/>
                                </a:lnTo>
                                <a:lnTo>
                                  <a:pt x="1275181" y="5319420"/>
                                </a:lnTo>
                                <a:lnTo>
                                  <a:pt x="127518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282979" y="0"/>
                                </a:moveTo>
                                <a:lnTo>
                                  <a:pt x="1260995" y="0"/>
                                </a:lnTo>
                                <a:lnTo>
                                  <a:pt x="1260995" y="7327"/>
                                </a:lnTo>
                                <a:lnTo>
                                  <a:pt x="1282979" y="7327"/>
                                </a:lnTo>
                                <a:lnTo>
                                  <a:pt x="128297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311833" y="5312080"/>
                                </a:moveTo>
                                <a:lnTo>
                                  <a:pt x="1289862" y="5312080"/>
                                </a:lnTo>
                                <a:lnTo>
                                  <a:pt x="1289862" y="5319420"/>
                                </a:lnTo>
                                <a:lnTo>
                                  <a:pt x="1311833" y="5319420"/>
                                </a:lnTo>
                                <a:lnTo>
                                  <a:pt x="131183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319631" y="0"/>
                                </a:moveTo>
                                <a:lnTo>
                                  <a:pt x="1297647" y="0"/>
                                </a:lnTo>
                                <a:lnTo>
                                  <a:pt x="1297647" y="7327"/>
                                </a:lnTo>
                                <a:lnTo>
                                  <a:pt x="1319631" y="7327"/>
                                </a:lnTo>
                                <a:lnTo>
                                  <a:pt x="131963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348498" y="5312080"/>
                                </a:moveTo>
                                <a:lnTo>
                                  <a:pt x="1326515" y="5312080"/>
                                </a:lnTo>
                                <a:lnTo>
                                  <a:pt x="1326515" y="5319420"/>
                                </a:lnTo>
                                <a:lnTo>
                                  <a:pt x="1348498" y="5319420"/>
                                </a:lnTo>
                                <a:lnTo>
                                  <a:pt x="134849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356296" y="0"/>
                                </a:moveTo>
                                <a:lnTo>
                                  <a:pt x="1334312" y="0"/>
                                </a:lnTo>
                                <a:lnTo>
                                  <a:pt x="1334312" y="7327"/>
                                </a:lnTo>
                                <a:lnTo>
                                  <a:pt x="1356296" y="7327"/>
                                </a:lnTo>
                                <a:lnTo>
                                  <a:pt x="135629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385150" y="5312080"/>
                                </a:moveTo>
                                <a:lnTo>
                                  <a:pt x="1363179" y="5312080"/>
                                </a:lnTo>
                                <a:lnTo>
                                  <a:pt x="1363179" y="5319420"/>
                                </a:lnTo>
                                <a:lnTo>
                                  <a:pt x="1385150" y="5319420"/>
                                </a:lnTo>
                                <a:lnTo>
                                  <a:pt x="138515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392948" y="0"/>
                                </a:moveTo>
                                <a:lnTo>
                                  <a:pt x="1370965" y="0"/>
                                </a:lnTo>
                                <a:lnTo>
                                  <a:pt x="1370965" y="7327"/>
                                </a:lnTo>
                                <a:lnTo>
                                  <a:pt x="1392948" y="7327"/>
                                </a:lnTo>
                                <a:lnTo>
                                  <a:pt x="139294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421815" y="5312080"/>
                                </a:moveTo>
                                <a:lnTo>
                                  <a:pt x="1399832" y="5312080"/>
                                </a:lnTo>
                                <a:lnTo>
                                  <a:pt x="1399832" y="5319420"/>
                                </a:lnTo>
                                <a:lnTo>
                                  <a:pt x="1421815" y="5319420"/>
                                </a:lnTo>
                                <a:lnTo>
                                  <a:pt x="142181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429613" y="0"/>
                                </a:moveTo>
                                <a:lnTo>
                                  <a:pt x="1407629" y="0"/>
                                </a:lnTo>
                                <a:lnTo>
                                  <a:pt x="1407629" y="7327"/>
                                </a:lnTo>
                                <a:lnTo>
                                  <a:pt x="1429613" y="7327"/>
                                </a:lnTo>
                                <a:lnTo>
                                  <a:pt x="142961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458468" y="5312080"/>
                                </a:moveTo>
                                <a:lnTo>
                                  <a:pt x="1436484" y="5312080"/>
                                </a:lnTo>
                                <a:lnTo>
                                  <a:pt x="1436484" y="5319420"/>
                                </a:lnTo>
                                <a:lnTo>
                                  <a:pt x="1458468" y="5319420"/>
                                </a:lnTo>
                                <a:lnTo>
                                  <a:pt x="145846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466265" y="0"/>
                                </a:moveTo>
                                <a:lnTo>
                                  <a:pt x="1444282" y="0"/>
                                </a:lnTo>
                                <a:lnTo>
                                  <a:pt x="1444282" y="7327"/>
                                </a:lnTo>
                                <a:lnTo>
                                  <a:pt x="1466265" y="7327"/>
                                </a:lnTo>
                                <a:lnTo>
                                  <a:pt x="146626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495132" y="5312080"/>
                                </a:moveTo>
                                <a:lnTo>
                                  <a:pt x="1473149" y="5312080"/>
                                </a:lnTo>
                                <a:lnTo>
                                  <a:pt x="1473149" y="5319420"/>
                                </a:lnTo>
                                <a:lnTo>
                                  <a:pt x="1495132" y="5319420"/>
                                </a:lnTo>
                                <a:lnTo>
                                  <a:pt x="149513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502930" y="0"/>
                                </a:moveTo>
                                <a:lnTo>
                                  <a:pt x="1480947" y="0"/>
                                </a:lnTo>
                                <a:lnTo>
                                  <a:pt x="1480947" y="7327"/>
                                </a:lnTo>
                                <a:lnTo>
                                  <a:pt x="1502930" y="7327"/>
                                </a:lnTo>
                                <a:lnTo>
                                  <a:pt x="150293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531785" y="5312080"/>
                                </a:moveTo>
                                <a:lnTo>
                                  <a:pt x="1509814" y="5312080"/>
                                </a:lnTo>
                                <a:lnTo>
                                  <a:pt x="1509814" y="5319420"/>
                                </a:lnTo>
                                <a:lnTo>
                                  <a:pt x="1531785" y="5319420"/>
                                </a:lnTo>
                                <a:lnTo>
                                  <a:pt x="153178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539582" y="0"/>
                                </a:moveTo>
                                <a:lnTo>
                                  <a:pt x="1517611" y="0"/>
                                </a:lnTo>
                                <a:lnTo>
                                  <a:pt x="1517611" y="7327"/>
                                </a:lnTo>
                                <a:lnTo>
                                  <a:pt x="1539582" y="7327"/>
                                </a:lnTo>
                                <a:lnTo>
                                  <a:pt x="153958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568450" y="5312080"/>
                                </a:moveTo>
                                <a:lnTo>
                                  <a:pt x="1546466" y="5312080"/>
                                </a:lnTo>
                                <a:lnTo>
                                  <a:pt x="1546466" y="5319420"/>
                                </a:lnTo>
                                <a:lnTo>
                                  <a:pt x="1568450" y="5319420"/>
                                </a:lnTo>
                                <a:lnTo>
                                  <a:pt x="156845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576247" y="0"/>
                                </a:moveTo>
                                <a:lnTo>
                                  <a:pt x="1554264" y="0"/>
                                </a:lnTo>
                                <a:lnTo>
                                  <a:pt x="1554264" y="7327"/>
                                </a:lnTo>
                                <a:lnTo>
                                  <a:pt x="1576247" y="7327"/>
                                </a:lnTo>
                                <a:lnTo>
                                  <a:pt x="157624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05102" y="5312080"/>
                                </a:moveTo>
                                <a:lnTo>
                                  <a:pt x="1583131" y="5312080"/>
                                </a:lnTo>
                                <a:lnTo>
                                  <a:pt x="1583131" y="5319420"/>
                                </a:lnTo>
                                <a:lnTo>
                                  <a:pt x="1605102" y="5319420"/>
                                </a:lnTo>
                                <a:lnTo>
                                  <a:pt x="160510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12900" y="0"/>
                                </a:moveTo>
                                <a:lnTo>
                                  <a:pt x="1590929" y="0"/>
                                </a:lnTo>
                                <a:lnTo>
                                  <a:pt x="1590929" y="7327"/>
                                </a:lnTo>
                                <a:lnTo>
                                  <a:pt x="1612900" y="7327"/>
                                </a:lnTo>
                                <a:lnTo>
                                  <a:pt x="161290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41767" y="5312080"/>
                                </a:moveTo>
                                <a:lnTo>
                                  <a:pt x="1619783" y="5312080"/>
                                </a:lnTo>
                                <a:lnTo>
                                  <a:pt x="1619783" y="5319420"/>
                                </a:lnTo>
                                <a:lnTo>
                                  <a:pt x="1641767" y="5319420"/>
                                </a:lnTo>
                                <a:lnTo>
                                  <a:pt x="164176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49564" y="0"/>
                                </a:moveTo>
                                <a:lnTo>
                                  <a:pt x="1627581" y="0"/>
                                </a:lnTo>
                                <a:lnTo>
                                  <a:pt x="1627581" y="7327"/>
                                </a:lnTo>
                                <a:lnTo>
                                  <a:pt x="1649564" y="7327"/>
                                </a:lnTo>
                                <a:lnTo>
                                  <a:pt x="164956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78419" y="5312080"/>
                                </a:moveTo>
                                <a:lnTo>
                                  <a:pt x="1656448" y="5312080"/>
                                </a:lnTo>
                                <a:lnTo>
                                  <a:pt x="1656448" y="5319420"/>
                                </a:lnTo>
                                <a:lnTo>
                                  <a:pt x="1678419" y="5319420"/>
                                </a:lnTo>
                                <a:lnTo>
                                  <a:pt x="167841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686217" y="0"/>
                                </a:moveTo>
                                <a:lnTo>
                                  <a:pt x="1664246" y="0"/>
                                </a:lnTo>
                                <a:lnTo>
                                  <a:pt x="1664246" y="7327"/>
                                </a:lnTo>
                                <a:lnTo>
                                  <a:pt x="1686217" y="7327"/>
                                </a:lnTo>
                                <a:lnTo>
                                  <a:pt x="168621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715084" y="5312080"/>
                                </a:moveTo>
                                <a:lnTo>
                                  <a:pt x="1693100" y="5312080"/>
                                </a:lnTo>
                                <a:lnTo>
                                  <a:pt x="1693100" y="5319420"/>
                                </a:lnTo>
                                <a:lnTo>
                                  <a:pt x="1715084" y="5319420"/>
                                </a:lnTo>
                                <a:lnTo>
                                  <a:pt x="171508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722882" y="0"/>
                                </a:moveTo>
                                <a:lnTo>
                                  <a:pt x="1700898" y="0"/>
                                </a:lnTo>
                                <a:lnTo>
                                  <a:pt x="1700898" y="7327"/>
                                </a:lnTo>
                                <a:lnTo>
                                  <a:pt x="1722882" y="7327"/>
                                </a:lnTo>
                                <a:lnTo>
                                  <a:pt x="172288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751736" y="5312080"/>
                                </a:moveTo>
                                <a:lnTo>
                                  <a:pt x="1729765" y="5312080"/>
                                </a:lnTo>
                                <a:lnTo>
                                  <a:pt x="1729765" y="5319420"/>
                                </a:lnTo>
                                <a:lnTo>
                                  <a:pt x="1751736" y="5319420"/>
                                </a:lnTo>
                                <a:lnTo>
                                  <a:pt x="175173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759534" y="0"/>
                                </a:moveTo>
                                <a:lnTo>
                                  <a:pt x="1737563" y="0"/>
                                </a:lnTo>
                                <a:lnTo>
                                  <a:pt x="1737563" y="7327"/>
                                </a:lnTo>
                                <a:lnTo>
                                  <a:pt x="1759534" y="7327"/>
                                </a:lnTo>
                                <a:lnTo>
                                  <a:pt x="175953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788401" y="5312080"/>
                                </a:moveTo>
                                <a:lnTo>
                                  <a:pt x="1766417" y="5312080"/>
                                </a:lnTo>
                                <a:lnTo>
                                  <a:pt x="1766417" y="5319420"/>
                                </a:lnTo>
                                <a:lnTo>
                                  <a:pt x="1788401" y="5319420"/>
                                </a:lnTo>
                                <a:lnTo>
                                  <a:pt x="178840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796199" y="0"/>
                                </a:moveTo>
                                <a:lnTo>
                                  <a:pt x="1774215" y="0"/>
                                </a:lnTo>
                                <a:lnTo>
                                  <a:pt x="1774215" y="7327"/>
                                </a:lnTo>
                                <a:lnTo>
                                  <a:pt x="1796199" y="7327"/>
                                </a:lnTo>
                                <a:lnTo>
                                  <a:pt x="179619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825066" y="5312080"/>
                                </a:moveTo>
                                <a:lnTo>
                                  <a:pt x="1803082" y="5312080"/>
                                </a:lnTo>
                                <a:lnTo>
                                  <a:pt x="1803082" y="5319420"/>
                                </a:lnTo>
                                <a:lnTo>
                                  <a:pt x="1825066" y="5319420"/>
                                </a:lnTo>
                                <a:lnTo>
                                  <a:pt x="182506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832851" y="0"/>
                                </a:moveTo>
                                <a:lnTo>
                                  <a:pt x="1810880" y="0"/>
                                </a:lnTo>
                                <a:lnTo>
                                  <a:pt x="1810880" y="7327"/>
                                </a:lnTo>
                                <a:lnTo>
                                  <a:pt x="1832851" y="7327"/>
                                </a:lnTo>
                                <a:lnTo>
                                  <a:pt x="183285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861718" y="5312080"/>
                                </a:moveTo>
                                <a:lnTo>
                                  <a:pt x="1839734" y="5312080"/>
                                </a:lnTo>
                                <a:lnTo>
                                  <a:pt x="1839734" y="5319420"/>
                                </a:lnTo>
                                <a:lnTo>
                                  <a:pt x="1861718" y="5319420"/>
                                </a:lnTo>
                                <a:lnTo>
                                  <a:pt x="186171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869516" y="0"/>
                                </a:moveTo>
                                <a:lnTo>
                                  <a:pt x="1847532" y="0"/>
                                </a:lnTo>
                                <a:lnTo>
                                  <a:pt x="1847532" y="7327"/>
                                </a:lnTo>
                                <a:lnTo>
                                  <a:pt x="1869516" y="7327"/>
                                </a:lnTo>
                                <a:lnTo>
                                  <a:pt x="186951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898370" y="5312080"/>
                                </a:moveTo>
                                <a:lnTo>
                                  <a:pt x="1876399" y="5312080"/>
                                </a:lnTo>
                                <a:lnTo>
                                  <a:pt x="1876399" y="5319420"/>
                                </a:lnTo>
                                <a:lnTo>
                                  <a:pt x="1898370" y="5319420"/>
                                </a:lnTo>
                                <a:lnTo>
                                  <a:pt x="189837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906168" y="0"/>
                                </a:moveTo>
                                <a:lnTo>
                                  <a:pt x="1884197" y="0"/>
                                </a:lnTo>
                                <a:lnTo>
                                  <a:pt x="1884197" y="7327"/>
                                </a:lnTo>
                                <a:lnTo>
                                  <a:pt x="1906168" y="7327"/>
                                </a:lnTo>
                                <a:lnTo>
                                  <a:pt x="190616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935035" y="5312080"/>
                                </a:moveTo>
                                <a:lnTo>
                                  <a:pt x="1913051" y="5312080"/>
                                </a:lnTo>
                                <a:lnTo>
                                  <a:pt x="1913051" y="5319420"/>
                                </a:lnTo>
                                <a:lnTo>
                                  <a:pt x="1935035" y="5319420"/>
                                </a:lnTo>
                                <a:lnTo>
                                  <a:pt x="193503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942833" y="0"/>
                                </a:moveTo>
                                <a:lnTo>
                                  <a:pt x="1920849" y="0"/>
                                </a:lnTo>
                                <a:lnTo>
                                  <a:pt x="1920849" y="7327"/>
                                </a:lnTo>
                                <a:lnTo>
                                  <a:pt x="1942833" y="7327"/>
                                </a:lnTo>
                                <a:lnTo>
                                  <a:pt x="194283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971687" y="5312080"/>
                                </a:moveTo>
                                <a:lnTo>
                                  <a:pt x="1949716" y="5312080"/>
                                </a:lnTo>
                                <a:lnTo>
                                  <a:pt x="1949716" y="5319420"/>
                                </a:lnTo>
                                <a:lnTo>
                                  <a:pt x="1971687" y="5319420"/>
                                </a:lnTo>
                                <a:lnTo>
                                  <a:pt x="197168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1979485" y="0"/>
                                </a:moveTo>
                                <a:lnTo>
                                  <a:pt x="1957514" y="0"/>
                                </a:lnTo>
                                <a:lnTo>
                                  <a:pt x="1957514" y="7327"/>
                                </a:lnTo>
                                <a:lnTo>
                                  <a:pt x="1979485" y="7327"/>
                                </a:lnTo>
                                <a:lnTo>
                                  <a:pt x="197948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008352" y="5312080"/>
                                </a:moveTo>
                                <a:lnTo>
                                  <a:pt x="1986368" y="5312080"/>
                                </a:lnTo>
                                <a:lnTo>
                                  <a:pt x="1986368" y="5319420"/>
                                </a:lnTo>
                                <a:lnTo>
                                  <a:pt x="2008352" y="5319420"/>
                                </a:lnTo>
                                <a:lnTo>
                                  <a:pt x="200835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016150" y="0"/>
                                </a:moveTo>
                                <a:lnTo>
                                  <a:pt x="1994166" y="0"/>
                                </a:lnTo>
                                <a:lnTo>
                                  <a:pt x="1994166" y="7327"/>
                                </a:lnTo>
                                <a:lnTo>
                                  <a:pt x="2016150" y="7327"/>
                                </a:lnTo>
                                <a:lnTo>
                                  <a:pt x="201615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045017" y="5312080"/>
                                </a:moveTo>
                                <a:lnTo>
                                  <a:pt x="2023033" y="5312080"/>
                                </a:lnTo>
                                <a:lnTo>
                                  <a:pt x="2023033" y="5319420"/>
                                </a:lnTo>
                                <a:lnTo>
                                  <a:pt x="2045017" y="5319420"/>
                                </a:lnTo>
                                <a:lnTo>
                                  <a:pt x="204501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052802" y="0"/>
                                </a:moveTo>
                                <a:lnTo>
                                  <a:pt x="2030831" y="0"/>
                                </a:lnTo>
                                <a:lnTo>
                                  <a:pt x="2030831" y="7327"/>
                                </a:lnTo>
                                <a:lnTo>
                                  <a:pt x="2052802" y="7327"/>
                                </a:lnTo>
                                <a:lnTo>
                                  <a:pt x="205280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081669" y="5312080"/>
                                </a:moveTo>
                                <a:lnTo>
                                  <a:pt x="2059686" y="5312080"/>
                                </a:lnTo>
                                <a:lnTo>
                                  <a:pt x="2059686" y="5319420"/>
                                </a:lnTo>
                                <a:lnTo>
                                  <a:pt x="2081669" y="5319420"/>
                                </a:lnTo>
                                <a:lnTo>
                                  <a:pt x="208166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089467" y="0"/>
                                </a:moveTo>
                                <a:lnTo>
                                  <a:pt x="2067483" y="0"/>
                                </a:lnTo>
                                <a:lnTo>
                                  <a:pt x="2067483" y="7327"/>
                                </a:lnTo>
                                <a:lnTo>
                                  <a:pt x="2089467" y="7327"/>
                                </a:lnTo>
                                <a:lnTo>
                                  <a:pt x="208946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18322" y="5312080"/>
                                </a:moveTo>
                                <a:lnTo>
                                  <a:pt x="2096350" y="5312080"/>
                                </a:lnTo>
                                <a:lnTo>
                                  <a:pt x="2096350" y="5319420"/>
                                </a:lnTo>
                                <a:lnTo>
                                  <a:pt x="2118322" y="5319420"/>
                                </a:lnTo>
                                <a:lnTo>
                                  <a:pt x="211832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26119" y="0"/>
                                </a:moveTo>
                                <a:lnTo>
                                  <a:pt x="2104148" y="0"/>
                                </a:lnTo>
                                <a:lnTo>
                                  <a:pt x="2104148" y="7327"/>
                                </a:lnTo>
                                <a:lnTo>
                                  <a:pt x="2126119" y="7327"/>
                                </a:lnTo>
                                <a:lnTo>
                                  <a:pt x="212611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54986" y="5312080"/>
                                </a:moveTo>
                                <a:lnTo>
                                  <a:pt x="2133003" y="5312080"/>
                                </a:lnTo>
                                <a:lnTo>
                                  <a:pt x="2133003" y="5319420"/>
                                </a:lnTo>
                                <a:lnTo>
                                  <a:pt x="2154986" y="5319420"/>
                                </a:lnTo>
                                <a:lnTo>
                                  <a:pt x="215498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62784" y="0"/>
                                </a:moveTo>
                                <a:lnTo>
                                  <a:pt x="2140801" y="0"/>
                                </a:lnTo>
                                <a:lnTo>
                                  <a:pt x="2140801" y="7327"/>
                                </a:lnTo>
                                <a:lnTo>
                                  <a:pt x="2162784" y="7327"/>
                                </a:lnTo>
                                <a:lnTo>
                                  <a:pt x="216278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91651" y="5312080"/>
                                </a:moveTo>
                                <a:lnTo>
                                  <a:pt x="2169668" y="5312080"/>
                                </a:lnTo>
                                <a:lnTo>
                                  <a:pt x="2169668" y="5319420"/>
                                </a:lnTo>
                                <a:lnTo>
                                  <a:pt x="2191651" y="5319420"/>
                                </a:lnTo>
                                <a:lnTo>
                                  <a:pt x="219165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199436" y="0"/>
                                </a:moveTo>
                                <a:lnTo>
                                  <a:pt x="2177465" y="0"/>
                                </a:lnTo>
                                <a:lnTo>
                                  <a:pt x="2177465" y="7327"/>
                                </a:lnTo>
                                <a:lnTo>
                                  <a:pt x="2199436" y="7327"/>
                                </a:lnTo>
                                <a:lnTo>
                                  <a:pt x="219943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228304" y="5312080"/>
                                </a:moveTo>
                                <a:lnTo>
                                  <a:pt x="2206320" y="5312080"/>
                                </a:lnTo>
                                <a:lnTo>
                                  <a:pt x="2206320" y="5319420"/>
                                </a:lnTo>
                                <a:lnTo>
                                  <a:pt x="2228304" y="5319420"/>
                                </a:lnTo>
                                <a:lnTo>
                                  <a:pt x="222830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236101" y="0"/>
                                </a:moveTo>
                                <a:lnTo>
                                  <a:pt x="2214118" y="0"/>
                                </a:lnTo>
                                <a:lnTo>
                                  <a:pt x="2214118" y="7327"/>
                                </a:lnTo>
                                <a:lnTo>
                                  <a:pt x="2236101" y="7327"/>
                                </a:lnTo>
                                <a:lnTo>
                                  <a:pt x="223610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264968" y="5312080"/>
                                </a:moveTo>
                                <a:lnTo>
                                  <a:pt x="2242985" y="5312080"/>
                                </a:lnTo>
                                <a:lnTo>
                                  <a:pt x="2242985" y="5319420"/>
                                </a:lnTo>
                                <a:lnTo>
                                  <a:pt x="2264968" y="5319420"/>
                                </a:lnTo>
                                <a:lnTo>
                                  <a:pt x="226496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272754" y="0"/>
                                </a:moveTo>
                                <a:lnTo>
                                  <a:pt x="2250783" y="0"/>
                                </a:lnTo>
                                <a:lnTo>
                                  <a:pt x="2250783" y="7327"/>
                                </a:lnTo>
                                <a:lnTo>
                                  <a:pt x="2272754" y="7327"/>
                                </a:lnTo>
                                <a:lnTo>
                                  <a:pt x="227275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301621" y="5312080"/>
                                </a:moveTo>
                                <a:lnTo>
                                  <a:pt x="2279637" y="5312080"/>
                                </a:lnTo>
                                <a:lnTo>
                                  <a:pt x="2279637" y="5319420"/>
                                </a:lnTo>
                                <a:lnTo>
                                  <a:pt x="2301621" y="5319420"/>
                                </a:lnTo>
                                <a:lnTo>
                                  <a:pt x="230162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309418" y="0"/>
                                </a:moveTo>
                                <a:lnTo>
                                  <a:pt x="2287435" y="0"/>
                                </a:lnTo>
                                <a:lnTo>
                                  <a:pt x="2287435" y="7327"/>
                                </a:lnTo>
                                <a:lnTo>
                                  <a:pt x="2309418" y="7327"/>
                                </a:lnTo>
                                <a:lnTo>
                                  <a:pt x="230941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338286" y="5312080"/>
                                </a:moveTo>
                                <a:lnTo>
                                  <a:pt x="2316302" y="5312080"/>
                                </a:lnTo>
                                <a:lnTo>
                                  <a:pt x="2316302" y="5319420"/>
                                </a:lnTo>
                                <a:lnTo>
                                  <a:pt x="2338286" y="5319420"/>
                                </a:lnTo>
                                <a:lnTo>
                                  <a:pt x="233828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346071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7327"/>
                                </a:lnTo>
                                <a:lnTo>
                                  <a:pt x="2346071" y="7327"/>
                                </a:lnTo>
                                <a:lnTo>
                                  <a:pt x="234607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374938" y="5312080"/>
                                </a:moveTo>
                                <a:lnTo>
                                  <a:pt x="2352954" y="5312080"/>
                                </a:lnTo>
                                <a:lnTo>
                                  <a:pt x="2352954" y="5319420"/>
                                </a:lnTo>
                                <a:lnTo>
                                  <a:pt x="2374938" y="5319420"/>
                                </a:lnTo>
                                <a:lnTo>
                                  <a:pt x="237493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382736" y="0"/>
                                </a:moveTo>
                                <a:lnTo>
                                  <a:pt x="2360752" y="0"/>
                                </a:lnTo>
                                <a:lnTo>
                                  <a:pt x="2360752" y="7327"/>
                                </a:lnTo>
                                <a:lnTo>
                                  <a:pt x="2382736" y="7327"/>
                                </a:lnTo>
                                <a:lnTo>
                                  <a:pt x="238273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411603" y="5312080"/>
                                </a:moveTo>
                                <a:lnTo>
                                  <a:pt x="2389619" y="5312080"/>
                                </a:lnTo>
                                <a:lnTo>
                                  <a:pt x="2389619" y="5319420"/>
                                </a:lnTo>
                                <a:lnTo>
                                  <a:pt x="2411603" y="5319420"/>
                                </a:lnTo>
                                <a:lnTo>
                                  <a:pt x="241160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419400" y="0"/>
                                </a:moveTo>
                                <a:lnTo>
                                  <a:pt x="2397417" y="0"/>
                                </a:lnTo>
                                <a:lnTo>
                                  <a:pt x="2397417" y="7327"/>
                                </a:lnTo>
                                <a:lnTo>
                                  <a:pt x="2419400" y="7327"/>
                                </a:lnTo>
                                <a:lnTo>
                                  <a:pt x="241940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448255" y="5312080"/>
                                </a:moveTo>
                                <a:lnTo>
                                  <a:pt x="2426271" y="5312080"/>
                                </a:lnTo>
                                <a:lnTo>
                                  <a:pt x="2426271" y="5319420"/>
                                </a:lnTo>
                                <a:lnTo>
                                  <a:pt x="2448255" y="5319420"/>
                                </a:lnTo>
                                <a:lnTo>
                                  <a:pt x="244825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456053" y="0"/>
                                </a:moveTo>
                                <a:lnTo>
                                  <a:pt x="2434069" y="0"/>
                                </a:lnTo>
                                <a:lnTo>
                                  <a:pt x="2434069" y="7327"/>
                                </a:lnTo>
                                <a:lnTo>
                                  <a:pt x="2456053" y="7327"/>
                                </a:lnTo>
                                <a:lnTo>
                                  <a:pt x="245605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484920" y="5312080"/>
                                </a:moveTo>
                                <a:lnTo>
                                  <a:pt x="2462936" y="5312080"/>
                                </a:lnTo>
                                <a:lnTo>
                                  <a:pt x="2462936" y="5319420"/>
                                </a:lnTo>
                                <a:lnTo>
                                  <a:pt x="2484920" y="5319420"/>
                                </a:lnTo>
                                <a:lnTo>
                                  <a:pt x="248492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492718" y="0"/>
                                </a:moveTo>
                                <a:lnTo>
                                  <a:pt x="2470734" y="0"/>
                                </a:lnTo>
                                <a:lnTo>
                                  <a:pt x="2470734" y="7327"/>
                                </a:lnTo>
                                <a:lnTo>
                                  <a:pt x="2492718" y="7327"/>
                                </a:lnTo>
                                <a:lnTo>
                                  <a:pt x="249271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521572" y="5312080"/>
                                </a:moveTo>
                                <a:lnTo>
                                  <a:pt x="2499588" y="5312080"/>
                                </a:lnTo>
                                <a:lnTo>
                                  <a:pt x="2499588" y="5319420"/>
                                </a:lnTo>
                                <a:lnTo>
                                  <a:pt x="2521572" y="5319420"/>
                                </a:lnTo>
                                <a:lnTo>
                                  <a:pt x="252157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529370" y="0"/>
                                </a:moveTo>
                                <a:lnTo>
                                  <a:pt x="2507386" y="0"/>
                                </a:lnTo>
                                <a:lnTo>
                                  <a:pt x="2507386" y="7327"/>
                                </a:lnTo>
                                <a:lnTo>
                                  <a:pt x="2529370" y="7327"/>
                                </a:lnTo>
                                <a:lnTo>
                                  <a:pt x="252937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558237" y="5312080"/>
                                </a:moveTo>
                                <a:lnTo>
                                  <a:pt x="2536253" y="5312080"/>
                                </a:lnTo>
                                <a:lnTo>
                                  <a:pt x="2536253" y="5319420"/>
                                </a:lnTo>
                                <a:lnTo>
                                  <a:pt x="2558237" y="5319420"/>
                                </a:lnTo>
                                <a:lnTo>
                                  <a:pt x="255823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566035" y="0"/>
                                </a:moveTo>
                                <a:lnTo>
                                  <a:pt x="2544051" y="0"/>
                                </a:lnTo>
                                <a:lnTo>
                                  <a:pt x="2544051" y="7327"/>
                                </a:lnTo>
                                <a:lnTo>
                                  <a:pt x="2566035" y="7327"/>
                                </a:lnTo>
                                <a:lnTo>
                                  <a:pt x="256603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594889" y="5312080"/>
                                </a:moveTo>
                                <a:lnTo>
                                  <a:pt x="2572905" y="5312080"/>
                                </a:lnTo>
                                <a:lnTo>
                                  <a:pt x="2572905" y="5319420"/>
                                </a:lnTo>
                                <a:lnTo>
                                  <a:pt x="2594889" y="5319420"/>
                                </a:lnTo>
                                <a:lnTo>
                                  <a:pt x="259488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602687" y="0"/>
                                </a:moveTo>
                                <a:lnTo>
                                  <a:pt x="2580703" y="0"/>
                                </a:lnTo>
                                <a:lnTo>
                                  <a:pt x="2580703" y="7327"/>
                                </a:lnTo>
                                <a:lnTo>
                                  <a:pt x="2602687" y="7327"/>
                                </a:lnTo>
                                <a:lnTo>
                                  <a:pt x="260268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631554" y="5312080"/>
                                </a:moveTo>
                                <a:lnTo>
                                  <a:pt x="2609570" y="5312080"/>
                                </a:lnTo>
                                <a:lnTo>
                                  <a:pt x="2609570" y="5319420"/>
                                </a:lnTo>
                                <a:lnTo>
                                  <a:pt x="2631554" y="5319420"/>
                                </a:lnTo>
                                <a:lnTo>
                                  <a:pt x="263155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639352" y="0"/>
                                </a:moveTo>
                                <a:lnTo>
                                  <a:pt x="2617368" y="0"/>
                                </a:lnTo>
                                <a:lnTo>
                                  <a:pt x="2617368" y="7327"/>
                                </a:lnTo>
                                <a:lnTo>
                                  <a:pt x="2639352" y="7327"/>
                                </a:lnTo>
                                <a:lnTo>
                                  <a:pt x="263935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668206" y="5312080"/>
                                </a:moveTo>
                                <a:lnTo>
                                  <a:pt x="2646222" y="5312080"/>
                                </a:lnTo>
                                <a:lnTo>
                                  <a:pt x="2646222" y="5319420"/>
                                </a:lnTo>
                                <a:lnTo>
                                  <a:pt x="2668206" y="5319420"/>
                                </a:lnTo>
                                <a:lnTo>
                                  <a:pt x="266820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676004" y="0"/>
                                </a:moveTo>
                                <a:lnTo>
                                  <a:pt x="2654020" y="0"/>
                                </a:lnTo>
                                <a:lnTo>
                                  <a:pt x="2654020" y="7327"/>
                                </a:lnTo>
                                <a:lnTo>
                                  <a:pt x="2676004" y="7327"/>
                                </a:lnTo>
                                <a:lnTo>
                                  <a:pt x="267600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704871" y="5312080"/>
                                </a:moveTo>
                                <a:lnTo>
                                  <a:pt x="2682887" y="5312080"/>
                                </a:lnTo>
                                <a:lnTo>
                                  <a:pt x="2682887" y="5319420"/>
                                </a:lnTo>
                                <a:lnTo>
                                  <a:pt x="2704871" y="5319420"/>
                                </a:lnTo>
                                <a:lnTo>
                                  <a:pt x="270487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712669" y="0"/>
                                </a:moveTo>
                                <a:lnTo>
                                  <a:pt x="2690685" y="0"/>
                                </a:lnTo>
                                <a:lnTo>
                                  <a:pt x="2690685" y="7327"/>
                                </a:lnTo>
                                <a:lnTo>
                                  <a:pt x="2712669" y="7327"/>
                                </a:lnTo>
                                <a:lnTo>
                                  <a:pt x="271266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741523" y="5312080"/>
                                </a:moveTo>
                                <a:lnTo>
                                  <a:pt x="2719540" y="5312080"/>
                                </a:lnTo>
                                <a:lnTo>
                                  <a:pt x="2719540" y="5319420"/>
                                </a:lnTo>
                                <a:lnTo>
                                  <a:pt x="2741523" y="5319420"/>
                                </a:lnTo>
                                <a:lnTo>
                                  <a:pt x="274152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749321" y="0"/>
                                </a:moveTo>
                                <a:lnTo>
                                  <a:pt x="2727337" y="0"/>
                                </a:lnTo>
                                <a:lnTo>
                                  <a:pt x="2727337" y="7327"/>
                                </a:lnTo>
                                <a:lnTo>
                                  <a:pt x="2749321" y="7327"/>
                                </a:lnTo>
                                <a:lnTo>
                                  <a:pt x="274932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778188" y="5312080"/>
                                </a:moveTo>
                                <a:lnTo>
                                  <a:pt x="2756204" y="5312080"/>
                                </a:lnTo>
                                <a:lnTo>
                                  <a:pt x="2756204" y="5319420"/>
                                </a:lnTo>
                                <a:lnTo>
                                  <a:pt x="2778188" y="5319420"/>
                                </a:lnTo>
                                <a:lnTo>
                                  <a:pt x="277818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785986" y="0"/>
                                </a:moveTo>
                                <a:lnTo>
                                  <a:pt x="2764002" y="0"/>
                                </a:lnTo>
                                <a:lnTo>
                                  <a:pt x="2764002" y="7327"/>
                                </a:lnTo>
                                <a:lnTo>
                                  <a:pt x="2785986" y="7327"/>
                                </a:lnTo>
                                <a:lnTo>
                                  <a:pt x="278598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814840" y="5312080"/>
                                </a:moveTo>
                                <a:lnTo>
                                  <a:pt x="2792857" y="5312080"/>
                                </a:lnTo>
                                <a:lnTo>
                                  <a:pt x="2792857" y="5319420"/>
                                </a:lnTo>
                                <a:lnTo>
                                  <a:pt x="2814840" y="5319420"/>
                                </a:lnTo>
                                <a:lnTo>
                                  <a:pt x="281484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822638" y="0"/>
                                </a:moveTo>
                                <a:lnTo>
                                  <a:pt x="2800654" y="0"/>
                                </a:lnTo>
                                <a:lnTo>
                                  <a:pt x="2800654" y="7327"/>
                                </a:lnTo>
                                <a:lnTo>
                                  <a:pt x="2822638" y="7327"/>
                                </a:lnTo>
                                <a:lnTo>
                                  <a:pt x="282263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851505" y="5312080"/>
                                </a:moveTo>
                                <a:lnTo>
                                  <a:pt x="2829522" y="5312080"/>
                                </a:lnTo>
                                <a:lnTo>
                                  <a:pt x="2829522" y="5319420"/>
                                </a:lnTo>
                                <a:lnTo>
                                  <a:pt x="2851505" y="5319420"/>
                                </a:lnTo>
                                <a:lnTo>
                                  <a:pt x="285150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859303" y="0"/>
                                </a:moveTo>
                                <a:lnTo>
                                  <a:pt x="2837319" y="0"/>
                                </a:lnTo>
                                <a:lnTo>
                                  <a:pt x="2837319" y="7327"/>
                                </a:lnTo>
                                <a:lnTo>
                                  <a:pt x="2859303" y="7327"/>
                                </a:lnTo>
                                <a:lnTo>
                                  <a:pt x="285930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888157" y="5312080"/>
                                </a:moveTo>
                                <a:lnTo>
                                  <a:pt x="2866174" y="5312080"/>
                                </a:lnTo>
                                <a:lnTo>
                                  <a:pt x="2866174" y="5319420"/>
                                </a:lnTo>
                                <a:lnTo>
                                  <a:pt x="2888157" y="5319420"/>
                                </a:lnTo>
                                <a:lnTo>
                                  <a:pt x="288815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895955" y="0"/>
                                </a:moveTo>
                                <a:lnTo>
                                  <a:pt x="2873972" y="0"/>
                                </a:lnTo>
                                <a:lnTo>
                                  <a:pt x="2873972" y="7327"/>
                                </a:lnTo>
                                <a:lnTo>
                                  <a:pt x="2895955" y="7327"/>
                                </a:lnTo>
                                <a:lnTo>
                                  <a:pt x="289595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924822" y="5312080"/>
                                </a:moveTo>
                                <a:lnTo>
                                  <a:pt x="2902839" y="5312080"/>
                                </a:lnTo>
                                <a:lnTo>
                                  <a:pt x="2902839" y="5319420"/>
                                </a:lnTo>
                                <a:lnTo>
                                  <a:pt x="2924822" y="5319420"/>
                                </a:lnTo>
                                <a:lnTo>
                                  <a:pt x="292482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932620" y="0"/>
                                </a:moveTo>
                                <a:lnTo>
                                  <a:pt x="2910636" y="0"/>
                                </a:lnTo>
                                <a:lnTo>
                                  <a:pt x="2910636" y="7327"/>
                                </a:lnTo>
                                <a:lnTo>
                                  <a:pt x="2932620" y="7327"/>
                                </a:lnTo>
                                <a:lnTo>
                                  <a:pt x="293262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961475" y="5312080"/>
                                </a:moveTo>
                                <a:lnTo>
                                  <a:pt x="2939491" y="5312080"/>
                                </a:lnTo>
                                <a:lnTo>
                                  <a:pt x="2939491" y="5319420"/>
                                </a:lnTo>
                                <a:lnTo>
                                  <a:pt x="2961475" y="5319420"/>
                                </a:lnTo>
                                <a:lnTo>
                                  <a:pt x="296147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969272" y="0"/>
                                </a:moveTo>
                                <a:lnTo>
                                  <a:pt x="2947289" y="0"/>
                                </a:lnTo>
                                <a:lnTo>
                                  <a:pt x="2947289" y="7327"/>
                                </a:lnTo>
                                <a:lnTo>
                                  <a:pt x="2969272" y="7327"/>
                                </a:lnTo>
                                <a:lnTo>
                                  <a:pt x="296927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2998139" y="5312080"/>
                                </a:moveTo>
                                <a:lnTo>
                                  <a:pt x="2976156" y="5312080"/>
                                </a:lnTo>
                                <a:lnTo>
                                  <a:pt x="2976156" y="5319420"/>
                                </a:lnTo>
                                <a:lnTo>
                                  <a:pt x="2998139" y="5319420"/>
                                </a:lnTo>
                                <a:lnTo>
                                  <a:pt x="299813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005937" y="0"/>
                                </a:moveTo>
                                <a:lnTo>
                                  <a:pt x="2983954" y="0"/>
                                </a:lnTo>
                                <a:lnTo>
                                  <a:pt x="2983954" y="7327"/>
                                </a:lnTo>
                                <a:lnTo>
                                  <a:pt x="3005937" y="7327"/>
                                </a:lnTo>
                                <a:lnTo>
                                  <a:pt x="300593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034792" y="5312080"/>
                                </a:moveTo>
                                <a:lnTo>
                                  <a:pt x="3012808" y="5312080"/>
                                </a:lnTo>
                                <a:lnTo>
                                  <a:pt x="3012808" y="5319420"/>
                                </a:lnTo>
                                <a:lnTo>
                                  <a:pt x="3034792" y="5319420"/>
                                </a:lnTo>
                                <a:lnTo>
                                  <a:pt x="303479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042589" y="0"/>
                                </a:moveTo>
                                <a:lnTo>
                                  <a:pt x="3020606" y="0"/>
                                </a:lnTo>
                                <a:lnTo>
                                  <a:pt x="3020606" y="7327"/>
                                </a:lnTo>
                                <a:lnTo>
                                  <a:pt x="3042589" y="7327"/>
                                </a:lnTo>
                                <a:lnTo>
                                  <a:pt x="304258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071457" y="5312080"/>
                                </a:moveTo>
                                <a:lnTo>
                                  <a:pt x="3049473" y="5312080"/>
                                </a:lnTo>
                                <a:lnTo>
                                  <a:pt x="3049473" y="5319420"/>
                                </a:lnTo>
                                <a:lnTo>
                                  <a:pt x="3071457" y="5319420"/>
                                </a:lnTo>
                                <a:lnTo>
                                  <a:pt x="307145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079254" y="0"/>
                                </a:moveTo>
                                <a:lnTo>
                                  <a:pt x="3057271" y="0"/>
                                </a:lnTo>
                                <a:lnTo>
                                  <a:pt x="3057271" y="7327"/>
                                </a:lnTo>
                                <a:lnTo>
                                  <a:pt x="3079254" y="7327"/>
                                </a:lnTo>
                                <a:lnTo>
                                  <a:pt x="307925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108109" y="5312080"/>
                                </a:moveTo>
                                <a:lnTo>
                                  <a:pt x="3086125" y="5312080"/>
                                </a:lnTo>
                                <a:lnTo>
                                  <a:pt x="3086125" y="5319420"/>
                                </a:lnTo>
                                <a:lnTo>
                                  <a:pt x="3108109" y="5319420"/>
                                </a:lnTo>
                                <a:lnTo>
                                  <a:pt x="310810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115907" y="0"/>
                                </a:moveTo>
                                <a:lnTo>
                                  <a:pt x="3093923" y="0"/>
                                </a:lnTo>
                                <a:lnTo>
                                  <a:pt x="3093923" y="7327"/>
                                </a:lnTo>
                                <a:lnTo>
                                  <a:pt x="3115907" y="7327"/>
                                </a:lnTo>
                                <a:lnTo>
                                  <a:pt x="311590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144774" y="5312080"/>
                                </a:moveTo>
                                <a:lnTo>
                                  <a:pt x="3122790" y="5312080"/>
                                </a:lnTo>
                                <a:lnTo>
                                  <a:pt x="3122790" y="5319420"/>
                                </a:lnTo>
                                <a:lnTo>
                                  <a:pt x="3144774" y="5319420"/>
                                </a:lnTo>
                                <a:lnTo>
                                  <a:pt x="314477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152571" y="0"/>
                                </a:moveTo>
                                <a:lnTo>
                                  <a:pt x="3130588" y="0"/>
                                </a:lnTo>
                                <a:lnTo>
                                  <a:pt x="3130588" y="7327"/>
                                </a:lnTo>
                                <a:lnTo>
                                  <a:pt x="3152571" y="7327"/>
                                </a:lnTo>
                                <a:lnTo>
                                  <a:pt x="315257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181426" y="5312080"/>
                                </a:moveTo>
                                <a:lnTo>
                                  <a:pt x="3159442" y="5312080"/>
                                </a:lnTo>
                                <a:lnTo>
                                  <a:pt x="3159442" y="5319420"/>
                                </a:lnTo>
                                <a:lnTo>
                                  <a:pt x="3181426" y="5319420"/>
                                </a:lnTo>
                                <a:lnTo>
                                  <a:pt x="318142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189224" y="0"/>
                                </a:moveTo>
                                <a:lnTo>
                                  <a:pt x="3167240" y="0"/>
                                </a:lnTo>
                                <a:lnTo>
                                  <a:pt x="3167240" y="7327"/>
                                </a:lnTo>
                                <a:lnTo>
                                  <a:pt x="3189224" y="7327"/>
                                </a:lnTo>
                                <a:lnTo>
                                  <a:pt x="318922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18091" y="5312080"/>
                                </a:moveTo>
                                <a:lnTo>
                                  <a:pt x="3196107" y="5312080"/>
                                </a:lnTo>
                                <a:lnTo>
                                  <a:pt x="3196107" y="5319420"/>
                                </a:lnTo>
                                <a:lnTo>
                                  <a:pt x="3218091" y="5319420"/>
                                </a:lnTo>
                                <a:lnTo>
                                  <a:pt x="321809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25889" y="0"/>
                                </a:moveTo>
                                <a:lnTo>
                                  <a:pt x="3203905" y="0"/>
                                </a:lnTo>
                                <a:lnTo>
                                  <a:pt x="3203905" y="7327"/>
                                </a:lnTo>
                                <a:lnTo>
                                  <a:pt x="3225889" y="7327"/>
                                </a:lnTo>
                                <a:lnTo>
                                  <a:pt x="322588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54743" y="5312080"/>
                                </a:moveTo>
                                <a:lnTo>
                                  <a:pt x="3232772" y="5312080"/>
                                </a:lnTo>
                                <a:lnTo>
                                  <a:pt x="3232772" y="5319420"/>
                                </a:lnTo>
                                <a:lnTo>
                                  <a:pt x="3254743" y="5319420"/>
                                </a:lnTo>
                                <a:lnTo>
                                  <a:pt x="325474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62541" y="0"/>
                                </a:moveTo>
                                <a:lnTo>
                                  <a:pt x="3240557" y="0"/>
                                </a:lnTo>
                                <a:lnTo>
                                  <a:pt x="3240557" y="7327"/>
                                </a:lnTo>
                                <a:lnTo>
                                  <a:pt x="3262541" y="7327"/>
                                </a:lnTo>
                                <a:lnTo>
                                  <a:pt x="326254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91408" y="5312080"/>
                                </a:moveTo>
                                <a:lnTo>
                                  <a:pt x="3269424" y="5312080"/>
                                </a:lnTo>
                                <a:lnTo>
                                  <a:pt x="3269424" y="5319420"/>
                                </a:lnTo>
                                <a:lnTo>
                                  <a:pt x="3291408" y="5319420"/>
                                </a:lnTo>
                                <a:lnTo>
                                  <a:pt x="329140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299206" y="0"/>
                                </a:moveTo>
                                <a:lnTo>
                                  <a:pt x="3277222" y="0"/>
                                </a:lnTo>
                                <a:lnTo>
                                  <a:pt x="3277222" y="7327"/>
                                </a:lnTo>
                                <a:lnTo>
                                  <a:pt x="3299206" y="7327"/>
                                </a:lnTo>
                                <a:lnTo>
                                  <a:pt x="329920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328060" y="5312080"/>
                                </a:moveTo>
                                <a:lnTo>
                                  <a:pt x="3306076" y="5312080"/>
                                </a:lnTo>
                                <a:lnTo>
                                  <a:pt x="3306076" y="5319420"/>
                                </a:lnTo>
                                <a:lnTo>
                                  <a:pt x="3328060" y="5319420"/>
                                </a:lnTo>
                                <a:lnTo>
                                  <a:pt x="332806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335858" y="0"/>
                                </a:moveTo>
                                <a:lnTo>
                                  <a:pt x="3313874" y="0"/>
                                </a:lnTo>
                                <a:lnTo>
                                  <a:pt x="3313874" y="7327"/>
                                </a:lnTo>
                                <a:lnTo>
                                  <a:pt x="3335858" y="7327"/>
                                </a:lnTo>
                                <a:lnTo>
                                  <a:pt x="333585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364725" y="5312080"/>
                                </a:moveTo>
                                <a:lnTo>
                                  <a:pt x="3342741" y="5312080"/>
                                </a:lnTo>
                                <a:lnTo>
                                  <a:pt x="3342741" y="5319420"/>
                                </a:lnTo>
                                <a:lnTo>
                                  <a:pt x="3364725" y="5319420"/>
                                </a:lnTo>
                                <a:lnTo>
                                  <a:pt x="336472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372523" y="0"/>
                                </a:moveTo>
                                <a:lnTo>
                                  <a:pt x="3350539" y="0"/>
                                </a:lnTo>
                                <a:lnTo>
                                  <a:pt x="3350539" y="7327"/>
                                </a:lnTo>
                                <a:lnTo>
                                  <a:pt x="3372523" y="7327"/>
                                </a:lnTo>
                                <a:lnTo>
                                  <a:pt x="337252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401377" y="5312080"/>
                                </a:moveTo>
                                <a:lnTo>
                                  <a:pt x="3379406" y="5312080"/>
                                </a:lnTo>
                                <a:lnTo>
                                  <a:pt x="3379406" y="5319420"/>
                                </a:lnTo>
                                <a:lnTo>
                                  <a:pt x="3401377" y="5319420"/>
                                </a:lnTo>
                                <a:lnTo>
                                  <a:pt x="340137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409175" y="0"/>
                                </a:moveTo>
                                <a:lnTo>
                                  <a:pt x="3387191" y="0"/>
                                </a:lnTo>
                                <a:lnTo>
                                  <a:pt x="3387191" y="7327"/>
                                </a:lnTo>
                                <a:lnTo>
                                  <a:pt x="3409175" y="7327"/>
                                </a:lnTo>
                                <a:lnTo>
                                  <a:pt x="340917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438042" y="5312080"/>
                                </a:moveTo>
                                <a:lnTo>
                                  <a:pt x="3416058" y="5312080"/>
                                </a:lnTo>
                                <a:lnTo>
                                  <a:pt x="3416058" y="5319420"/>
                                </a:lnTo>
                                <a:lnTo>
                                  <a:pt x="3438042" y="5319420"/>
                                </a:lnTo>
                                <a:lnTo>
                                  <a:pt x="343804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445840" y="0"/>
                                </a:moveTo>
                                <a:lnTo>
                                  <a:pt x="3423856" y="0"/>
                                </a:lnTo>
                                <a:lnTo>
                                  <a:pt x="3423856" y="7327"/>
                                </a:lnTo>
                                <a:lnTo>
                                  <a:pt x="3445840" y="7327"/>
                                </a:lnTo>
                                <a:lnTo>
                                  <a:pt x="344584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474694" y="5312080"/>
                                </a:moveTo>
                                <a:lnTo>
                                  <a:pt x="3452723" y="5312080"/>
                                </a:lnTo>
                                <a:lnTo>
                                  <a:pt x="3452723" y="5319420"/>
                                </a:lnTo>
                                <a:lnTo>
                                  <a:pt x="3474694" y="5319420"/>
                                </a:lnTo>
                                <a:lnTo>
                                  <a:pt x="347469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482492" y="0"/>
                                </a:moveTo>
                                <a:lnTo>
                                  <a:pt x="3460508" y="0"/>
                                </a:lnTo>
                                <a:lnTo>
                                  <a:pt x="3460508" y="7327"/>
                                </a:lnTo>
                                <a:lnTo>
                                  <a:pt x="3482492" y="7327"/>
                                </a:lnTo>
                                <a:lnTo>
                                  <a:pt x="348249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511359" y="5312080"/>
                                </a:moveTo>
                                <a:lnTo>
                                  <a:pt x="3489375" y="5312080"/>
                                </a:lnTo>
                                <a:lnTo>
                                  <a:pt x="3489375" y="5319420"/>
                                </a:lnTo>
                                <a:lnTo>
                                  <a:pt x="3511359" y="5319420"/>
                                </a:lnTo>
                                <a:lnTo>
                                  <a:pt x="351135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519157" y="0"/>
                                </a:moveTo>
                                <a:lnTo>
                                  <a:pt x="3497173" y="0"/>
                                </a:lnTo>
                                <a:lnTo>
                                  <a:pt x="3497173" y="7327"/>
                                </a:lnTo>
                                <a:lnTo>
                                  <a:pt x="3519157" y="7327"/>
                                </a:lnTo>
                                <a:lnTo>
                                  <a:pt x="351915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548011" y="5312080"/>
                                </a:moveTo>
                                <a:lnTo>
                                  <a:pt x="3526040" y="5312080"/>
                                </a:lnTo>
                                <a:lnTo>
                                  <a:pt x="3526040" y="5319420"/>
                                </a:lnTo>
                                <a:lnTo>
                                  <a:pt x="3548011" y="5319420"/>
                                </a:lnTo>
                                <a:lnTo>
                                  <a:pt x="354801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555809" y="0"/>
                                </a:moveTo>
                                <a:lnTo>
                                  <a:pt x="3533825" y="0"/>
                                </a:lnTo>
                                <a:lnTo>
                                  <a:pt x="3533825" y="7327"/>
                                </a:lnTo>
                                <a:lnTo>
                                  <a:pt x="3555809" y="7327"/>
                                </a:lnTo>
                                <a:lnTo>
                                  <a:pt x="355580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584676" y="5312080"/>
                                </a:moveTo>
                                <a:lnTo>
                                  <a:pt x="3562693" y="5312080"/>
                                </a:lnTo>
                                <a:lnTo>
                                  <a:pt x="3562693" y="5319420"/>
                                </a:lnTo>
                                <a:lnTo>
                                  <a:pt x="3584676" y="5319420"/>
                                </a:lnTo>
                                <a:lnTo>
                                  <a:pt x="358467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592474" y="0"/>
                                </a:moveTo>
                                <a:lnTo>
                                  <a:pt x="3570490" y="0"/>
                                </a:lnTo>
                                <a:lnTo>
                                  <a:pt x="3570490" y="7327"/>
                                </a:lnTo>
                                <a:lnTo>
                                  <a:pt x="3592474" y="7327"/>
                                </a:lnTo>
                                <a:lnTo>
                                  <a:pt x="359247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621328" y="5312080"/>
                                </a:moveTo>
                                <a:lnTo>
                                  <a:pt x="3599357" y="5312080"/>
                                </a:lnTo>
                                <a:lnTo>
                                  <a:pt x="3599357" y="5319420"/>
                                </a:lnTo>
                                <a:lnTo>
                                  <a:pt x="3621328" y="5319420"/>
                                </a:lnTo>
                                <a:lnTo>
                                  <a:pt x="362132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629126" y="0"/>
                                </a:moveTo>
                                <a:lnTo>
                                  <a:pt x="3607155" y="0"/>
                                </a:lnTo>
                                <a:lnTo>
                                  <a:pt x="3607155" y="7327"/>
                                </a:lnTo>
                                <a:lnTo>
                                  <a:pt x="3629126" y="7327"/>
                                </a:lnTo>
                                <a:lnTo>
                                  <a:pt x="362912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657993" y="5312080"/>
                                </a:moveTo>
                                <a:lnTo>
                                  <a:pt x="3636010" y="5312080"/>
                                </a:lnTo>
                                <a:lnTo>
                                  <a:pt x="3636010" y="5319420"/>
                                </a:lnTo>
                                <a:lnTo>
                                  <a:pt x="3657993" y="5319420"/>
                                </a:lnTo>
                                <a:lnTo>
                                  <a:pt x="365799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665791" y="0"/>
                                </a:moveTo>
                                <a:lnTo>
                                  <a:pt x="3643807" y="0"/>
                                </a:lnTo>
                                <a:lnTo>
                                  <a:pt x="3643807" y="7327"/>
                                </a:lnTo>
                                <a:lnTo>
                                  <a:pt x="3665791" y="7327"/>
                                </a:lnTo>
                                <a:lnTo>
                                  <a:pt x="366579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694646" y="5312080"/>
                                </a:moveTo>
                                <a:lnTo>
                                  <a:pt x="3672675" y="5312080"/>
                                </a:lnTo>
                                <a:lnTo>
                                  <a:pt x="3672675" y="5319420"/>
                                </a:lnTo>
                                <a:lnTo>
                                  <a:pt x="3694646" y="5319420"/>
                                </a:lnTo>
                                <a:lnTo>
                                  <a:pt x="369464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702443" y="0"/>
                                </a:moveTo>
                                <a:lnTo>
                                  <a:pt x="3680472" y="0"/>
                                </a:lnTo>
                                <a:lnTo>
                                  <a:pt x="3680472" y="7327"/>
                                </a:lnTo>
                                <a:lnTo>
                                  <a:pt x="3702443" y="7327"/>
                                </a:lnTo>
                                <a:lnTo>
                                  <a:pt x="370244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731310" y="5312080"/>
                                </a:moveTo>
                                <a:lnTo>
                                  <a:pt x="3709327" y="5312080"/>
                                </a:lnTo>
                                <a:lnTo>
                                  <a:pt x="3709327" y="5319420"/>
                                </a:lnTo>
                                <a:lnTo>
                                  <a:pt x="3731310" y="5319420"/>
                                </a:lnTo>
                                <a:lnTo>
                                  <a:pt x="373131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739108" y="0"/>
                                </a:moveTo>
                                <a:lnTo>
                                  <a:pt x="3717125" y="0"/>
                                </a:lnTo>
                                <a:lnTo>
                                  <a:pt x="3717125" y="7327"/>
                                </a:lnTo>
                                <a:lnTo>
                                  <a:pt x="3739108" y="7327"/>
                                </a:lnTo>
                                <a:lnTo>
                                  <a:pt x="373910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767963" y="5312080"/>
                                </a:moveTo>
                                <a:lnTo>
                                  <a:pt x="3745992" y="5312080"/>
                                </a:lnTo>
                                <a:lnTo>
                                  <a:pt x="3745992" y="5319420"/>
                                </a:lnTo>
                                <a:lnTo>
                                  <a:pt x="3767963" y="5319420"/>
                                </a:lnTo>
                                <a:lnTo>
                                  <a:pt x="376796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775760" y="0"/>
                                </a:moveTo>
                                <a:lnTo>
                                  <a:pt x="3753789" y="0"/>
                                </a:lnTo>
                                <a:lnTo>
                                  <a:pt x="3753789" y="7327"/>
                                </a:lnTo>
                                <a:lnTo>
                                  <a:pt x="3775760" y="7327"/>
                                </a:lnTo>
                                <a:lnTo>
                                  <a:pt x="377576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804628" y="5312080"/>
                                </a:moveTo>
                                <a:lnTo>
                                  <a:pt x="3782644" y="5312080"/>
                                </a:lnTo>
                                <a:lnTo>
                                  <a:pt x="3782644" y="5319420"/>
                                </a:lnTo>
                                <a:lnTo>
                                  <a:pt x="3804628" y="5319420"/>
                                </a:lnTo>
                                <a:lnTo>
                                  <a:pt x="380462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812425" y="0"/>
                                </a:moveTo>
                                <a:lnTo>
                                  <a:pt x="3790442" y="0"/>
                                </a:lnTo>
                                <a:lnTo>
                                  <a:pt x="3790442" y="7327"/>
                                </a:lnTo>
                                <a:lnTo>
                                  <a:pt x="3812425" y="7327"/>
                                </a:lnTo>
                                <a:lnTo>
                                  <a:pt x="381242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841280" y="5312080"/>
                                </a:moveTo>
                                <a:lnTo>
                                  <a:pt x="3819309" y="5312080"/>
                                </a:lnTo>
                                <a:lnTo>
                                  <a:pt x="3819309" y="5319420"/>
                                </a:lnTo>
                                <a:lnTo>
                                  <a:pt x="3841280" y="5319420"/>
                                </a:lnTo>
                                <a:lnTo>
                                  <a:pt x="384128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849078" y="0"/>
                                </a:moveTo>
                                <a:lnTo>
                                  <a:pt x="3827107" y="0"/>
                                </a:lnTo>
                                <a:lnTo>
                                  <a:pt x="3827107" y="7327"/>
                                </a:lnTo>
                                <a:lnTo>
                                  <a:pt x="3849078" y="7327"/>
                                </a:lnTo>
                                <a:lnTo>
                                  <a:pt x="384907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877945" y="5312080"/>
                                </a:moveTo>
                                <a:lnTo>
                                  <a:pt x="3855961" y="5312080"/>
                                </a:lnTo>
                                <a:lnTo>
                                  <a:pt x="3855961" y="5319420"/>
                                </a:lnTo>
                                <a:lnTo>
                                  <a:pt x="3877945" y="5319420"/>
                                </a:lnTo>
                                <a:lnTo>
                                  <a:pt x="387794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885742" y="0"/>
                                </a:moveTo>
                                <a:lnTo>
                                  <a:pt x="3863759" y="0"/>
                                </a:lnTo>
                                <a:lnTo>
                                  <a:pt x="3863759" y="7327"/>
                                </a:lnTo>
                                <a:lnTo>
                                  <a:pt x="3885742" y="7327"/>
                                </a:lnTo>
                                <a:lnTo>
                                  <a:pt x="388574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914597" y="5312080"/>
                                </a:moveTo>
                                <a:lnTo>
                                  <a:pt x="3892626" y="5312080"/>
                                </a:lnTo>
                                <a:lnTo>
                                  <a:pt x="3892626" y="5319420"/>
                                </a:lnTo>
                                <a:lnTo>
                                  <a:pt x="3914597" y="5319420"/>
                                </a:lnTo>
                                <a:lnTo>
                                  <a:pt x="391459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922395" y="0"/>
                                </a:moveTo>
                                <a:lnTo>
                                  <a:pt x="3900424" y="0"/>
                                </a:lnTo>
                                <a:lnTo>
                                  <a:pt x="3900424" y="7327"/>
                                </a:lnTo>
                                <a:lnTo>
                                  <a:pt x="3922395" y="7327"/>
                                </a:lnTo>
                                <a:lnTo>
                                  <a:pt x="392239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951262" y="5312080"/>
                                </a:moveTo>
                                <a:lnTo>
                                  <a:pt x="3929278" y="5312080"/>
                                </a:lnTo>
                                <a:lnTo>
                                  <a:pt x="3929278" y="5319420"/>
                                </a:lnTo>
                                <a:lnTo>
                                  <a:pt x="3951262" y="5319420"/>
                                </a:lnTo>
                                <a:lnTo>
                                  <a:pt x="395126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959060" y="0"/>
                                </a:moveTo>
                                <a:lnTo>
                                  <a:pt x="3937076" y="0"/>
                                </a:lnTo>
                                <a:lnTo>
                                  <a:pt x="3937076" y="7327"/>
                                </a:lnTo>
                                <a:lnTo>
                                  <a:pt x="3959060" y="7327"/>
                                </a:lnTo>
                                <a:lnTo>
                                  <a:pt x="395906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987914" y="5312080"/>
                                </a:moveTo>
                                <a:lnTo>
                                  <a:pt x="3965943" y="5312080"/>
                                </a:lnTo>
                                <a:lnTo>
                                  <a:pt x="3965943" y="5319420"/>
                                </a:lnTo>
                                <a:lnTo>
                                  <a:pt x="3987914" y="5319420"/>
                                </a:lnTo>
                                <a:lnTo>
                                  <a:pt x="398791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3995712" y="0"/>
                                </a:moveTo>
                                <a:lnTo>
                                  <a:pt x="3973741" y="0"/>
                                </a:lnTo>
                                <a:lnTo>
                                  <a:pt x="3973741" y="7327"/>
                                </a:lnTo>
                                <a:lnTo>
                                  <a:pt x="3995712" y="7327"/>
                                </a:lnTo>
                                <a:lnTo>
                                  <a:pt x="399571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024579" y="5312080"/>
                                </a:moveTo>
                                <a:lnTo>
                                  <a:pt x="4002595" y="5312080"/>
                                </a:lnTo>
                                <a:lnTo>
                                  <a:pt x="4002595" y="5319420"/>
                                </a:lnTo>
                                <a:lnTo>
                                  <a:pt x="4024579" y="5319420"/>
                                </a:lnTo>
                                <a:lnTo>
                                  <a:pt x="402457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032377" y="0"/>
                                </a:moveTo>
                                <a:lnTo>
                                  <a:pt x="4010393" y="0"/>
                                </a:lnTo>
                                <a:lnTo>
                                  <a:pt x="4010393" y="7327"/>
                                </a:lnTo>
                                <a:lnTo>
                                  <a:pt x="4032377" y="7327"/>
                                </a:lnTo>
                                <a:lnTo>
                                  <a:pt x="403237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061231" y="5312080"/>
                                </a:moveTo>
                                <a:lnTo>
                                  <a:pt x="4039260" y="5312080"/>
                                </a:lnTo>
                                <a:lnTo>
                                  <a:pt x="4039260" y="5319420"/>
                                </a:lnTo>
                                <a:lnTo>
                                  <a:pt x="4061231" y="5319420"/>
                                </a:lnTo>
                                <a:lnTo>
                                  <a:pt x="406123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069029" y="0"/>
                                </a:moveTo>
                                <a:lnTo>
                                  <a:pt x="4047058" y="0"/>
                                </a:lnTo>
                                <a:lnTo>
                                  <a:pt x="4047058" y="7327"/>
                                </a:lnTo>
                                <a:lnTo>
                                  <a:pt x="4069029" y="7327"/>
                                </a:lnTo>
                                <a:lnTo>
                                  <a:pt x="406902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097896" y="5312080"/>
                                </a:moveTo>
                                <a:lnTo>
                                  <a:pt x="4075912" y="5312080"/>
                                </a:lnTo>
                                <a:lnTo>
                                  <a:pt x="4075912" y="5319420"/>
                                </a:lnTo>
                                <a:lnTo>
                                  <a:pt x="4097896" y="5319420"/>
                                </a:lnTo>
                                <a:lnTo>
                                  <a:pt x="409789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105694" y="0"/>
                                </a:moveTo>
                                <a:lnTo>
                                  <a:pt x="4083710" y="0"/>
                                </a:lnTo>
                                <a:lnTo>
                                  <a:pt x="4083710" y="7327"/>
                                </a:lnTo>
                                <a:lnTo>
                                  <a:pt x="4105694" y="7327"/>
                                </a:lnTo>
                                <a:lnTo>
                                  <a:pt x="410569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134548" y="5312080"/>
                                </a:moveTo>
                                <a:lnTo>
                                  <a:pt x="4112577" y="5312080"/>
                                </a:lnTo>
                                <a:lnTo>
                                  <a:pt x="4112577" y="5319420"/>
                                </a:lnTo>
                                <a:lnTo>
                                  <a:pt x="4134548" y="5319420"/>
                                </a:lnTo>
                                <a:lnTo>
                                  <a:pt x="413454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142346" y="0"/>
                                </a:moveTo>
                                <a:lnTo>
                                  <a:pt x="4120375" y="0"/>
                                </a:lnTo>
                                <a:lnTo>
                                  <a:pt x="4120375" y="7327"/>
                                </a:lnTo>
                                <a:lnTo>
                                  <a:pt x="4142346" y="7327"/>
                                </a:lnTo>
                                <a:lnTo>
                                  <a:pt x="414234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171213" y="5312080"/>
                                </a:moveTo>
                                <a:lnTo>
                                  <a:pt x="4149229" y="5312080"/>
                                </a:lnTo>
                                <a:lnTo>
                                  <a:pt x="4149229" y="5319420"/>
                                </a:lnTo>
                                <a:lnTo>
                                  <a:pt x="4171213" y="5319420"/>
                                </a:lnTo>
                                <a:lnTo>
                                  <a:pt x="417121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179011" y="0"/>
                                </a:moveTo>
                                <a:lnTo>
                                  <a:pt x="4157027" y="0"/>
                                </a:lnTo>
                                <a:lnTo>
                                  <a:pt x="4157027" y="7327"/>
                                </a:lnTo>
                                <a:lnTo>
                                  <a:pt x="4179011" y="7327"/>
                                </a:lnTo>
                                <a:lnTo>
                                  <a:pt x="417901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207865" y="5312080"/>
                                </a:moveTo>
                                <a:lnTo>
                                  <a:pt x="4185894" y="5312080"/>
                                </a:lnTo>
                                <a:lnTo>
                                  <a:pt x="4185894" y="5319420"/>
                                </a:lnTo>
                                <a:lnTo>
                                  <a:pt x="4207865" y="5319420"/>
                                </a:lnTo>
                                <a:lnTo>
                                  <a:pt x="420786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215663" y="0"/>
                                </a:moveTo>
                                <a:lnTo>
                                  <a:pt x="4193692" y="0"/>
                                </a:lnTo>
                                <a:lnTo>
                                  <a:pt x="4193692" y="7327"/>
                                </a:lnTo>
                                <a:lnTo>
                                  <a:pt x="4215663" y="7327"/>
                                </a:lnTo>
                                <a:lnTo>
                                  <a:pt x="421566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244530" y="5312080"/>
                                </a:moveTo>
                                <a:lnTo>
                                  <a:pt x="4222547" y="5312080"/>
                                </a:lnTo>
                                <a:lnTo>
                                  <a:pt x="4222547" y="5319420"/>
                                </a:lnTo>
                                <a:lnTo>
                                  <a:pt x="4244530" y="5319420"/>
                                </a:lnTo>
                                <a:lnTo>
                                  <a:pt x="424453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252328" y="0"/>
                                </a:moveTo>
                                <a:lnTo>
                                  <a:pt x="4230344" y="0"/>
                                </a:lnTo>
                                <a:lnTo>
                                  <a:pt x="4230344" y="7327"/>
                                </a:lnTo>
                                <a:lnTo>
                                  <a:pt x="4252328" y="7327"/>
                                </a:lnTo>
                                <a:lnTo>
                                  <a:pt x="425232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281195" y="5312080"/>
                                </a:moveTo>
                                <a:lnTo>
                                  <a:pt x="4259211" y="5312080"/>
                                </a:lnTo>
                                <a:lnTo>
                                  <a:pt x="4259211" y="5319420"/>
                                </a:lnTo>
                                <a:lnTo>
                                  <a:pt x="4281195" y="5319420"/>
                                </a:lnTo>
                                <a:lnTo>
                                  <a:pt x="428119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288980" y="0"/>
                                </a:moveTo>
                                <a:lnTo>
                                  <a:pt x="4267009" y="0"/>
                                </a:lnTo>
                                <a:lnTo>
                                  <a:pt x="4267009" y="7327"/>
                                </a:lnTo>
                                <a:lnTo>
                                  <a:pt x="4288980" y="7327"/>
                                </a:lnTo>
                                <a:lnTo>
                                  <a:pt x="428898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17847" y="5312080"/>
                                </a:moveTo>
                                <a:lnTo>
                                  <a:pt x="4295864" y="5312080"/>
                                </a:lnTo>
                                <a:lnTo>
                                  <a:pt x="4295864" y="5319420"/>
                                </a:lnTo>
                                <a:lnTo>
                                  <a:pt x="4317847" y="5319420"/>
                                </a:lnTo>
                                <a:lnTo>
                                  <a:pt x="431784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25645" y="0"/>
                                </a:moveTo>
                                <a:lnTo>
                                  <a:pt x="4303661" y="0"/>
                                </a:lnTo>
                                <a:lnTo>
                                  <a:pt x="4303661" y="7327"/>
                                </a:lnTo>
                                <a:lnTo>
                                  <a:pt x="4325645" y="7327"/>
                                </a:lnTo>
                                <a:lnTo>
                                  <a:pt x="432564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54512" y="5312080"/>
                                </a:moveTo>
                                <a:lnTo>
                                  <a:pt x="4332529" y="5312080"/>
                                </a:lnTo>
                                <a:lnTo>
                                  <a:pt x="4332529" y="5319420"/>
                                </a:lnTo>
                                <a:lnTo>
                                  <a:pt x="4354512" y="5319420"/>
                                </a:lnTo>
                                <a:lnTo>
                                  <a:pt x="435451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62297" y="0"/>
                                </a:moveTo>
                                <a:lnTo>
                                  <a:pt x="4340326" y="0"/>
                                </a:lnTo>
                                <a:lnTo>
                                  <a:pt x="4340326" y="7327"/>
                                </a:lnTo>
                                <a:lnTo>
                                  <a:pt x="4362297" y="7327"/>
                                </a:lnTo>
                                <a:lnTo>
                                  <a:pt x="436229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91164" y="5312080"/>
                                </a:moveTo>
                                <a:lnTo>
                                  <a:pt x="4369181" y="5312080"/>
                                </a:lnTo>
                                <a:lnTo>
                                  <a:pt x="4369181" y="5319420"/>
                                </a:lnTo>
                                <a:lnTo>
                                  <a:pt x="4391164" y="5319420"/>
                                </a:lnTo>
                                <a:lnTo>
                                  <a:pt x="439116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398962" y="0"/>
                                </a:moveTo>
                                <a:lnTo>
                                  <a:pt x="4376979" y="0"/>
                                </a:lnTo>
                                <a:lnTo>
                                  <a:pt x="4376979" y="7327"/>
                                </a:lnTo>
                                <a:lnTo>
                                  <a:pt x="4398962" y="7327"/>
                                </a:lnTo>
                                <a:lnTo>
                                  <a:pt x="439896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427829" y="5312080"/>
                                </a:moveTo>
                                <a:lnTo>
                                  <a:pt x="4405846" y="5312080"/>
                                </a:lnTo>
                                <a:lnTo>
                                  <a:pt x="4405846" y="5319420"/>
                                </a:lnTo>
                                <a:lnTo>
                                  <a:pt x="4427829" y="5319420"/>
                                </a:lnTo>
                                <a:lnTo>
                                  <a:pt x="442782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435614" y="0"/>
                                </a:moveTo>
                                <a:lnTo>
                                  <a:pt x="4413643" y="0"/>
                                </a:lnTo>
                                <a:lnTo>
                                  <a:pt x="4413643" y="7327"/>
                                </a:lnTo>
                                <a:lnTo>
                                  <a:pt x="4435614" y="7327"/>
                                </a:lnTo>
                                <a:lnTo>
                                  <a:pt x="443561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464482" y="5312080"/>
                                </a:moveTo>
                                <a:lnTo>
                                  <a:pt x="4442498" y="5312080"/>
                                </a:lnTo>
                                <a:lnTo>
                                  <a:pt x="4442498" y="5319420"/>
                                </a:lnTo>
                                <a:lnTo>
                                  <a:pt x="4464482" y="5319420"/>
                                </a:lnTo>
                                <a:lnTo>
                                  <a:pt x="446448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472279" y="0"/>
                                </a:moveTo>
                                <a:lnTo>
                                  <a:pt x="4450296" y="0"/>
                                </a:lnTo>
                                <a:lnTo>
                                  <a:pt x="4450296" y="7327"/>
                                </a:lnTo>
                                <a:lnTo>
                                  <a:pt x="4472279" y="7327"/>
                                </a:lnTo>
                                <a:lnTo>
                                  <a:pt x="447227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501146" y="5312080"/>
                                </a:moveTo>
                                <a:lnTo>
                                  <a:pt x="4479163" y="5312080"/>
                                </a:lnTo>
                                <a:lnTo>
                                  <a:pt x="4479163" y="5319420"/>
                                </a:lnTo>
                                <a:lnTo>
                                  <a:pt x="4501146" y="5319420"/>
                                </a:lnTo>
                                <a:lnTo>
                                  <a:pt x="450114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508944" y="0"/>
                                </a:moveTo>
                                <a:lnTo>
                                  <a:pt x="4486961" y="0"/>
                                </a:lnTo>
                                <a:lnTo>
                                  <a:pt x="4486961" y="7327"/>
                                </a:lnTo>
                                <a:lnTo>
                                  <a:pt x="4508944" y="7327"/>
                                </a:lnTo>
                                <a:lnTo>
                                  <a:pt x="450894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537799" y="5312080"/>
                                </a:moveTo>
                                <a:lnTo>
                                  <a:pt x="4515815" y="5312080"/>
                                </a:lnTo>
                                <a:lnTo>
                                  <a:pt x="4515815" y="5319420"/>
                                </a:lnTo>
                                <a:lnTo>
                                  <a:pt x="4537799" y="5319420"/>
                                </a:lnTo>
                                <a:lnTo>
                                  <a:pt x="453779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545596" y="0"/>
                                </a:moveTo>
                                <a:lnTo>
                                  <a:pt x="4523613" y="0"/>
                                </a:lnTo>
                                <a:lnTo>
                                  <a:pt x="4523613" y="7327"/>
                                </a:lnTo>
                                <a:lnTo>
                                  <a:pt x="4545596" y="7327"/>
                                </a:lnTo>
                                <a:lnTo>
                                  <a:pt x="454559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574464" y="5312080"/>
                                </a:moveTo>
                                <a:lnTo>
                                  <a:pt x="4552480" y="5312080"/>
                                </a:lnTo>
                                <a:lnTo>
                                  <a:pt x="4552480" y="5319420"/>
                                </a:lnTo>
                                <a:lnTo>
                                  <a:pt x="4574464" y="5319420"/>
                                </a:lnTo>
                                <a:lnTo>
                                  <a:pt x="457446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582261" y="0"/>
                                </a:moveTo>
                                <a:lnTo>
                                  <a:pt x="4560278" y="0"/>
                                </a:lnTo>
                                <a:lnTo>
                                  <a:pt x="4560278" y="7327"/>
                                </a:lnTo>
                                <a:lnTo>
                                  <a:pt x="4582261" y="7327"/>
                                </a:lnTo>
                                <a:lnTo>
                                  <a:pt x="458226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611116" y="5312080"/>
                                </a:moveTo>
                                <a:lnTo>
                                  <a:pt x="4589132" y="5312080"/>
                                </a:lnTo>
                                <a:lnTo>
                                  <a:pt x="4589132" y="5319420"/>
                                </a:lnTo>
                                <a:lnTo>
                                  <a:pt x="4611116" y="5319420"/>
                                </a:lnTo>
                                <a:lnTo>
                                  <a:pt x="461111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618914" y="0"/>
                                </a:moveTo>
                                <a:lnTo>
                                  <a:pt x="4596930" y="0"/>
                                </a:lnTo>
                                <a:lnTo>
                                  <a:pt x="4596930" y="7327"/>
                                </a:lnTo>
                                <a:lnTo>
                                  <a:pt x="4618914" y="7327"/>
                                </a:lnTo>
                                <a:lnTo>
                                  <a:pt x="461891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647781" y="5312080"/>
                                </a:moveTo>
                                <a:lnTo>
                                  <a:pt x="4625797" y="5312080"/>
                                </a:lnTo>
                                <a:lnTo>
                                  <a:pt x="4625797" y="5319420"/>
                                </a:lnTo>
                                <a:lnTo>
                                  <a:pt x="4647781" y="5319420"/>
                                </a:lnTo>
                                <a:lnTo>
                                  <a:pt x="464778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655578" y="0"/>
                                </a:moveTo>
                                <a:lnTo>
                                  <a:pt x="4633595" y="0"/>
                                </a:lnTo>
                                <a:lnTo>
                                  <a:pt x="4633595" y="7327"/>
                                </a:lnTo>
                                <a:lnTo>
                                  <a:pt x="4655578" y="7327"/>
                                </a:lnTo>
                                <a:lnTo>
                                  <a:pt x="465557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684433" y="5312080"/>
                                </a:moveTo>
                                <a:lnTo>
                                  <a:pt x="4662449" y="5312080"/>
                                </a:lnTo>
                                <a:lnTo>
                                  <a:pt x="4662449" y="5319420"/>
                                </a:lnTo>
                                <a:lnTo>
                                  <a:pt x="4684433" y="5319420"/>
                                </a:lnTo>
                                <a:lnTo>
                                  <a:pt x="468443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692231" y="0"/>
                                </a:moveTo>
                                <a:lnTo>
                                  <a:pt x="4670247" y="0"/>
                                </a:lnTo>
                                <a:lnTo>
                                  <a:pt x="4670247" y="7327"/>
                                </a:lnTo>
                                <a:lnTo>
                                  <a:pt x="4692231" y="7327"/>
                                </a:lnTo>
                                <a:lnTo>
                                  <a:pt x="469223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721098" y="5312080"/>
                                </a:moveTo>
                                <a:lnTo>
                                  <a:pt x="4699114" y="5312080"/>
                                </a:lnTo>
                                <a:lnTo>
                                  <a:pt x="4699114" y="5319420"/>
                                </a:lnTo>
                                <a:lnTo>
                                  <a:pt x="4721098" y="5319420"/>
                                </a:lnTo>
                                <a:lnTo>
                                  <a:pt x="472109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728896" y="0"/>
                                </a:moveTo>
                                <a:lnTo>
                                  <a:pt x="4706912" y="0"/>
                                </a:lnTo>
                                <a:lnTo>
                                  <a:pt x="4706912" y="7327"/>
                                </a:lnTo>
                                <a:lnTo>
                                  <a:pt x="4728896" y="7327"/>
                                </a:lnTo>
                                <a:lnTo>
                                  <a:pt x="472889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757750" y="5312080"/>
                                </a:moveTo>
                                <a:lnTo>
                                  <a:pt x="4735766" y="5312080"/>
                                </a:lnTo>
                                <a:lnTo>
                                  <a:pt x="4735766" y="5319420"/>
                                </a:lnTo>
                                <a:lnTo>
                                  <a:pt x="4757750" y="5319420"/>
                                </a:lnTo>
                                <a:lnTo>
                                  <a:pt x="475775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765548" y="0"/>
                                </a:moveTo>
                                <a:lnTo>
                                  <a:pt x="4743564" y="0"/>
                                </a:lnTo>
                                <a:lnTo>
                                  <a:pt x="4743564" y="7327"/>
                                </a:lnTo>
                                <a:lnTo>
                                  <a:pt x="4765548" y="7327"/>
                                </a:lnTo>
                                <a:lnTo>
                                  <a:pt x="476554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794415" y="5312080"/>
                                </a:moveTo>
                                <a:lnTo>
                                  <a:pt x="4772431" y="5312080"/>
                                </a:lnTo>
                                <a:lnTo>
                                  <a:pt x="4772431" y="5319420"/>
                                </a:lnTo>
                                <a:lnTo>
                                  <a:pt x="4794415" y="5319420"/>
                                </a:lnTo>
                                <a:lnTo>
                                  <a:pt x="479441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802213" y="0"/>
                                </a:moveTo>
                                <a:lnTo>
                                  <a:pt x="4780229" y="0"/>
                                </a:lnTo>
                                <a:lnTo>
                                  <a:pt x="4780229" y="7327"/>
                                </a:lnTo>
                                <a:lnTo>
                                  <a:pt x="4802213" y="7327"/>
                                </a:lnTo>
                                <a:lnTo>
                                  <a:pt x="480221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831067" y="5312080"/>
                                </a:moveTo>
                                <a:lnTo>
                                  <a:pt x="4809083" y="5312080"/>
                                </a:lnTo>
                                <a:lnTo>
                                  <a:pt x="4809083" y="5319420"/>
                                </a:lnTo>
                                <a:lnTo>
                                  <a:pt x="4831067" y="5319420"/>
                                </a:lnTo>
                                <a:lnTo>
                                  <a:pt x="483106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838865" y="0"/>
                                </a:moveTo>
                                <a:lnTo>
                                  <a:pt x="4816881" y="0"/>
                                </a:lnTo>
                                <a:lnTo>
                                  <a:pt x="4816881" y="7327"/>
                                </a:lnTo>
                                <a:lnTo>
                                  <a:pt x="4838865" y="7327"/>
                                </a:lnTo>
                                <a:lnTo>
                                  <a:pt x="483886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867732" y="5312080"/>
                                </a:moveTo>
                                <a:lnTo>
                                  <a:pt x="4845748" y="5312080"/>
                                </a:lnTo>
                                <a:lnTo>
                                  <a:pt x="4845748" y="5319420"/>
                                </a:lnTo>
                                <a:lnTo>
                                  <a:pt x="4867732" y="5319420"/>
                                </a:lnTo>
                                <a:lnTo>
                                  <a:pt x="486773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875530" y="0"/>
                                </a:moveTo>
                                <a:lnTo>
                                  <a:pt x="4853546" y="0"/>
                                </a:lnTo>
                                <a:lnTo>
                                  <a:pt x="4853546" y="7327"/>
                                </a:lnTo>
                                <a:lnTo>
                                  <a:pt x="4875530" y="7327"/>
                                </a:lnTo>
                                <a:lnTo>
                                  <a:pt x="487553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904384" y="5312080"/>
                                </a:moveTo>
                                <a:lnTo>
                                  <a:pt x="4882400" y="5312080"/>
                                </a:lnTo>
                                <a:lnTo>
                                  <a:pt x="4882400" y="5319420"/>
                                </a:lnTo>
                                <a:lnTo>
                                  <a:pt x="4904384" y="5319420"/>
                                </a:lnTo>
                                <a:lnTo>
                                  <a:pt x="490438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912182" y="0"/>
                                </a:moveTo>
                                <a:lnTo>
                                  <a:pt x="4890198" y="0"/>
                                </a:lnTo>
                                <a:lnTo>
                                  <a:pt x="4890198" y="7327"/>
                                </a:lnTo>
                                <a:lnTo>
                                  <a:pt x="4912182" y="7327"/>
                                </a:lnTo>
                                <a:lnTo>
                                  <a:pt x="491218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941049" y="5312080"/>
                                </a:moveTo>
                                <a:lnTo>
                                  <a:pt x="4919065" y="5312080"/>
                                </a:lnTo>
                                <a:lnTo>
                                  <a:pt x="4919065" y="5319420"/>
                                </a:lnTo>
                                <a:lnTo>
                                  <a:pt x="4941049" y="5319420"/>
                                </a:lnTo>
                                <a:lnTo>
                                  <a:pt x="494104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948847" y="0"/>
                                </a:moveTo>
                                <a:lnTo>
                                  <a:pt x="4926863" y="0"/>
                                </a:lnTo>
                                <a:lnTo>
                                  <a:pt x="4926863" y="7327"/>
                                </a:lnTo>
                                <a:lnTo>
                                  <a:pt x="4948847" y="7327"/>
                                </a:lnTo>
                                <a:lnTo>
                                  <a:pt x="494884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977701" y="5312080"/>
                                </a:moveTo>
                                <a:lnTo>
                                  <a:pt x="4955718" y="5312080"/>
                                </a:lnTo>
                                <a:lnTo>
                                  <a:pt x="4955718" y="5319420"/>
                                </a:lnTo>
                                <a:lnTo>
                                  <a:pt x="4977701" y="5319420"/>
                                </a:lnTo>
                                <a:lnTo>
                                  <a:pt x="497770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4985499" y="0"/>
                                </a:moveTo>
                                <a:lnTo>
                                  <a:pt x="4963515" y="0"/>
                                </a:lnTo>
                                <a:lnTo>
                                  <a:pt x="4963515" y="7327"/>
                                </a:lnTo>
                                <a:lnTo>
                                  <a:pt x="4985499" y="7327"/>
                                </a:lnTo>
                                <a:lnTo>
                                  <a:pt x="498549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014366" y="5312080"/>
                                </a:moveTo>
                                <a:lnTo>
                                  <a:pt x="4992382" y="5312080"/>
                                </a:lnTo>
                                <a:lnTo>
                                  <a:pt x="4992382" y="5319420"/>
                                </a:lnTo>
                                <a:lnTo>
                                  <a:pt x="5014366" y="5319420"/>
                                </a:lnTo>
                                <a:lnTo>
                                  <a:pt x="501436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022164" y="0"/>
                                </a:moveTo>
                                <a:lnTo>
                                  <a:pt x="5000180" y="0"/>
                                </a:lnTo>
                                <a:lnTo>
                                  <a:pt x="5000180" y="7327"/>
                                </a:lnTo>
                                <a:lnTo>
                                  <a:pt x="5022164" y="7327"/>
                                </a:lnTo>
                                <a:lnTo>
                                  <a:pt x="502216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051018" y="5312080"/>
                                </a:moveTo>
                                <a:lnTo>
                                  <a:pt x="5029035" y="5312080"/>
                                </a:lnTo>
                                <a:lnTo>
                                  <a:pt x="5029035" y="5319420"/>
                                </a:lnTo>
                                <a:lnTo>
                                  <a:pt x="5051018" y="5319420"/>
                                </a:lnTo>
                                <a:lnTo>
                                  <a:pt x="505101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058816" y="0"/>
                                </a:moveTo>
                                <a:lnTo>
                                  <a:pt x="5036832" y="0"/>
                                </a:lnTo>
                                <a:lnTo>
                                  <a:pt x="5036832" y="7327"/>
                                </a:lnTo>
                                <a:lnTo>
                                  <a:pt x="5058816" y="7327"/>
                                </a:lnTo>
                                <a:lnTo>
                                  <a:pt x="505881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087683" y="5312080"/>
                                </a:moveTo>
                                <a:lnTo>
                                  <a:pt x="5065700" y="5312080"/>
                                </a:lnTo>
                                <a:lnTo>
                                  <a:pt x="5065700" y="5319420"/>
                                </a:lnTo>
                                <a:lnTo>
                                  <a:pt x="5087683" y="5319420"/>
                                </a:lnTo>
                                <a:lnTo>
                                  <a:pt x="508768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095481" y="0"/>
                                </a:moveTo>
                                <a:lnTo>
                                  <a:pt x="5073497" y="0"/>
                                </a:lnTo>
                                <a:lnTo>
                                  <a:pt x="5073497" y="7327"/>
                                </a:lnTo>
                                <a:lnTo>
                                  <a:pt x="5095481" y="7327"/>
                                </a:lnTo>
                                <a:lnTo>
                                  <a:pt x="509548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124335" y="5312080"/>
                                </a:moveTo>
                                <a:lnTo>
                                  <a:pt x="5102352" y="5312080"/>
                                </a:lnTo>
                                <a:lnTo>
                                  <a:pt x="5102352" y="5319420"/>
                                </a:lnTo>
                                <a:lnTo>
                                  <a:pt x="5124335" y="5319420"/>
                                </a:lnTo>
                                <a:lnTo>
                                  <a:pt x="512433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132133" y="0"/>
                                </a:moveTo>
                                <a:lnTo>
                                  <a:pt x="5110150" y="0"/>
                                </a:lnTo>
                                <a:lnTo>
                                  <a:pt x="5110150" y="7327"/>
                                </a:lnTo>
                                <a:lnTo>
                                  <a:pt x="5132133" y="7327"/>
                                </a:lnTo>
                                <a:lnTo>
                                  <a:pt x="513213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161000" y="5312080"/>
                                </a:moveTo>
                                <a:lnTo>
                                  <a:pt x="5139017" y="5312080"/>
                                </a:lnTo>
                                <a:lnTo>
                                  <a:pt x="5139017" y="5319420"/>
                                </a:lnTo>
                                <a:lnTo>
                                  <a:pt x="5161000" y="5319420"/>
                                </a:lnTo>
                                <a:lnTo>
                                  <a:pt x="516100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168798" y="0"/>
                                </a:moveTo>
                                <a:lnTo>
                                  <a:pt x="5146814" y="0"/>
                                </a:lnTo>
                                <a:lnTo>
                                  <a:pt x="5146814" y="7327"/>
                                </a:lnTo>
                                <a:lnTo>
                                  <a:pt x="5168798" y="7327"/>
                                </a:lnTo>
                                <a:lnTo>
                                  <a:pt x="516879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197653" y="5312080"/>
                                </a:moveTo>
                                <a:lnTo>
                                  <a:pt x="5175669" y="5312080"/>
                                </a:lnTo>
                                <a:lnTo>
                                  <a:pt x="5175669" y="5319420"/>
                                </a:lnTo>
                                <a:lnTo>
                                  <a:pt x="5197653" y="5319420"/>
                                </a:lnTo>
                                <a:lnTo>
                                  <a:pt x="519765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205450" y="0"/>
                                </a:moveTo>
                                <a:lnTo>
                                  <a:pt x="5183467" y="0"/>
                                </a:lnTo>
                                <a:lnTo>
                                  <a:pt x="5183467" y="7327"/>
                                </a:lnTo>
                                <a:lnTo>
                                  <a:pt x="5205450" y="7327"/>
                                </a:lnTo>
                                <a:lnTo>
                                  <a:pt x="520545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234317" y="5312080"/>
                                </a:moveTo>
                                <a:lnTo>
                                  <a:pt x="5212334" y="5312080"/>
                                </a:lnTo>
                                <a:lnTo>
                                  <a:pt x="5212334" y="5319420"/>
                                </a:lnTo>
                                <a:lnTo>
                                  <a:pt x="5234317" y="5319420"/>
                                </a:lnTo>
                                <a:lnTo>
                                  <a:pt x="523431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242115" y="0"/>
                                </a:moveTo>
                                <a:lnTo>
                                  <a:pt x="5220132" y="0"/>
                                </a:lnTo>
                                <a:lnTo>
                                  <a:pt x="5220132" y="7327"/>
                                </a:lnTo>
                                <a:lnTo>
                                  <a:pt x="5242115" y="7327"/>
                                </a:lnTo>
                                <a:lnTo>
                                  <a:pt x="524211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270970" y="5312080"/>
                                </a:moveTo>
                                <a:lnTo>
                                  <a:pt x="5248986" y="5312080"/>
                                </a:lnTo>
                                <a:lnTo>
                                  <a:pt x="5248986" y="5319420"/>
                                </a:lnTo>
                                <a:lnTo>
                                  <a:pt x="5270970" y="5319420"/>
                                </a:lnTo>
                                <a:lnTo>
                                  <a:pt x="527097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278767" y="0"/>
                                </a:moveTo>
                                <a:lnTo>
                                  <a:pt x="5256784" y="0"/>
                                </a:lnTo>
                                <a:lnTo>
                                  <a:pt x="5256784" y="7327"/>
                                </a:lnTo>
                                <a:lnTo>
                                  <a:pt x="5278767" y="7327"/>
                                </a:lnTo>
                                <a:lnTo>
                                  <a:pt x="527876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307635" y="5312080"/>
                                </a:moveTo>
                                <a:lnTo>
                                  <a:pt x="5285651" y="5312080"/>
                                </a:lnTo>
                                <a:lnTo>
                                  <a:pt x="5285651" y="5319420"/>
                                </a:lnTo>
                                <a:lnTo>
                                  <a:pt x="5307635" y="5319420"/>
                                </a:lnTo>
                                <a:lnTo>
                                  <a:pt x="530763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315432" y="0"/>
                                </a:moveTo>
                                <a:lnTo>
                                  <a:pt x="5293449" y="0"/>
                                </a:lnTo>
                                <a:lnTo>
                                  <a:pt x="5293449" y="7327"/>
                                </a:lnTo>
                                <a:lnTo>
                                  <a:pt x="5315432" y="7327"/>
                                </a:lnTo>
                                <a:lnTo>
                                  <a:pt x="531543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344287" y="5312080"/>
                                </a:moveTo>
                                <a:lnTo>
                                  <a:pt x="5322303" y="5312080"/>
                                </a:lnTo>
                                <a:lnTo>
                                  <a:pt x="5322303" y="5319420"/>
                                </a:lnTo>
                                <a:lnTo>
                                  <a:pt x="5344287" y="5319420"/>
                                </a:lnTo>
                                <a:lnTo>
                                  <a:pt x="534428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352085" y="0"/>
                                </a:moveTo>
                                <a:lnTo>
                                  <a:pt x="5330101" y="0"/>
                                </a:lnTo>
                                <a:lnTo>
                                  <a:pt x="5330101" y="7327"/>
                                </a:lnTo>
                                <a:lnTo>
                                  <a:pt x="5352085" y="7327"/>
                                </a:lnTo>
                                <a:lnTo>
                                  <a:pt x="535208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380952" y="5312080"/>
                                </a:moveTo>
                                <a:lnTo>
                                  <a:pt x="5358968" y="5312080"/>
                                </a:lnTo>
                                <a:lnTo>
                                  <a:pt x="5358968" y="5319420"/>
                                </a:lnTo>
                                <a:lnTo>
                                  <a:pt x="5380952" y="5319420"/>
                                </a:lnTo>
                                <a:lnTo>
                                  <a:pt x="538095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388749" y="0"/>
                                </a:moveTo>
                                <a:lnTo>
                                  <a:pt x="5366766" y="0"/>
                                </a:lnTo>
                                <a:lnTo>
                                  <a:pt x="5366766" y="7327"/>
                                </a:lnTo>
                                <a:lnTo>
                                  <a:pt x="5388749" y="7327"/>
                                </a:lnTo>
                                <a:lnTo>
                                  <a:pt x="538874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17604" y="5312080"/>
                                </a:moveTo>
                                <a:lnTo>
                                  <a:pt x="5395633" y="5312080"/>
                                </a:lnTo>
                                <a:lnTo>
                                  <a:pt x="5395633" y="5319420"/>
                                </a:lnTo>
                                <a:lnTo>
                                  <a:pt x="5417604" y="5319420"/>
                                </a:lnTo>
                                <a:lnTo>
                                  <a:pt x="541760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25402" y="0"/>
                                </a:moveTo>
                                <a:lnTo>
                                  <a:pt x="5403418" y="0"/>
                                </a:lnTo>
                                <a:lnTo>
                                  <a:pt x="5403418" y="7327"/>
                                </a:lnTo>
                                <a:lnTo>
                                  <a:pt x="5425402" y="7327"/>
                                </a:lnTo>
                                <a:lnTo>
                                  <a:pt x="542540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54269" y="5312080"/>
                                </a:moveTo>
                                <a:lnTo>
                                  <a:pt x="5432285" y="5312080"/>
                                </a:lnTo>
                                <a:lnTo>
                                  <a:pt x="5432285" y="5319420"/>
                                </a:lnTo>
                                <a:lnTo>
                                  <a:pt x="5454269" y="5319420"/>
                                </a:lnTo>
                                <a:lnTo>
                                  <a:pt x="545426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62067" y="0"/>
                                </a:moveTo>
                                <a:lnTo>
                                  <a:pt x="5440083" y="0"/>
                                </a:lnTo>
                                <a:lnTo>
                                  <a:pt x="5440083" y="7327"/>
                                </a:lnTo>
                                <a:lnTo>
                                  <a:pt x="5462067" y="7327"/>
                                </a:lnTo>
                                <a:lnTo>
                                  <a:pt x="546206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90921" y="5312080"/>
                                </a:moveTo>
                                <a:lnTo>
                                  <a:pt x="5468950" y="5312080"/>
                                </a:lnTo>
                                <a:lnTo>
                                  <a:pt x="5468950" y="5319420"/>
                                </a:lnTo>
                                <a:lnTo>
                                  <a:pt x="5490921" y="5319420"/>
                                </a:lnTo>
                                <a:lnTo>
                                  <a:pt x="549092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498719" y="0"/>
                                </a:moveTo>
                                <a:lnTo>
                                  <a:pt x="5476735" y="0"/>
                                </a:lnTo>
                                <a:lnTo>
                                  <a:pt x="5476735" y="7327"/>
                                </a:lnTo>
                                <a:lnTo>
                                  <a:pt x="5498719" y="7327"/>
                                </a:lnTo>
                                <a:lnTo>
                                  <a:pt x="549871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527586" y="5312080"/>
                                </a:moveTo>
                                <a:lnTo>
                                  <a:pt x="5505602" y="5312080"/>
                                </a:lnTo>
                                <a:lnTo>
                                  <a:pt x="5505602" y="5319420"/>
                                </a:lnTo>
                                <a:lnTo>
                                  <a:pt x="5527586" y="5319420"/>
                                </a:lnTo>
                                <a:lnTo>
                                  <a:pt x="552758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535384" y="0"/>
                                </a:moveTo>
                                <a:lnTo>
                                  <a:pt x="5513400" y="0"/>
                                </a:lnTo>
                                <a:lnTo>
                                  <a:pt x="5513400" y="7327"/>
                                </a:lnTo>
                                <a:lnTo>
                                  <a:pt x="5535384" y="7327"/>
                                </a:lnTo>
                                <a:lnTo>
                                  <a:pt x="553538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564238" y="5312080"/>
                                </a:moveTo>
                                <a:lnTo>
                                  <a:pt x="5542254" y="5312080"/>
                                </a:lnTo>
                                <a:lnTo>
                                  <a:pt x="5542254" y="5319420"/>
                                </a:lnTo>
                                <a:lnTo>
                                  <a:pt x="5564238" y="5319420"/>
                                </a:lnTo>
                                <a:lnTo>
                                  <a:pt x="556423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572036" y="0"/>
                                </a:moveTo>
                                <a:lnTo>
                                  <a:pt x="5550052" y="0"/>
                                </a:lnTo>
                                <a:lnTo>
                                  <a:pt x="5550052" y="7327"/>
                                </a:lnTo>
                                <a:lnTo>
                                  <a:pt x="5572036" y="7327"/>
                                </a:lnTo>
                                <a:lnTo>
                                  <a:pt x="557203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600903" y="5312080"/>
                                </a:moveTo>
                                <a:lnTo>
                                  <a:pt x="5578919" y="5312080"/>
                                </a:lnTo>
                                <a:lnTo>
                                  <a:pt x="5578919" y="5319420"/>
                                </a:lnTo>
                                <a:lnTo>
                                  <a:pt x="5600903" y="5319420"/>
                                </a:lnTo>
                                <a:lnTo>
                                  <a:pt x="5600903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608701" y="0"/>
                                </a:moveTo>
                                <a:lnTo>
                                  <a:pt x="5586717" y="0"/>
                                </a:lnTo>
                                <a:lnTo>
                                  <a:pt x="5586717" y="7327"/>
                                </a:lnTo>
                                <a:lnTo>
                                  <a:pt x="5608701" y="7327"/>
                                </a:lnTo>
                                <a:lnTo>
                                  <a:pt x="560870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637555" y="5312080"/>
                                </a:moveTo>
                                <a:lnTo>
                                  <a:pt x="5615584" y="5312080"/>
                                </a:lnTo>
                                <a:lnTo>
                                  <a:pt x="5615584" y="5319420"/>
                                </a:lnTo>
                                <a:lnTo>
                                  <a:pt x="5637555" y="5319420"/>
                                </a:lnTo>
                                <a:lnTo>
                                  <a:pt x="5637555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645353" y="0"/>
                                </a:moveTo>
                                <a:lnTo>
                                  <a:pt x="5623382" y="0"/>
                                </a:lnTo>
                                <a:lnTo>
                                  <a:pt x="5623382" y="7327"/>
                                </a:lnTo>
                                <a:lnTo>
                                  <a:pt x="5645353" y="7327"/>
                                </a:lnTo>
                                <a:lnTo>
                                  <a:pt x="5645353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674220" y="5312080"/>
                                </a:moveTo>
                                <a:lnTo>
                                  <a:pt x="5652236" y="5312080"/>
                                </a:lnTo>
                                <a:lnTo>
                                  <a:pt x="5652236" y="5319420"/>
                                </a:lnTo>
                                <a:lnTo>
                                  <a:pt x="5674220" y="5319420"/>
                                </a:lnTo>
                                <a:lnTo>
                                  <a:pt x="5674220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682018" y="0"/>
                                </a:moveTo>
                                <a:lnTo>
                                  <a:pt x="5660034" y="0"/>
                                </a:lnTo>
                                <a:lnTo>
                                  <a:pt x="5660034" y="7327"/>
                                </a:lnTo>
                                <a:lnTo>
                                  <a:pt x="5682018" y="7327"/>
                                </a:lnTo>
                                <a:lnTo>
                                  <a:pt x="568201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710872" y="5312080"/>
                                </a:moveTo>
                                <a:lnTo>
                                  <a:pt x="5688901" y="5312080"/>
                                </a:lnTo>
                                <a:lnTo>
                                  <a:pt x="5688901" y="5319420"/>
                                </a:lnTo>
                                <a:lnTo>
                                  <a:pt x="5710872" y="5319420"/>
                                </a:lnTo>
                                <a:lnTo>
                                  <a:pt x="5710872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718670" y="0"/>
                                </a:moveTo>
                                <a:lnTo>
                                  <a:pt x="5696699" y="0"/>
                                </a:lnTo>
                                <a:lnTo>
                                  <a:pt x="5696699" y="7327"/>
                                </a:lnTo>
                                <a:lnTo>
                                  <a:pt x="5718670" y="7327"/>
                                </a:lnTo>
                                <a:lnTo>
                                  <a:pt x="5718670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747537" y="5312080"/>
                                </a:moveTo>
                                <a:lnTo>
                                  <a:pt x="5725553" y="5312080"/>
                                </a:lnTo>
                                <a:lnTo>
                                  <a:pt x="5725553" y="5319420"/>
                                </a:lnTo>
                                <a:lnTo>
                                  <a:pt x="5747537" y="5319420"/>
                                </a:lnTo>
                                <a:lnTo>
                                  <a:pt x="5747537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755335" y="0"/>
                                </a:moveTo>
                                <a:lnTo>
                                  <a:pt x="5733351" y="0"/>
                                </a:lnTo>
                                <a:lnTo>
                                  <a:pt x="5733351" y="7327"/>
                                </a:lnTo>
                                <a:lnTo>
                                  <a:pt x="5755335" y="7327"/>
                                </a:lnTo>
                                <a:lnTo>
                                  <a:pt x="5755335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784189" y="5312080"/>
                                </a:moveTo>
                                <a:lnTo>
                                  <a:pt x="5762218" y="5312080"/>
                                </a:lnTo>
                                <a:lnTo>
                                  <a:pt x="5762218" y="5319420"/>
                                </a:lnTo>
                                <a:lnTo>
                                  <a:pt x="5784189" y="5319420"/>
                                </a:lnTo>
                                <a:lnTo>
                                  <a:pt x="5784189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791987" y="0"/>
                                </a:moveTo>
                                <a:lnTo>
                                  <a:pt x="5770016" y="0"/>
                                </a:lnTo>
                                <a:lnTo>
                                  <a:pt x="5770016" y="7327"/>
                                </a:lnTo>
                                <a:lnTo>
                                  <a:pt x="5791987" y="7327"/>
                                </a:lnTo>
                                <a:lnTo>
                                  <a:pt x="5791987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820854" y="5312080"/>
                                </a:moveTo>
                                <a:lnTo>
                                  <a:pt x="5798871" y="5312080"/>
                                </a:lnTo>
                                <a:lnTo>
                                  <a:pt x="5798871" y="5319420"/>
                                </a:lnTo>
                                <a:lnTo>
                                  <a:pt x="5820854" y="5319420"/>
                                </a:lnTo>
                                <a:lnTo>
                                  <a:pt x="582085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828652" y="0"/>
                                </a:moveTo>
                                <a:lnTo>
                                  <a:pt x="5806668" y="0"/>
                                </a:lnTo>
                                <a:lnTo>
                                  <a:pt x="5806668" y="7327"/>
                                </a:lnTo>
                                <a:lnTo>
                                  <a:pt x="5828652" y="7327"/>
                                </a:lnTo>
                                <a:lnTo>
                                  <a:pt x="5828652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857506" y="5312080"/>
                                </a:moveTo>
                                <a:lnTo>
                                  <a:pt x="5835535" y="5312080"/>
                                </a:lnTo>
                                <a:lnTo>
                                  <a:pt x="5835535" y="5319420"/>
                                </a:lnTo>
                                <a:lnTo>
                                  <a:pt x="5857506" y="5319420"/>
                                </a:lnTo>
                                <a:lnTo>
                                  <a:pt x="5857506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865304" y="0"/>
                                </a:moveTo>
                                <a:lnTo>
                                  <a:pt x="5843333" y="0"/>
                                </a:lnTo>
                                <a:lnTo>
                                  <a:pt x="5843333" y="7327"/>
                                </a:lnTo>
                                <a:lnTo>
                                  <a:pt x="5865304" y="7327"/>
                                </a:lnTo>
                                <a:lnTo>
                                  <a:pt x="5865304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894171" y="5312080"/>
                                </a:moveTo>
                                <a:lnTo>
                                  <a:pt x="5872188" y="5312080"/>
                                </a:lnTo>
                                <a:lnTo>
                                  <a:pt x="5872188" y="5319420"/>
                                </a:lnTo>
                                <a:lnTo>
                                  <a:pt x="5894171" y="5319420"/>
                                </a:lnTo>
                                <a:lnTo>
                                  <a:pt x="589417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901969" y="0"/>
                                </a:moveTo>
                                <a:lnTo>
                                  <a:pt x="5879985" y="0"/>
                                </a:lnTo>
                                <a:lnTo>
                                  <a:pt x="5879985" y="7327"/>
                                </a:lnTo>
                                <a:lnTo>
                                  <a:pt x="5901969" y="7327"/>
                                </a:lnTo>
                                <a:lnTo>
                                  <a:pt x="5901969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930824" y="5312080"/>
                                </a:moveTo>
                                <a:lnTo>
                                  <a:pt x="5908853" y="5312080"/>
                                </a:lnTo>
                                <a:lnTo>
                                  <a:pt x="5908853" y="5319420"/>
                                </a:lnTo>
                                <a:lnTo>
                                  <a:pt x="5930824" y="5319420"/>
                                </a:lnTo>
                                <a:lnTo>
                                  <a:pt x="5930824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938621" y="0"/>
                                </a:moveTo>
                                <a:lnTo>
                                  <a:pt x="5916650" y="0"/>
                                </a:lnTo>
                                <a:lnTo>
                                  <a:pt x="5916650" y="7327"/>
                                </a:lnTo>
                                <a:lnTo>
                                  <a:pt x="5938621" y="7327"/>
                                </a:lnTo>
                                <a:lnTo>
                                  <a:pt x="5938621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967488" y="5312080"/>
                                </a:moveTo>
                                <a:lnTo>
                                  <a:pt x="5945505" y="5312080"/>
                                </a:lnTo>
                                <a:lnTo>
                                  <a:pt x="5945505" y="5319420"/>
                                </a:lnTo>
                                <a:lnTo>
                                  <a:pt x="5967488" y="5319420"/>
                                </a:lnTo>
                                <a:lnTo>
                                  <a:pt x="5967488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5975286" y="0"/>
                                </a:moveTo>
                                <a:lnTo>
                                  <a:pt x="5953303" y="0"/>
                                </a:lnTo>
                                <a:lnTo>
                                  <a:pt x="5953303" y="7327"/>
                                </a:lnTo>
                                <a:lnTo>
                                  <a:pt x="5975286" y="7327"/>
                                </a:lnTo>
                                <a:lnTo>
                                  <a:pt x="5975286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004141" y="5312080"/>
                                </a:moveTo>
                                <a:lnTo>
                                  <a:pt x="5982170" y="5312080"/>
                                </a:lnTo>
                                <a:lnTo>
                                  <a:pt x="5982170" y="5319420"/>
                                </a:lnTo>
                                <a:lnTo>
                                  <a:pt x="6004141" y="5319420"/>
                                </a:lnTo>
                                <a:lnTo>
                                  <a:pt x="6004141" y="53120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011938" y="0"/>
                                </a:moveTo>
                                <a:lnTo>
                                  <a:pt x="5989967" y="0"/>
                                </a:lnTo>
                                <a:lnTo>
                                  <a:pt x="5989967" y="7327"/>
                                </a:lnTo>
                                <a:lnTo>
                                  <a:pt x="6011938" y="7327"/>
                                </a:lnTo>
                                <a:lnTo>
                                  <a:pt x="6011938" y="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040640" y="5311927"/>
                                </a:moveTo>
                                <a:lnTo>
                                  <a:pt x="6037440" y="5312080"/>
                                </a:lnTo>
                                <a:lnTo>
                                  <a:pt x="6018822" y="5312080"/>
                                </a:lnTo>
                                <a:lnTo>
                                  <a:pt x="6018822" y="5319420"/>
                                </a:lnTo>
                                <a:lnTo>
                                  <a:pt x="6037440" y="5319420"/>
                                </a:lnTo>
                                <a:lnTo>
                                  <a:pt x="6040640" y="5319268"/>
                                </a:lnTo>
                                <a:lnTo>
                                  <a:pt x="6040640" y="531192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048197" y="723"/>
                                </a:moveTo>
                                <a:lnTo>
                                  <a:pt x="6046101" y="406"/>
                                </a:lnTo>
                                <a:lnTo>
                                  <a:pt x="6037440" y="0"/>
                                </a:lnTo>
                                <a:lnTo>
                                  <a:pt x="6026620" y="0"/>
                                </a:lnTo>
                                <a:lnTo>
                                  <a:pt x="6026620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5390" y="7708"/>
                                </a:lnTo>
                                <a:lnTo>
                                  <a:pt x="6047270" y="7988"/>
                                </a:lnTo>
                                <a:lnTo>
                                  <a:pt x="6047359" y="7327"/>
                                </a:lnTo>
                                <a:lnTo>
                                  <a:pt x="6048197" y="72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076137" y="5310352"/>
                                </a:moveTo>
                                <a:lnTo>
                                  <a:pt x="6072937" y="5303748"/>
                                </a:lnTo>
                                <a:lnTo>
                                  <a:pt x="6068288" y="5305945"/>
                                </a:lnTo>
                                <a:lnTo>
                                  <a:pt x="6060808" y="5308638"/>
                                </a:lnTo>
                                <a:lnTo>
                                  <a:pt x="6053988" y="5310352"/>
                                </a:lnTo>
                                <a:lnTo>
                                  <a:pt x="6053480" y="5310352"/>
                                </a:lnTo>
                                <a:lnTo>
                                  <a:pt x="6054991" y="5317655"/>
                                </a:lnTo>
                                <a:lnTo>
                                  <a:pt x="6062929" y="5315661"/>
                                </a:lnTo>
                                <a:lnTo>
                                  <a:pt x="6071095" y="5312727"/>
                                </a:lnTo>
                                <a:lnTo>
                                  <a:pt x="6076137" y="531035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083020" y="12839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80"/>
                                </a:lnTo>
                                <a:lnTo>
                                  <a:pt x="6062764" y="3721"/>
                                </a:lnTo>
                                <a:lnTo>
                                  <a:pt x="6060668" y="10744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52"/>
                                </a:lnTo>
                                <a:lnTo>
                                  <a:pt x="6079198" y="19088"/>
                                </a:lnTo>
                                <a:lnTo>
                                  <a:pt x="6083020" y="1283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05131" y="5287594"/>
                                </a:moveTo>
                                <a:lnTo>
                                  <a:pt x="6099492" y="5282908"/>
                                </a:lnTo>
                                <a:lnTo>
                                  <a:pt x="6094438" y="5288483"/>
                                </a:lnTo>
                                <a:lnTo>
                                  <a:pt x="6088545" y="5293817"/>
                                </a:lnTo>
                                <a:lnTo>
                                  <a:pt x="6084532" y="5296801"/>
                                </a:lnTo>
                                <a:lnTo>
                                  <a:pt x="6088773" y="5302770"/>
                                </a:lnTo>
                                <a:lnTo>
                                  <a:pt x="6093193" y="5299494"/>
                                </a:lnTo>
                                <a:lnTo>
                                  <a:pt x="6099619" y="5293665"/>
                                </a:lnTo>
                                <a:lnTo>
                                  <a:pt x="6105131" y="528759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09944" y="38214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5047" y="21590"/>
                                </a:lnTo>
                                <a:lnTo>
                                  <a:pt x="6090259" y="27152"/>
                                </a:lnTo>
                                <a:lnTo>
                                  <a:pt x="6094438" y="30924"/>
                                </a:lnTo>
                                <a:lnTo>
                                  <a:pt x="6099784" y="36817"/>
                                </a:lnTo>
                                <a:lnTo>
                                  <a:pt x="6103874" y="42341"/>
                                </a:lnTo>
                                <a:lnTo>
                                  <a:pt x="6109944" y="3821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253952"/>
                                </a:moveTo>
                                <a:lnTo>
                                  <a:pt x="6115088" y="5252885"/>
                                </a:lnTo>
                                <a:lnTo>
                                  <a:pt x="6114593" y="5254853"/>
                                </a:lnTo>
                                <a:lnTo>
                                  <a:pt x="6111913" y="5262334"/>
                                </a:lnTo>
                                <a:lnTo>
                                  <a:pt x="6108509" y="5269522"/>
                                </a:lnTo>
                                <a:lnTo>
                                  <a:pt x="6107188" y="5271732"/>
                                </a:lnTo>
                                <a:lnTo>
                                  <a:pt x="6113551" y="5275364"/>
                                </a:lnTo>
                                <a:lnTo>
                                  <a:pt x="6114974" y="5272989"/>
                                </a:lnTo>
                                <a:lnTo>
                                  <a:pt x="6118682" y="5265140"/>
                                </a:lnTo>
                                <a:lnTo>
                                  <a:pt x="6118911" y="5264480"/>
                                </a:lnTo>
                                <a:lnTo>
                                  <a:pt x="6118911" y="525395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218760"/>
                                </a:moveTo>
                                <a:lnTo>
                                  <a:pt x="6118047" y="5218760"/>
                                </a:lnTo>
                                <a:lnTo>
                                  <a:pt x="6118047" y="5231485"/>
                                </a:lnTo>
                                <a:lnTo>
                                  <a:pt x="6117653" y="5239423"/>
                                </a:lnTo>
                                <a:lnTo>
                                  <a:pt x="6118911" y="5239423"/>
                                </a:lnTo>
                                <a:lnTo>
                                  <a:pt x="6118911" y="521876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182057"/>
                                </a:moveTo>
                                <a:lnTo>
                                  <a:pt x="6118047" y="5182057"/>
                                </a:lnTo>
                                <a:lnTo>
                                  <a:pt x="6118047" y="5204041"/>
                                </a:lnTo>
                                <a:lnTo>
                                  <a:pt x="6118911" y="5204041"/>
                                </a:lnTo>
                                <a:lnTo>
                                  <a:pt x="6118911" y="518205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145430"/>
                                </a:moveTo>
                                <a:lnTo>
                                  <a:pt x="6118047" y="5145430"/>
                                </a:lnTo>
                                <a:lnTo>
                                  <a:pt x="6118047" y="5167401"/>
                                </a:lnTo>
                                <a:lnTo>
                                  <a:pt x="6118911" y="5167401"/>
                                </a:lnTo>
                                <a:lnTo>
                                  <a:pt x="6118911" y="514543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108791"/>
                                </a:moveTo>
                                <a:lnTo>
                                  <a:pt x="6118047" y="5108791"/>
                                </a:lnTo>
                                <a:lnTo>
                                  <a:pt x="6118047" y="5130774"/>
                                </a:lnTo>
                                <a:lnTo>
                                  <a:pt x="6118911" y="5130774"/>
                                </a:lnTo>
                                <a:lnTo>
                                  <a:pt x="6118911" y="510879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072100"/>
                                </a:moveTo>
                                <a:lnTo>
                                  <a:pt x="6118047" y="5072100"/>
                                </a:lnTo>
                                <a:lnTo>
                                  <a:pt x="6118047" y="5094071"/>
                                </a:lnTo>
                                <a:lnTo>
                                  <a:pt x="6118911" y="5094071"/>
                                </a:lnTo>
                                <a:lnTo>
                                  <a:pt x="6118911" y="507210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035461"/>
                                </a:moveTo>
                                <a:lnTo>
                                  <a:pt x="6118047" y="5035461"/>
                                </a:lnTo>
                                <a:lnTo>
                                  <a:pt x="6118047" y="5057445"/>
                                </a:lnTo>
                                <a:lnTo>
                                  <a:pt x="6118911" y="5057445"/>
                                </a:lnTo>
                                <a:lnTo>
                                  <a:pt x="6118911" y="503546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998771"/>
                                </a:moveTo>
                                <a:lnTo>
                                  <a:pt x="6118047" y="4998771"/>
                                </a:lnTo>
                                <a:lnTo>
                                  <a:pt x="6118047" y="5020754"/>
                                </a:lnTo>
                                <a:lnTo>
                                  <a:pt x="6118911" y="5020754"/>
                                </a:lnTo>
                                <a:lnTo>
                                  <a:pt x="6118911" y="499877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962131"/>
                                </a:moveTo>
                                <a:lnTo>
                                  <a:pt x="6118047" y="4962131"/>
                                </a:lnTo>
                                <a:lnTo>
                                  <a:pt x="6118047" y="4984115"/>
                                </a:lnTo>
                                <a:lnTo>
                                  <a:pt x="6118911" y="4984115"/>
                                </a:lnTo>
                                <a:lnTo>
                                  <a:pt x="6118911" y="496213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925492"/>
                                </a:moveTo>
                                <a:lnTo>
                                  <a:pt x="6118047" y="4925492"/>
                                </a:lnTo>
                                <a:lnTo>
                                  <a:pt x="6118047" y="4947475"/>
                                </a:lnTo>
                                <a:lnTo>
                                  <a:pt x="6118911" y="4947475"/>
                                </a:lnTo>
                                <a:lnTo>
                                  <a:pt x="6118911" y="492549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888814"/>
                                </a:moveTo>
                                <a:lnTo>
                                  <a:pt x="6118047" y="4888814"/>
                                </a:lnTo>
                                <a:lnTo>
                                  <a:pt x="6118047" y="4910798"/>
                                </a:lnTo>
                                <a:lnTo>
                                  <a:pt x="6118911" y="4910798"/>
                                </a:lnTo>
                                <a:lnTo>
                                  <a:pt x="6118911" y="488881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852174"/>
                                </a:moveTo>
                                <a:lnTo>
                                  <a:pt x="6118047" y="4852174"/>
                                </a:lnTo>
                                <a:lnTo>
                                  <a:pt x="6118047" y="4874158"/>
                                </a:lnTo>
                                <a:lnTo>
                                  <a:pt x="6118911" y="4874158"/>
                                </a:lnTo>
                                <a:lnTo>
                                  <a:pt x="6118911" y="485217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815484"/>
                                </a:moveTo>
                                <a:lnTo>
                                  <a:pt x="6118047" y="4815484"/>
                                </a:lnTo>
                                <a:lnTo>
                                  <a:pt x="6118047" y="4837468"/>
                                </a:lnTo>
                                <a:lnTo>
                                  <a:pt x="6118911" y="4837468"/>
                                </a:lnTo>
                                <a:lnTo>
                                  <a:pt x="6118911" y="481548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778845"/>
                                </a:moveTo>
                                <a:lnTo>
                                  <a:pt x="6118047" y="4778845"/>
                                </a:lnTo>
                                <a:lnTo>
                                  <a:pt x="6118047" y="4800828"/>
                                </a:lnTo>
                                <a:lnTo>
                                  <a:pt x="6118911" y="4800828"/>
                                </a:lnTo>
                                <a:lnTo>
                                  <a:pt x="6118911" y="477884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742218"/>
                                </a:moveTo>
                                <a:lnTo>
                                  <a:pt x="6118047" y="4742218"/>
                                </a:lnTo>
                                <a:lnTo>
                                  <a:pt x="6118047" y="4764189"/>
                                </a:lnTo>
                                <a:lnTo>
                                  <a:pt x="6118911" y="4764189"/>
                                </a:lnTo>
                                <a:lnTo>
                                  <a:pt x="6118911" y="474221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705515"/>
                                </a:moveTo>
                                <a:lnTo>
                                  <a:pt x="6118047" y="4705515"/>
                                </a:lnTo>
                                <a:lnTo>
                                  <a:pt x="6118047" y="4727499"/>
                                </a:lnTo>
                                <a:lnTo>
                                  <a:pt x="6118911" y="4727499"/>
                                </a:lnTo>
                                <a:lnTo>
                                  <a:pt x="6118911" y="470551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668888"/>
                                </a:moveTo>
                                <a:lnTo>
                                  <a:pt x="6118047" y="4668888"/>
                                </a:lnTo>
                                <a:lnTo>
                                  <a:pt x="6118047" y="4690859"/>
                                </a:lnTo>
                                <a:lnTo>
                                  <a:pt x="6118911" y="4690859"/>
                                </a:lnTo>
                                <a:lnTo>
                                  <a:pt x="6118911" y="466888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632185"/>
                                </a:moveTo>
                                <a:lnTo>
                                  <a:pt x="6118047" y="4632185"/>
                                </a:lnTo>
                                <a:lnTo>
                                  <a:pt x="6118047" y="4654169"/>
                                </a:lnTo>
                                <a:lnTo>
                                  <a:pt x="6118911" y="4654169"/>
                                </a:lnTo>
                                <a:lnTo>
                                  <a:pt x="6118911" y="463218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595558"/>
                                </a:moveTo>
                                <a:lnTo>
                                  <a:pt x="6118047" y="4595558"/>
                                </a:lnTo>
                                <a:lnTo>
                                  <a:pt x="6118047" y="4617542"/>
                                </a:lnTo>
                                <a:lnTo>
                                  <a:pt x="6118911" y="4617542"/>
                                </a:lnTo>
                                <a:lnTo>
                                  <a:pt x="6118911" y="459555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558855"/>
                                </a:moveTo>
                                <a:lnTo>
                                  <a:pt x="6118047" y="4558855"/>
                                </a:lnTo>
                                <a:lnTo>
                                  <a:pt x="6118047" y="4580839"/>
                                </a:lnTo>
                                <a:lnTo>
                                  <a:pt x="6118911" y="4580839"/>
                                </a:lnTo>
                                <a:lnTo>
                                  <a:pt x="6118911" y="455885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522228"/>
                                </a:moveTo>
                                <a:lnTo>
                                  <a:pt x="6118047" y="4522228"/>
                                </a:lnTo>
                                <a:lnTo>
                                  <a:pt x="6118047" y="4544212"/>
                                </a:lnTo>
                                <a:lnTo>
                                  <a:pt x="6118911" y="4544212"/>
                                </a:lnTo>
                                <a:lnTo>
                                  <a:pt x="6118911" y="452222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485589"/>
                                </a:moveTo>
                                <a:lnTo>
                                  <a:pt x="6118047" y="4485589"/>
                                </a:lnTo>
                                <a:lnTo>
                                  <a:pt x="6118047" y="4507573"/>
                                </a:lnTo>
                                <a:lnTo>
                                  <a:pt x="6118911" y="4507573"/>
                                </a:lnTo>
                                <a:lnTo>
                                  <a:pt x="6118911" y="448558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448911"/>
                                </a:moveTo>
                                <a:lnTo>
                                  <a:pt x="6118047" y="4448911"/>
                                </a:lnTo>
                                <a:lnTo>
                                  <a:pt x="6118047" y="4470882"/>
                                </a:lnTo>
                                <a:lnTo>
                                  <a:pt x="6118911" y="4470882"/>
                                </a:lnTo>
                                <a:lnTo>
                                  <a:pt x="6118911" y="444891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412272"/>
                                </a:moveTo>
                                <a:lnTo>
                                  <a:pt x="6118047" y="4412272"/>
                                </a:lnTo>
                                <a:lnTo>
                                  <a:pt x="6118047" y="4434256"/>
                                </a:lnTo>
                                <a:lnTo>
                                  <a:pt x="6118911" y="4434256"/>
                                </a:lnTo>
                                <a:lnTo>
                                  <a:pt x="6118911" y="441227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375582"/>
                                </a:moveTo>
                                <a:lnTo>
                                  <a:pt x="6118047" y="4375582"/>
                                </a:lnTo>
                                <a:lnTo>
                                  <a:pt x="6118047" y="4397553"/>
                                </a:lnTo>
                                <a:lnTo>
                                  <a:pt x="6118911" y="4397553"/>
                                </a:lnTo>
                                <a:lnTo>
                                  <a:pt x="6118911" y="437558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338942"/>
                                </a:moveTo>
                                <a:lnTo>
                                  <a:pt x="6118047" y="4338942"/>
                                </a:lnTo>
                                <a:lnTo>
                                  <a:pt x="6118047" y="4360926"/>
                                </a:lnTo>
                                <a:lnTo>
                                  <a:pt x="6118911" y="4360926"/>
                                </a:lnTo>
                                <a:lnTo>
                                  <a:pt x="6118911" y="433894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302303"/>
                                </a:moveTo>
                                <a:lnTo>
                                  <a:pt x="6118047" y="4302303"/>
                                </a:lnTo>
                                <a:lnTo>
                                  <a:pt x="6118047" y="4324286"/>
                                </a:lnTo>
                                <a:lnTo>
                                  <a:pt x="6118911" y="4324286"/>
                                </a:lnTo>
                                <a:lnTo>
                                  <a:pt x="6118911" y="430230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265612"/>
                                </a:moveTo>
                                <a:lnTo>
                                  <a:pt x="6118047" y="4265612"/>
                                </a:lnTo>
                                <a:lnTo>
                                  <a:pt x="6118047" y="4287596"/>
                                </a:lnTo>
                                <a:lnTo>
                                  <a:pt x="6118911" y="4287596"/>
                                </a:lnTo>
                                <a:lnTo>
                                  <a:pt x="6118911" y="426561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228973"/>
                                </a:moveTo>
                                <a:lnTo>
                                  <a:pt x="6118047" y="4228973"/>
                                </a:lnTo>
                                <a:lnTo>
                                  <a:pt x="6118047" y="4250956"/>
                                </a:lnTo>
                                <a:lnTo>
                                  <a:pt x="6118911" y="4250956"/>
                                </a:lnTo>
                                <a:lnTo>
                                  <a:pt x="6118911" y="422897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192282"/>
                                </a:moveTo>
                                <a:lnTo>
                                  <a:pt x="6118047" y="4192282"/>
                                </a:lnTo>
                                <a:lnTo>
                                  <a:pt x="6118047" y="4214266"/>
                                </a:lnTo>
                                <a:lnTo>
                                  <a:pt x="6118911" y="4214266"/>
                                </a:lnTo>
                                <a:lnTo>
                                  <a:pt x="6118911" y="419228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155643"/>
                                </a:moveTo>
                                <a:lnTo>
                                  <a:pt x="6118047" y="4155643"/>
                                </a:lnTo>
                                <a:lnTo>
                                  <a:pt x="6118047" y="4177627"/>
                                </a:lnTo>
                                <a:lnTo>
                                  <a:pt x="6118911" y="4177627"/>
                                </a:lnTo>
                                <a:lnTo>
                                  <a:pt x="6118911" y="415564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118953"/>
                                </a:moveTo>
                                <a:lnTo>
                                  <a:pt x="6118047" y="4118953"/>
                                </a:lnTo>
                                <a:lnTo>
                                  <a:pt x="6118047" y="4140936"/>
                                </a:lnTo>
                                <a:lnTo>
                                  <a:pt x="6118911" y="4140936"/>
                                </a:lnTo>
                                <a:lnTo>
                                  <a:pt x="6118911" y="411895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082326"/>
                                </a:moveTo>
                                <a:lnTo>
                                  <a:pt x="6118047" y="4082326"/>
                                </a:lnTo>
                                <a:lnTo>
                                  <a:pt x="6118047" y="4104297"/>
                                </a:lnTo>
                                <a:lnTo>
                                  <a:pt x="6118911" y="4104297"/>
                                </a:lnTo>
                                <a:lnTo>
                                  <a:pt x="6118911" y="408232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045686"/>
                                </a:moveTo>
                                <a:lnTo>
                                  <a:pt x="6118047" y="4045686"/>
                                </a:lnTo>
                                <a:lnTo>
                                  <a:pt x="6118047" y="4067670"/>
                                </a:lnTo>
                                <a:lnTo>
                                  <a:pt x="6118911" y="4067670"/>
                                </a:lnTo>
                                <a:lnTo>
                                  <a:pt x="6118911" y="404568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008996"/>
                                </a:moveTo>
                                <a:lnTo>
                                  <a:pt x="6118047" y="4008996"/>
                                </a:lnTo>
                                <a:lnTo>
                                  <a:pt x="6118047" y="4030967"/>
                                </a:lnTo>
                                <a:lnTo>
                                  <a:pt x="6118911" y="4030967"/>
                                </a:lnTo>
                                <a:lnTo>
                                  <a:pt x="6118911" y="400899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972356"/>
                                </a:moveTo>
                                <a:lnTo>
                                  <a:pt x="6118047" y="3972356"/>
                                </a:lnTo>
                                <a:lnTo>
                                  <a:pt x="6118047" y="3994340"/>
                                </a:lnTo>
                                <a:lnTo>
                                  <a:pt x="6118911" y="3994340"/>
                                </a:lnTo>
                                <a:lnTo>
                                  <a:pt x="6118911" y="397235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935666"/>
                                </a:moveTo>
                                <a:lnTo>
                                  <a:pt x="6118047" y="3935666"/>
                                </a:lnTo>
                                <a:lnTo>
                                  <a:pt x="6118047" y="3957650"/>
                                </a:lnTo>
                                <a:lnTo>
                                  <a:pt x="6118911" y="3957650"/>
                                </a:lnTo>
                                <a:lnTo>
                                  <a:pt x="6118911" y="393566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899039"/>
                                </a:moveTo>
                                <a:lnTo>
                                  <a:pt x="6118047" y="3899039"/>
                                </a:lnTo>
                                <a:lnTo>
                                  <a:pt x="6118047" y="3921010"/>
                                </a:lnTo>
                                <a:lnTo>
                                  <a:pt x="6118911" y="3921010"/>
                                </a:lnTo>
                                <a:lnTo>
                                  <a:pt x="6118911" y="389903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862400"/>
                                </a:moveTo>
                                <a:lnTo>
                                  <a:pt x="6118047" y="3862400"/>
                                </a:lnTo>
                                <a:lnTo>
                                  <a:pt x="6118047" y="3884384"/>
                                </a:lnTo>
                                <a:lnTo>
                                  <a:pt x="6118911" y="3884384"/>
                                </a:lnTo>
                                <a:lnTo>
                                  <a:pt x="6118911" y="386240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825710"/>
                                </a:moveTo>
                                <a:lnTo>
                                  <a:pt x="6118047" y="3825710"/>
                                </a:lnTo>
                                <a:lnTo>
                                  <a:pt x="6118047" y="3847693"/>
                                </a:lnTo>
                                <a:lnTo>
                                  <a:pt x="6118911" y="3847693"/>
                                </a:lnTo>
                                <a:lnTo>
                                  <a:pt x="6118911" y="382571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789070"/>
                                </a:moveTo>
                                <a:lnTo>
                                  <a:pt x="6118047" y="3789070"/>
                                </a:lnTo>
                                <a:lnTo>
                                  <a:pt x="6118047" y="3811054"/>
                                </a:lnTo>
                                <a:lnTo>
                                  <a:pt x="6118911" y="3811054"/>
                                </a:lnTo>
                                <a:lnTo>
                                  <a:pt x="6118911" y="378907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752380"/>
                                </a:moveTo>
                                <a:lnTo>
                                  <a:pt x="6118047" y="3752380"/>
                                </a:lnTo>
                                <a:lnTo>
                                  <a:pt x="6118047" y="3774363"/>
                                </a:lnTo>
                                <a:lnTo>
                                  <a:pt x="6118911" y="3774363"/>
                                </a:lnTo>
                                <a:lnTo>
                                  <a:pt x="6118911" y="37523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715740"/>
                                </a:moveTo>
                                <a:lnTo>
                                  <a:pt x="6118047" y="3715740"/>
                                </a:lnTo>
                                <a:lnTo>
                                  <a:pt x="6118047" y="3737724"/>
                                </a:lnTo>
                                <a:lnTo>
                                  <a:pt x="6118911" y="3737724"/>
                                </a:lnTo>
                                <a:lnTo>
                                  <a:pt x="6118911" y="371574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679113"/>
                                </a:moveTo>
                                <a:lnTo>
                                  <a:pt x="6118047" y="3679113"/>
                                </a:lnTo>
                                <a:lnTo>
                                  <a:pt x="6118047" y="3701084"/>
                                </a:lnTo>
                                <a:lnTo>
                                  <a:pt x="6118911" y="3701084"/>
                                </a:lnTo>
                                <a:lnTo>
                                  <a:pt x="6118911" y="367911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642410"/>
                                </a:moveTo>
                                <a:lnTo>
                                  <a:pt x="6118047" y="3642410"/>
                                </a:lnTo>
                                <a:lnTo>
                                  <a:pt x="6118047" y="3664394"/>
                                </a:lnTo>
                                <a:lnTo>
                                  <a:pt x="6118911" y="3664394"/>
                                </a:lnTo>
                                <a:lnTo>
                                  <a:pt x="6118911" y="364241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605784"/>
                                </a:moveTo>
                                <a:lnTo>
                                  <a:pt x="6118047" y="3605784"/>
                                </a:lnTo>
                                <a:lnTo>
                                  <a:pt x="6118047" y="3627755"/>
                                </a:lnTo>
                                <a:lnTo>
                                  <a:pt x="6118911" y="3627755"/>
                                </a:lnTo>
                                <a:lnTo>
                                  <a:pt x="6118911" y="360578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569081"/>
                                </a:moveTo>
                                <a:lnTo>
                                  <a:pt x="6118047" y="3569081"/>
                                </a:lnTo>
                                <a:lnTo>
                                  <a:pt x="6118047" y="3591064"/>
                                </a:lnTo>
                                <a:lnTo>
                                  <a:pt x="6118911" y="3591064"/>
                                </a:lnTo>
                                <a:lnTo>
                                  <a:pt x="6118911" y="356908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532454"/>
                                </a:moveTo>
                                <a:lnTo>
                                  <a:pt x="6118047" y="3532454"/>
                                </a:lnTo>
                                <a:lnTo>
                                  <a:pt x="6118047" y="3554438"/>
                                </a:lnTo>
                                <a:lnTo>
                                  <a:pt x="6118911" y="3554438"/>
                                </a:lnTo>
                                <a:lnTo>
                                  <a:pt x="6118911" y="353245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495764"/>
                                </a:moveTo>
                                <a:lnTo>
                                  <a:pt x="6118047" y="3495764"/>
                                </a:lnTo>
                                <a:lnTo>
                                  <a:pt x="6118047" y="3517747"/>
                                </a:lnTo>
                                <a:lnTo>
                                  <a:pt x="6118911" y="3517747"/>
                                </a:lnTo>
                                <a:lnTo>
                                  <a:pt x="6118911" y="349576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459124"/>
                                </a:moveTo>
                                <a:lnTo>
                                  <a:pt x="6118047" y="3459124"/>
                                </a:lnTo>
                                <a:lnTo>
                                  <a:pt x="6118047" y="3481108"/>
                                </a:lnTo>
                                <a:lnTo>
                                  <a:pt x="6118911" y="3481108"/>
                                </a:lnTo>
                                <a:lnTo>
                                  <a:pt x="6118911" y="345912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422497"/>
                                </a:moveTo>
                                <a:lnTo>
                                  <a:pt x="6118047" y="3422497"/>
                                </a:lnTo>
                                <a:lnTo>
                                  <a:pt x="6118047" y="3444481"/>
                                </a:lnTo>
                                <a:lnTo>
                                  <a:pt x="6118911" y="3444481"/>
                                </a:lnTo>
                                <a:lnTo>
                                  <a:pt x="6118911" y="342249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385794"/>
                                </a:moveTo>
                                <a:lnTo>
                                  <a:pt x="6118047" y="3385794"/>
                                </a:lnTo>
                                <a:lnTo>
                                  <a:pt x="6118047" y="3407778"/>
                                </a:lnTo>
                                <a:lnTo>
                                  <a:pt x="6118911" y="3407778"/>
                                </a:lnTo>
                                <a:lnTo>
                                  <a:pt x="6118911" y="338579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349167"/>
                                </a:moveTo>
                                <a:lnTo>
                                  <a:pt x="6118047" y="3349167"/>
                                </a:lnTo>
                                <a:lnTo>
                                  <a:pt x="6118047" y="3371151"/>
                                </a:lnTo>
                                <a:lnTo>
                                  <a:pt x="6118911" y="3371151"/>
                                </a:lnTo>
                                <a:lnTo>
                                  <a:pt x="6118911" y="334916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312477"/>
                                </a:moveTo>
                                <a:lnTo>
                                  <a:pt x="6118047" y="3312477"/>
                                </a:lnTo>
                                <a:lnTo>
                                  <a:pt x="6118047" y="3334448"/>
                                </a:lnTo>
                                <a:lnTo>
                                  <a:pt x="6118911" y="3334448"/>
                                </a:lnTo>
                                <a:lnTo>
                                  <a:pt x="6118911" y="331247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275838"/>
                                </a:moveTo>
                                <a:lnTo>
                                  <a:pt x="6118047" y="3275838"/>
                                </a:lnTo>
                                <a:lnTo>
                                  <a:pt x="6118047" y="3297821"/>
                                </a:lnTo>
                                <a:lnTo>
                                  <a:pt x="6118911" y="3297821"/>
                                </a:lnTo>
                                <a:lnTo>
                                  <a:pt x="6118911" y="327583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239198"/>
                                </a:moveTo>
                                <a:lnTo>
                                  <a:pt x="6118047" y="3239198"/>
                                </a:lnTo>
                                <a:lnTo>
                                  <a:pt x="6118047" y="3261182"/>
                                </a:lnTo>
                                <a:lnTo>
                                  <a:pt x="6118911" y="3261182"/>
                                </a:lnTo>
                                <a:lnTo>
                                  <a:pt x="6118911" y="323919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202508"/>
                                </a:moveTo>
                                <a:lnTo>
                                  <a:pt x="6118047" y="3202508"/>
                                </a:lnTo>
                                <a:lnTo>
                                  <a:pt x="6118047" y="3224492"/>
                                </a:lnTo>
                                <a:lnTo>
                                  <a:pt x="6118911" y="3224492"/>
                                </a:lnTo>
                                <a:lnTo>
                                  <a:pt x="6118911" y="320250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165868"/>
                                </a:moveTo>
                                <a:lnTo>
                                  <a:pt x="6118047" y="3165868"/>
                                </a:lnTo>
                                <a:lnTo>
                                  <a:pt x="6118047" y="3187852"/>
                                </a:lnTo>
                                <a:lnTo>
                                  <a:pt x="6118911" y="3187852"/>
                                </a:lnTo>
                                <a:lnTo>
                                  <a:pt x="6118911" y="316586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129178"/>
                                </a:moveTo>
                                <a:lnTo>
                                  <a:pt x="6118047" y="3129178"/>
                                </a:lnTo>
                                <a:lnTo>
                                  <a:pt x="6118047" y="3151162"/>
                                </a:lnTo>
                                <a:lnTo>
                                  <a:pt x="6118911" y="3151162"/>
                                </a:lnTo>
                                <a:lnTo>
                                  <a:pt x="6118911" y="312917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092539"/>
                                </a:moveTo>
                                <a:lnTo>
                                  <a:pt x="6118047" y="3092539"/>
                                </a:lnTo>
                                <a:lnTo>
                                  <a:pt x="6118047" y="3114522"/>
                                </a:lnTo>
                                <a:lnTo>
                                  <a:pt x="6118911" y="3114522"/>
                                </a:lnTo>
                                <a:lnTo>
                                  <a:pt x="6118911" y="309253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055912"/>
                                </a:moveTo>
                                <a:lnTo>
                                  <a:pt x="6118047" y="3055912"/>
                                </a:lnTo>
                                <a:lnTo>
                                  <a:pt x="6118047" y="3077895"/>
                                </a:lnTo>
                                <a:lnTo>
                                  <a:pt x="6118911" y="3077895"/>
                                </a:lnTo>
                                <a:lnTo>
                                  <a:pt x="6118911" y="305591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019221"/>
                                </a:moveTo>
                                <a:lnTo>
                                  <a:pt x="6118047" y="3019221"/>
                                </a:lnTo>
                                <a:lnTo>
                                  <a:pt x="6118047" y="3041205"/>
                                </a:lnTo>
                                <a:lnTo>
                                  <a:pt x="6118911" y="3041205"/>
                                </a:lnTo>
                                <a:lnTo>
                                  <a:pt x="6118911" y="301922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982582"/>
                                </a:moveTo>
                                <a:lnTo>
                                  <a:pt x="6118047" y="2982582"/>
                                </a:lnTo>
                                <a:lnTo>
                                  <a:pt x="6118047" y="3004566"/>
                                </a:lnTo>
                                <a:lnTo>
                                  <a:pt x="6118911" y="3004566"/>
                                </a:lnTo>
                                <a:lnTo>
                                  <a:pt x="6118911" y="298258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945892"/>
                                </a:moveTo>
                                <a:lnTo>
                                  <a:pt x="6118047" y="2945892"/>
                                </a:lnTo>
                                <a:lnTo>
                                  <a:pt x="6118047" y="2967875"/>
                                </a:lnTo>
                                <a:lnTo>
                                  <a:pt x="6118911" y="2967875"/>
                                </a:lnTo>
                                <a:lnTo>
                                  <a:pt x="6118911" y="294589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909265"/>
                                </a:moveTo>
                                <a:lnTo>
                                  <a:pt x="6118047" y="2909265"/>
                                </a:lnTo>
                                <a:lnTo>
                                  <a:pt x="6118047" y="2931236"/>
                                </a:lnTo>
                                <a:lnTo>
                                  <a:pt x="6118911" y="2931236"/>
                                </a:lnTo>
                                <a:lnTo>
                                  <a:pt x="6118911" y="290926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872562"/>
                                </a:moveTo>
                                <a:lnTo>
                                  <a:pt x="6118047" y="2872562"/>
                                </a:lnTo>
                                <a:lnTo>
                                  <a:pt x="6118047" y="2894546"/>
                                </a:lnTo>
                                <a:lnTo>
                                  <a:pt x="6118911" y="2894546"/>
                                </a:lnTo>
                                <a:lnTo>
                                  <a:pt x="6118911" y="287256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835935"/>
                                </a:moveTo>
                                <a:lnTo>
                                  <a:pt x="6118047" y="2835935"/>
                                </a:lnTo>
                                <a:lnTo>
                                  <a:pt x="6118047" y="2857906"/>
                                </a:lnTo>
                                <a:lnTo>
                                  <a:pt x="6118911" y="2857906"/>
                                </a:lnTo>
                                <a:lnTo>
                                  <a:pt x="6118911" y="283593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799296"/>
                                </a:moveTo>
                                <a:lnTo>
                                  <a:pt x="6118047" y="2799296"/>
                                </a:lnTo>
                                <a:lnTo>
                                  <a:pt x="6118047" y="2821279"/>
                                </a:lnTo>
                                <a:lnTo>
                                  <a:pt x="6118911" y="2821279"/>
                                </a:lnTo>
                                <a:lnTo>
                                  <a:pt x="6118911" y="279929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762605"/>
                                </a:moveTo>
                                <a:lnTo>
                                  <a:pt x="6118047" y="2762605"/>
                                </a:lnTo>
                                <a:lnTo>
                                  <a:pt x="6118047" y="2784589"/>
                                </a:lnTo>
                                <a:lnTo>
                                  <a:pt x="6118911" y="2784589"/>
                                </a:lnTo>
                                <a:lnTo>
                                  <a:pt x="6118911" y="276260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725966"/>
                                </a:moveTo>
                                <a:lnTo>
                                  <a:pt x="6118047" y="2725966"/>
                                </a:lnTo>
                                <a:lnTo>
                                  <a:pt x="6118047" y="2747949"/>
                                </a:lnTo>
                                <a:lnTo>
                                  <a:pt x="6118911" y="2747949"/>
                                </a:lnTo>
                                <a:lnTo>
                                  <a:pt x="6118911" y="272596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689275"/>
                                </a:moveTo>
                                <a:lnTo>
                                  <a:pt x="6118047" y="2689275"/>
                                </a:lnTo>
                                <a:lnTo>
                                  <a:pt x="6118047" y="2711259"/>
                                </a:lnTo>
                                <a:lnTo>
                                  <a:pt x="6118911" y="2711259"/>
                                </a:lnTo>
                                <a:lnTo>
                                  <a:pt x="6118911" y="268927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652636"/>
                                </a:moveTo>
                                <a:lnTo>
                                  <a:pt x="6118047" y="2652636"/>
                                </a:lnTo>
                                <a:lnTo>
                                  <a:pt x="6118047" y="2674620"/>
                                </a:lnTo>
                                <a:lnTo>
                                  <a:pt x="6118911" y="2674620"/>
                                </a:lnTo>
                                <a:lnTo>
                                  <a:pt x="6118911" y="265263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616009"/>
                                </a:moveTo>
                                <a:lnTo>
                                  <a:pt x="6118047" y="2616009"/>
                                </a:lnTo>
                                <a:lnTo>
                                  <a:pt x="6118047" y="2637980"/>
                                </a:lnTo>
                                <a:lnTo>
                                  <a:pt x="6118911" y="2637980"/>
                                </a:lnTo>
                                <a:lnTo>
                                  <a:pt x="6118911" y="261600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579306"/>
                                </a:moveTo>
                                <a:lnTo>
                                  <a:pt x="6118047" y="2579306"/>
                                </a:lnTo>
                                <a:lnTo>
                                  <a:pt x="6118047" y="2601290"/>
                                </a:lnTo>
                                <a:lnTo>
                                  <a:pt x="6118911" y="2601290"/>
                                </a:lnTo>
                                <a:lnTo>
                                  <a:pt x="6118911" y="257930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542679"/>
                                </a:moveTo>
                                <a:lnTo>
                                  <a:pt x="6118047" y="2542679"/>
                                </a:lnTo>
                                <a:lnTo>
                                  <a:pt x="6118047" y="2564650"/>
                                </a:lnTo>
                                <a:lnTo>
                                  <a:pt x="6118911" y="2564650"/>
                                </a:lnTo>
                                <a:lnTo>
                                  <a:pt x="6118911" y="254267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505989"/>
                                </a:moveTo>
                                <a:lnTo>
                                  <a:pt x="6118047" y="2505989"/>
                                </a:lnTo>
                                <a:lnTo>
                                  <a:pt x="6118047" y="2527973"/>
                                </a:lnTo>
                                <a:lnTo>
                                  <a:pt x="6118911" y="2527973"/>
                                </a:lnTo>
                                <a:lnTo>
                                  <a:pt x="6118911" y="250598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469350"/>
                                </a:moveTo>
                                <a:lnTo>
                                  <a:pt x="6118047" y="2469350"/>
                                </a:lnTo>
                                <a:lnTo>
                                  <a:pt x="6118047" y="2491333"/>
                                </a:lnTo>
                                <a:lnTo>
                                  <a:pt x="6118911" y="2491333"/>
                                </a:lnTo>
                                <a:lnTo>
                                  <a:pt x="6118911" y="246935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432659"/>
                                </a:moveTo>
                                <a:lnTo>
                                  <a:pt x="6118047" y="2432659"/>
                                </a:lnTo>
                                <a:lnTo>
                                  <a:pt x="6118047" y="2454643"/>
                                </a:lnTo>
                                <a:lnTo>
                                  <a:pt x="6118911" y="2454643"/>
                                </a:lnTo>
                                <a:lnTo>
                                  <a:pt x="6118911" y="243265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396020"/>
                                </a:moveTo>
                                <a:lnTo>
                                  <a:pt x="6118047" y="2396020"/>
                                </a:lnTo>
                                <a:lnTo>
                                  <a:pt x="6118047" y="2418003"/>
                                </a:lnTo>
                                <a:lnTo>
                                  <a:pt x="6118911" y="2418003"/>
                                </a:lnTo>
                                <a:lnTo>
                                  <a:pt x="6118911" y="239602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359393"/>
                                </a:moveTo>
                                <a:lnTo>
                                  <a:pt x="6118047" y="2359393"/>
                                </a:lnTo>
                                <a:lnTo>
                                  <a:pt x="6118047" y="2381377"/>
                                </a:lnTo>
                                <a:lnTo>
                                  <a:pt x="6118911" y="2381377"/>
                                </a:lnTo>
                                <a:lnTo>
                                  <a:pt x="6118911" y="235939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322690"/>
                                </a:moveTo>
                                <a:lnTo>
                                  <a:pt x="6118047" y="2322690"/>
                                </a:lnTo>
                                <a:lnTo>
                                  <a:pt x="6118047" y="2344674"/>
                                </a:lnTo>
                                <a:lnTo>
                                  <a:pt x="6118911" y="2344674"/>
                                </a:lnTo>
                                <a:lnTo>
                                  <a:pt x="6118911" y="232269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286063"/>
                                </a:moveTo>
                                <a:lnTo>
                                  <a:pt x="6118047" y="2286063"/>
                                </a:lnTo>
                                <a:lnTo>
                                  <a:pt x="6118047" y="2308047"/>
                                </a:lnTo>
                                <a:lnTo>
                                  <a:pt x="6118911" y="2308047"/>
                                </a:lnTo>
                                <a:lnTo>
                                  <a:pt x="6118911" y="228606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249373"/>
                                </a:moveTo>
                                <a:lnTo>
                                  <a:pt x="6118047" y="2249373"/>
                                </a:lnTo>
                                <a:lnTo>
                                  <a:pt x="6118047" y="2271344"/>
                                </a:lnTo>
                                <a:lnTo>
                                  <a:pt x="6118911" y="2271344"/>
                                </a:lnTo>
                                <a:lnTo>
                                  <a:pt x="6118911" y="224937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212733"/>
                                </a:moveTo>
                                <a:lnTo>
                                  <a:pt x="6118047" y="2212733"/>
                                </a:lnTo>
                                <a:lnTo>
                                  <a:pt x="6118047" y="2234717"/>
                                </a:lnTo>
                                <a:lnTo>
                                  <a:pt x="6118911" y="2234717"/>
                                </a:lnTo>
                                <a:lnTo>
                                  <a:pt x="6118911" y="221273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176094"/>
                                </a:moveTo>
                                <a:lnTo>
                                  <a:pt x="6118047" y="2176094"/>
                                </a:lnTo>
                                <a:lnTo>
                                  <a:pt x="6118047" y="2198078"/>
                                </a:lnTo>
                                <a:lnTo>
                                  <a:pt x="6118911" y="2198078"/>
                                </a:lnTo>
                                <a:lnTo>
                                  <a:pt x="6118911" y="217609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139404"/>
                                </a:moveTo>
                                <a:lnTo>
                                  <a:pt x="6118047" y="2139404"/>
                                </a:lnTo>
                                <a:lnTo>
                                  <a:pt x="6118047" y="2161387"/>
                                </a:lnTo>
                                <a:lnTo>
                                  <a:pt x="6118911" y="2161387"/>
                                </a:lnTo>
                                <a:lnTo>
                                  <a:pt x="6118911" y="213940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102764"/>
                                </a:moveTo>
                                <a:lnTo>
                                  <a:pt x="6118047" y="2102764"/>
                                </a:lnTo>
                                <a:lnTo>
                                  <a:pt x="6118047" y="2124748"/>
                                </a:lnTo>
                                <a:lnTo>
                                  <a:pt x="6118911" y="2124748"/>
                                </a:lnTo>
                                <a:lnTo>
                                  <a:pt x="6118911" y="210276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066086"/>
                                </a:moveTo>
                                <a:lnTo>
                                  <a:pt x="6118047" y="2066086"/>
                                </a:lnTo>
                                <a:lnTo>
                                  <a:pt x="6118047" y="2088057"/>
                                </a:lnTo>
                                <a:lnTo>
                                  <a:pt x="6118911" y="2088057"/>
                                </a:lnTo>
                                <a:lnTo>
                                  <a:pt x="6118911" y="206608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029447"/>
                                </a:moveTo>
                                <a:lnTo>
                                  <a:pt x="6118047" y="2029447"/>
                                </a:lnTo>
                                <a:lnTo>
                                  <a:pt x="6118047" y="2051431"/>
                                </a:lnTo>
                                <a:lnTo>
                                  <a:pt x="6118911" y="2051431"/>
                                </a:lnTo>
                                <a:lnTo>
                                  <a:pt x="6118911" y="202944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992807"/>
                                </a:moveTo>
                                <a:lnTo>
                                  <a:pt x="6118047" y="1992807"/>
                                </a:lnTo>
                                <a:lnTo>
                                  <a:pt x="6118047" y="2014791"/>
                                </a:lnTo>
                                <a:lnTo>
                                  <a:pt x="6118911" y="2014791"/>
                                </a:lnTo>
                                <a:lnTo>
                                  <a:pt x="6118911" y="199280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956117"/>
                                </a:moveTo>
                                <a:lnTo>
                                  <a:pt x="6118047" y="1956117"/>
                                </a:lnTo>
                                <a:lnTo>
                                  <a:pt x="6118047" y="1978101"/>
                                </a:lnTo>
                                <a:lnTo>
                                  <a:pt x="6118911" y="1978101"/>
                                </a:lnTo>
                                <a:lnTo>
                                  <a:pt x="6118911" y="195611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919478"/>
                                </a:moveTo>
                                <a:lnTo>
                                  <a:pt x="6118047" y="1919478"/>
                                </a:lnTo>
                                <a:lnTo>
                                  <a:pt x="6118047" y="1941461"/>
                                </a:lnTo>
                                <a:lnTo>
                                  <a:pt x="6118911" y="1941461"/>
                                </a:lnTo>
                                <a:lnTo>
                                  <a:pt x="6118911" y="191947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882787"/>
                                </a:moveTo>
                                <a:lnTo>
                                  <a:pt x="6118047" y="1882787"/>
                                </a:lnTo>
                                <a:lnTo>
                                  <a:pt x="6118047" y="1904771"/>
                                </a:lnTo>
                                <a:lnTo>
                                  <a:pt x="6118911" y="1904771"/>
                                </a:lnTo>
                                <a:lnTo>
                                  <a:pt x="6118911" y="188278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846160"/>
                                </a:moveTo>
                                <a:lnTo>
                                  <a:pt x="6118047" y="1846160"/>
                                </a:lnTo>
                                <a:lnTo>
                                  <a:pt x="6118047" y="1868131"/>
                                </a:lnTo>
                                <a:lnTo>
                                  <a:pt x="6118911" y="1868131"/>
                                </a:lnTo>
                                <a:lnTo>
                                  <a:pt x="6118911" y="184616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809457"/>
                                </a:moveTo>
                                <a:lnTo>
                                  <a:pt x="6118047" y="1809457"/>
                                </a:lnTo>
                                <a:lnTo>
                                  <a:pt x="6118047" y="1831441"/>
                                </a:lnTo>
                                <a:lnTo>
                                  <a:pt x="6118911" y="1831441"/>
                                </a:lnTo>
                                <a:lnTo>
                                  <a:pt x="6118911" y="180945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772831"/>
                                </a:moveTo>
                                <a:lnTo>
                                  <a:pt x="6118047" y="1772831"/>
                                </a:lnTo>
                                <a:lnTo>
                                  <a:pt x="6118047" y="1794802"/>
                                </a:lnTo>
                                <a:lnTo>
                                  <a:pt x="6118911" y="1794802"/>
                                </a:lnTo>
                                <a:lnTo>
                                  <a:pt x="6118911" y="177283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736191"/>
                                </a:moveTo>
                                <a:lnTo>
                                  <a:pt x="6118047" y="1736191"/>
                                </a:lnTo>
                                <a:lnTo>
                                  <a:pt x="6118047" y="1758175"/>
                                </a:lnTo>
                                <a:lnTo>
                                  <a:pt x="6118911" y="1758175"/>
                                </a:lnTo>
                                <a:lnTo>
                                  <a:pt x="6118911" y="173619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699501"/>
                                </a:moveTo>
                                <a:lnTo>
                                  <a:pt x="6118047" y="1699501"/>
                                </a:lnTo>
                                <a:lnTo>
                                  <a:pt x="6118047" y="1721485"/>
                                </a:lnTo>
                                <a:lnTo>
                                  <a:pt x="6118911" y="1721485"/>
                                </a:lnTo>
                                <a:lnTo>
                                  <a:pt x="6118911" y="169950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662861"/>
                                </a:moveTo>
                                <a:lnTo>
                                  <a:pt x="6118047" y="1662861"/>
                                </a:lnTo>
                                <a:lnTo>
                                  <a:pt x="6118047" y="1684845"/>
                                </a:lnTo>
                                <a:lnTo>
                                  <a:pt x="6118911" y="1684845"/>
                                </a:lnTo>
                                <a:lnTo>
                                  <a:pt x="6118911" y="166286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626171"/>
                                </a:moveTo>
                                <a:lnTo>
                                  <a:pt x="6118047" y="1626171"/>
                                </a:lnTo>
                                <a:lnTo>
                                  <a:pt x="6118047" y="1648155"/>
                                </a:lnTo>
                                <a:lnTo>
                                  <a:pt x="6118911" y="1648155"/>
                                </a:lnTo>
                                <a:lnTo>
                                  <a:pt x="6118911" y="162617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589544"/>
                                </a:moveTo>
                                <a:lnTo>
                                  <a:pt x="6118047" y="1589544"/>
                                </a:lnTo>
                                <a:lnTo>
                                  <a:pt x="6118047" y="1611528"/>
                                </a:lnTo>
                                <a:lnTo>
                                  <a:pt x="6118911" y="1611528"/>
                                </a:lnTo>
                                <a:lnTo>
                                  <a:pt x="6118911" y="158954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552905"/>
                                </a:moveTo>
                                <a:lnTo>
                                  <a:pt x="6118047" y="1552905"/>
                                </a:lnTo>
                                <a:lnTo>
                                  <a:pt x="6118047" y="1574888"/>
                                </a:lnTo>
                                <a:lnTo>
                                  <a:pt x="6118911" y="1574888"/>
                                </a:lnTo>
                                <a:lnTo>
                                  <a:pt x="6118911" y="155290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516214"/>
                                </a:moveTo>
                                <a:lnTo>
                                  <a:pt x="6118047" y="1516214"/>
                                </a:lnTo>
                                <a:lnTo>
                                  <a:pt x="6118047" y="1538198"/>
                                </a:lnTo>
                                <a:lnTo>
                                  <a:pt x="6118911" y="1538198"/>
                                </a:lnTo>
                                <a:lnTo>
                                  <a:pt x="6118911" y="151621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479575"/>
                                </a:moveTo>
                                <a:lnTo>
                                  <a:pt x="6118047" y="1479575"/>
                                </a:lnTo>
                                <a:lnTo>
                                  <a:pt x="6118047" y="1501559"/>
                                </a:lnTo>
                                <a:lnTo>
                                  <a:pt x="6118911" y="1501559"/>
                                </a:lnTo>
                                <a:lnTo>
                                  <a:pt x="6118911" y="147957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442885"/>
                                </a:moveTo>
                                <a:lnTo>
                                  <a:pt x="6118047" y="1442885"/>
                                </a:lnTo>
                                <a:lnTo>
                                  <a:pt x="6118047" y="1464868"/>
                                </a:lnTo>
                                <a:lnTo>
                                  <a:pt x="6118911" y="1464868"/>
                                </a:lnTo>
                                <a:lnTo>
                                  <a:pt x="6118911" y="144288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406245"/>
                                </a:moveTo>
                                <a:lnTo>
                                  <a:pt x="6118047" y="1406245"/>
                                </a:lnTo>
                                <a:lnTo>
                                  <a:pt x="6118047" y="1428229"/>
                                </a:lnTo>
                                <a:lnTo>
                                  <a:pt x="6118911" y="1428229"/>
                                </a:lnTo>
                                <a:lnTo>
                                  <a:pt x="6118911" y="140624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369618"/>
                                </a:moveTo>
                                <a:lnTo>
                                  <a:pt x="6118047" y="1369618"/>
                                </a:lnTo>
                                <a:lnTo>
                                  <a:pt x="6118047" y="1391589"/>
                                </a:lnTo>
                                <a:lnTo>
                                  <a:pt x="6118911" y="1391589"/>
                                </a:lnTo>
                                <a:lnTo>
                                  <a:pt x="6118911" y="136961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332915"/>
                                </a:moveTo>
                                <a:lnTo>
                                  <a:pt x="6118047" y="1332915"/>
                                </a:lnTo>
                                <a:lnTo>
                                  <a:pt x="6118047" y="1354899"/>
                                </a:lnTo>
                                <a:lnTo>
                                  <a:pt x="6118911" y="1354899"/>
                                </a:lnTo>
                                <a:lnTo>
                                  <a:pt x="6118911" y="1332915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296289"/>
                                </a:moveTo>
                                <a:lnTo>
                                  <a:pt x="6118047" y="1296289"/>
                                </a:lnTo>
                                <a:lnTo>
                                  <a:pt x="6118047" y="1318260"/>
                                </a:lnTo>
                                <a:lnTo>
                                  <a:pt x="6118911" y="1318260"/>
                                </a:lnTo>
                                <a:lnTo>
                                  <a:pt x="6118911" y="129628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259586"/>
                                </a:moveTo>
                                <a:lnTo>
                                  <a:pt x="6118047" y="1259586"/>
                                </a:lnTo>
                                <a:lnTo>
                                  <a:pt x="6118047" y="1281569"/>
                                </a:lnTo>
                                <a:lnTo>
                                  <a:pt x="6118911" y="1281569"/>
                                </a:lnTo>
                                <a:lnTo>
                                  <a:pt x="6118911" y="125958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222959"/>
                                </a:moveTo>
                                <a:lnTo>
                                  <a:pt x="6118047" y="1222959"/>
                                </a:lnTo>
                                <a:lnTo>
                                  <a:pt x="6118047" y="1244942"/>
                                </a:lnTo>
                                <a:lnTo>
                                  <a:pt x="6118911" y="1244942"/>
                                </a:lnTo>
                                <a:lnTo>
                                  <a:pt x="6118911" y="122295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186268"/>
                                </a:moveTo>
                                <a:lnTo>
                                  <a:pt x="6118047" y="1186268"/>
                                </a:lnTo>
                                <a:lnTo>
                                  <a:pt x="6118047" y="1208239"/>
                                </a:lnTo>
                                <a:lnTo>
                                  <a:pt x="6118911" y="1208239"/>
                                </a:lnTo>
                                <a:lnTo>
                                  <a:pt x="6118911" y="1186268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149629"/>
                                </a:moveTo>
                                <a:lnTo>
                                  <a:pt x="6118047" y="1149629"/>
                                </a:lnTo>
                                <a:lnTo>
                                  <a:pt x="6118047" y="1171613"/>
                                </a:lnTo>
                                <a:lnTo>
                                  <a:pt x="6118911" y="1171613"/>
                                </a:lnTo>
                                <a:lnTo>
                                  <a:pt x="6118911" y="114962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112989"/>
                                </a:moveTo>
                                <a:lnTo>
                                  <a:pt x="6118047" y="1112989"/>
                                </a:lnTo>
                                <a:lnTo>
                                  <a:pt x="6118047" y="1134973"/>
                                </a:lnTo>
                                <a:lnTo>
                                  <a:pt x="6118911" y="1134973"/>
                                </a:lnTo>
                                <a:lnTo>
                                  <a:pt x="6118911" y="1112989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076312"/>
                                </a:moveTo>
                                <a:lnTo>
                                  <a:pt x="6118047" y="1076312"/>
                                </a:lnTo>
                                <a:lnTo>
                                  <a:pt x="6118047" y="1098283"/>
                                </a:lnTo>
                                <a:lnTo>
                                  <a:pt x="6118911" y="1098283"/>
                                </a:lnTo>
                                <a:lnTo>
                                  <a:pt x="6118911" y="107631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039672"/>
                                </a:moveTo>
                                <a:lnTo>
                                  <a:pt x="6118047" y="1039672"/>
                                </a:lnTo>
                                <a:lnTo>
                                  <a:pt x="6118047" y="1061656"/>
                                </a:lnTo>
                                <a:lnTo>
                                  <a:pt x="6118911" y="1061656"/>
                                </a:lnTo>
                                <a:lnTo>
                                  <a:pt x="6118911" y="103967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002982"/>
                                </a:moveTo>
                                <a:lnTo>
                                  <a:pt x="6118047" y="1002982"/>
                                </a:lnTo>
                                <a:lnTo>
                                  <a:pt x="6118047" y="1024953"/>
                                </a:lnTo>
                                <a:lnTo>
                                  <a:pt x="6118911" y="1024953"/>
                                </a:lnTo>
                                <a:lnTo>
                                  <a:pt x="6118911" y="1002982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966343"/>
                                </a:moveTo>
                                <a:lnTo>
                                  <a:pt x="6118047" y="966343"/>
                                </a:lnTo>
                                <a:lnTo>
                                  <a:pt x="6118047" y="988326"/>
                                </a:lnTo>
                                <a:lnTo>
                                  <a:pt x="6118911" y="988326"/>
                                </a:lnTo>
                                <a:lnTo>
                                  <a:pt x="6118911" y="96634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929703"/>
                                </a:moveTo>
                                <a:lnTo>
                                  <a:pt x="6118047" y="929703"/>
                                </a:lnTo>
                                <a:lnTo>
                                  <a:pt x="6118047" y="951687"/>
                                </a:lnTo>
                                <a:lnTo>
                                  <a:pt x="6118911" y="951687"/>
                                </a:lnTo>
                                <a:lnTo>
                                  <a:pt x="6118911" y="92970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893013"/>
                                </a:moveTo>
                                <a:lnTo>
                                  <a:pt x="6118047" y="893013"/>
                                </a:lnTo>
                                <a:lnTo>
                                  <a:pt x="6118047" y="914996"/>
                                </a:lnTo>
                                <a:lnTo>
                                  <a:pt x="6118911" y="914996"/>
                                </a:lnTo>
                                <a:lnTo>
                                  <a:pt x="6118911" y="89301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856373"/>
                                </a:moveTo>
                                <a:lnTo>
                                  <a:pt x="6118047" y="856373"/>
                                </a:lnTo>
                                <a:lnTo>
                                  <a:pt x="6118047" y="878357"/>
                                </a:lnTo>
                                <a:lnTo>
                                  <a:pt x="6118911" y="878357"/>
                                </a:lnTo>
                                <a:lnTo>
                                  <a:pt x="6118911" y="85637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819683"/>
                                </a:moveTo>
                                <a:lnTo>
                                  <a:pt x="6118047" y="819683"/>
                                </a:lnTo>
                                <a:lnTo>
                                  <a:pt x="6118047" y="841667"/>
                                </a:lnTo>
                                <a:lnTo>
                                  <a:pt x="6118911" y="841667"/>
                                </a:lnTo>
                                <a:lnTo>
                                  <a:pt x="6118911" y="81968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783056"/>
                                </a:moveTo>
                                <a:lnTo>
                                  <a:pt x="6118047" y="783056"/>
                                </a:lnTo>
                                <a:lnTo>
                                  <a:pt x="6118047" y="805027"/>
                                </a:lnTo>
                                <a:lnTo>
                                  <a:pt x="6118911" y="805027"/>
                                </a:lnTo>
                                <a:lnTo>
                                  <a:pt x="6118911" y="78305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746353"/>
                                </a:moveTo>
                                <a:lnTo>
                                  <a:pt x="6118047" y="746353"/>
                                </a:lnTo>
                                <a:lnTo>
                                  <a:pt x="6118047" y="768337"/>
                                </a:lnTo>
                                <a:lnTo>
                                  <a:pt x="6118911" y="768337"/>
                                </a:lnTo>
                                <a:lnTo>
                                  <a:pt x="6118911" y="746353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709726"/>
                                </a:moveTo>
                                <a:lnTo>
                                  <a:pt x="6118047" y="709726"/>
                                </a:lnTo>
                                <a:lnTo>
                                  <a:pt x="6118047" y="731697"/>
                                </a:lnTo>
                                <a:lnTo>
                                  <a:pt x="6118911" y="731697"/>
                                </a:lnTo>
                                <a:lnTo>
                                  <a:pt x="6118911" y="709726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673087"/>
                                </a:moveTo>
                                <a:lnTo>
                                  <a:pt x="6118047" y="673087"/>
                                </a:lnTo>
                                <a:lnTo>
                                  <a:pt x="6118047" y="695071"/>
                                </a:lnTo>
                                <a:lnTo>
                                  <a:pt x="6118911" y="695071"/>
                                </a:lnTo>
                                <a:lnTo>
                                  <a:pt x="6118911" y="67308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636397"/>
                                </a:moveTo>
                                <a:lnTo>
                                  <a:pt x="6118047" y="636397"/>
                                </a:lnTo>
                                <a:lnTo>
                                  <a:pt x="6118047" y="658380"/>
                                </a:lnTo>
                                <a:lnTo>
                                  <a:pt x="6118911" y="658380"/>
                                </a:lnTo>
                                <a:lnTo>
                                  <a:pt x="6118911" y="63639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99770"/>
                                </a:moveTo>
                                <a:lnTo>
                                  <a:pt x="6118047" y="599770"/>
                                </a:lnTo>
                                <a:lnTo>
                                  <a:pt x="6118047" y="621741"/>
                                </a:lnTo>
                                <a:lnTo>
                                  <a:pt x="6118911" y="621741"/>
                                </a:lnTo>
                                <a:lnTo>
                                  <a:pt x="6118911" y="59977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63067"/>
                                </a:moveTo>
                                <a:lnTo>
                                  <a:pt x="6118047" y="563067"/>
                                </a:lnTo>
                                <a:lnTo>
                                  <a:pt x="6118047" y="585050"/>
                                </a:lnTo>
                                <a:lnTo>
                                  <a:pt x="6118911" y="585050"/>
                                </a:lnTo>
                                <a:lnTo>
                                  <a:pt x="6118911" y="56306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26440"/>
                                </a:moveTo>
                                <a:lnTo>
                                  <a:pt x="6118047" y="526440"/>
                                </a:lnTo>
                                <a:lnTo>
                                  <a:pt x="6118047" y="548424"/>
                                </a:lnTo>
                                <a:lnTo>
                                  <a:pt x="6118911" y="548424"/>
                                </a:lnTo>
                                <a:lnTo>
                                  <a:pt x="6118911" y="52644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89800"/>
                                </a:moveTo>
                                <a:lnTo>
                                  <a:pt x="6118047" y="489800"/>
                                </a:lnTo>
                                <a:lnTo>
                                  <a:pt x="6118047" y="511784"/>
                                </a:lnTo>
                                <a:lnTo>
                                  <a:pt x="6118911" y="511784"/>
                                </a:lnTo>
                                <a:lnTo>
                                  <a:pt x="6118911" y="48980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53110"/>
                                </a:moveTo>
                                <a:lnTo>
                                  <a:pt x="6118047" y="453110"/>
                                </a:lnTo>
                                <a:lnTo>
                                  <a:pt x="6118047" y="475094"/>
                                </a:lnTo>
                                <a:lnTo>
                                  <a:pt x="6118911" y="475094"/>
                                </a:lnTo>
                                <a:lnTo>
                                  <a:pt x="6118911" y="45311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416471"/>
                                </a:moveTo>
                                <a:lnTo>
                                  <a:pt x="6118047" y="416471"/>
                                </a:lnTo>
                                <a:lnTo>
                                  <a:pt x="6118047" y="438454"/>
                                </a:lnTo>
                                <a:lnTo>
                                  <a:pt x="6118911" y="438454"/>
                                </a:lnTo>
                                <a:lnTo>
                                  <a:pt x="6118911" y="41647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79780"/>
                                </a:moveTo>
                                <a:lnTo>
                                  <a:pt x="6118047" y="379780"/>
                                </a:lnTo>
                                <a:lnTo>
                                  <a:pt x="6118047" y="401764"/>
                                </a:lnTo>
                                <a:lnTo>
                                  <a:pt x="6118911" y="401764"/>
                                </a:lnTo>
                                <a:lnTo>
                                  <a:pt x="6118911" y="379780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43141"/>
                                </a:moveTo>
                                <a:lnTo>
                                  <a:pt x="6118047" y="343141"/>
                                </a:lnTo>
                                <a:lnTo>
                                  <a:pt x="6118047" y="365125"/>
                                </a:lnTo>
                                <a:lnTo>
                                  <a:pt x="6118911" y="365125"/>
                                </a:lnTo>
                                <a:lnTo>
                                  <a:pt x="6118911" y="34314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306514"/>
                                </a:moveTo>
                                <a:lnTo>
                                  <a:pt x="6118047" y="306514"/>
                                </a:lnTo>
                                <a:lnTo>
                                  <a:pt x="6118047" y="328485"/>
                                </a:lnTo>
                                <a:lnTo>
                                  <a:pt x="6118911" y="328485"/>
                                </a:lnTo>
                                <a:lnTo>
                                  <a:pt x="6118911" y="30651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69811"/>
                                </a:moveTo>
                                <a:lnTo>
                                  <a:pt x="6118047" y="269811"/>
                                </a:lnTo>
                                <a:lnTo>
                                  <a:pt x="6118047" y="291795"/>
                                </a:lnTo>
                                <a:lnTo>
                                  <a:pt x="6118911" y="291795"/>
                                </a:lnTo>
                                <a:lnTo>
                                  <a:pt x="6118911" y="269811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233184"/>
                                </a:moveTo>
                                <a:lnTo>
                                  <a:pt x="6118047" y="233184"/>
                                </a:lnTo>
                                <a:lnTo>
                                  <a:pt x="6118047" y="255155"/>
                                </a:lnTo>
                                <a:lnTo>
                                  <a:pt x="6118911" y="255155"/>
                                </a:lnTo>
                                <a:lnTo>
                                  <a:pt x="6118911" y="23318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96494"/>
                                </a:moveTo>
                                <a:lnTo>
                                  <a:pt x="6118047" y="196494"/>
                                </a:lnTo>
                                <a:lnTo>
                                  <a:pt x="6118047" y="218478"/>
                                </a:lnTo>
                                <a:lnTo>
                                  <a:pt x="6118911" y="218478"/>
                                </a:lnTo>
                                <a:lnTo>
                                  <a:pt x="6118911" y="19649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59854"/>
                                </a:moveTo>
                                <a:lnTo>
                                  <a:pt x="6118047" y="159854"/>
                                </a:lnTo>
                                <a:lnTo>
                                  <a:pt x="6118047" y="181838"/>
                                </a:lnTo>
                                <a:lnTo>
                                  <a:pt x="6118911" y="181838"/>
                                </a:lnTo>
                                <a:lnTo>
                                  <a:pt x="6118911" y="15985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123164"/>
                                </a:moveTo>
                                <a:lnTo>
                                  <a:pt x="6118047" y="123164"/>
                                </a:lnTo>
                                <a:lnTo>
                                  <a:pt x="6118047" y="145148"/>
                                </a:lnTo>
                                <a:lnTo>
                                  <a:pt x="6118911" y="145148"/>
                                </a:lnTo>
                                <a:lnTo>
                                  <a:pt x="6118911" y="123164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86677"/>
                                </a:moveTo>
                                <a:lnTo>
                                  <a:pt x="6117983" y="86677"/>
                                </a:lnTo>
                                <a:lnTo>
                                  <a:pt x="6118047" y="108508"/>
                                </a:lnTo>
                                <a:lnTo>
                                  <a:pt x="6118911" y="108508"/>
                                </a:lnTo>
                                <a:lnTo>
                                  <a:pt x="6118911" y="86677"/>
                                </a:lnTo>
                                <a:close/>
                              </a:path>
                              <a:path w="6119495" h="532003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8593" y="54089"/>
                                </a:lnTo>
                                <a:lnTo>
                                  <a:pt x="6117145" y="51015"/>
                                </a:lnTo>
                                <a:lnTo>
                                  <a:pt x="6110490" y="54089"/>
                                </a:lnTo>
                                <a:lnTo>
                                  <a:pt x="6110579" y="54267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6510" y="72199"/>
                                </a:lnTo>
                                <a:lnTo>
                                  <a:pt x="6116713" y="73583"/>
                                </a:lnTo>
                                <a:lnTo>
                                  <a:pt x="6118911" y="73190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776649"/>
                            <a:ext cx="5788334" cy="12382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2842859"/>
                            <a:ext cx="2256717" cy="212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Textbox 222"/>
                        <wps:cNvSpPr txBox="1"/>
                        <wps:spPr>
                          <a:xfrm>
                            <a:off x="168521" y="182176"/>
                            <a:ext cx="5493385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ЭКСПЕРТА</w:t>
                              </w:r>
                            </w:p>
                            <w:p>
                              <w:pPr>
                                <w:spacing w:line="220" w:lineRule="atLeast" w:before="119"/>
                                <w:ind w:left="0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Обязательно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ли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пункту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6.5.1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приложения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№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ЕТН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очками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закрытого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типа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выдавать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средства оказания первой помощи (рисунок)?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68521" y="2065703"/>
                            <a:ext cx="5735320" cy="687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Работодатель самостоятельно принимает решение о выдаче средств оказания первой помощи, но если бюджет позволяет,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рекомендую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закупить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жидкость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промывания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глаз.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из-за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отсутствия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или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неисправности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очков химический реагент попадет в глаза, применение жидкости снизит риск тяжелой травмы, например, ожога роговицы. Средство первой помощи можно выдать лично, но лучше разместить станции промывки глаз рядом</w:t>
                              </w:r>
                            </w:p>
                            <w:p>
                              <w:pPr>
                                <w:spacing w:before="1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 потенциальным местом несчастного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случая.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168521" y="4871946"/>
                            <a:ext cx="5284470" cy="262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360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Татьяна ПИЛИПЕНКО, заместитель генерального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директора</w:t>
                              </w:r>
                            </w:p>
                            <w:p>
                              <w:pPr>
                                <w:spacing w:before="48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по вопросам стандартизации и технического регулирования ГК «Восток-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Сервис»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59751pt;width:481.85pt;height:418.9pt;mso-position-horizontal-relative:page;mso-position-vertical-relative:paragraph;z-index:-15650816;mso-wrap-distance-left:0;mso-wrap-distance-right:0" id="docshapegroup156" coordorigin="1140,117" coordsize="9637,8378">
                <v:shape style="position:absolute;left:1140;top:117;width:9637;height:8378" id="docshape157" coordorigin="1140,117" coordsize="9637,8378" path="m1152,8271l1140,8271,1140,8306,1152,8306,1152,8271xm1152,8213l1140,8213,1140,8248,1152,8248,1152,8213xm1152,8156l1140,8156,1140,8190,1152,8190,1152,8156xm1152,8098l1140,8098,1140,8132,1152,8132,1152,8098xm1152,8040l1140,8040,1140,8075,1152,8075,1152,8040xm1152,7982l1140,7982,1140,8017,1152,8017,1152,7982xm1152,7925l1140,7925,1140,7959,1152,7959,1152,7925xm1152,7867l1140,7867,1140,7901,1152,7901,1152,7867xm1152,7809l1140,7809,1140,7844,1152,7844,1152,7809xm1152,7751l1140,7751,1140,7786,1152,7786,1152,7751xm1152,7694l1140,7694,1140,7728,1152,7728,1152,7694xm1152,7636l1140,7636,1140,7671,1152,7671,1152,7636xm1152,7578l1140,7578,1140,7613,1152,7613,1152,7578xm1152,7521l1140,7521,1140,7555,1152,7555,1152,7521xm1152,7463l1140,7463,1140,7497,1152,7497,1152,7463xm1152,7405l1140,7405,1140,7440,1152,7440,1152,7405xm1152,7347l1140,7347,1140,7382,1152,7382,1152,7347xm1152,7290l1140,7290,1140,7324,1152,7324,1152,7290xm1152,7232l1140,7232,1140,7267,1152,7267,1152,7232xm1152,7174l1140,7174,1140,7209,1152,7209,1152,7174xm1152,7116l1140,7116,1140,7151,1152,7151,1152,7116xm1152,7059l1140,7059,1140,7093,1152,7093,1152,7059xm1152,7001l1140,7001,1140,7036,1152,7036,1152,7001xm1152,6943l1140,6943,1140,6978,1152,6978,1152,6943xm1152,6885l1140,6885,1140,6920,1152,6920,1152,6885xm1152,6828l1140,6828,1140,6862,1152,6862,1152,6828xm1152,6770l1140,6770,1140,6805,1152,6805,1152,6770xm1152,6712l1140,6712,1140,6747,1152,6747,1152,6712xm1152,6655l1140,6655,1140,6689,1152,6689,1152,6655xm1152,6597l1140,6597,1140,6631,1152,6631,1152,6597xm1152,6539l1140,6539,1140,6574,1152,6574,1152,6539xm1152,6481l1140,6481,1140,6516,1152,6516,1152,6481xm1152,6424l1140,6424,1140,6458,1152,6458,1152,6424xm1152,6366l1140,6366,1140,6400,1152,6400,1152,6366xm1152,6308l1140,6308,1140,6343,1152,6343,1152,6308xm1152,6250l1140,6250,1140,6285,1152,6285,1152,6250xm1152,6193l1140,6193,1140,6227,1152,6227,1152,6193xm1152,6135l1140,6135,1140,6170,1152,6170,1152,6135xm1152,6077l1140,6077,1140,6112,1152,6112,1152,6077xm1152,6020l1140,6020,1140,6054,1152,6054,1152,6020xm1152,5962l1140,5962,1140,5996,1152,5996,1152,5962xm1152,5904l1140,5904,1140,5939,1152,5939,1152,5904xm1152,5846l1140,5846,1140,5881,1152,5881,1152,5846xm1152,5789l1140,5789,1140,5823,1152,5823,1152,5789xm1152,5731l1140,5731,1140,5765,1152,5765,1152,5731xm1152,5673l1140,5673,1140,5708,1152,5708,1152,5673xm1152,5615l1140,5615,1140,5650,1152,5650,1152,5615xm1152,5558l1140,5558,1140,5592,1152,5592,1152,5558xm1152,5500l1140,5500,1140,5535,1152,5535,1152,5500xm1152,5442l1140,5442,1140,5477,1152,5477,1152,5442xm1152,5384l1140,5384,1140,5419,1152,5419,1152,5384xm1152,5327l1140,5327,1140,5361,1152,5361,1152,5327xm1152,5269l1140,5269,1140,5304,1152,5304,1152,5269xm1152,5211l1140,5211,1140,5246,1152,5246,1152,5211xm1152,5154l1140,5154,1140,5188,1152,5188,1152,5154xm1152,5096l1140,5096,1140,5130,1152,5130,1152,5096xm1152,5038l1140,5038,1140,5073,1152,5073,1152,5038xm1152,4980l1140,4980,1140,5015,1152,5015,1152,4980xm1152,4923l1140,4923,1140,4957,1152,4957,1152,4923xm1152,4865l1140,4865,1140,4900,1152,4900,1152,4865xm1152,4807l1140,4807,1140,4842,1152,4842,1152,4807xm1152,4749l1140,4749,1140,4784,1152,4784,1152,4749xm1152,4692l1140,4692,1140,4726,1152,4726,1152,4692xm1152,4634l1140,4634,1140,4669,1152,4669,1152,4634xm1152,4576l1140,4576,1140,4611,1152,4611,1152,4576xm1152,4519l1140,4519,1140,4553,1152,4553,1152,4519xm1152,4461l1140,4461,1140,4495,1152,4495,1152,4461xm1152,4403l1140,4403,1140,4438,1152,4438,1152,4403xm1152,4345l1140,4345,1140,4380,1152,4380,1152,4345xm1152,4288l1140,4288,1140,4322,1152,4322,1152,4288xm1152,4230l1140,4230,1140,4264,1152,4264,1152,4230xm1152,4172l1140,4172,1140,4207,1152,4207,1152,4172xm1152,4114l1140,4114,1140,4149,1152,4149,1152,4114xm1152,4057l1140,4057,1140,4091,1152,4091,1152,4057xm1152,3999l1140,3999,1140,4034,1152,4034,1152,3999xm1152,3941l1140,3941,1140,3976,1152,3976,1152,3941xm1152,3884l1140,3884,1140,3918,1152,3918,1152,3884xm1152,3826l1140,3826,1140,3860,1152,3860,1152,3826xm1152,3768l1140,3768,1140,3803,1152,3803,1152,3768xm1152,3710l1140,3710,1140,3745,1152,3745,1152,3710xm1152,3653l1140,3653,1140,3687,1152,3687,1152,3653xm1152,3595l1140,3595,1140,3630,1152,3630,1152,3595xm1152,3537l1140,3537,1140,3572,1152,3572,1152,3537xm1152,3479l1140,3479,1140,3514,1152,3514,1152,3479xm1152,3422l1140,3422,1140,3456,1152,3456,1152,3422xm1152,3364l1140,3364,1140,3399,1152,3399,1152,3364xm1152,3306l1140,3306,1140,3341,1152,3341,1152,3306xm1152,3248l1140,3248,1140,3283,1152,3283,1152,3248xm1152,3191l1140,3191,1140,3225,1152,3225,1152,3191xm1152,3133l1140,3133,1140,3168,1152,3168,1152,3133xm1152,3075l1140,3075,1140,3110,1152,3110,1152,3075xm1152,3018l1140,3018,1140,3052,1152,3052,1152,3018xm1152,2960l1140,2960,1140,2994,1152,2994,1152,2960xm1152,2902l1140,2902,1140,2937,1152,2937,1152,2902xm1152,2844l1140,2844,1140,2879,1152,2879,1152,2844xm1152,2787l1140,2787,1140,2821,1152,2821,1152,2787xm1152,2729l1140,2729,1140,2763,1152,2763,1152,2729xm1152,2671l1140,2671,1140,2706,1152,2706,1152,2671xm1152,2613l1140,2613,1140,2648,1152,2648,1152,2613xm1152,2556l1140,2556,1140,2590,1152,2590,1152,2556xm1152,2498l1140,2498,1140,2533,1152,2533,1152,2498xm1152,2440l1140,2440,1140,2475,1152,2475,1152,2440xm1152,2383l1140,2383,1140,2417,1152,2417,1152,2383xm1152,2325l1140,2325,1140,2359,1152,2359,1152,2325xm1152,2267l1140,2267,1140,2302,1152,2302,1152,2267xm1152,2209l1140,2209,1140,2244,1152,2244,1152,2209xm1152,2152l1140,2152,1140,2186,1152,2186,1152,2152xm1152,2094l1140,2094,1140,2129,1152,2129,1152,2094xm1152,2036l1140,2036,1140,2071,1152,2071,1152,2036xm1152,1978l1140,1978,1140,2013,1152,2013,1152,1978xm1152,1921l1140,1921,1140,1955,1152,1955,1152,1921xm1152,1863l1140,1863,1140,1898,1152,1898,1152,1863xm1152,1805l1140,1805,1140,1840,1152,1840,1152,1805xm1152,1747l1140,1747,1140,1782,1152,1782,1152,1747xm1152,1690l1140,1690,1140,1724,1152,1724,1152,1690xm1152,1632l1140,1632,1140,1667,1152,1667,1152,1632xm1152,1574l1140,1574,1140,1609,1152,1609,1152,1574xm1152,1517l1140,1517,1140,1551,1152,1551,1152,1517xm1152,1459l1140,1459,1140,1493,1152,1493,1152,1459xm1152,1401l1140,1401,1140,1436,1152,1436,1152,1401xm1152,1343l1140,1343,1140,1378,1152,1378,1152,1343xm1152,1286l1140,1286,1140,1320,1152,1320,1152,1286xm1152,1228l1140,1228,1140,1263,1152,1263,1152,1228xm1152,1170l1140,1170,1140,1205,1152,1205,1152,1170xm1152,1112l1140,1112,1140,1147,1152,1147,1152,1112xm1152,1055l1140,1055,1140,1089,1152,1089,1152,1055xm1152,997l1140,997,1140,1032,1152,1032,1152,997xm1152,939l1140,939,1140,974,1152,974,1152,939xm1152,882l1140,882,1140,916,1152,916,1152,882xm1152,824l1140,824,1140,858,1152,858,1152,824xm1152,766l1140,766,1140,801,1152,801,1152,766xm1152,708l1140,708,1140,743,1152,743,1152,708xm1152,651l1140,651,1140,685,1152,685,1152,651xm1152,593l1140,593,1140,627,1152,627,1152,593xm1152,535l1140,535,1140,570,1152,570,1152,535xm1152,477l1140,477,1140,512,1152,512,1152,477xm1152,420l1140,420,1140,454,1152,454,1152,420xm1152,362l1140,362,1140,397,1152,397,1152,362xm1152,304l1140,304,1140,339,1152,339,1152,304xm1152,8362l1152,8356,1152,8329,1140,8329,1140,8356,1140,8363,1152,8362xm1152,248l1140,247,1140,248,1140,256,1140,281,1152,281,1152,256,1152,248xm1166,8414l1161,8404,1157,8393,1155,8383,1143,8386,1146,8396,1151,8409,1155,8419,1166,8414xm1166,197l1156,191,1151,203,1146,216,1144,224,1155,227,1157,219,1161,207,1166,197xm1199,8455l1198,8454,1189,8446,1180,8436,1177,8432,1168,8438,1171,8444,1181,8454,1191,8463,1192,8464,1199,8455xm1200,156l1193,147,1191,149,1181,158,1171,168,1169,172,1178,179,1180,175,1189,166,1198,158,1200,156xm1247,8479l1242,8477,1230,8473,1219,8468,1217,8467,1211,8477,1213,8478,1225,8484,1238,8488,1244,8490,1247,8479xm1248,133l1246,121,1238,123,1225,128,1213,134,1213,134,1218,144,1219,144,1230,138,1242,134,1248,133xm1301,8483l1278,8483,1268,8482,1268,8483,1267,8494,1278,8494,1301,8494,1301,8483xm1313,117l1278,117,1268,118,1269,129,1278,129,1313,129,1313,117xm1359,8483l1324,8483,1324,8494,1359,8494,1359,8483xm1371,117l1336,117,1336,129,1371,129,1371,117xm1416,8483l1382,8483,1382,8494,1416,8494,1416,8483xm1429,117l1394,117,1394,129,1429,129,1429,117xm1474,8483l1439,8483,1439,8494,1474,8494,1474,8483xm1486,117l1452,117,1452,129,1486,129,1486,117xm1532,8483l1497,8483,1497,8494,1532,8494,1532,8483xm1544,117l1509,117,1509,129,1544,129,1544,117xm1589,8483l1555,8483,1555,8494,1589,8494,1589,8483xm1602,117l1567,117,1567,129,1602,129,1602,117xm1647,8483l1613,8483,1613,8494,1647,8494,1647,8483xm1659,117l1625,117,1625,129,1659,129,1659,117xm1705,8483l1670,8483,1670,8494,1705,8494,1705,8483xm1717,117l1683,117,1683,129,1717,129,1717,117xm1763,8483l1728,8483,1728,8494,1763,8494,1763,8483xm1775,117l1740,117,1740,129,1775,129,1775,117xm1820,8483l1786,8483,1786,8494,1820,8494,1820,8483xm1833,117l1798,117,1798,129,1833,129,1833,117xm1878,8483l1843,8483,1843,8494,1878,8494,1878,8483xm1890,117l1856,117,1856,129,1890,129,1890,117xm1936,8483l1901,8483,1901,8494,1936,8494,1936,8483xm1948,117l1913,117,1913,129,1948,129,1948,117xm1994,8483l1959,8483,1959,8494,1994,8494,1994,8483xm2006,117l1971,117,1971,129,2006,129,2006,117xm2051,8483l2017,8483,2017,8494,2051,8494,2051,8483xm2064,117l2029,117,2029,129,2064,129,2064,117xm2109,8483l2074,8483,2074,8494,2109,8494,2109,8483xm2121,117l2087,117,2087,129,2121,129,2121,117xm2167,8483l2132,8483,2132,8494,2167,8494,2167,8483xm2179,117l2144,117,2144,129,2179,129,2179,117xm2224,8483l2190,8483,2190,8494,2224,8494,2224,8483xm2237,117l2202,117,2202,129,2237,129,2237,117xm2282,8483l2248,8483,2248,8494,2282,8494,2282,8483xm2294,117l2260,117,2260,129,2294,129,2294,117xm2340,8483l2305,8483,2305,8494,2340,8494,2340,8483xm2352,117l2318,117,2318,129,2352,129,2352,117xm2398,8483l2363,8483,2363,8494,2398,8494,2398,8483xm2410,117l2375,117,2375,129,2410,129,2410,117xm2455,8483l2421,8483,2421,8494,2455,8494,2455,8483xm2468,117l2433,117,2433,129,2468,129,2468,117xm2513,8483l2479,8483,2479,8494,2513,8494,2513,8483xm2525,117l2491,117,2491,129,2525,129,2525,117xm2571,8483l2536,8483,2536,8494,2571,8494,2571,8483xm2583,117l2549,117,2549,129,2583,129,2583,117xm2629,8483l2594,8483,2594,8494,2629,8494,2629,8483xm2641,117l2606,117,2606,129,2641,129,2641,117xm2686,8483l2652,8483,2652,8494,2686,8494,2686,8483xm2699,117l2664,117,2664,129,2699,129,2699,117xm2744,8483l2709,8483,2709,8494,2744,8494,2744,8483xm2756,117l2722,117,2722,129,2756,129,2756,117xm2802,8483l2767,8483,2767,8494,2802,8494,2802,8483xm2814,117l2779,117,2779,129,2814,129,2814,117xm2860,8483l2825,8483,2825,8494,2860,8494,2860,8483xm2872,117l2837,117,2837,129,2872,129,2872,117xm2917,8483l2883,8483,2883,8494,2917,8494,2917,8483xm2930,117l2895,117,2895,129,2930,129,2930,117xm2975,8483l2940,8483,2940,8494,2975,8494,2975,8483xm2987,117l2953,117,2953,129,2987,129,2987,117xm3033,8483l2998,8483,2998,8494,3033,8494,3033,8483xm3045,117l3010,117,3010,129,3045,129,3045,117xm3090,8483l3056,8483,3056,8494,3090,8494,3090,8483xm3103,117l3068,117,3068,129,3103,129,3103,117xm3148,8483l3114,8483,3114,8494,3148,8494,3148,8483xm3160,117l3126,117,3126,129,3160,129,3160,117xm3206,8483l3171,8483,3171,8494,3206,8494,3206,8483xm3218,117l3184,117,3184,129,3218,129,3218,117xm3264,8483l3229,8483,3229,8494,3264,8494,3264,8483xm3276,117l3241,117,3241,129,3276,129,3276,117xm3321,8483l3287,8483,3287,8494,3321,8494,3321,8483xm3334,117l3299,117,3299,129,3334,129,3334,117xm3379,8483l3344,8483,3344,8494,3379,8494,3379,8483xm3391,117l3357,117,3357,129,3391,129,3391,117xm3437,8483l3402,8483,3402,8494,3437,8494,3437,8483xm3449,117l3414,117,3414,129,3449,129,3449,117xm3495,8483l3460,8483,3460,8494,3495,8494,3495,8483xm3507,117l3472,117,3472,129,3507,129,3507,117xm3552,8483l3518,8483,3518,8494,3552,8494,3552,8483xm3565,117l3530,117,3530,129,3565,129,3565,117xm3610,8483l3575,8483,3575,8494,3610,8494,3610,8483xm3622,117l3588,117,3588,129,3622,129,3622,117xm3668,8483l3633,8483,3633,8494,3668,8494,3668,8483xm3680,117l3645,117,3645,129,3680,129,3680,117xm3725,8483l3691,8483,3691,8494,3725,8494,3725,8483xm3738,117l3703,117,3703,129,3738,129,3738,117xm3783,8483l3749,8483,3749,8494,3783,8494,3783,8483xm3795,117l3761,117,3761,129,3795,129,3795,117xm3841,8483l3806,8483,3806,8494,3841,8494,3841,8483xm3853,117l3819,117,3819,129,3853,129,3853,117xm3899,8483l3864,8483,3864,8494,3899,8494,3899,8483xm3911,117l3876,117,3876,129,3911,129,3911,117xm3956,8483l3922,8483,3922,8494,3956,8494,3956,8483xm3969,117l3934,117,3934,129,3969,129,3969,117xm4014,8483l3980,8483,3980,8494,4014,8494,4014,8483xm4026,117l3992,117,3992,129,4026,129,4026,117xm4072,8483l4037,8483,4037,8494,4072,8494,4072,8483xm4084,117l4050,117,4050,129,4084,129,4084,117xm4130,8483l4095,8483,4095,8494,4130,8494,4130,8483xm4142,117l4107,117,4107,129,4142,129,4142,117xm4187,8483l4153,8483,4153,8494,4187,8494,4187,8483xm4200,117l4165,117,4165,129,4200,129,4200,117xm4245,8483l4210,8483,4210,8494,4245,8494,4245,8483xm4257,117l4223,117,4223,129,4257,129,4257,117xm4303,8483l4268,8483,4268,8494,4303,8494,4303,8483xm4315,117l4280,117,4280,129,4315,129,4315,117xm4361,8483l4326,8483,4326,8494,4361,8494,4361,8483xm4373,117l4338,117,4338,129,4373,129,4373,117xm4418,8483l4384,8483,4384,8494,4418,8494,4418,8483xm4431,117l4396,117,4396,129,4431,129,4431,117xm4476,8483l4441,8483,4441,8494,4476,8494,4476,8483xm4488,117l4454,117,4454,129,4488,129,4488,117xm4534,8483l4499,8483,4499,8494,4534,8494,4534,8483xm4546,117l4511,117,4511,129,4546,129,4546,117xm4591,8483l4557,8483,4557,8494,4591,8494,4591,8483xm4604,117l4569,117,4569,129,4604,129,4604,117xm4649,8483l4615,8483,4615,8494,4649,8494,4649,8483xm4661,117l4627,117,4627,129,4661,129,4661,117xm4707,8483l4672,8483,4672,8494,4707,8494,4707,8483xm4719,117l4685,117,4685,129,4719,129,4719,117xm4765,8483l4730,8483,4730,8494,4765,8494,4765,8483xm4777,117l4742,117,4742,129,4777,129,4777,117xm4822,8483l4788,8483,4788,8494,4822,8494,4822,8483xm4835,117l4800,117,4800,129,4835,129,4835,117xm4880,8483l4845,8483,4845,8494,4880,8494,4880,8483xm4892,117l4858,117,4858,129,4892,129,4892,117xm4938,8483l4903,8483,4903,8494,4938,8494,4938,8483xm4950,117l4915,117,4915,129,4950,129,4950,117xm4996,8483l4961,8483,4961,8494,4996,8494,4996,8483xm5008,117l4973,117,4973,129,5008,129,5008,117xm5053,8483l5019,8483,5019,8494,5053,8494,5053,8483xm5066,117l5031,117,5031,129,5066,129,5066,117xm5111,8483l5076,8483,5076,8494,5111,8494,5111,8483xm5123,117l5089,117,5089,129,5123,129,5123,117xm5169,8483l5134,8483,5134,8494,5169,8494,5169,8483xm5181,117l5146,117,5146,129,5181,129,5181,117xm5226,8483l5192,8483,5192,8494,5226,8494,5226,8483xm5239,117l5204,117,5204,129,5239,129,5239,117xm5284,8483l5250,8483,5250,8494,5284,8494,5284,8483xm5296,117l5262,117,5262,129,5296,129,5296,117xm5342,8483l5307,8483,5307,8494,5342,8494,5342,8483xm5354,117l5320,117,5320,129,5354,129,5354,117xm5400,8483l5365,8483,5365,8494,5400,8494,5400,8483xm5412,117l5377,117,5377,129,5412,129,5412,117xm5457,8483l5423,8483,5423,8494,5457,8494,5457,8483xm5470,117l5435,117,5435,129,5470,129,5470,117xm5515,8483l5480,8483,5480,8494,5515,8494,5515,8483xm5527,117l5493,117,5493,129,5527,129,5527,117xm5573,8483l5538,8483,5538,8494,5573,8494,5573,8483xm5585,117l5550,117,5550,129,5585,129,5585,117xm5631,8483l5596,8483,5596,8494,5631,8494,5631,8483xm5643,117l5608,117,5608,129,5643,129,5643,117xm5688,8483l5654,8483,5654,8494,5688,8494,5688,8483xm5701,117l5666,117,5666,129,5701,129,5701,117xm5746,8483l5711,8483,5711,8494,5746,8494,5746,8483xm5758,117l5724,117,5724,129,5758,129,5758,117xm5804,8483l5769,8483,5769,8494,5804,8494,5804,8483xm5816,117l5781,117,5781,129,5816,129,5816,117xm5861,8483l5827,8483,5827,8494,5861,8494,5861,8483xm5874,117l5839,117,5839,129,5874,129,5874,117xm5919,8483l5885,8483,5885,8494,5919,8494,5919,8483xm5931,117l5897,117,5897,129,5931,129,5931,117xm5977,8483l5942,8483,5942,8494,5977,8494,5977,8483xm5989,117l5955,117,5955,129,5989,129,5989,117xm6035,8483l6000,8483,6000,8494,6035,8494,6035,8483xm6047,117l6012,117,6012,129,6047,129,6047,117xm6092,8483l6058,8483,6058,8494,6092,8494,6092,8483xm6105,117l6070,117,6070,129,6105,129,6105,117xm6150,8483l6116,8483,6116,8494,6150,8494,6150,8483xm6162,117l6128,117,6128,129,6162,129,6162,117xm6208,8483l6173,8483,6173,8494,6208,8494,6208,8483xm6220,117l6186,117,6186,129,6220,129,6220,117xm6266,8483l6231,8483,6231,8494,6266,8494,6266,8483xm6278,117l6243,117,6243,129,6278,129,6278,117xm6323,8483l6289,8483,6289,8494,6323,8494,6323,8483xm6336,117l6301,117,6301,129,6336,129,6336,117xm6381,8483l6346,8483,6346,8494,6381,8494,6381,8483xm6393,117l6359,117,6359,129,6393,129,6393,117xm6439,8483l6404,8483,6404,8494,6439,8494,6439,8483xm6451,117l6416,117,6416,129,6451,129,6451,117xm6497,8483l6462,8483,6462,8494,6497,8494,6497,8483xm6509,117l6474,117,6474,129,6509,129,6509,117xm6554,8483l6520,8483,6520,8494,6554,8494,6554,8483xm6567,117l6532,117,6532,129,6567,129,6567,117xm6612,8483l6577,8483,6577,8494,6612,8494,6612,8483xm6624,117l6590,117,6590,129,6624,129,6624,117xm6670,8483l6635,8483,6635,8494,6670,8494,6670,8483xm6682,117l6647,117,6647,129,6682,129,6682,117xm6727,8483l6693,8483,6693,8494,6727,8494,6727,8483xm6740,117l6705,117,6705,129,6740,129,6740,117xm6785,8483l6751,8483,6751,8494,6785,8494,6785,8483xm6797,117l6763,117,6763,129,6797,129,6797,117xm6843,8483l6808,8483,6808,8494,6843,8494,6843,8483xm6855,117l6821,117,6821,129,6855,129,6855,117xm6901,8483l6866,8483,6866,8494,6901,8494,6901,8483xm6913,117l6878,117,6878,129,6913,129,6913,117xm6958,8483l6924,8483,6924,8494,6958,8494,6958,8483xm6971,117l6936,117,6936,129,6971,129,6971,117xm7016,8483l6981,8483,6981,8494,7016,8494,7016,8483xm7028,117l6994,117,6994,129,7028,129,7028,117xm7074,8483l7039,8483,7039,8494,7074,8494,7074,8483xm7086,117l7051,117,7051,129,7086,129,7086,117xm7132,8483l7097,8483,7097,8494,7132,8494,7132,8483xm7144,117l7109,117,7109,129,7144,129,7144,117xm7189,8483l7155,8483,7155,8494,7189,8494,7189,8483xm7202,117l7167,117,7167,129,7202,129,7202,117xm7247,8483l7212,8483,7212,8494,7247,8494,7247,8483xm7259,117l7225,117,7225,129,7259,129,7259,117xm7305,8483l7270,8483,7270,8494,7305,8494,7305,8483xm7317,117l7282,117,7282,129,7317,129,7317,117xm7362,8483l7328,8483,7328,8494,7362,8494,7362,8483xm7375,117l7340,117,7340,129,7375,129,7375,117xm7420,8483l7386,8483,7386,8494,7420,8494,7420,8483xm7432,117l7398,117,7398,129,7432,129,7432,117xm7478,8483l7443,8483,7443,8494,7478,8494,7478,8483xm7490,117l7456,117,7456,129,7490,129,7490,117xm7536,8483l7501,8483,7501,8494,7536,8494,7536,8483xm7548,117l7513,117,7513,129,7548,129,7548,117xm7593,8483l7559,8483,7559,8494,7593,8494,7593,8483xm7606,117l7571,117,7571,129,7606,129,7606,117xm7651,8483l7617,8483,7617,8494,7651,8494,7651,8483xm7663,117l7629,117,7629,129,7663,129,7663,117xm7709,8483l7674,8483,7674,8494,7709,8494,7709,8483xm7721,117l7687,117,7687,129,7721,129,7721,117xm7767,8483l7732,8483,7732,8494,7767,8494,7767,8483xm7779,117l7744,117,7744,129,7779,129,7779,117xm7824,8483l7790,8483,7790,8494,7824,8494,7824,8483xm7837,117l7802,117,7802,129,7837,129,7837,117xm7882,8483l7847,8483,7847,8494,7882,8494,7882,8483xm7894,117l7860,117,7860,129,7894,129,7894,117xm7940,8483l7905,8483,7905,8494,7940,8494,7940,8483xm7952,117l7917,117,7917,129,7952,129,7952,117xm7998,8483l7963,8483,7963,8494,7998,8494,7998,8483xm8010,117l7975,117,7975,129,8010,129,8010,117xm8055,8483l8021,8483,8021,8494,8055,8494,8055,8483xm8068,117l8033,117,8033,129,8068,129,8068,117xm8113,8483l8078,8483,8078,8494,8113,8494,8113,8483xm8125,117l8091,117,8091,129,8125,129,8125,117xm8171,8483l8136,8483,8136,8494,8171,8494,8171,8483xm8183,117l8148,117,8148,129,8183,129,8183,117xm8228,8483l8194,8483,8194,8494,8228,8494,8228,8483xm8241,117l8206,117,8206,129,8241,129,8241,117xm8286,8483l8252,8483,8252,8494,8286,8494,8286,8483xm8298,117l8264,117,8264,129,8298,129,8298,117xm8344,8483l8309,8483,8309,8494,8344,8494,8344,8483xm8356,117l8322,117,8322,129,8356,129,8356,117xm8402,8483l8367,8483,8367,8494,8402,8494,8402,8483xm8414,117l8379,117,8379,129,8414,129,8414,117xm8459,8483l8425,8483,8425,8494,8459,8494,8459,8483xm8472,117l8437,117,8437,129,8472,129,8472,117xm8517,8483l8482,8483,8482,8494,8517,8494,8517,8483xm8529,117l8495,117,8495,129,8529,129,8529,117xm8575,8483l8540,8483,8540,8494,8575,8494,8575,8483xm8587,117l8552,117,8552,129,8587,129,8587,117xm8633,8483l8598,8483,8598,8494,8633,8494,8633,8483xm8645,117l8610,117,8610,129,8645,129,8645,117xm8690,8483l8656,8483,8656,8494,8690,8494,8690,8483xm8703,117l8668,117,8668,129,8703,129,8703,117xm8748,8483l8713,8483,8713,8494,8748,8494,8748,8483xm8760,117l8726,117,8726,129,8760,129,8760,117xm8806,8483l8771,8483,8771,8494,8806,8494,8806,8483xm8818,117l8783,117,8783,129,8818,129,8818,117xm8863,8483l8829,8483,8829,8494,8863,8494,8863,8483xm8876,117l8841,117,8841,129,8876,129,8876,117xm8921,8483l8887,8483,8887,8494,8921,8494,8921,8483xm8933,117l8899,117,8899,129,8933,129,8933,117xm8979,8483l8944,8483,8944,8494,8979,8494,8979,8483xm8991,117l8957,117,8957,129,8991,129,8991,117xm9037,8483l9002,8483,9002,8494,9037,8494,9037,8483xm9049,117l9014,117,9014,129,9049,129,9049,117xm9094,8483l9060,8483,9060,8494,9094,8494,9094,8483xm9107,117l9072,117,9072,129,9107,129,9107,117xm9152,8483l9117,8483,9117,8494,9152,8494,9152,8483xm9164,117l9130,117,9130,129,9164,129,9164,117xm9210,8483l9175,8483,9175,8494,9210,8494,9210,8483xm9222,117l9187,117,9187,129,9222,129,9222,117xm9268,8483l9233,8483,9233,8494,9268,8494,9268,8483xm9280,117l9245,117,9245,129,9280,129,9280,117xm9325,8483l9291,8483,9291,8494,9325,8494,9325,8483xm9338,117l9303,117,9303,129,9338,129,9338,117xm9383,8483l9348,8483,9348,8494,9383,8494,9383,8483xm9395,117l9361,117,9361,129,9395,129,9395,117xm9441,8483l9406,8483,9406,8494,9441,8494,9441,8483xm9453,117l9418,117,9418,129,9453,129,9453,117xm9498,8483l9464,8483,9464,8494,9498,8494,9498,8483xm9511,117l9476,117,9476,129,9511,129,9511,117xm9556,8483l9522,8483,9522,8494,9556,8494,9556,8483xm9568,117l9534,117,9534,129,9568,129,9568,117xm9614,8483l9579,8483,9579,8494,9614,8494,9614,8483xm9626,117l9592,117,9592,129,9626,129,9626,117xm9672,8483l9637,8483,9637,8494,9672,8494,9672,8483xm9684,117l9649,117,9649,129,9684,129,9684,117xm9729,8483l9695,8483,9695,8494,9729,8494,9729,8483xm9742,117l9707,117,9707,129,9742,129,9742,117xm9787,8483l9753,8483,9753,8494,9787,8494,9787,8483xm9799,117l9765,117,9765,129,9799,129,9799,117xm9845,8483l9810,8483,9810,8494,9845,8494,9845,8483xm9857,117l9823,117,9823,129,9857,129,9857,117xm9903,8483l9868,8483,9868,8494,9903,8494,9903,8483xm9915,117l9880,117,9880,129,9915,129,9915,117xm9960,8483l9926,8483,9926,8494,9960,8494,9960,8483xm9973,117l9938,117,9938,129,9973,129,9973,117xm10018,8483l9983,8483,9983,8494,10018,8494,10018,8483xm10030,117l9996,117,9996,129,10030,129,10030,117xm10076,8483l10041,8483,10041,8494,10076,8494,10076,8483xm10088,117l10053,117,10053,129,10088,129,10088,117xm10134,8483l10099,8483,10099,8494,10134,8494,10134,8483xm10146,117l10111,117,10111,129,10146,129,10146,117xm10191,8483l10157,8483,10157,8494,10191,8494,10191,8483xm10204,117l10169,117,10169,129,10204,129,10204,117xm10249,8483l10214,8483,10214,8494,10249,8494,10249,8483xm10261,117l10227,117,10227,129,10261,129,10261,117xm10307,8483l10272,8483,10272,8494,10307,8494,10307,8483xm10319,117l10284,117,10284,129,10319,129,10319,117xm10364,8483l10330,8483,10330,8494,10364,8494,10364,8483xm10377,117l10342,117,10342,129,10377,129,10377,117xm10422,8483l10388,8483,10388,8494,10422,8494,10422,8483xm10434,117l10400,117,10400,129,10434,129,10434,117xm10480,8483l10445,8483,10445,8494,10480,8494,10480,8483xm10492,117l10458,117,10458,129,10492,129,10492,117xm10538,8483l10503,8483,10503,8494,10538,8494,10538,8483xm10550,117l10515,117,10515,129,10550,129,10550,117xm10595,8483l10561,8483,10561,8494,10595,8494,10595,8483xm10608,117l10573,117,10573,129,10608,129,10608,117xm10653,8482l10648,8483,10618,8483,10618,8494,10648,8494,10653,8494,10653,8482xm10665,118l10661,118,10648,117,10631,117,10631,129,10648,129,10660,129,10663,130,10663,129,10665,118xm10709,8480l10704,8470,10696,8473,10685,8477,10674,8480,10673,8480,10675,8491,10688,8488,10701,8484,10709,8480xm10720,137l10713,134,10701,128,10688,123,10684,134,10696,138,10708,144,10714,147,10720,137xm10754,8444l10746,8437,10738,8446,10728,8454,10722,8459,10729,8468,10736,8463,10746,8454,10754,8444xm10762,177l10755,168,10746,158,10739,151,10731,160,10738,166,10746,175,10752,184,10762,177xm10776,8391l10770,8389,10769,8393,10765,8404,10760,8416,10758,8419,10768,8425,10770,8421,10776,8409,10776,8408,10776,8391xm10776,8336l10775,8336,10775,8356,10774,8368,10776,8368,10776,8336xm10776,8278l10775,8278,10775,8313,10776,8313,10776,8278xm10776,8220l10775,8220,10775,8255,10776,8255,10776,8220xm10776,8163l10775,8163,10775,8197,10776,8197,10776,8163xm10776,8105l10775,8105,10775,8139,10776,8139,10776,8105xm10776,8047l10775,8047,10775,8082,10776,8082,10776,8047xm10776,7989l10775,7989,10775,8024,10776,8024,10776,7989xm10776,7932l10775,7932,10775,7966,10776,7966,10776,7932xm10776,7874l10775,7874,10775,7909,10776,7909,10776,7874xm10776,7816l10775,7816,10775,7851,10776,7851,10776,7816xm10776,7758l10775,7758,10775,7793,10776,7793,10776,7758xm10776,7701l10775,7701,10775,7735,10776,7735,10776,7701xm10776,7643l10775,7643,10775,7678,10776,7678,10776,7643xm10776,7585l10775,7585,10775,7620,10776,7620,10776,7585xm10776,7527l10775,7527,10775,7562,10776,7562,10776,7527xm10776,7470l10775,7470,10775,7504,10776,7504,10776,7470xm10776,7412l10775,7412,10775,7447,10776,7447,10776,7412xm10776,7354l10775,7354,10775,7389,10776,7389,10776,7354xm10776,7297l10775,7297,10775,7331,10776,7331,10776,7297xm10776,7239l10775,7239,10775,7273,10776,7273,10776,7239xm10776,7181l10775,7181,10775,7216,10776,7216,10776,7181xm10776,7123l10775,7123,10775,7158,10776,7158,10776,7123xm10776,7066l10775,7066,10775,7100,10776,7100,10776,7066xm10776,7008l10775,7008,10775,7042,10776,7042,10776,7008xm10776,6950l10775,6950,10775,6985,10776,6985,10776,6950xm10776,6892l10775,6892,10775,6927,10776,6927,10776,6892xm10776,6835l10775,6835,10775,6869,10776,6869,10776,6835xm10776,6777l10775,6777,10775,6812,10776,6812,10776,6777xm10776,6719l10775,6719,10775,6754,10776,6754,10776,6719xm10776,6662l10775,6662,10775,6696,10776,6696,10776,6662xm10776,6604l10775,6604,10775,6638,10776,6638,10776,6604xm10776,6546l10775,6546,10775,6581,10776,6581,10776,6546xm10776,6488l10775,6488,10775,6523,10776,6523,10776,6488xm10776,6431l10775,6431,10775,6465,10776,6465,10776,6431xm10776,6373l10775,6373,10775,6408,10776,6408,10776,6373xm10776,6315l10775,6315,10775,6350,10776,6350,10776,6315xm10776,6257l10775,6257,10775,6292,10776,6292,10776,6257xm10776,6200l10775,6200,10775,6234,10776,6234,10776,6200xm10776,6142l10775,6142,10775,6177,10776,6177,10776,6142xm10776,6084l10775,6084,10775,6119,10776,6119,10776,6084xm10776,6026l10775,6026,10775,6061,10776,6061,10776,6026xm10776,5969l10775,5969,10775,6003,10776,6003,10776,5969xm10776,5911l10775,5911,10775,5946,10776,5946,10776,5911xm10776,5853l10775,5853,10775,5888,10776,5888,10776,5853xm10776,5796l10775,5796,10775,5830,10776,5830,10776,5796xm10776,5738l10775,5738,10775,5772,10776,5772,10776,5738xm10776,5680l10775,5680,10775,5715,10776,5715,10776,5680xm10776,5622l10775,5622,10775,5657,10776,5657,10776,5622xm10776,5565l10775,5565,10775,5599,10776,5599,10776,5565xm10776,5507l10775,5507,10775,5542,10776,5542,10776,5507xm10776,5449l10775,5449,10775,5484,10776,5484,10776,5449xm10776,5391l10775,5391,10775,5426,10776,5426,10776,5391xm10776,5334l10775,5334,10775,5368,10776,5368,10776,5334xm10776,5276l10775,5276,10775,5311,10776,5311,10776,5276xm10776,5218l10775,5218,10775,5253,10776,5253,10776,5218xm10776,5161l10775,5161,10775,5195,10776,5195,10776,5161xm10776,5103l10775,5103,10775,5137,10776,5137,10776,5103xm10776,5045l10775,5045,10775,5080,10776,5080,10776,5045xm10776,4987l10775,4987,10775,5022,10776,5022,10776,4987xm10776,4930l10775,4930,10775,4964,10776,4964,10776,4930xm10776,4872l10775,4872,10775,4907,10776,4907,10776,4872xm10776,4814l10775,4814,10775,4849,10776,4849,10776,4814xm10776,4756l10775,4756,10775,4791,10776,4791,10776,4756xm10776,4699l10775,4699,10775,4733,10776,4733,10776,4699xm10776,4641l10775,4641,10775,4676,10776,4676,10776,4641xm10776,4583l10775,4583,10775,4618,10776,4618,10776,4583xm10776,4526l10775,4526,10775,4560,10776,4560,10776,4526xm10776,4468l10775,4468,10775,4502,10776,4502,10776,4468xm10776,4410l10775,4410,10775,4445,10776,4445,10776,4410xm10776,4352l10775,4352,10775,4387,10776,4387,10776,4352xm10776,4295l10775,4295,10775,4329,10776,4329,10776,4295xm10776,4237l10775,4237,10775,4272,10776,4272,10776,4237xm10776,4179l10775,4179,10775,4214,10776,4214,10776,4179xm10776,4121l10775,4121,10775,4156,10776,4156,10776,4121xm10776,4064l10775,4064,10775,4098,10776,4098,10776,4064xm10776,4006l10775,4006,10775,4041,10776,4041,10776,4006xm10776,3948l10775,3948,10775,3983,10776,3983,10776,3948xm10776,3890l10775,3890,10775,3925,10776,3925,10776,3890xm10776,3833l10775,3833,10775,3867,10776,3867,10776,3833xm10776,3775l10775,3775,10775,3810,10776,3810,10776,3775xm10776,3717l10775,3717,10775,3752,10776,3752,10776,3717xm10776,3660l10775,3660,10775,3694,10776,3694,10776,3660xm10776,3602l10775,3602,10775,3636,10776,3636,10776,3602xm10776,3544l10775,3544,10775,3579,10776,3579,10776,3544xm10776,3486l10775,3486,10775,3521,10776,3521,10776,3486xm10776,3429l10775,3429,10775,3463,10776,3463,10776,3429xm10776,3371l10775,3371,10775,3405,10776,3405,10776,3371xm10776,3313l10775,3313,10775,3348,10776,3348,10776,3313xm10776,3255l10775,3255,10775,3290,10776,3290,10776,3255xm10776,3198l10775,3198,10775,3232,10776,3232,10776,3198xm10776,3140l10775,3140,10775,3175,10776,3175,10776,3140xm10776,3082l10775,3082,10775,3117,10776,3117,10776,3082xm10776,3025l10775,3025,10775,3059,10776,3059,10776,3025xm10776,2967l10775,2967,10775,3001,10776,3001,10776,2967xm10776,2909l10775,2909,10775,2944,10776,2944,10776,2909xm10776,2851l10775,2851,10775,2886,10776,2886,10776,2851xm10776,2794l10775,2794,10775,2828,10776,2828,10776,2794xm10776,2736l10775,2736,10775,2771,10776,2771,10776,2736xm10776,2678l10775,2678,10775,2713,10776,2713,10776,2678xm10776,2620l10775,2620,10775,2655,10776,2655,10776,2620xm10776,2563l10775,2563,10775,2597,10776,2597,10776,2563xm10776,2505l10775,2505,10775,2540,10776,2540,10776,2505xm10776,2447l10775,2447,10775,2482,10776,2482,10776,2447xm10776,2389l10775,2389,10775,2424,10776,2424,10776,2389xm10776,2332l10775,2332,10775,2366,10776,2366,10776,2332xm10776,2274l10775,2274,10775,2309,10776,2309,10776,2274xm10776,2216l10775,2216,10775,2251,10776,2251,10776,2216xm10776,2159l10775,2159,10775,2193,10776,2193,10776,2159xm10776,2101l10775,2101,10775,2135,10776,2135,10776,2101xm10776,2043l10775,2043,10775,2078,10776,2078,10776,2043xm10776,1985l10775,1985,10775,2020,10776,2020,10776,1985xm10776,1928l10775,1928,10775,1962,10776,1962,10776,1928xm10776,1870l10775,1870,10775,1905,10776,1905,10776,1870xm10776,1812l10775,1812,10775,1847,10776,1847,10776,1812xm10776,1754l10775,1754,10775,1789,10776,1789,10776,1754xm10776,1697l10775,1697,10775,1731,10776,1731,10776,1697xm10776,1639l10775,1639,10775,1674,10776,1674,10776,1639xm10776,1581l10775,1581,10775,1616,10776,1616,10776,1581xm10776,1524l10775,1524,10775,1558,10776,1558,10776,1524xm10776,1466l10775,1466,10775,1500,10776,1500,10776,1466xm10776,1408l10775,1408,10775,1443,10776,1443,10776,1408xm10776,1350l10775,1350,10775,1385,10776,1385,10776,1350xm10776,1293l10775,1293,10775,1327,10776,1327,10776,1293xm10776,1235l10775,1235,10775,1269,10776,1269,10776,1235xm10776,1177l10775,1177,10775,1212,10776,1212,10776,1177xm10776,1119l10775,1119,10775,1154,10776,1154,10776,1119xm10776,1062l10775,1062,10775,1096,10776,1096,10776,1062xm10776,1004l10775,1004,10775,1039,10776,1039,10776,1004xm10776,946l10775,946,10775,981,10776,981,10776,946xm10776,889l10775,889,10775,923,10776,923,10776,889xm10776,831l10775,831,10775,865,10776,865,10776,831xm10776,773l10775,773,10775,808,10776,808,10776,773xm10776,715l10775,715,10775,750,10776,750,10776,715xm10776,658l10775,658,10775,692,10776,692,10776,658xm10776,600l10775,600,10775,635,10776,635,10776,600xm10776,542l10775,542,10775,577,10776,577,10776,542xm10776,484l10775,484,10775,519,10776,519,10776,484xm10776,427l10775,427,10775,461,10776,461,10776,427xm10776,369l10775,369,10775,404,10776,404,10776,369xm10776,311l10775,311,10775,346,10776,346,10776,311xm10776,254l10775,254,10775,288,10776,288,10776,254xm10776,204l10776,203,10776,202,10773,198,10763,202,10763,203,10765,207,10769,219,10772,231,10773,233,10776,232,10776,204xe" filled="true" fillcolor="#000000" stroked="false">
                  <v:path arrowok="t"/>
                  <v:fill type="solid"/>
                </v:shape>
                <v:shape style="position:absolute;left:1405;top:1340;width:9116;height:1951" type="#_x0000_t75" id="docshape158" stroked="false">
                  <v:imagedata r:id="rId111" o:title=""/>
                </v:shape>
                <v:shape style="position:absolute;left:1405;top:4594;width:3554;height:3347" type="#_x0000_t75" id="docshape159" stroked="false">
                  <v:imagedata r:id="rId112" o:title=""/>
                </v:shape>
                <v:shape style="position:absolute;left:1405;top:404;width:8651;height:784" type="#_x0000_t202" id="docshape160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ЭКСПЕРТА</w:t>
                        </w:r>
                      </w:p>
                      <w:p>
                        <w:pPr>
                          <w:spacing w:line="220" w:lineRule="atLeast" w:before="119"/>
                          <w:ind w:left="0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Обязательно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ли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пункту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6.5.1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приложения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№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2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ЕТН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очками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закрытого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типа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выдавать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средства оказания первой помощи (рисунок)?</w:t>
                        </w:r>
                      </w:p>
                    </w:txbxContent>
                  </v:textbox>
                  <w10:wrap type="none"/>
                </v:shape>
                <v:shape style="position:absolute;left:1405;top:3370;width:9032;height:1083" type="#_x0000_t202" id="docshape161" filled="false" stroked="false">
                  <v:textbox inset="0,0,0,0">
                    <w:txbxContent>
                      <w:p>
                        <w:pPr>
                          <w:spacing w:line="292" w:lineRule="auto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Работодатель самостоятельно принимает решение о выдаче средств оказания первой помощи, но если бюджет позволяет,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рекомендую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закупить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жидкость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промывания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глаз.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из-за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отсутствия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или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неисправности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очков химический реагент попадет в глаза, применение жидкости снизит риск тяжелой травмы, например, ожога роговицы. Средство первой помощи можно выдать лично, но лучше разместить станции промывки глаз рядом</w:t>
                        </w:r>
                      </w:p>
                      <w:p>
                        <w:pPr>
                          <w:spacing w:before="1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 потенциальным местом несчастного </w:t>
                        </w:r>
                        <w:r>
                          <w:rPr>
                            <w:spacing w:val="-2"/>
                            <w:sz w:val="15"/>
                          </w:rPr>
                          <w:t>случая.</w:t>
                        </w:r>
                      </w:p>
                    </w:txbxContent>
                  </v:textbox>
                  <w10:wrap type="none"/>
                </v:shape>
                <v:shape style="position:absolute;left:1405;top:7789;width:8322;height:414" type="#_x0000_t202" id="docshape162" filled="false" stroked="false">
                  <v:textbox inset="0,0,0,0">
                    <w:txbxContent>
                      <w:p>
                        <w:pPr>
                          <w:spacing w:before="0"/>
                          <w:ind w:left="360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Татьяна ПИЛИПЕНКО, заместитель генерального </w:t>
                        </w:r>
                        <w:r>
                          <w:rPr>
                            <w:spacing w:val="-2"/>
                            <w:sz w:val="15"/>
                          </w:rPr>
                          <w:t>директора</w:t>
                        </w:r>
                      </w:p>
                      <w:p>
                        <w:pPr>
                          <w:spacing w:before="48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по вопросам стандартизации и технического регулирования ГК «Восток-</w:t>
                        </w:r>
                        <w:r>
                          <w:rPr>
                            <w:spacing w:val="-2"/>
                            <w:sz w:val="15"/>
                          </w:rPr>
                          <w:t>Сервис»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2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1284"/>
      </w:pPr>
      <w:r>
        <w:rPr/>
        <w:t>Инструктажи</w:t>
      </w:r>
      <w:r>
        <w:rPr>
          <w:spacing w:val="-18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педагогов,</w:t>
      </w:r>
      <w:r>
        <w:rPr>
          <w:spacing w:val="-18"/>
        </w:rPr>
        <w:t> </w:t>
      </w:r>
      <w:r>
        <w:rPr/>
        <w:t>ответственность</w:t>
      </w:r>
      <w:r>
        <w:rPr>
          <w:spacing w:val="-18"/>
        </w:rPr>
        <w:t> </w:t>
      </w:r>
      <w:r>
        <w:rPr/>
        <w:t>за</w:t>
      </w:r>
      <w:r>
        <w:rPr>
          <w:spacing w:val="-18"/>
        </w:rPr>
        <w:t> </w:t>
      </w:r>
      <w:r>
        <w:rPr/>
        <w:t>БДД и предрейсовые медосмотры для ИП</w:t>
      </w:r>
    </w:p>
    <w:p>
      <w:pPr>
        <w:pStyle w:val="Heading2"/>
      </w:pPr>
      <w:r>
        <w:rPr/>
        <w:t>Освобождение учителей от </w:t>
      </w:r>
      <w:r>
        <w:rPr>
          <w:spacing w:val="-2"/>
        </w:rPr>
        <w:t>инструктажа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Ренат Джалилов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Можно ли освободить от первичного инструктажа педагогов в </w:t>
      </w:r>
      <w:r>
        <w:rPr>
          <w:i/>
          <w:spacing w:val="-2"/>
          <w:sz w:val="15"/>
        </w:rPr>
        <w:t>школе?</w:t>
      </w:r>
    </w:p>
    <w:p>
      <w:pPr>
        <w:spacing w:after="0"/>
        <w:jc w:val="left"/>
        <w:rPr>
          <w:i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before="72"/>
        <w:ind w:left="6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line="292" w:lineRule="auto" w:before="164"/>
        <w:ind w:left="6"/>
      </w:pPr>
      <w:r>
        <w:rPr/>
        <w:t>Да, но не всех. На рабочих местах педагогов есть опасности, так как в работе они используют едкие вещества, инструменты и т. д. Не освобождайте от инструктажа учителей физики, химии, физкультуры, труда и ОБЖ. Остальных допустимо</w:t>
      </w:r>
      <w:r>
        <w:rPr>
          <w:spacing w:val="-3"/>
        </w:rPr>
        <w:t> </w:t>
      </w:r>
      <w:r>
        <w:rPr/>
        <w:t>освободить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соблюдении</w:t>
      </w:r>
      <w:r>
        <w:rPr>
          <w:spacing w:val="-3"/>
        </w:rPr>
        <w:t> </w:t>
      </w:r>
      <w:r>
        <w:rPr/>
        <w:t>условий,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установили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пункте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(утв.</w:t>
      </w:r>
      <w:r>
        <w:rPr>
          <w:spacing w:val="-3"/>
        </w:rPr>
        <w:t> </w:t>
      </w:r>
      <w:r>
        <w:rPr/>
        <w:t>постановлением Правительства от 24.12.2021 № 2464):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26" w:after="0"/>
        <w:ind w:left="467" w:right="0" w:hanging="172"/>
        <w:jc w:val="left"/>
        <w:rPr>
          <w:sz w:val="15"/>
        </w:rPr>
      </w:pPr>
      <w:r>
        <w:rPr>
          <w:sz w:val="15"/>
        </w:rPr>
        <w:t>они используют только компьютеры и оргтехнику для нужд организации или бытовую </w:t>
      </w:r>
      <w:r>
        <w:rPr>
          <w:spacing w:val="-2"/>
          <w:sz w:val="15"/>
        </w:rPr>
        <w:t>технику;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на рабочих местах отсутствуют другие источники </w:t>
      </w:r>
      <w:r>
        <w:rPr>
          <w:spacing w:val="-2"/>
          <w:sz w:val="15"/>
        </w:rPr>
        <w:t>опасности;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условия труда оптимальные или допустимые по результатам </w:t>
      </w:r>
      <w:r>
        <w:rPr>
          <w:spacing w:val="-2"/>
          <w:sz w:val="15"/>
        </w:rPr>
        <w:t>СОУТ.</w:t>
      </w:r>
    </w:p>
    <w:p>
      <w:pPr>
        <w:pStyle w:val="BodyText"/>
        <w:spacing w:line="295" w:lineRule="auto" w:before="95"/>
        <w:ind w:left="6" w:right="394"/>
      </w:pPr>
      <w:r>
        <w:rPr/>
        <w:t>Если есть другие источники опасности — скользкий пол и крутые лестничные пролеты, включите информацию о них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программу</w:t>
      </w:r>
      <w:r>
        <w:rPr>
          <w:spacing w:val="-3"/>
        </w:rPr>
        <w:t> </w:t>
      </w:r>
      <w:r>
        <w:rPr/>
        <w:t>вводного</w:t>
      </w:r>
      <w:r>
        <w:rPr>
          <w:spacing w:val="-3"/>
        </w:rPr>
        <w:t> </w:t>
      </w:r>
      <w:r>
        <w:rPr/>
        <w:t>инструктажа.</w:t>
      </w:r>
      <w:r>
        <w:rPr>
          <w:spacing w:val="-3"/>
        </w:rPr>
        <w:t> </w:t>
      </w:r>
      <w:r>
        <w:rPr/>
        <w:t>Тогда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освободить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инструктажей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(письмо Минтруда от 09.08.2022 № 15-2/ООГ-1877).</w:t>
      </w:r>
    </w:p>
    <w:p>
      <w:pPr>
        <w:pStyle w:val="Heading2"/>
        <w:spacing w:before="148"/>
      </w:pPr>
      <w:r>
        <w:rPr/>
        <w:t>Прохождение предрейсовых медосмотров </w:t>
      </w:r>
      <w:r>
        <w:rPr>
          <w:spacing w:val="-5"/>
        </w:rPr>
        <w:t>ИП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Александр Христофоров</w:t>
      </w:r>
      <w:r>
        <w:rPr>
          <w:sz w:val="15"/>
        </w:rPr>
        <w:t>, индивидуальный </w:t>
      </w:r>
      <w:r>
        <w:rPr>
          <w:spacing w:val="-2"/>
          <w:sz w:val="15"/>
        </w:rPr>
        <w:t>предприниматель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Занимаюсь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перевозкой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пассажиров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индивидуальный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предприниматель.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Должен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проходить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предрейсовые </w:t>
      </w:r>
      <w:r>
        <w:rPr>
          <w:i/>
          <w:spacing w:val="-2"/>
          <w:sz w:val="15"/>
        </w:rPr>
        <w:t>медосмотры?</w:t>
      </w:r>
    </w:p>
    <w:p>
      <w:pPr>
        <w:pStyle w:val="BodyText"/>
        <w:spacing w:before="103"/>
        <w:ind w:left="6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line="295" w:lineRule="auto" w:before="163"/>
        <w:ind w:left="6" w:right="340"/>
      </w:pPr>
      <w:r>
        <w:rPr/>
        <w:t>Индивидуальные</w:t>
      </w:r>
      <w:r>
        <w:rPr>
          <w:spacing w:val="-5"/>
        </w:rPr>
        <w:t> </w:t>
      </w:r>
      <w:r>
        <w:rPr/>
        <w:t>предприниматели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физические</w:t>
      </w:r>
      <w:r>
        <w:rPr>
          <w:spacing w:val="-5"/>
        </w:rPr>
        <w:t> </w:t>
      </w:r>
      <w:r>
        <w:rPr/>
        <w:t>лица,</w:t>
      </w:r>
      <w:r>
        <w:rPr>
          <w:spacing w:val="-5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самостоятельно</w:t>
      </w:r>
      <w:r>
        <w:rPr>
          <w:spacing w:val="-5"/>
        </w:rPr>
        <w:t> </w:t>
      </w:r>
      <w:r>
        <w:rPr/>
        <w:t>осуществляют</w:t>
      </w:r>
      <w:r>
        <w:rPr>
          <w:spacing w:val="-5"/>
        </w:rPr>
        <w:t> </w:t>
      </w:r>
      <w:r>
        <w:rPr/>
        <w:t>перевозки</w:t>
      </w:r>
      <w:r>
        <w:rPr>
          <w:spacing w:val="-5"/>
        </w:rPr>
        <w:t> </w:t>
      </w:r>
      <w:r>
        <w:rPr/>
        <w:t>пассажиров, должны проходить как обязательные предрейсовые медосмотры, так и послерейсовые. Такое требование установили</w:t>
      </w:r>
      <w:r>
        <w:rPr>
          <w:spacing w:val="40"/>
        </w:rPr>
        <w:t> </w:t>
      </w:r>
      <w:r>
        <w:rPr/>
        <w:t>в пункте 3 Порядка проведения предрейсовых и послерейсовых медосмотров (утв. приказом Минздрава от 30.05.2023</w:t>
      </w:r>
    </w:p>
    <w:p>
      <w:pPr>
        <w:pStyle w:val="BodyText"/>
        <w:spacing w:line="179" w:lineRule="exact"/>
        <w:ind w:left="6"/>
      </w:pPr>
      <w:r>
        <w:rPr/>
        <w:t>№ </w:t>
      </w:r>
      <w:r>
        <w:rPr>
          <w:spacing w:val="-2"/>
        </w:rPr>
        <w:t>266н).</w:t>
      </w:r>
    </w:p>
    <w:p>
      <w:pPr>
        <w:pStyle w:val="BodyText"/>
        <w:spacing w:before="7"/>
      </w:pPr>
    </w:p>
    <w:p>
      <w:pPr>
        <w:pStyle w:val="Heading2"/>
        <w:spacing w:before="0"/>
      </w:pPr>
      <w:r>
        <w:rPr/>
        <w:t>Назначение ответственного за </w:t>
      </w:r>
      <w:r>
        <w:rPr>
          <w:spacing w:val="-5"/>
        </w:rPr>
        <w:t>БДД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Михаил Любов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304" w:lineRule="auto" w:before="153"/>
        <w:ind w:left="6" w:right="191" w:firstLine="0"/>
        <w:jc w:val="left"/>
        <w:rPr>
          <w:i/>
          <w:sz w:val="15"/>
        </w:rPr>
      </w:pPr>
      <w:r>
        <w:rPr>
          <w:i/>
          <w:sz w:val="15"/>
        </w:rPr>
        <w:t>Планируем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назначить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ответственного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БДД.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должен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быть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отдельный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полную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ставку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или ответственность можно возложить в качестве дополнительных обязанностей?</w:t>
      </w:r>
    </w:p>
    <w:p>
      <w:pPr>
        <w:pStyle w:val="BodyText"/>
        <w:spacing w:before="102"/>
        <w:ind w:left="6"/>
      </w:pPr>
      <w:r>
        <w:rPr>
          <w:b/>
        </w:rPr>
        <w:t>Отвечает Илья Тянтов</w:t>
      </w:r>
      <w:r>
        <w:rPr/>
        <w:t>, заместитель главного редактора журнала «Справочник специалиста по охране </w:t>
      </w:r>
      <w:r>
        <w:rPr>
          <w:spacing w:val="-2"/>
        </w:rPr>
        <w:t>труда»</w:t>
      </w:r>
    </w:p>
    <w:p>
      <w:pPr>
        <w:pStyle w:val="BodyText"/>
        <w:spacing w:line="295" w:lineRule="auto" w:before="164"/>
        <w:ind w:left="6"/>
      </w:pPr>
      <w:r>
        <w:rPr/>
        <w:t>Допустимы</w:t>
      </w:r>
      <w:r>
        <w:rPr>
          <w:spacing w:val="-3"/>
        </w:rPr>
        <w:t> </w:t>
      </w:r>
      <w:r>
        <w:rPr/>
        <w:t>оба</w:t>
      </w:r>
      <w:r>
        <w:rPr>
          <w:spacing w:val="-3"/>
        </w:rPr>
        <w:t> </w:t>
      </w:r>
      <w:r>
        <w:rPr/>
        <w:t>варианта.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следует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пунктов</w:t>
      </w:r>
      <w:r>
        <w:rPr>
          <w:spacing w:val="-3"/>
        </w:rPr>
        <w:t> </w:t>
      </w:r>
      <w:r>
        <w:rPr/>
        <w:t>15.3–15.4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осуществлении</w:t>
      </w:r>
      <w:r>
        <w:rPr>
          <w:spacing w:val="-3"/>
        </w:rPr>
        <w:t> </w:t>
      </w:r>
      <w:r>
        <w:rPr/>
        <w:t>перевозок</w:t>
      </w:r>
      <w:r>
        <w:rPr>
          <w:spacing w:val="-3"/>
        </w:rPr>
        <w:t> </w:t>
      </w:r>
      <w:r>
        <w:rPr/>
        <w:t>(утв.</w:t>
      </w:r>
      <w:r>
        <w:rPr>
          <w:spacing w:val="-3"/>
        </w:rPr>
        <w:t> </w:t>
      </w:r>
      <w:r>
        <w:rPr/>
        <w:t>приказом Минтранса от 31.07.2020 № 282). Также ответственность можно возложить на работника по совместительству. Его нанимают или назначают из числа работников предприятия.</w:t>
      </w:r>
    </w:p>
    <w:p>
      <w:pPr>
        <w:pStyle w:val="BodyText"/>
      </w:pPr>
    </w:p>
    <w:p>
      <w:pPr>
        <w:pStyle w:val="BodyText"/>
        <w:spacing w:before="118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50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ОТЧЕТНОСТЬ</w:t>
      </w:r>
    </w:p>
    <w:p>
      <w:pPr>
        <w:pStyle w:val="Heading1"/>
        <w:spacing w:line="228" w:lineRule="auto"/>
        <w:ind w:right="20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723899</wp:posOffset>
                </wp:positionH>
                <wp:positionV relativeFrom="paragraph">
                  <wp:posOffset>642979</wp:posOffset>
                </wp:positionV>
                <wp:extent cx="7620" cy="1407160"/>
                <wp:effectExtent l="0" t="0" r="0" b="0"/>
                <wp:wrapNone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8273pt;width:.576930pt;height:110.770477pt;mso-position-horizontal-relative:page;mso-position-vertical-relative:paragraph;z-index:15808000" id="docshape16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Форма</w:t>
      </w:r>
      <w:r>
        <w:rPr>
          <w:spacing w:val="-20"/>
        </w:rPr>
        <w:t> </w:t>
      </w:r>
      <w:r>
        <w:rPr/>
        <w:t>2-ТП</w:t>
      </w:r>
      <w:r>
        <w:rPr>
          <w:spacing w:val="-20"/>
        </w:rPr>
        <w:t> </w:t>
      </w:r>
      <w:r>
        <w:rPr/>
        <w:t>(отходы):</w:t>
      </w:r>
      <w:r>
        <w:rPr>
          <w:spacing w:val="-20"/>
        </w:rPr>
        <w:t> </w:t>
      </w:r>
      <w:r>
        <w:rPr/>
        <w:t>сервис,</w:t>
      </w:r>
      <w:r>
        <w:rPr>
          <w:spacing w:val="-20"/>
        </w:rPr>
        <w:t> </w:t>
      </w:r>
      <w:r>
        <w:rPr/>
        <w:t>чтобы</w:t>
      </w:r>
      <w:r>
        <w:rPr>
          <w:spacing w:val="-20"/>
        </w:rPr>
        <w:t> </w:t>
      </w:r>
      <w:r>
        <w:rPr/>
        <w:t>отчитаться в Росприроднадзор без ошибок</w:t>
      </w:r>
    </w:p>
    <w:p>
      <w:pPr>
        <w:pStyle w:val="BodyText"/>
        <w:spacing w:before="4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66688">
            <wp:simplePos x="0" y="0"/>
            <wp:positionH relativeFrom="page">
              <wp:posOffset>797169</wp:posOffset>
            </wp:positionH>
            <wp:positionV relativeFrom="paragraph">
              <wp:posOffset>76282</wp:posOffset>
            </wp:positionV>
            <wp:extent cx="1327499" cy="1246822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Людмила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ЕРОШКИНА,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редактор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Экология</w:t>
      </w:r>
    </w:p>
    <w:p>
      <w:pPr>
        <w:pStyle w:val="BodyText"/>
        <w:spacing w:before="50"/>
        <w:rPr>
          <w:sz w:val="11"/>
        </w:rPr>
      </w:pPr>
    </w:p>
    <w:p>
      <w:pPr>
        <w:spacing w:line="297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обязан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отчитываться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Росприроднадзору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2-ТП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(отходы).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Разберетесь, какие разделы заполнять в отчете в зависимости от вида деятельности по обращению с отходами. Также заберете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подскажет,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заполнять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каждую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графу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строку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сдать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 </w:t>
      </w:r>
      <w:r>
        <w:rPr>
          <w:b/>
          <w:spacing w:val="-2"/>
          <w:sz w:val="15"/>
        </w:rPr>
        <w:t>ошибок.</w:t>
      </w:r>
    </w:p>
    <w:p>
      <w:pPr>
        <w:spacing w:after="0" w:line="297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7"/>
      </w:pPr>
      <w:r>
        <w:rPr/>
        <w:t>Кто и когда </w:t>
      </w:r>
      <w:r>
        <w:rPr>
          <w:spacing w:val="-2"/>
        </w:rPr>
        <w:t>отчитывается</w:t>
      </w:r>
    </w:p>
    <w:p>
      <w:pPr>
        <w:pStyle w:val="BodyText"/>
        <w:spacing w:line="295" w:lineRule="auto" w:before="156"/>
        <w:ind w:left="6" w:right="191"/>
      </w:pPr>
      <w:r>
        <w:rPr/>
        <w:t>Отчет по форме 2-ТП (отходы) сдают юридические лица и индивидуальные предприниматели, если они ведут деятельность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обращению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отходами</w:t>
      </w:r>
      <w:r>
        <w:rPr>
          <w:spacing w:val="-3"/>
        </w:rPr>
        <w:t> </w:t>
      </w:r>
      <w:r>
        <w:rPr/>
        <w:t>производства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потребления.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предприниматели,</w:t>
      </w:r>
      <w:r>
        <w:rPr>
          <w:spacing w:val="-3"/>
        </w:rPr>
        <w:t> </w:t>
      </w:r>
      <w:r>
        <w:rPr/>
        <w:t>которые собирают, накапливают, транспортируют, обрабатывают, утилизируют, обезвреживают или размещают отходы.</w:t>
      </w:r>
    </w:p>
    <w:p>
      <w:pPr>
        <w:pStyle w:val="BodyText"/>
        <w:spacing w:line="295" w:lineRule="auto" w:before="124"/>
        <w:ind w:left="6"/>
      </w:pPr>
      <w:r>
        <w:rPr/>
        <w:t>Предприниматели,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образуют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накапливают</w:t>
      </w:r>
      <w:r>
        <w:rPr>
          <w:spacing w:val="-3"/>
        </w:rPr>
        <w:t> </w:t>
      </w:r>
      <w:r>
        <w:rPr/>
        <w:t>отходы,</w:t>
      </w:r>
      <w:r>
        <w:rPr>
          <w:spacing w:val="-3"/>
        </w:rPr>
        <w:t> </w:t>
      </w:r>
      <w:r>
        <w:rPr/>
        <w:t>тоже</w:t>
      </w:r>
      <w:r>
        <w:rPr>
          <w:spacing w:val="-3"/>
        </w:rPr>
        <w:t> </w:t>
      </w:r>
      <w:r>
        <w:rPr/>
        <w:t>подают</w:t>
      </w:r>
      <w:r>
        <w:rPr>
          <w:spacing w:val="-3"/>
        </w:rPr>
        <w:t> </w:t>
      </w:r>
      <w:r>
        <w:rPr/>
        <w:t>отчет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Росприроднадзор.</w:t>
      </w:r>
      <w:r>
        <w:rPr>
          <w:spacing w:val="-3"/>
        </w:rPr>
        <w:t> </w:t>
      </w:r>
      <w:r>
        <w:rPr/>
        <w:t>Например, арендаторы офисных помещений складируют отходы в специальных контейнерах, поэтому должны уведомлять контролирующий орган.</w:t>
      </w:r>
    </w:p>
    <w:p>
      <w:pPr>
        <w:pStyle w:val="BodyText"/>
        <w:spacing w:before="112"/>
        <w:ind w:left="6"/>
      </w:pPr>
      <w:r>
        <w:rPr/>
        <w:t>Еще отчитываются по форме 2-ТП (отходы) операторы по обращению с твердыми коммунальными отходами (далее </w:t>
      </w:r>
      <w:r>
        <w:rPr>
          <w:spacing w:val="-10"/>
        </w:rPr>
        <w:t>—</w:t>
      </w:r>
    </w:p>
    <w:p>
      <w:pPr>
        <w:pStyle w:val="BodyText"/>
        <w:spacing w:line="288" w:lineRule="auto" w:before="48"/>
        <w:ind w:left="6" w:right="846"/>
      </w:pPr>
      <w:r>
        <w:rPr/>
        <w:t>ТКО).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</w:t>
      </w:r>
      <w:r>
        <w:rPr>
          <w:spacing w:val="-3"/>
        </w:rPr>
        <w:t> </w:t>
      </w:r>
      <w:r>
        <w:rPr/>
        <w:t>относятся</w:t>
      </w:r>
      <w:r>
        <w:rPr>
          <w:spacing w:val="-3"/>
        </w:rPr>
        <w:t> </w:t>
      </w:r>
      <w:r>
        <w:rPr/>
        <w:t>предприниматели,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выполняют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обращению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ТКО.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отвечают за транспортировку, обработку, утилизацию, захоронение отходов и т. д.</w:t>
      </w:r>
    </w:p>
    <w:p>
      <w:pPr>
        <w:pStyle w:val="BodyText"/>
        <w:spacing w:line="288" w:lineRule="auto" w:before="128"/>
        <w:ind w:left="6"/>
      </w:pPr>
      <w:r>
        <w:rPr/>
        <w:t>Организации</w:t>
      </w:r>
      <w:r>
        <w:rPr>
          <w:spacing w:val="-2"/>
        </w:rPr>
        <w:t> </w:t>
      </w:r>
      <w:r>
        <w:rPr/>
        <w:t>обязаны</w:t>
      </w:r>
      <w:r>
        <w:rPr>
          <w:spacing w:val="-2"/>
        </w:rPr>
        <w:t> </w:t>
      </w:r>
      <w:r>
        <w:rPr/>
        <w:t>сдать</w:t>
      </w:r>
      <w:r>
        <w:rPr>
          <w:spacing w:val="-2"/>
        </w:rPr>
        <w:t> </w:t>
      </w:r>
      <w:r>
        <w:rPr/>
        <w:t>отчет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2024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позднее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февраля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/>
        <w:t>года.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году</w:t>
      </w:r>
      <w:r>
        <w:rPr>
          <w:spacing w:val="-2"/>
        </w:rPr>
        <w:t> </w:t>
      </w:r>
      <w:r>
        <w:rPr/>
        <w:t>дата</w:t>
      </w:r>
      <w:r>
        <w:rPr>
          <w:spacing w:val="-2"/>
        </w:rPr>
        <w:t> </w:t>
      </w:r>
      <w:r>
        <w:rPr/>
        <w:t>выпадает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выходной, поэтому подать документ нужно до 31 января. Форму отчета 2-ТП (отходы) утвердили приказом Росстата от 09.10.2020</w:t>
      </w:r>
    </w:p>
    <w:p>
      <w:pPr>
        <w:pStyle w:val="BodyText"/>
        <w:spacing w:before="13"/>
        <w:ind w:left="6"/>
      </w:pPr>
      <w:r>
        <w:rPr/>
        <w:t>№ </w:t>
      </w:r>
      <w:r>
        <w:rPr>
          <w:spacing w:val="-4"/>
        </w:rPr>
        <w:t>627.</w:t>
      </w:r>
    </w:p>
    <w:p>
      <w:pPr>
        <w:pStyle w:val="Heading3"/>
        <w:spacing w:before="1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9536">
                <wp:simplePos x="0" y="0"/>
                <wp:positionH relativeFrom="page">
                  <wp:posOffset>723899</wp:posOffset>
                </wp:positionH>
                <wp:positionV relativeFrom="paragraph">
                  <wp:posOffset>390323</wp:posOffset>
                </wp:positionV>
                <wp:extent cx="15240" cy="1092200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7341pt;width:1.153859pt;height:85.962506pt;mso-position-horizontal-relative:page;mso-position-vertical-relative:paragraph;z-index:15809536" id="docshape16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</w:t>
      </w:r>
      <w:r>
        <w:rPr>
          <w:spacing w:val="-2"/>
        </w:rPr>
        <w:t>заполнить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7712">
            <wp:simplePos x="0" y="0"/>
            <wp:positionH relativeFrom="page">
              <wp:posOffset>958364</wp:posOffset>
            </wp:positionH>
            <wp:positionV relativeFrom="paragraph">
              <wp:posOffset>165944</wp:posOffset>
            </wp:positionV>
            <wp:extent cx="520731" cy="513397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95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Не учитывайте медицинские, биологические и радиоактивные </w:t>
      </w:r>
      <w:r>
        <w:rPr>
          <w:spacing w:val="-2"/>
        </w:rPr>
        <w:t>отходы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304" w:lineRule="auto"/>
        <w:ind w:left="6" w:right="191"/>
      </w:pPr>
      <w:r>
        <w:rPr/>
        <w:t>Отчет</w:t>
      </w:r>
      <w:r>
        <w:rPr>
          <w:spacing w:val="-3"/>
        </w:rPr>
        <w:t> </w:t>
      </w:r>
      <w:r>
        <w:rPr/>
        <w:t>2-ТП</w:t>
      </w:r>
      <w:r>
        <w:rPr>
          <w:spacing w:val="-3"/>
        </w:rPr>
        <w:t> </w:t>
      </w:r>
      <w:r>
        <w:rPr/>
        <w:t>(отходы)</w:t>
      </w:r>
      <w:r>
        <w:rPr>
          <w:spacing w:val="-3"/>
        </w:rPr>
        <w:t> </w:t>
      </w:r>
      <w:r>
        <w:rPr/>
        <w:t>состоит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титульного</w:t>
      </w:r>
      <w:r>
        <w:rPr>
          <w:spacing w:val="-3"/>
        </w:rPr>
        <w:t> </w:t>
      </w:r>
      <w:r>
        <w:rPr/>
        <w:t>листа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разделов.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обособленные подразделения, сформируйте отдельные отчеты: по головному офису и таким подразделениям.</w:t>
      </w:r>
    </w:p>
    <w:p>
      <w:pPr>
        <w:pStyle w:val="BodyText"/>
        <w:spacing w:line="295" w:lineRule="auto" w:before="102"/>
        <w:ind w:left="6" w:right="607"/>
      </w:pPr>
      <w:r>
        <w:rPr/>
        <w:t>Офисные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отчитываются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тем</w:t>
      </w:r>
      <w:r>
        <w:rPr>
          <w:spacing w:val="-3"/>
        </w:rPr>
        <w:t> </w:t>
      </w:r>
      <w:r>
        <w:rPr/>
        <w:t>образованным</w:t>
      </w:r>
      <w:r>
        <w:rPr>
          <w:spacing w:val="-3"/>
        </w:rPr>
        <w:t> </w:t>
      </w:r>
      <w:r>
        <w:rPr/>
        <w:t>отходам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ТКО,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передали</w:t>
      </w:r>
      <w:r>
        <w:rPr>
          <w:spacing w:val="-3"/>
        </w:rPr>
        <w:t> </w:t>
      </w:r>
      <w:r>
        <w:rPr/>
        <w:t>другим</w:t>
      </w:r>
      <w:r>
        <w:rPr>
          <w:spacing w:val="-3"/>
        </w:rPr>
        <w:t> </w:t>
      </w:r>
      <w:r>
        <w:rPr/>
        <w:t>организациям за год, и о количестве отходов и ТКО, которые остались на балансе. Например, сколько ТКО передали оператору по обращению с ТКО.</w:t>
      </w:r>
    </w:p>
    <w:p>
      <w:pPr>
        <w:pStyle w:val="BodyText"/>
        <w:spacing w:before="124"/>
        <w:ind w:left="6"/>
      </w:pPr>
      <w:r>
        <w:rPr/>
        <w:t>В титульном листе укажите данные по каждому из видов отходов. Применяйте специальные коды, которые </w:t>
      </w:r>
      <w:r>
        <w:rPr>
          <w:spacing w:val="-2"/>
        </w:rPr>
        <w:t>указаны</w:t>
      </w:r>
    </w:p>
    <w:p>
      <w:pPr>
        <w:pStyle w:val="BodyText"/>
        <w:spacing w:line="297" w:lineRule="auto" w:before="37"/>
        <w:ind w:left="6" w:right="191"/>
      </w:pPr>
      <w:r>
        <w:rPr/>
        <w:t>в</w:t>
      </w:r>
      <w:r>
        <w:rPr>
          <w:spacing w:val="-3"/>
        </w:rPr>
        <w:t> </w:t>
      </w:r>
      <w:r>
        <w:rPr/>
        <w:t>Федеральном</w:t>
      </w:r>
      <w:r>
        <w:rPr>
          <w:spacing w:val="-3"/>
        </w:rPr>
        <w:t> </w:t>
      </w:r>
      <w:r>
        <w:rPr/>
        <w:t>классификационном</w:t>
      </w:r>
      <w:r>
        <w:rPr>
          <w:spacing w:val="-3"/>
        </w:rPr>
        <w:t> </w:t>
      </w:r>
      <w:r>
        <w:rPr/>
        <w:t>каталоге</w:t>
      </w:r>
      <w:r>
        <w:rPr>
          <w:spacing w:val="-3"/>
        </w:rPr>
        <w:t> </w:t>
      </w:r>
      <w:r>
        <w:rPr/>
        <w:t>отходов</w:t>
      </w:r>
      <w:r>
        <w:rPr>
          <w:spacing w:val="-3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ФККО).</w:t>
      </w:r>
      <w:r>
        <w:rPr>
          <w:spacing w:val="-3"/>
        </w:rPr>
        <w:t> </w:t>
      </w:r>
      <w:r>
        <w:rPr/>
        <w:t>Начните</w:t>
      </w:r>
      <w:r>
        <w:rPr>
          <w:spacing w:val="-3"/>
        </w:rPr>
        <w:t> </w:t>
      </w:r>
      <w:r>
        <w:rPr/>
        <w:t>заполнять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отходов</w:t>
      </w:r>
      <w:r>
        <w:rPr>
          <w:spacing w:val="-3"/>
        </w:rPr>
        <w:t> </w:t>
      </w:r>
      <w:r>
        <w:rPr/>
        <w:t>1-го</w:t>
      </w:r>
      <w:r>
        <w:rPr>
          <w:spacing w:val="-3"/>
        </w:rPr>
        <w:t> </w:t>
      </w:r>
      <w:r>
        <w:rPr/>
        <w:t>класса опасности. Все значения отобразите по массе отходов в тоннах. Указывайте их с точностью до трех знаков после запятой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отходов</w:t>
      </w:r>
      <w:r>
        <w:rPr>
          <w:spacing w:val="-3"/>
        </w:rPr>
        <w:t> </w:t>
      </w:r>
      <w:r>
        <w:rPr/>
        <w:t>1,</w:t>
      </w:r>
      <w:r>
        <w:rPr>
          <w:spacing w:val="-3"/>
        </w:rPr>
        <w:t> </w:t>
      </w:r>
      <w:r>
        <w:rPr/>
        <w:t>2,</w:t>
      </w:r>
      <w:r>
        <w:rPr>
          <w:spacing w:val="-3"/>
        </w:rPr>
        <w:t> </w:t>
      </w:r>
      <w:r>
        <w:rPr/>
        <w:t>3-го</w:t>
      </w:r>
      <w:r>
        <w:rPr>
          <w:spacing w:val="-3"/>
        </w:rPr>
        <w:t> </w:t>
      </w:r>
      <w:r>
        <w:rPr/>
        <w:t>классов</w:t>
      </w:r>
      <w:r>
        <w:rPr>
          <w:spacing w:val="-3"/>
        </w:rPr>
        <w:t> </w:t>
      </w:r>
      <w:r>
        <w:rPr/>
        <w:t>опасности.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4-го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5-го</w:t>
      </w:r>
      <w:r>
        <w:rPr>
          <w:spacing w:val="-3"/>
        </w:rPr>
        <w:t> </w:t>
      </w:r>
      <w:r>
        <w:rPr/>
        <w:t>классов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значения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точностью до одного знака после запятой. Какие разделы заполнять в отчете для вашей организации, определите по таблице 1.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723900</wp:posOffset>
            </wp:positionH>
            <wp:positionV relativeFrom="paragraph">
              <wp:posOffset>166373</wp:posOffset>
            </wp:positionV>
            <wp:extent cx="6123404" cy="2610326"/>
            <wp:effectExtent l="0" t="0" r="0" b="0"/>
            <wp:wrapTopAndBottom/>
            <wp:docPr id="229" name="Image 2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9" name="Image 229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404" cy="261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1. Какие разделы заполнять в отчете 2-ТП </w:t>
      </w:r>
      <w:r>
        <w:rPr>
          <w:b/>
          <w:spacing w:val="-2"/>
          <w:sz w:val="15"/>
        </w:rPr>
        <w:t>(отходы)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88" w:lineRule="auto"/>
        <w:ind w:left="6" w:right="793"/>
      </w:pPr>
      <w:r>
        <w:rPr/>
        <w:t>Правильно</w:t>
      </w:r>
      <w:r>
        <w:rPr>
          <w:spacing w:val="-3"/>
        </w:rPr>
        <w:t> </w:t>
      </w:r>
      <w:r>
        <w:rPr/>
        <w:t>заполнить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графы</w:t>
      </w:r>
      <w:r>
        <w:rPr>
          <w:spacing w:val="-3"/>
        </w:rPr>
        <w:t> </w:t>
      </w:r>
      <w:r>
        <w:rPr/>
        <w:t>отчета</w:t>
      </w:r>
      <w:r>
        <w:rPr>
          <w:spacing w:val="-3"/>
        </w:rPr>
        <w:t> </w:t>
      </w:r>
      <w:r>
        <w:rPr/>
        <w:t>поможет</w:t>
      </w:r>
      <w:r>
        <w:rPr>
          <w:spacing w:val="-3"/>
        </w:rPr>
        <w:t> </w:t>
      </w:r>
      <w:r>
        <w:rPr/>
        <w:t>сервис.</w:t>
      </w:r>
      <w:r>
        <w:rPr>
          <w:spacing w:val="-3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окне</w:t>
      </w:r>
      <w:r>
        <w:rPr>
          <w:spacing w:val="-3"/>
        </w:rPr>
        <w:t> </w:t>
      </w:r>
      <w:r>
        <w:rPr/>
        <w:t>номер</w:t>
      </w:r>
      <w:r>
        <w:rPr>
          <w:spacing w:val="-3"/>
        </w:rPr>
        <w:t> </w:t>
      </w:r>
      <w:r>
        <w:rPr/>
        <w:t>графы,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сомневаетесь, и получите подсказки по заполнению.</w:t>
      </w:r>
    </w:p>
    <w:p>
      <w:pPr>
        <w:pStyle w:val="BodyText"/>
        <w:spacing w:line="292" w:lineRule="auto" w:before="128"/>
        <w:ind w:left="6" w:right="371"/>
      </w:pPr>
      <w:r>
        <w:rPr/>
        <w:t>Заполненную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r>
        <w:rPr/>
        <w:t>отчета</w:t>
      </w:r>
      <w:r>
        <w:rPr>
          <w:spacing w:val="-3"/>
        </w:rPr>
        <w:t> </w:t>
      </w:r>
      <w:r>
        <w:rPr/>
        <w:t>подают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территориальный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Росприроднадзора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электронном</w:t>
      </w:r>
      <w:r>
        <w:rPr>
          <w:spacing w:val="-3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через</w:t>
      </w:r>
      <w:r>
        <w:rPr>
          <w:spacing w:val="-4"/>
        </w:rPr>
        <w:t> </w:t>
      </w:r>
      <w:r>
        <w:rPr/>
        <w:t>личный кабинет природопользователя. Постоянно отслеживайте статус отчета на сайте. Если работники ведомства найдут ошибки, в личном кабинете появится уведомление. Исправьте их и подайте отчет повторно. Когда документ будет заполнен правильно, статус изменится на «Принято».</w:t>
      </w:r>
    </w:p>
    <w:p>
      <w:pPr>
        <w:pStyle w:val="BodyText"/>
        <w:spacing w:after="0" w:line="292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left="6" w:right="633"/>
      </w:pPr>
      <w:r>
        <w:rPr/>
        <w:t>За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сроков</w:t>
      </w:r>
      <w:r>
        <w:rPr>
          <w:spacing w:val="-3"/>
        </w:rPr>
        <w:t> </w:t>
      </w:r>
      <w:r>
        <w:rPr/>
        <w:t>сдачи</w:t>
      </w:r>
      <w:r>
        <w:rPr>
          <w:spacing w:val="-3"/>
        </w:rPr>
        <w:t> </w:t>
      </w:r>
      <w:r>
        <w:rPr/>
        <w:t>отчета</w:t>
      </w:r>
      <w:r>
        <w:rPr>
          <w:spacing w:val="-3"/>
        </w:rPr>
        <w:t> </w:t>
      </w:r>
      <w:r>
        <w:rPr/>
        <w:t>2-ТП</w:t>
      </w:r>
      <w:r>
        <w:rPr>
          <w:spacing w:val="-3"/>
        </w:rPr>
        <w:t> </w:t>
      </w:r>
      <w:r>
        <w:rPr/>
        <w:t>(отходы)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оштрафуют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13.19</w:t>
      </w:r>
      <w:r>
        <w:rPr>
          <w:spacing w:val="-3"/>
        </w:rPr>
        <w:t> </w:t>
      </w:r>
      <w:r>
        <w:rPr/>
        <w:t>КоАП.</w:t>
      </w:r>
      <w:r>
        <w:rPr>
          <w:spacing w:val="-3"/>
        </w:rPr>
        <w:t> </w:t>
      </w:r>
      <w:r>
        <w:rPr/>
        <w:t>Суммы</w:t>
      </w:r>
      <w:r>
        <w:rPr>
          <w:spacing w:val="-3"/>
        </w:rPr>
        <w:t> </w:t>
      </w:r>
      <w:r>
        <w:rPr/>
        <w:t>штрафов за нарушения смотрите в таблице 2.</w:t>
      </w:r>
    </w:p>
    <w:p>
      <w:pPr>
        <w:spacing w:before="2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9248">
            <wp:simplePos x="0" y="0"/>
            <wp:positionH relativeFrom="page">
              <wp:posOffset>723900</wp:posOffset>
            </wp:positionH>
            <wp:positionV relativeFrom="paragraph">
              <wp:posOffset>153612</wp:posOffset>
            </wp:positionV>
            <wp:extent cx="6113555" cy="1632489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555" cy="163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2. Ответственность за нарушение сроков сдачи 2-ТП </w:t>
      </w:r>
      <w:r>
        <w:rPr>
          <w:b/>
          <w:spacing w:val="-2"/>
          <w:sz w:val="15"/>
        </w:rPr>
        <w:t>(отходы)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1"/>
        <w:rPr>
          <w:b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50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ОТЧЕТНОСТЬ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723899</wp:posOffset>
                </wp:positionH>
                <wp:positionV relativeFrom="paragraph">
                  <wp:posOffset>386601</wp:posOffset>
                </wp:positionV>
                <wp:extent cx="7620" cy="1407160"/>
                <wp:effectExtent l="0" t="0" r="0" b="0"/>
                <wp:wrapNone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41059pt;width:.576930pt;height:110.770477pt;mso-position-horizontal-relative:page;mso-position-vertical-relative:paragraph;z-index:15811072" id="docshape16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15"/>
        </w:rPr>
        <w:t> </w:t>
      </w:r>
      <w:r>
        <w:rPr/>
        <w:t>сдать</w:t>
      </w:r>
      <w:r>
        <w:rPr>
          <w:spacing w:val="-14"/>
        </w:rPr>
        <w:t> </w:t>
      </w:r>
      <w:r>
        <w:rPr/>
        <w:t>отчет</w:t>
      </w:r>
      <w:r>
        <w:rPr>
          <w:spacing w:val="-14"/>
        </w:rPr>
        <w:t> </w:t>
      </w:r>
      <w:r>
        <w:rPr/>
        <w:t>4-ОС:</w:t>
      </w:r>
      <w:r>
        <w:rPr>
          <w:spacing w:val="-14"/>
        </w:rPr>
        <w:t> </w:t>
      </w:r>
      <w:r>
        <w:rPr/>
        <w:t>образец</w:t>
      </w:r>
      <w:r>
        <w:rPr>
          <w:spacing w:val="-14"/>
        </w:rPr>
        <w:t> </w:t>
      </w:r>
      <w:r>
        <w:rPr/>
        <w:t>заполнения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новой</w:t>
      </w:r>
      <w:r>
        <w:rPr>
          <w:spacing w:val="-14"/>
        </w:rPr>
        <w:t> </w:t>
      </w:r>
      <w:r>
        <w:rPr>
          <w:spacing w:val="-2"/>
        </w:rPr>
        <w:t>форме</w:t>
      </w:r>
    </w:p>
    <w:p>
      <w:pPr>
        <w:pStyle w:val="BodyText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69760">
            <wp:simplePos x="0" y="0"/>
            <wp:positionH relativeFrom="page">
              <wp:posOffset>797169</wp:posOffset>
            </wp:positionH>
            <wp:positionV relativeFrom="paragraph">
              <wp:posOffset>73864</wp:posOffset>
            </wp:positionV>
            <wp:extent cx="1327499" cy="1246822"/>
            <wp:effectExtent l="0" t="0" r="0" b="0"/>
            <wp:wrapTopAndBottom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Дарья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АЛЯБЬЕВА,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редактор-эксперт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Системы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Экология,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инженер-эколог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предприятии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ОПК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I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II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категорий</w:t>
      </w:r>
      <w:r>
        <w:rPr>
          <w:spacing w:val="-6"/>
          <w:w w:val="105"/>
          <w:sz w:val="11"/>
        </w:rPr>
        <w:t> </w:t>
      </w:r>
      <w:r>
        <w:rPr>
          <w:spacing w:val="-4"/>
          <w:w w:val="105"/>
          <w:sz w:val="11"/>
        </w:rPr>
        <w:t>НВОС</w:t>
      </w:r>
    </w:p>
    <w:p>
      <w:pPr>
        <w:pStyle w:val="BodyText"/>
        <w:spacing w:before="50"/>
        <w:rPr>
          <w:sz w:val="11"/>
        </w:rPr>
      </w:pPr>
    </w:p>
    <w:p>
      <w:pPr>
        <w:spacing w:line="288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должна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ваша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организация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отчитаться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Росстат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4-ОС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этом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году.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Подготовили образец с комментариями по заполнению отчета и сервис, который подскажет, какие данные вносить</w:t>
      </w:r>
    </w:p>
    <w:p>
      <w:pPr>
        <w:spacing w:before="1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графы. Также заберете алгоритм, чтобы подать его через офлайн-</w:t>
      </w:r>
      <w:r>
        <w:rPr>
          <w:b/>
          <w:spacing w:val="-2"/>
          <w:sz w:val="15"/>
        </w:rPr>
        <w:t>модуль.</w:t>
      </w:r>
    </w:p>
    <w:p>
      <w:pPr>
        <w:pStyle w:val="BodyText"/>
        <w:rPr>
          <w:b/>
        </w:rPr>
      </w:pPr>
    </w:p>
    <w:p>
      <w:pPr>
        <w:pStyle w:val="BodyText"/>
        <w:spacing w:before="105"/>
        <w:rPr>
          <w:b/>
        </w:rPr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723899</wp:posOffset>
                </wp:positionH>
                <wp:positionV relativeFrom="paragraph">
                  <wp:posOffset>-25001</wp:posOffset>
                </wp:positionV>
                <wp:extent cx="15240" cy="622935"/>
                <wp:effectExtent l="0" t="0" r="0" b="0"/>
                <wp:wrapNone/>
                <wp:docPr id="233" name="Graphic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Graphic 233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68609pt;width:1.153859pt;height:49.039013pt;mso-position-horizontal-relative:page;mso-position-vertical-relative:paragraph;z-index:15811584" id="docshape16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25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января </w:t>
      </w:r>
      <w:r>
        <w:rPr>
          <w:b/>
          <w:spacing w:val="-10"/>
          <w:sz w:val="15"/>
        </w:rPr>
        <w:t>—</w:t>
      </w:r>
    </w:p>
    <w:p>
      <w:pPr>
        <w:pStyle w:val="BodyText"/>
        <w:spacing w:before="49"/>
        <w:ind w:left="376"/>
      </w:pPr>
      <w:r>
        <w:rPr/>
        <w:t>крайний срок подачи отчета по форме 4-</w:t>
      </w:r>
      <w:r>
        <w:rPr>
          <w:spacing w:val="-5"/>
        </w:rPr>
        <w:t>ОС</w:t>
      </w:r>
    </w:p>
    <w:p>
      <w:pPr>
        <w:pStyle w:val="BodyText"/>
      </w:pPr>
    </w:p>
    <w:p>
      <w:pPr>
        <w:pStyle w:val="BodyText"/>
        <w:spacing w:before="43"/>
      </w:pPr>
    </w:p>
    <w:p>
      <w:pPr>
        <w:pStyle w:val="Heading3"/>
      </w:pPr>
      <w:r>
        <w:rPr/>
        <w:t>Кто и когда должен </w:t>
      </w:r>
      <w:r>
        <w:rPr>
          <w:spacing w:val="-2"/>
        </w:rPr>
        <w:t>отчитаться</w:t>
      </w:r>
    </w:p>
    <w:p>
      <w:pPr>
        <w:pStyle w:val="BodyText"/>
        <w:spacing w:line="295" w:lineRule="auto" w:before="157"/>
        <w:ind w:left="6" w:right="312"/>
      </w:pPr>
      <w:r>
        <w:rPr/>
        <w:t>Отчет по форме 4-ОС сдают предприятия, которые в отчетном году проводили мероприятия по охране окружающей среды. К ним относят вывоз отходов, обучение по экологической безопасности или работу эколога. Годовые затраты на</w:t>
      </w:r>
      <w:r>
        <w:rPr>
          <w:spacing w:val="-2"/>
        </w:rPr>
        <w:t> </w:t>
      </w:r>
      <w:r>
        <w:rPr/>
        <w:t>такие</w:t>
      </w:r>
      <w:r>
        <w:rPr>
          <w:spacing w:val="-2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составлять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100</w:t>
      </w:r>
      <w:r>
        <w:rPr>
          <w:spacing w:val="-2"/>
        </w:rPr>
        <w:t> </w:t>
      </w:r>
      <w:r>
        <w:rPr/>
        <w:t>тыс.</w:t>
      </w:r>
      <w:r>
        <w:rPr>
          <w:spacing w:val="-2"/>
        </w:rPr>
        <w:t> </w:t>
      </w:r>
      <w:r>
        <w:rPr/>
        <w:t>руб.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неважно,</w:t>
      </w:r>
      <w:r>
        <w:rPr>
          <w:spacing w:val="-2"/>
        </w:rPr>
        <w:t> </w:t>
      </w:r>
      <w:r>
        <w:rPr/>
        <w:t>сама</w:t>
      </w:r>
      <w:r>
        <w:rPr>
          <w:spacing w:val="-2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провела</w:t>
      </w:r>
      <w:r>
        <w:rPr>
          <w:spacing w:val="-2"/>
        </w:rPr>
        <w:t> </w:t>
      </w:r>
      <w:r>
        <w:rPr/>
        <w:t>или привлекла</w:t>
      </w:r>
      <w:r>
        <w:rPr>
          <w:spacing w:val="-3"/>
        </w:rPr>
        <w:t> </w:t>
      </w:r>
      <w:r>
        <w:rPr/>
        <w:t>подрядчика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4-ОС</w:t>
      </w:r>
      <w:r>
        <w:rPr>
          <w:spacing w:val="-3"/>
        </w:rPr>
        <w:t> </w:t>
      </w:r>
      <w:r>
        <w:rPr/>
        <w:t>сдают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обоих</w:t>
      </w:r>
      <w:r>
        <w:rPr>
          <w:spacing w:val="-3"/>
        </w:rPr>
        <w:t> </w:t>
      </w:r>
      <w:r>
        <w:rPr/>
        <w:t>случаях.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суммарные</w:t>
      </w:r>
      <w:r>
        <w:rPr>
          <w:spacing w:val="-3"/>
        </w:rPr>
        <w:t> </w:t>
      </w:r>
      <w:r>
        <w:rPr/>
        <w:t>затраты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100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руб., отчет сдавать не нужно.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447290"/>
                <wp:effectExtent l="0" t="0" r="0" b="635"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6119495" cy="2447290"/>
                          <a:chExt cx="6119495" cy="244729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0" y="5"/>
                            <a:ext cx="6119495" cy="244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447290">
                                <a:moveTo>
                                  <a:pt x="7315" y="2314664"/>
                                </a:moveTo>
                                <a:lnTo>
                                  <a:pt x="0" y="2314664"/>
                                </a:lnTo>
                                <a:lnTo>
                                  <a:pt x="0" y="2336635"/>
                                </a:lnTo>
                                <a:lnTo>
                                  <a:pt x="7315" y="2336635"/>
                                </a:lnTo>
                                <a:lnTo>
                                  <a:pt x="7315" y="2314664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278024"/>
                                </a:moveTo>
                                <a:lnTo>
                                  <a:pt x="0" y="2278024"/>
                                </a:lnTo>
                                <a:lnTo>
                                  <a:pt x="0" y="2300008"/>
                                </a:lnTo>
                                <a:lnTo>
                                  <a:pt x="7315" y="2300008"/>
                                </a:lnTo>
                                <a:lnTo>
                                  <a:pt x="7315" y="2278024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241448"/>
                                </a:moveTo>
                                <a:lnTo>
                                  <a:pt x="0" y="2241448"/>
                                </a:lnTo>
                                <a:lnTo>
                                  <a:pt x="0" y="2263432"/>
                                </a:lnTo>
                                <a:lnTo>
                                  <a:pt x="7315" y="2263432"/>
                                </a:lnTo>
                                <a:lnTo>
                                  <a:pt x="7315" y="2241448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204809"/>
                                </a:moveTo>
                                <a:lnTo>
                                  <a:pt x="0" y="2204809"/>
                                </a:lnTo>
                                <a:lnTo>
                                  <a:pt x="0" y="2226792"/>
                                </a:lnTo>
                                <a:lnTo>
                                  <a:pt x="7315" y="2226792"/>
                                </a:lnTo>
                                <a:lnTo>
                                  <a:pt x="7315" y="2204809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168233"/>
                                </a:moveTo>
                                <a:lnTo>
                                  <a:pt x="0" y="2168233"/>
                                </a:lnTo>
                                <a:lnTo>
                                  <a:pt x="0" y="2190216"/>
                                </a:lnTo>
                                <a:lnTo>
                                  <a:pt x="7315" y="2190216"/>
                                </a:lnTo>
                                <a:lnTo>
                                  <a:pt x="7315" y="2168233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131606"/>
                                </a:moveTo>
                                <a:lnTo>
                                  <a:pt x="0" y="2131606"/>
                                </a:lnTo>
                                <a:lnTo>
                                  <a:pt x="0" y="2153577"/>
                                </a:lnTo>
                                <a:lnTo>
                                  <a:pt x="7315" y="2153577"/>
                                </a:lnTo>
                                <a:lnTo>
                                  <a:pt x="7315" y="2131606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095030"/>
                                </a:moveTo>
                                <a:lnTo>
                                  <a:pt x="0" y="2095030"/>
                                </a:lnTo>
                                <a:lnTo>
                                  <a:pt x="0" y="2117001"/>
                                </a:lnTo>
                                <a:lnTo>
                                  <a:pt x="7315" y="2117001"/>
                                </a:lnTo>
                                <a:lnTo>
                                  <a:pt x="7315" y="209503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058390"/>
                                </a:moveTo>
                                <a:lnTo>
                                  <a:pt x="0" y="2058390"/>
                                </a:lnTo>
                                <a:lnTo>
                                  <a:pt x="0" y="2080374"/>
                                </a:lnTo>
                                <a:lnTo>
                                  <a:pt x="7315" y="2080374"/>
                                </a:lnTo>
                                <a:lnTo>
                                  <a:pt x="7315" y="205839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021814"/>
                                </a:moveTo>
                                <a:lnTo>
                                  <a:pt x="0" y="2021814"/>
                                </a:lnTo>
                                <a:lnTo>
                                  <a:pt x="0" y="2043798"/>
                                </a:lnTo>
                                <a:lnTo>
                                  <a:pt x="7315" y="2043798"/>
                                </a:lnTo>
                                <a:lnTo>
                                  <a:pt x="7315" y="2021814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985225"/>
                                </a:moveTo>
                                <a:lnTo>
                                  <a:pt x="0" y="1985225"/>
                                </a:lnTo>
                                <a:lnTo>
                                  <a:pt x="0" y="2007209"/>
                                </a:lnTo>
                                <a:lnTo>
                                  <a:pt x="7315" y="2007209"/>
                                </a:lnTo>
                                <a:lnTo>
                                  <a:pt x="7315" y="198522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948599"/>
                                </a:moveTo>
                                <a:lnTo>
                                  <a:pt x="0" y="1948599"/>
                                </a:lnTo>
                                <a:lnTo>
                                  <a:pt x="0" y="1970570"/>
                                </a:lnTo>
                                <a:lnTo>
                                  <a:pt x="7315" y="1970570"/>
                                </a:lnTo>
                                <a:lnTo>
                                  <a:pt x="7315" y="1948599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912023"/>
                                </a:moveTo>
                                <a:lnTo>
                                  <a:pt x="0" y="1912023"/>
                                </a:lnTo>
                                <a:lnTo>
                                  <a:pt x="0" y="1933994"/>
                                </a:lnTo>
                                <a:lnTo>
                                  <a:pt x="7315" y="1933994"/>
                                </a:lnTo>
                                <a:lnTo>
                                  <a:pt x="7315" y="1912023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875383"/>
                                </a:moveTo>
                                <a:lnTo>
                                  <a:pt x="0" y="1875383"/>
                                </a:lnTo>
                                <a:lnTo>
                                  <a:pt x="0" y="1897367"/>
                                </a:lnTo>
                                <a:lnTo>
                                  <a:pt x="7315" y="1897367"/>
                                </a:lnTo>
                                <a:lnTo>
                                  <a:pt x="7315" y="1875383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838807"/>
                                </a:moveTo>
                                <a:lnTo>
                                  <a:pt x="0" y="1838807"/>
                                </a:lnTo>
                                <a:lnTo>
                                  <a:pt x="0" y="1860791"/>
                                </a:lnTo>
                                <a:lnTo>
                                  <a:pt x="7315" y="1860791"/>
                                </a:lnTo>
                                <a:lnTo>
                                  <a:pt x="7315" y="1838807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802168"/>
                                </a:moveTo>
                                <a:lnTo>
                                  <a:pt x="0" y="1802168"/>
                                </a:lnTo>
                                <a:lnTo>
                                  <a:pt x="0" y="1824151"/>
                                </a:lnTo>
                                <a:lnTo>
                                  <a:pt x="7315" y="1824151"/>
                                </a:lnTo>
                                <a:lnTo>
                                  <a:pt x="7315" y="1802168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765592"/>
                                </a:moveTo>
                                <a:lnTo>
                                  <a:pt x="0" y="1765592"/>
                                </a:lnTo>
                                <a:lnTo>
                                  <a:pt x="0" y="1787575"/>
                                </a:lnTo>
                                <a:lnTo>
                                  <a:pt x="7315" y="1787575"/>
                                </a:lnTo>
                                <a:lnTo>
                                  <a:pt x="7315" y="1765592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728965"/>
                                </a:moveTo>
                                <a:lnTo>
                                  <a:pt x="0" y="1728965"/>
                                </a:lnTo>
                                <a:lnTo>
                                  <a:pt x="0" y="1750936"/>
                                </a:lnTo>
                                <a:lnTo>
                                  <a:pt x="7315" y="1750936"/>
                                </a:lnTo>
                                <a:lnTo>
                                  <a:pt x="7315" y="172896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692376"/>
                                </a:moveTo>
                                <a:lnTo>
                                  <a:pt x="0" y="1692376"/>
                                </a:lnTo>
                                <a:lnTo>
                                  <a:pt x="0" y="1714360"/>
                                </a:lnTo>
                                <a:lnTo>
                                  <a:pt x="7315" y="1714360"/>
                                </a:lnTo>
                                <a:lnTo>
                                  <a:pt x="7315" y="1692376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655800"/>
                                </a:moveTo>
                                <a:lnTo>
                                  <a:pt x="0" y="1655800"/>
                                </a:lnTo>
                                <a:lnTo>
                                  <a:pt x="0" y="1677784"/>
                                </a:lnTo>
                                <a:lnTo>
                                  <a:pt x="7315" y="1677784"/>
                                </a:lnTo>
                                <a:lnTo>
                                  <a:pt x="7315" y="165580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619161"/>
                                </a:moveTo>
                                <a:lnTo>
                                  <a:pt x="0" y="1619161"/>
                                </a:lnTo>
                                <a:lnTo>
                                  <a:pt x="0" y="1641144"/>
                                </a:lnTo>
                                <a:lnTo>
                                  <a:pt x="7315" y="1641144"/>
                                </a:lnTo>
                                <a:lnTo>
                                  <a:pt x="7315" y="1619161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582585"/>
                                </a:moveTo>
                                <a:lnTo>
                                  <a:pt x="0" y="1582585"/>
                                </a:lnTo>
                                <a:lnTo>
                                  <a:pt x="0" y="1604568"/>
                                </a:lnTo>
                                <a:lnTo>
                                  <a:pt x="7315" y="1604568"/>
                                </a:lnTo>
                                <a:lnTo>
                                  <a:pt x="7315" y="158258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545958"/>
                                </a:moveTo>
                                <a:lnTo>
                                  <a:pt x="0" y="1545958"/>
                                </a:lnTo>
                                <a:lnTo>
                                  <a:pt x="0" y="1567929"/>
                                </a:lnTo>
                                <a:lnTo>
                                  <a:pt x="7315" y="1567929"/>
                                </a:lnTo>
                                <a:lnTo>
                                  <a:pt x="7315" y="1545958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509382"/>
                                </a:moveTo>
                                <a:lnTo>
                                  <a:pt x="0" y="1509382"/>
                                </a:lnTo>
                                <a:lnTo>
                                  <a:pt x="0" y="1531353"/>
                                </a:lnTo>
                                <a:lnTo>
                                  <a:pt x="7315" y="1531353"/>
                                </a:lnTo>
                                <a:lnTo>
                                  <a:pt x="7315" y="1509382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472742"/>
                                </a:moveTo>
                                <a:lnTo>
                                  <a:pt x="0" y="1472742"/>
                                </a:lnTo>
                                <a:lnTo>
                                  <a:pt x="0" y="1494726"/>
                                </a:lnTo>
                                <a:lnTo>
                                  <a:pt x="7315" y="1494726"/>
                                </a:lnTo>
                                <a:lnTo>
                                  <a:pt x="7315" y="1472742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436166"/>
                                </a:moveTo>
                                <a:lnTo>
                                  <a:pt x="0" y="1436166"/>
                                </a:lnTo>
                                <a:lnTo>
                                  <a:pt x="0" y="1458150"/>
                                </a:lnTo>
                                <a:lnTo>
                                  <a:pt x="7315" y="1458150"/>
                                </a:lnTo>
                                <a:lnTo>
                                  <a:pt x="7315" y="1436166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399527"/>
                                </a:moveTo>
                                <a:lnTo>
                                  <a:pt x="0" y="1399527"/>
                                </a:lnTo>
                                <a:lnTo>
                                  <a:pt x="0" y="1421511"/>
                                </a:lnTo>
                                <a:lnTo>
                                  <a:pt x="7315" y="1421511"/>
                                </a:lnTo>
                                <a:lnTo>
                                  <a:pt x="7315" y="1399527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362951"/>
                                </a:moveTo>
                                <a:lnTo>
                                  <a:pt x="0" y="1362951"/>
                                </a:lnTo>
                                <a:lnTo>
                                  <a:pt x="0" y="1384935"/>
                                </a:lnTo>
                                <a:lnTo>
                                  <a:pt x="7315" y="1384935"/>
                                </a:lnTo>
                                <a:lnTo>
                                  <a:pt x="7315" y="1362951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326324"/>
                                </a:moveTo>
                                <a:lnTo>
                                  <a:pt x="0" y="1326324"/>
                                </a:lnTo>
                                <a:lnTo>
                                  <a:pt x="0" y="1348295"/>
                                </a:lnTo>
                                <a:lnTo>
                                  <a:pt x="7315" y="1348295"/>
                                </a:lnTo>
                                <a:lnTo>
                                  <a:pt x="7315" y="1326324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289735"/>
                                </a:moveTo>
                                <a:lnTo>
                                  <a:pt x="0" y="1289735"/>
                                </a:lnTo>
                                <a:lnTo>
                                  <a:pt x="0" y="1311719"/>
                                </a:lnTo>
                                <a:lnTo>
                                  <a:pt x="7315" y="1311719"/>
                                </a:lnTo>
                                <a:lnTo>
                                  <a:pt x="7315" y="128973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253159"/>
                                </a:moveTo>
                                <a:lnTo>
                                  <a:pt x="0" y="1253159"/>
                                </a:lnTo>
                                <a:lnTo>
                                  <a:pt x="0" y="1275143"/>
                                </a:lnTo>
                                <a:lnTo>
                                  <a:pt x="7315" y="1275143"/>
                                </a:lnTo>
                                <a:lnTo>
                                  <a:pt x="7315" y="1253159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216520"/>
                                </a:moveTo>
                                <a:lnTo>
                                  <a:pt x="0" y="1216520"/>
                                </a:lnTo>
                                <a:lnTo>
                                  <a:pt x="0" y="1238504"/>
                                </a:lnTo>
                                <a:lnTo>
                                  <a:pt x="7315" y="1238504"/>
                                </a:lnTo>
                                <a:lnTo>
                                  <a:pt x="7315" y="121652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179944"/>
                                </a:moveTo>
                                <a:lnTo>
                                  <a:pt x="0" y="1179944"/>
                                </a:lnTo>
                                <a:lnTo>
                                  <a:pt x="0" y="1201928"/>
                                </a:lnTo>
                                <a:lnTo>
                                  <a:pt x="7315" y="1201928"/>
                                </a:lnTo>
                                <a:lnTo>
                                  <a:pt x="7315" y="1179944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143317"/>
                                </a:moveTo>
                                <a:lnTo>
                                  <a:pt x="0" y="1143317"/>
                                </a:lnTo>
                                <a:lnTo>
                                  <a:pt x="0" y="1165288"/>
                                </a:lnTo>
                                <a:lnTo>
                                  <a:pt x="7315" y="1165288"/>
                                </a:lnTo>
                                <a:lnTo>
                                  <a:pt x="7315" y="1143317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106741"/>
                                </a:moveTo>
                                <a:lnTo>
                                  <a:pt x="0" y="1106741"/>
                                </a:lnTo>
                                <a:lnTo>
                                  <a:pt x="0" y="1128712"/>
                                </a:lnTo>
                                <a:lnTo>
                                  <a:pt x="7315" y="1128712"/>
                                </a:lnTo>
                                <a:lnTo>
                                  <a:pt x="7315" y="1106741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070102"/>
                                </a:moveTo>
                                <a:lnTo>
                                  <a:pt x="0" y="1070102"/>
                                </a:lnTo>
                                <a:lnTo>
                                  <a:pt x="0" y="1092085"/>
                                </a:lnTo>
                                <a:lnTo>
                                  <a:pt x="7315" y="1092085"/>
                                </a:lnTo>
                                <a:lnTo>
                                  <a:pt x="7315" y="1070102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033526"/>
                                </a:moveTo>
                                <a:lnTo>
                                  <a:pt x="0" y="1033526"/>
                                </a:lnTo>
                                <a:lnTo>
                                  <a:pt x="0" y="1055509"/>
                                </a:lnTo>
                                <a:lnTo>
                                  <a:pt x="7315" y="1055509"/>
                                </a:lnTo>
                                <a:lnTo>
                                  <a:pt x="7315" y="1033526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996886"/>
                                </a:moveTo>
                                <a:lnTo>
                                  <a:pt x="0" y="996886"/>
                                </a:lnTo>
                                <a:lnTo>
                                  <a:pt x="0" y="1018870"/>
                                </a:lnTo>
                                <a:lnTo>
                                  <a:pt x="7315" y="1018870"/>
                                </a:lnTo>
                                <a:lnTo>
                                  <a:pt x="7315" y="996886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960310"/>
                                </a:moveTo>
                                <a:lnTo>
                                  <a:pt x="0" y="960310"/>
                                </a:lnTo>
                                <a:lnTo>
                                  <a:pt x="0" y="982294"/>
                                </a:lnTo>
                                <a:lnTo>
                                  <a:pt x="7315" y="982294"/>
                                </a:lnTo>
                                <a:lnTo>
                                  <a:pt x="7315" y="96031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923734"/>
                                </a:moveTo>
                                <a:lnTo>
                                  <a:pt x="0" y="923734"/>
                                </a:lnTo>
                                <a:lnTo>
                                  <a:pt x="0" y="945705"/>
                                </a:lnTo>
                                <a:lnTo>
                                  <a:pt x="7315" y="945705"/>
                                </a:lnTo>
                                <a:lnTo>
                                  <a:pt x="7315" y="923734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887095"/>
                                </a:moveTo>
                                <a:lnTo>
                                  <a:pt x="0" y="887095"/>
                                </a:lnTo>
                                <a:lnTo>
                                  <a:pt x="0" y="909078"/>
                                </a:lnTo>
                                <a:lnTo>
                                  <a:pt x="7315" y="909078"/>
                                </a:lnTo>
                                <a:lnTo>
                                  <a:pt x="7315" y="88709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850519"/>
                                </a:moveTo>
                                <a:lnTo>
                                  <a:pt x="0" y="850519"/>
                                </a:lnTo>
                                <a:lnTo>
                                  <a:pt x="0" y="872502"/>
                                </a:lnTo>
                                <a:lnTo>
                                  <a:pt x="7315" y="872502"/>
                                </a:lnTo>
                                <a:lnTo>
                                  <a:pt x="7315" y="850519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813879"/>
                                </a:moveTo>
                                <a:lnTo>
                                  <a:pt x="0" y="813879"/>
                                </a:lnTo>
                                <a:lnTo>
                                  <a:pt x="0" y="835863"/>
                                </a:lnTo>
                                <a:lnTo>
                                  <a:pt x="7315" y="835863"/>
                                </a:lnTo>
                                <a:lnTo>
                                  <a:pt x="7315" y="813879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777303"/>
                                </a:moveTo>
                                <a:lnTo>
                                  <a:pt x="0" y="777303"/>
                                </a:lnTo>
                                <a:lnTo>
                                  <a:pt x="0" y="799287"/>
                                </a:lnTo>
                                <a:lnTo>
                                  <a:pt x="7315" y="799287"/>
                                </a:lnTo>
                                <a:lnTo>
                                  <a:pt x="7315" y="777303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740676"/>
                                </a:moveTo>
                                <a:lnTo>
                                  <a:pt x="0" y="740676"/>
                                </a:lnTo>
                                <a:lnTo>
                                  <a:pt x="0" y="762647"/>
                                </a:lnTo>
                                <a:lnTo>
                                  <a:pt x="7315" y="762647"/>
                                </a:lnTo>
                                <a:lnTo>
                                  <a:pt x="7315" y="740676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726071"/>
                                </a:lnTo>
                                <a:lnTo>
                                  <a:pt x="7315" y="726071"/>
                                </a:lnTo>
                                <a:lnTo>
                                  <a:pt x="7315" y="704088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667461"/>
                                </a:moveTo>
                                <a:lnTo>
                                  <a:pt x="0" y="667461"/>
                                </a:lnTo>
                                <a:lnTo>
                                  <a:pt x="0" y="689444"/>
                                </a:lnTo>
                                <a:lnTo>
                                  <a:pt x="7315" y="689444"/>
                                </a:lnTo>
                                <a:lnTo>
                                  <a:pt x="7315" y="667461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630885"/>
                                </a:moveTo>
                                <a:lnTo>
                                  <a:pt x="0" y="630885"/>
                                </a:lnTo>
                                <a:lnTo>
                                  <a:pt x="0" y="652868"/>
                                </a:lnTo>
                                <a:lnTo>
                                  <a:pt x="7315" y="652868"/>
                                </a:lnTo>
                                <a:lnTo>
                                  <a:pt x="7315" y="63088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594296"/>
                                </a:moveTo>
                                <a:lnTo>
                                  <a:pt x="0" y="594296"/>
                                </a:lnTo>
                                <a:lnTo>
                                  <a:pt x="0" y="616280"/>
                                </a:lnTo>
                                <a:lnTo>
                                  <a:pt x="7315" y="616280"/>
                                </a:lnTo>
                                <a:lnTo>
                                  <a:pt x="7315" y="594296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557669"/>
                                </a:moveTo>
                                <a:lnTo>
                                  <a:pt x="0" y="557669"/>
                                </a:lnTo>
                                <a:lnTo>
                                  <a:pt x="0" y="579640"/>
                                </a:lnTo>
                                <a:lnTo>
                                  <a:pt x="7315" y="579640"/>
                                </a:lnTo>
                                <a:lnTo>
                                  <a:pt x="7315" y="557669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521093"/>
                                </a:moveTo>
                                <a:lnTo>
                                  <a:pt x="0" y="521093"/>
                                </a:lnTo>
                                <a:lnTo>
                                  <a:pt x="0" y="543064"/>
                                </a:lnTo>
                                <a:lnTo>
                                  <a:pt x="7315" y="543064"/>
                                </a:lnTo>
                                <a:lnTo>
                                  <a:pt x="7315" y="521093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484454"/>
                                </a:moveTo>
                                <a:lnTo>
                                  <a:pt x="0" y="484454"/>
                                </a:lnTo>
                                <a:lnTo>
                                  <a:pt x="0" y="506437"/>
                                </a:lnTo>
                                <a:lnTo>
                                  <a:pt x="7315" y="506437"/>
                                </a:lnTo>
                                <a:lnTo>
                                  <a:pt x="7315" y="484454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447878"/>
                                </a:moveTo>
                                <a:lnTo>
                                  <a:pt x="0" y="447878"/>
                                </a:lnTo>
                                <a:lnTo>
                                  <a:pt x="0" y="469861"/>
                                </a:lnTo>
                                <a:lnTo>
                                  <a:pt x="7315" y="469861"/>
                                </a:lnTo>
                                <a:lnTo>
                                  <a:pt x="7315" y="447878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411238"/>
                                </a:moveTo>
                                <a:lnTo>
                                  <a:pt x="0" y="411238"/>
                                </a:lnTo>
                                <a:lnTo>
                                  <a:pt x="0" y="433222"/>
                                </a:lnTo>
                                <a:lnTo>
                                  <a:pt x="7315" y="433222"/>
                                </a:lnTo>
                                <a:lnTo>
                                  <a:pt x="7315" y="411238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374662"/>
                                </a:moveTo>
                                <a:lnTo>
                                  <a:pt x="0" y="374662"/>
                                </a:lnTo>
                                <a:lnTo>
                                  <a:pt x="0" y="396646"/>
                                </a:lnTo>
                                <a:lnTo>
                                  <a:pt x="7315" y="396646"/>
                                </a:lnTo>
                                <a:lnTo>
                                  <a:pt x="7315" y="374662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338035"/>
                                </a:moveTo>
                                <a:lnTo>
                                  <a:pt x="0" y="338035"/>
                                </a:lnTo>
                                <a:lnTo>
                                  <a:pt x="0" y="360006"/>
                                </a:lnTo>
                                <a:lnTo>
                                  <a:pt x="7315" y="360006"/>
                                </a:lnTo>
                                <a:lnTo>
                                  <a:pt x="7315" y="33803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301447"/>
                                </a:moveTo>
                                <a:lnTo>
                                  <a:pt x="0" y="301447"/>
                                </a:lnTo>
                                <a:lnTo>
                                  <a:pt x="0" y="323430"/>
                                </a:lnTo>
                                <a:lnTo>
                                  <a:pt x="7315" y="323430"/>
                                </a:lnTo>
                                <a:lnTo>
                                  <a:pt x="7315" y="301447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64820"/>
                                </a:moveTo>
                                <a:lnTo>
                                  <a:pt x="0" y="264820"/>
                                </a:lnTo>
                                <a:lnTo>
                                  <a:pt x="0" y="286804"/>
                                </a:lnTo>
                                <a:lnTo>
                                  <a:pt x="7315" y="286804"/>
                                </a:lnTo>
                                <a:lnTo>
                                  <a:pt x="7315" y="26482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228231"/>
                                </a:moveTo>
                                <a:lnTo>
                                  <a:pt x="0" y="228231"/>
                                </a:lnTo>
                                <a:lnTo>
                                  <a:pt x="0" y="250215"/>
                                </a:lnTo>
                                <a:lnTo>
                                  <a:pt x="7315" y="250215"/>
                                </a:lnTo>
                                <a:lnTo>
                                  <a:pt x="7315" y="228231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91655"/>
                                </a:moveTo>
                                <a:lnTo>
                                  <a:pt x="0" y="191655"/>
                                </a:lnTo>
                                <a:lnTo>
                                  <a:pt x="0" y="213639"/>
                                </a:lnTo>
                                <a:lnTo>
                                  <a:pt x="7315" y="213639"/>
                                </a:lnTo>
                                <a:lnTo>
                                  <a:pt x="7315" y="191655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55028"/>
                                </a:moveTo>
                                <a:lnTo>
                                  <a:pt x="0" y="155028"/>
                                </a:lnTo>
                                <a:lnTo>
                                  <a:pt x="0" y="176999"/>
                                </a:lnTo>
                                <a:lnTo>
                                  <a:pt x="7315" y="176999"/>
                                </a:lnTo>
                                <a:lnTo>
                                  <a:pt x="7315" y="155028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15" y="118452"/>
                                </a:moveTo>
                                <a:lnTo>
                                  <a:pt x="0" y="118452"/>
                                </a:lnTo>
                                <a:lnTo>
                                  <a:pt x="0" y="140423"/>
                                </a:lnTo>
                                <a:lnTo>
                                  <a:pt x="7315" y="140423"/>
                                </a:lnTo>
                                <a:lnTo>
                                  <a:pt x="7315" y="118452"/>
                                </a:lnTo>
                                <a:close/>
                              </a:path>
                              <a:path w="6119495" h="2447290">
                                <a:moveTo>
                                  <a:pt x="7581" y="82562"/>
                                </a:moveTo>
                                <a:lnTo>
                                  <a:pt x="279" y="82105"/>
                                </a:lnTo>
                                <a:lnTo>
                                  <a:pt x="254" y="82562"/>
                                </a:lnTo>
                                <a:lnTo>
                                  <a:pt x="0" y="87884"/>
                                </a:lnTo>
                                <a:lnTo>
                                  <a:pt x="0" y="103797"/>
                                </a:lnTo>
                                <a:lnTo>
                                  <a:pt x="7315" y="103797"/>
                                </a:lnTo>
                                <a:lnTo>
                                  <a:pt x="7315" y="87884"/>
                                </a:lnTo>
                                <a:lnTo>
                                  <a:pt x="7581" y="82562"/>
                                </a:lnTo>
                                <a:close/>
                              </a:path>
                              <a:path w="6119495" h="2447290">
                                <a:moveTo>
                                  <a:pt x="8369" y="2371712"/>
                                </a:moveTo>
                                <a:lnTo>
                                  <a:pt x="7708" y="2367216"/>
                                </a:lnTo>
                                <a:lnTo>
                                  <a:pt x="7315" y="2359279"/>
                                </a:lnTo>
                                <a:lnTo>
                                  <a:pt x="7315" y="2351240"/>
                                </a:lnTo>
                                <a:lnTo>
                                  <a:pt x="0" y="2351240"/>
                                </a:lnTo>
                                <a:lnTo>
                                  <a:pt x="0" y="2359279"/>
                                </a:lnTo>
                                <a:lnTo>
                                  <a:pt x="406" y="2367940"/>
                                </a:lnTo>
                                <a:lnTo>
                                  <a:pt x="1130" y="2372804"/>
                                </a:lnTo>
                                <a:lnTo>
                                  <a:pt x="8369" y="2371712"/>
                                </a:lnTo>
                                <a:close/>
                              </a:path>
                              <a:path w="6119495" h="2447290">
                                <a:moveTo>
                                  <a:pt x="16675" y="50203"/>
                                </a:moveTo>
                                <a:lnTo>
                                  <a:pt x="10223" y="46786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38" y="67691"/>
                                </a:lnTo>
                                <a:lnTo>
                                  <a:pt x="9550" y="69405"/>
                                </a:lnTo>
                                <a:lnTo>
                                  <a:pt x="10769" y="64516"/>
                                </a:lnTo>
                                <a:lnTo>
                                  <a:pt x="13449" y="57035"/>
                                </a:lnTo>
                                <a:lnTo>
                                  <a:pt x="16675" y="5020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0396" y="2403233"/>
                                </a:moveTo>
                                <a:lnTo>
                                  <a:pt x="16852" y="2397302"/>
                                </a:lnTo>
                                <a:lnTo>
                                  <a:pt x="13449" y="2390114"/>
                                </a:lnTo>
                                <a:lnTo>
                                  <a:pt x="11620" y="2384983"/>
                                </a:lnTo>
                                <a:lnTo>
                                  <a:pt x="4673" y="2387320"/>
                                </a:lnTo>
                                <a:lnTo>
                                  <a:pt x="6680" y="2392934"/>
                                </a:lnTo>
                                <a:lnTo>
                                  <a:pt x="10388" y="2400770"/>
                                </a:lnTo>
                                <a:lnTo>
                                  <a:pt x="14236" y="2407196"/>
                                </a:lnTo>
                                <a:lnTo>
                                  <a:pt x="20396" y="240323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8417" y="24345"/>
                                </a:moveTo>
                                <a:lnTo>
                                  <a:pt x="33934" y="18605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37" y="34429"/>
                                </a:lnTo>
                                <a:lnTo>
                                  <a:pt x="24015" y="38874"/>
                                </a:lnTo>
                                <a:lnTo>
                                  <a:pt x="25577" y="36779"/>
                                </a:lnTo>
                                <a:lnTo>
                                  <a:pt x="30911" y="30911"/>
                                </a:lnTo>
                                <a:lnTo>
                                  <a:pt x="36817" y="25552"/>
                                </a:lnTo>
                                <a:lnTo>
                                  <a:pt x="38417" y="24345"/>
                                </a:lnTo>
                                <a:close/>
                              </a:path>
                              <a:path w="6119495" h="2447290">
                                <a:moveTo>
                                  <a:pt x="44361" y="2427033"/>
                                </a:moveTo>
                                <a:lnTo>
                                  <a:pt x="43129" y="2426297"/>
                                </a:lnTo>
                                <a:lnTo>
                                  <a:pt x="36817" y="2421610"/>
                                </a:lnTo>
                                <a:lnTo>
                                  <a:pt x="30937" y="2416264"/>
                                </a:lnTo>
                                <a:lnTo>
                                  <a:pt x="28765" y="2413876"/>
                                </a:lnTo>
                                <a:lnTo>
                                  <a:pt x="23393" y="2418867"/>
                                </a:lnTo>
                                <a:lnTo>
                                  <a:pt x="25742" y="2421458"/>
                                </a:lnTo>
                                <a:lnTo>
                                  <a:pt x="32169" y="2427287"/>
                                </a:lnTo>
                                <a:lnTo>
                                  <a:pt x="39065" y="2432405"/>
                                </a:lnTo>
                                <a:lnTo>
                                  <a:pt x="40424" y="2433218"/>
                                </a:lnTo>
                                <a:lnTo>
                                  <a:pt x="44361" y="242703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8859" y="9652"/>
                                </a:moveTo>
                                <a:lnTo>
                                  <a:pt x="67132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189" y="10388"/>
                                </a:lnTo>
                                <a:lnTo>
                                  <a:pt x="49631" y="16814"/>
                                </a:lnTo>
                                <a:lnTo>
                                  <a:pt x="49885" y="16814"/>
                                </a:lnTo>
                                <a:lnTo>
                                  <a:pt x="57073" y="13423"/>
                                </a:lnTo>
                                <a:lnTo>
                                  <a:pt x="64554" y="10731"/>
                                </a:lnTo>
                                <a:lnTo>
                                  <a:pt x="68859" y="9652"/>
                                </a:lnTo>
                                <a:close/>
                              </a:path>
                              <a:path w="6119495" h="2447290">
                                <a:moveTo>
                                  <a:pt x="75958" y="2438895"/>
                                </a:moveTo>
                                <a:lnTo>
                                  <a:pt x="72186" y="2438336"/>
                                </a:lnTo>
                                <a:lnTo>
                                  <a:pt x="64554" y="2436418"/>
                                </a:lnTo>
                                <a:lnTo>
                                  <a:pt x="57073" y="2433739"/>
                                </a:lnTo>
                                <a:lnTo>
                                  <a:pt x="56197" y="2433320"/>
                                </a:lnTo>
                                <a:lnTo>
                                  <a:pt x="53301" y="2440051"/>
                                </a:lnTo>
                                <a:lnTo>
                                  <a:pt x="54267" y="2440508"/>
                                </a:lnTo>
                                <a:lnTo>
                                  <a:pt x="62433" y="2443442"/>
                                </a:lnTo>
                                <a:lnTo>
                                  <a:pt x="70764" y="2445537"/>
                                </a:lnTo>
                                <a:lnTo>
                                  <a:pt x="74891" y="2446147"/>
                                </a:lnTo>
                                <a:lnTo>
                                  <a:pt x="74980" y="2445537"/>
                                </a:lnTo>
                                <a:lnTo>
                                  <a:pt x="75958" y="2438895"/>
                                </a:lnTo>
                                <a:close/>
                              </a:path>
                              <a:path w="6119495" h="2447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569"/>
                                </a:lnTo>
                                <a:lnTo>
                                  <a:pt x="87922" y="7277"/>
                                </a:lnTo>
                                <a:lnTo>
                                  <a:pt x="109893" y="727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11036" y="2439873"/>
                                </a:moveTo>
                                <a:lnTo>
                                  <a:pt x="89052" y="2439873"/>
                                </a:lnTo>
                                <a:lnTo>
                                  <a:pt x="89052" y="2447201"/>
                                </a:lnTo>
                                <a:lnTo>
                                  <a:pt x="111036" y="2447201"/>
                                </a:lnTo>
                                <a:lnTo>
                                  <a:pt x="11103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46507" y="0"/>
                                </a:moveTo>
                                <a:lnTo>
                                  <a:pt x="124523" y="0"/>
                                </a:lnTo>
                                <a:lnTo>
                                  <a:pt x="124523" y="7277"/>
                                </a:lnTo>
                                <a:lnTo>
                                  <a:pt x="146507" y="7277"/>
                                </a:lnTo>
                                <a:lnTo>
                                  <a:pt x="14650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47637" y="2439873"/>
                                </a:moveTo>
                                <a:lnTo>
                                  <a:pt x="125653" y="2439873"/>
                                </a:lnTo>
                                <a:lnTo>
                                  <a:pt x="125653" y="2447201"/>
                                </a:lnTo>
                                <a:lnTo>
                                  <a:pt x="147637" y="2447201"/>
                                </a:lnTo>
                                <a:lnTo>
                                  <a:pt x="14763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83108" y="0"/>
                                </a:moveTo>
                                <a:lnTo>
                                  <a:pt x="161124" y="0"/>
                                </a:lnTo>
                                <a:lnTo>
                                  <a:pt x="161124" y="7277"/>
                                </a:lnTo>
                                <a:lnTo>
                                  <a:pt x="183108" y="7277"/>
                                </a:lnTo>
                                <a:lnTo>
                                  <a:pt x="18310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84238" y="2439873"/>
                                </a:moveTo>
                                <a:lnTo>
                                  <a:pt x="162255" y="2439873"/>
                                </a:lnTo>
                                <a:lnTo>
                                  <a:pt x="162255" y="2447201"/>
                                </a:lnTo>
                                <a:lnTo>
                                  <a:pt x="184238" y="2447201"/>
                                </a:lnTo>
                                <a:lnTo>
                                  <a:pt x="18423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19710" y="0"/>
                                </a:moveTo>
                                <a:lnTo>
                                  <a:pt x="197726" y="0"/>
                                </a:lnTo>
                                <a:lnTo>
                                  <a:pt x="197726" y="7277"/>
                                </a:lnTo>
                                <a:lnTo>
                                  <a:pt x="219710" y="7277"/>
                                </a:lnTo>
                                <a:lnTo>
                                  <a:pt x="21971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20840" y="2439873"/>
                                </a:moveTo>
                                <a:lnTo>
                                  <a:pt x="198856" y="2439873"/>
                                </a:lnTo>
                                <a:lnTo>
                                  <a:pt x="198856" y="2447201"/>
                                </a:lnTo>
                                <a:lnTo>
                                  <a:pt x="220840" y="2447201"/>
                                </a:lnTo>
                                <a:lnTo>
                                  <a:pt x="22084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56311" y="0"/>
                                </a:moveTo>
                                <a:lnTo>
                                  <a:pt x="234327" y="0"/>
                                </a:lnTo>
                                <a:lnTo>
                                  <a:pt x="234327" y="7277"/>
                                </a:lnTo>
                                <a:lnTo>
                                  <a:pt x="256311" y="7277"/>
                                </a:lnTo>
                                <a:lnTo>
                                  <a:pt x="25631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57441" y="2439873"/>
                                </a:moveTo>
                                <a:lnTo>
                                  <a:pt x="235458" y="2439873"/>
                                </a:lnTo>
                                <a:lnTo>
                                  <a:pt x="235458" y="2447201"/>
                                </a:lnTo>
                                <a:lnTo>
                                  <a:pt x="257441" y="2447201"/>
                                </a:lnTo>
                                <a:lnTo>
                                  <a:pt x="25744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92912" y="0"/>
                                </a:moveTo>
                                <a:lnTo>
                                  <a:pt x="270929" y="0"/>
                                </a:lnTo>
                                <a:lnTo>
                                  <a:pt x="270929" y="7277"/>
                                </a:lnTo>
                                <a:lnTo>
                                  <a:pt x="292912" y="7277"/>
                                </a:lnTo>
                                <a:lnTo>
                                  <a:pt x="29291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94043" y="2439873"/>
                                </a:moveTo>
                                <a:lnTo>
                                  <a:pt x="272072" y="2439873"/>
                                </a:lnTo>
                                <a:lnTo>
                                  <a:pt x="272072" y="2447201"/>
                                </a:lnTo>
                                <a:lnTo>
                                  <a:pt x="294043" y="2447201"/>
                                </a:lnTo>
                                <a:lnTo>
                                  <a:pt x="29404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29514" y="0"/>
                                </a:moveTo>
                                <a:lnTo>
                                  <a:pt x="307543" y="0"/>
                                </a:lnTo>
                                <a:lnTo>
                                  <a:pt x="307543" y="7277"/>
                                </a:lnTo>
                                <a:lnTo>
                                  <a:pt x="329514" y="7277"/>
                                </a:lnTo>
                                <a:lnTo>
                                  <a:pt x="32951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30657" y="2439873"/>
                                </a:moveTo>
                                <a:lnTo>
                                  <a:pt x="308673" y="2439873"/>
                                </a:lnTo>
                                <a:lnTo>
                                  <a:pt x="308673" y="2447201"/>
                                </a:lnTo>
                                <a:lnTo>
                                  <a:pt x="330657" y="2447201"/>
                                </a:lnTo>
                                <a:lnTo>
                                  <a:pt x="33065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6128" y="0"/>
                                </a:moveTo>
                                <a:lnTo>
                                  <a:pt x="344144" y="0"/>
                                </a:lnTo>
                                <a:lnTo>
                                  <a:pt x="344144" y="7277"/>
                                </a:lnTo>
                                <a:lnTo>
                                  <a:pt x="366128" y="7277"/>
                                </a:lnTo>
                                <a:lnTo>
                                  <a:pt x="36612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7258" y="2439873"/>
                                </a:moveTo>
                                <a:lnTo>
                                  <a:pt x="345274" y="2439873"/>
                                </a:lnTo>
                                <a:lnTo>
                                  <a:pt x="345274" y="2447201"/>
                                </a:lnTo>
                                <a:lnTo>
                                  <a:pt x="367258" y="2447201"/>
                                </a:lnTo>
                                <a:lnTo>
                                  <a:pt x="36725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02729" y="0"/>
                                </a:moveTo>
                                <a:lnTo>
                                  <a:pt x="380746" y="0"/>
                                </a:lnTo>
                                <a:lnTo>
                                  <a:pt x="380746" y="7277"/>
                                </a:lnTo>
                                <a:lnTo>
                                  <a:pt x="402729" y="7277"/>
                                </a:lnTo>
                                <a:lnTo>
                                  <a:pt x="40272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03860" y="2439873"/>
                                </a:moveTo>
                                <a:lnTo>
                                  <a:pt x="381876" y="2439873"/>
                                </a:lnTo>
                                <a:lnTo>
                                  <a:pt x="381876" y="2447201"/>
                                </a:lnTo>
                                <a:lnTo>
                                  <a:pt x="403860" y="2447201"/>
                                </a:lnTo>
                                <a:lnTo>
                                  <a:pt x="40386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39331" y="0"/>
                                </a:moveTo>
                                <a:lnTo>
                                  <a:pt x="417347" y="0"/>
                                </a:lnTo>
                                <a:lnTo>
                                  <a:pt x="417347" y="7277"/>
                                </a:lnTo>
                                <a:lnTo>
                                  <a:pt x="439331" y="7277"/>
                                </a:lnTo>
                                <a:lnTo>
                                  <a:pt x="43933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40461" y="2439873"/>
                                </a:moveTo>
                                <a:lnTo>
                                  <a:pt x="418477" y="2439873"/>
                                </a:lnTo>
                                <a:lnTo>
                                  <a:pt x="418477" y="2447201"/>
                                </a:lnTo>
                                <a:lnTo>
                                  <a:pt x="440461" y="2447201"/>
                                </a:lnTo>
                                <a:lnTo>
                                  <a:pt x="44046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5932" y="0"/>
                                </a:moveTo>
                                <a:lnTo>
                                  <a:pt x="453948" y="0"/>
                                </a:lnTo>
                                <a:lnTo>
                                  <a:pt x="453948" y="7277"/>
                                </a:lnTo>
                                <a:lnTo>
                                  <a:pt x="475932" y="7277"/>
                                </a:lnTo>
                                <a:lnTo>
                                  <a:pt x="47593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7062" y="2439873"/>
                                </a:moveTo>
                                <a:lnTo>
                                  <a:pt x="455079" y="2439873"/>
                                </a:lnTo>
                                <a:lnTo>
                                  <a:pt x="455079" y="2447201"/>
                                </a:lnTo>
                                <a:lnTo>
                                  <a:pt x="477062" y="2447201"/>
                                </a:lnTo>
                                <a:lnTo>
                                  <a:pt x="47706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2533" y="0"/>
                                </a:moveTo>
                                <a:lnTo>
                                  <a:pt x="490550" y="0"/>
                                </a:lnTo>
                                <a:lnTo>
                                  <a:pt x="490550" y="7277"/>
                                </a:lnTo>
                                <a:lnTo>
                                  <a:pt x="512533" y="7277"/>
                                </a:lnTo>
                                <a:lnTo>
                                  <a:pt x="51253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3664" y="2439873"/>
                                </a:moveTo>
                                <a:lnTo>
                                  <a:pt x="491693" y="2439873"/>
                                </a:lnTo>
                                <a:lnTo>
                                  <a:pt x="491693" y="2447201"/>
                                </a:lnTo>
                                <a:lnTo>
                                  <a:pt x="513664" y="2447201"/>
                                </a:lnTo>
                                <a:lnTo>
                                  <a:pt x="51366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49135" y="0"/>
                                </a:moveTo>
                                <a:lnTo>
                                  <a:pt x="527164" y="0"/>
                                </a:lnTo>
                                <a:lnTo>
                                  <a:pt x="527164" y="7277"/>
                                </a:lnTo>
                                <a:lnTo>
                                  <a:pt x="549135" y="7277"/>
                                </a:lnTo>
                                <a:lnTo>
                                  <a:pt x="54913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50278" y="2439873"/>
                                </a:moveTo>
                                <a:lnTo>
                                  <a:pt x="528294" y="2439873"/>
                                </a:lnTo>
                                <a:lnTo>
                                  <a:pt x="528294" y="2447201"/>
                                </a:lnTo>
                                <a:lnTo>
                                  <a:pt x="550278" y="2447201"/>
                                </a:lnTo>
                                <a:lnTo>
                                  <a:pt x="55027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5749" y="0"/>
                                </a:moveTo>
                                <a:lnTo>
                                  <a:pt x="563765" y="0"/>
                                </a:lnTo>
                                <a:lnTo>
                                  <a:pt x="563765" y="7277"/>
                                </a:lnTo>
                                <a:lnTo>
                                  <a:pt x="585749" y="7277"/>
                                </a:lnTo>
                                <a:lnTo>
                                  <a:pt x="58574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6879" y="2439873"/>
                                </a:moveTo>
                                <a:lnTo>
                                  <a:pt x="564896" y="2439873"/>
                                </a:lnTo>
                                <a:lnTo>
                                  <a:pt x="564896" y="2447201"/>
                                </a:lnTo>
                                <a:lnTo>
                                  <a:pt x="586879" y="2447201"/>
                                </a:lnTo>
                                <a:lnTo>
                                  <a:pt x="58687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22350" y="0"/>
                                </a:moveTo>
                                <a:lnTo>
                                  <a:pt x="600367" y="0"/>
                                </a:lnTo>
                                <a:lnTo>
                                  <a:pt x="600367" y="7277"/>
                                </a:lnTo>
                                <a:lnTo>
                                  <a:pt x="622350" y="7277"/>
                                </a:lnTo>
                                <a:lnTo>
                                  <a:pt x="62235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23481" y="2439873"/>
                                </a:moveTo>
                                <a:lnTo>
                                  <a:pt x="601497" y="2439873"/>
                                </a:lnTo>
                                <a:lnTo>
                                  <a:pt x="601497" y="2447201"/>
                                </a:lnTo>
                                <a:lnTo>
                                  <a:pt x="623481" y="2447201"/>
                                </a:lnTo>
                                <a:lnTo>
                                  <a:pt x="62348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58952" y="0"/>
                                </a:moveTo>
                                <a:lnTo>
                                  <a:pt x="636968" y="0"/>
                                </a:lnTo>
                                <a:lnTo>
                                  <a:pt x="636968" y="7277"/>
                                </a:lnTo>
                                <a:lnTo>
                                  <a:pt x="658952" y="7277"/>
                                </a:lnTo>
                                <a:lnTo>
                                  <a:pt x="65895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60082" y="2439873"/>
                                </a:moveTo>
                                <a:lnTo>
                                  <a:pt x="638098" y="2439873"/>
                                </a:lnTo>
                                <a:lnTo>
                                  <a:pt x="638098" y="2447201"/>
                                </a:lnTo>
                                <a:lnTo>
                                  <a:pt x="660082" y="2447201"/>
                                </a:lnTo>
                                <a:lnTo>
                                  <a:pt x="66008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95553" y="0"/>
                                </a:moveTo>
                                <a:lnTo>
                                  <a:pt x="673569" y="0"/>
                                </a:lnTo>
                                <a:lnTo>
                                  <a:pt x="673569" y="7277"/>
                                </a:lnTo>
                                <a:lnTo>
                                  <a:pt x="695553" y="7277"/>
                                </a:lnTo>
                                <a:lnTo>
                                  <a:pt x="69555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96683" y="2439873"/>
                                </a:moveTo>
                                <a:lnTo>
                                  <a:pt x="674700" y="2439873"/>
                                </a:lnTo>
                                <a:lnTo>
                                  <a:pt x="674700" y="2447201"/>
                                </a:lnTo>
                                <a:lnTo>
                                  <a:pt x="696683" y="2447201"/>
                                </a:lnTo>
                                <a:lnTo>
                                  <a:pt x="69668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2155" y="0"/>
                                </a:moveTo>
                                <a:lnTo>
                                  <a:pt x="710171" y="0"/>
                                </a:lnTo>
                                <a:lnTo>
                                  <a:pt x="710171" y="7277"/>
                                </a:lnTo>
                                <a:lnTo>
                                  <a:pt x="732155" y="7277"/>
                                </a:lnTo>
                                <a:lnTo>
                                  <a:pt x="73215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33285" y="2439873"/>
                                </a:moveTo>
                                <a:lnTo>
                                  <a:pt x="711314" y="2439873"/>
                                </a:lnTo>
                                <a:lnTo>
                                  <a:pt x="711314" y="2447201"/>
                                </a:lnTo>
                                <a:lnTo>
                                  <a:pt x="733285" y="2447201"/>
                                </a:lnTo>
                                <a:lnTo>
                                  <a:pt x="73328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768756" y="0"/>
                                </a:moveTo>
                                <a:lnTo>
                                  <a:pt x="746785" y="0"/>
                                </a:lnTo>
                                <a:lnTo>
                                  <a:pt x="746785" y="7277"/>
                                </a:lnTo>
                                <a:lnTo>
                                  <a:pt x="768756" y="7277"/>
                                </a:lnTo>
                                <a:lnTo>
                                  <a:pt x="76875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769899" y="2439873"/>
                                </a:moveTo>
                                <a:lnTo>
                                  <a:pt x="747915" y="2439873"/>
                                </a:lnTo>
                                <a:lnTo>
                                  <a:pt x="747915" y="2447201"/>
                                </a:lnTo>
                                <a:lnTo>
                                  <a:pt x="769899" y="2447201"/>
                                </a:lnTo>
                                <a:lnTo>
                                  <a:pt x="76989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805370" y="0"/>
                                </a:moveTo>
                                <a:lnTo>
                                  <a:pt x="783386" y="0"/>
                                </a:lnTo>
                                <a:lnTo>
                                  <a:pt x="783386" y="7277"/>
                                </a:lnTo>
                                <a:lnTo>
                                  <a:pt x="805370" y="7277"/>
                                </a:lnTo>
                                <a:lnTo>
                                  <a:pt x="80537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806500" y="2439873"/>
                                </a:moveTo>
                                <a:lnTo>
                                  <a:pt x="784517" y="2439873"/>
                                </a:lnTo>
                                <a:lnTo>
                                  <a:pt x="784517" y="2447201"/>
                                </a:lnTo>
                                <a:lnTo>
                                  <a:pt x="806500" y="2447201"/>
                                </a:lnTo>
                                <a:lnTo>
                                  <a:pt x="80650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841971" y="0"/>
                                </a:moveTo>
                                <a:lnTo>
                                  <a:pt x="819988" y="0"/>
                                </a:lnTo>
                                <a:lnTo>
                                  <a:pt x="819988" y="7277"/>
                                </a:lnTo>
                                <a:lnTo>
                                  <a:pt x="841971" y="7277"/>
                                </a:lnTo>
                                <a:lnTo>
                                  <a:pt x="84197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843102" y="2439873"/>
                                </a:moveTo>
                                <a:lnTo>
                                  <a:pt x="821118" y="2439873"/>
                                </a:lnTo>
                                <a:lnTo>
                                  <a:pt x="821118" y="2447201"/>
                                </a:lnTo>
                                <a:lnTo>
                                  <a:pt x="843102" y="2447201"/>
                                </a:lnTo>
                                <a:lnTo>
                                  <a:pt x="84310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878573" y="0"/>
                                </a:moveTo>
                                <a:lnTo>
                                  <a:pt x="856589" y="0"/>
                                </a:lnTo>
                                <a:lnTo>
                                  <a:pt x="856589" y="7277"/>
                                </a:lnTo>
                                <a:lnTo>
                                  <a:pt x="878573" y="7277"/>
                                </a:lnTo>
                                <a:lnTo>
                                  <a:pt x="87857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879703" y="2439873"/>
                                </a:moveTo>
                                <a:lnTo>
                                  <a:pt x="857719" y="2439873"/>
                                </a:lnTo>
                                <a:lnTo>
                                  <a:pt x="857719" y="2447201"/>
                                </a:lnTo>
                                <a:lnTo>
                                  <a:pt x="879703" y="2447201"/>
                                </a:lnTo>
                                <a:lnTo>
                                  <a:pt x="87970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915174" y="0"/>
                                </a:moveTo>
                                <a:lnTo>
                                  <a:pt x="893191" y="0"/>
                                </a:lnTo>
                                <a:lnTo>
                                  <a:pt x="893191" y="7277"/>
                                </a:lnTo>
                                <a:lnTo>
                                  <a:pt x="915174" y="7277"/>
                                </a:lnTo>
                                <a:lnTo>
                                  <a:pt x="91517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916305" y="2439873"/>
                                </a:moveTo>
                                <a:lnTo>
                                  <a:pt x="894321" y="2439873"/>
                                </a:lnTo>
                                <a:lnTo>
                                  <a:pt x="894321" y="2447201"/>
                                </a:lnTo>
                                <a:lnTo>
                                  <a:pt x="916305" y="2447201"/>
                                </a:lnTo>
                                <a:lnTo>
                                  <a:pt x="91630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951776" y="0"/>
                                </a:moveTo>
                                <a:lnTo>
                                  <a:pt x="929792" y="0"/>
                                </a:lnTo>
                                <a:lnTo>
                                  <a:pt x="929792" y="7277"/>
                                </a:lnTo>
                                <a:lnTo>
                                  <a:pt x="951776" y="7277"/>
                                </a:lnTo>
                                <a:lnTo>
                                  <a:pt x="95177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952906" y="2439873"/>
                                </a:moveTo>
                                <a:lnTo>
                                  <a:pt x="930935" y="2439873"/>
                                </a:lnTo>
                                <a:lnTo>
                                  <a:pt x="930935" y="2447201"/>
                                </a:lnTo>
                                <a:lnTo>
                                  <a:pt x="952906" y="2447201"/>
                                </a:lnTo>
                                <a:lnTo>
                                  <a:pt x="95290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988377" y="0"/>
                                </a:moveTo>
                                <a:lnTo>
                                  <a:pt x="966406" y="0"/>
                                </a:lnTo>
                                <a:lnTo>
                                  <a:pt x="966406" y="7277"/>
                                </a:lnTo>
                                <a:lnTo>
                                  <a:pt x="988377" y="7277"/>
                                </a:lnTo>
                                <a:lnTo>
                                  <a:pt x="98837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989520" y="2439873"/>
                                </a:moveTo>
                                <a:lnTo>
                                  <a:pt x="967536" y="2439873"/>
                                </a:lnTo>
                                <a:lnTo>
                                  <a:pt x="967536" y="2447201"/>
                                </a:lnTo>
                                <a:lnTo>
                                  <a:pt x="989520" y="2447201"/>
                                </a:lnTo>
                                <a:lnTo>
                                  <a:pt x="98952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024978" y="0"/>
                                </a:moveTo>
                                <a:lnTo>
                                  <a:pt x="1003007" y="0"/>
                                </a:lnTo>
                                <a:lnTo>
                                  <a:pt x="1003007" y="7277"/>
                                </a:lnTo>
                                <a:lnTo>
                                  <a:pt x="1024978" y="7277"/>
                                </a:lnTo>
                                <a:lnTo>
                                  <a:pt x="102497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026121" y="2439873"/>
                                </a:moveTo>
                                <a:lnTo>
                                  <a:pt x="1004138" y="2439873"/>
                                </a:lnTo>
                                <a:lnTo>
                                  <a:pt x="1004138" y="2447201"/>
                                </a:lnTo>
                                <a:lnTo>
                                  <a:pt x="1026121" y="2447201"/>
                                </a:lnTo>
                                <a:lnTo>
                                  <a:pt x="102612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061593" y="0"/>
                                </a:moveTo>
                                <a:lnTo>
                                  <a:pt x="1039609" y="0"/>
                                </a:lnTo>
                                <a:lnTo>
                                  <a:pt x="1039609" y="7277"/>
                                </a:lnTo>
                                <a:lnTo>
                                  <a:pt x="1061593" y="7277"/>
                                </a:lnTo>
                                <a:lnTo>
                                  <a:pt x="106159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062723" y="2439873"/>
                                </a:moveTo>
                                <a:lnTo>
                                  <a:pt x="1040739" y="2439873"/>
                                </a:lnTo>
                                <a:lnTo>
                                  <a:pt x="1040739" y="2447201"/>
                                </a:lnTo>
                                <a:lnTo>
                                  <a:pt x="1062723" y="2447201"/>
                                </a:lnTo>
                                <a:lnTo>
                                  <a:pt x="106272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098194" y="0"/>
                                </a:moveTo>
                                <a:lnTo>
                                  <a:pt x="1076210" y="0"/>
                                </a:lnTo>
                                <a:lnTo>
                                  <a:pt x="1076210" y="7277"/>
                                </a:lnTo>
                                <a:lnTo>
                                  <a:pt x="1098194" y="7277"/>
                                </a:lnTo>
                                <a:lnTo>
                                  <a:pt x="109819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099324" y="2439873"/>
                                </a:moveTo>
                                <a:lnTo>
                                  <a:pt x="1077341" y="2439873"/>
                                </a:lnTo>
                                <a:lnTo>
                                  <a:pt x="1077341" y="2447201"/>
                                </a:lnTo>
                                <a:lnTo>
                                  <a:pt x="1099324" y="2447201"/>
                                </a:lnTo>
                                <a:lnTo>
                                  <a:pt x="109932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134795" y="0"/>
                                </a:moveTo>
                                <a:lnTo>
                                  <a:pt x="1112812" y="0"/>
                                </a:lnTo>
                                <a:lnTo>
                                  <a:pt x="1112812" y="7277"/>
                                </a:lnTo>
                                <a:lnTo>
                                  <a:pt x="1134795" y="7277"/>
                                </a:lnTo>
                                <a:lnTo>
                                  <a:pt x="113479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135926" y="2439873"/>
                                </a:moveTo>
                                <a:lnTo>
                                  <a:pt x="1113942" y="2439873"/>
                                </a:lnTo>
                                <a:lnTo>
                                  <a:pt x="1113942" y="2447201"/>
                                </a:lnTo>
                                <a:lnTo>
                                  <a:pt x="1135926" y="2447201"/>
                                </a:lnTo>
                                <a:lnTo>
                                  <a:pt x="113592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171397" y="0"/>
                                </a:moveTo>
                                <a:lnTo>
                                  <a:pt x="1149413" y="0"/>
                                </a:lnTo>
                                <a:lnTo>
                                  <a:pt x="1149413" y="7277"/>
                                </a:lnTo>
                                <a:lnTo>
                                  <a:pt x="1171397" y="7277"/>
                                </a:lnTo>
                                <a:lnTo>
                                  <a:pt x="117139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172527" y="2439873"/>
                                </a:moveTo>
                                <a:lnTo>
                                  <a:pt x="1150543" y="2439873"/>
                                </a:lnTo>
                                <a:lnTo>
                                  <a:pt x="1150543" y="2447201"/>
                                </a:lnTo>
                                <a:lnTo>
                                  <a:pt x="1172527" y="2447201"/>
                                </a:lnTo>
                                <a:lnTo>
                                  <a:pt x="117252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207998" y="0"/>
                                </a:moveTo>
                                <a:lnTo>
                                  <a:pt x="1186014" y="0"/>
                                </a:lnTo>
                                <a:lnTo>
                                  <a:pt x="1186014" y="7277"/>
                                </a:lnTo>
                                <a:lnTo>
                                  <a:pt x="1207998" y="7277"/>
                                </a:lnTo>
                                <a:lnTo>
                                  <a:pt x="120799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209128" y="2439873"/>
                                </a:moveTo>
                                <a:lnTo>
                                  <a:pt x="1187157" y="2439873"/>
                                </a:lnTo>
                                <a:lnTo>
                                  <a:pt x="1187157" y="2447201"/>
                                </a:lnTo>
                                <a:lnTo>
                                  <a:pt x="1209128" y="2447201"/>
                                </a:lnTo>
                                <a:lnTo>
                                  <a:pt x="120912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244600" y="0"/>
                                </a:moveTo>
                                <a:lnTo>
                                  <a:pt x="1222629" y="0"/>
                                </a:lnTo>
                                <a:lnTo>
                                  <a:pt x="1222629" y="7277"/>
                                </a:lnTo>
                                <a:lnTo>
                                  <a:pt x="1244600" y="7277"/>
                                </a:lnTo>
                                <a:lnTo>
                                  <a:pt x="124460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245743" y="2439873"/>
                                </a:moveTo>
                                <a:lnTo>
                                  <a:pt x="1223759" y="2439873"/>
                                </a:lnTo>
                                <a:lnTo>
                                  <a:pt x="1223759" y="2447201"/>
                                </a:lnTo>
                                <a:lnTo>
                                  <a:pt x="1245743" y="2447201"/>
                                </a:lnTo>
                                <a:lnTo>
                                  <a:pt x="124574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281214" y="0"/>
                                </a:moveTo>
                                <a:lnTo>
                                  <a:pt x="1259230" y="0"/>
                                </a:lnTo>
                                <a:lnTo>
                                  <a:pt x="1259230" y="7277"/>
                                </a:lnTo>
                                <a:lnTo>
                                  <a:pt x="1281214" y="7277"/>
                                </a:lnTo>
                                <a:lnTo>
                                  <a:pt x="128121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282344" y="2439873"/>
                                </a:moveTo>
                                <a:lnTo>
                                  <a:pt x="1260360" y="2439873"/>
                                </a:lnTo>
                                <a:lnTo>
                                  <a:pt x="1260360" y="2447201"/>
                                </a:lnTo>
                                <a:lnTo>
                                  <a:pt x="1282344" y="2447201"/>
                                </a:lnTo>
                                <a:lnTo>
                                  <a:pt x="128234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317815" y="0"/>
                                </a:moveTo>
                                <a:lnTo>
                                  <a:pt x="1295831" y="0"/>
                                </a:lnTo>
                                <a:lnTo>
                                  <a:pt x="1295831" y="7277"/>
                                </a:lnTo>
                                <a:lnTo>
                                  <a:pt x="1317815" y="7277"/>
                                </a:lnTo>
                                <a:lnTo>
                                  <a:pt x="131781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318945" y="2439873"/>
                                </a:moveTo>
                                <a:lnTo>
                                  <a:pt x="1296962" y="2439873"/>
                                </a:lnTo>
                                <a:lnTo>
                                  <a:pt x="1296962" y="2447201"/>
                                </a:lnTo>
                                <a:lnTo>
                                  <a:pt x="1318945" y="2447201"/>
                                </a:lnTo>
                                <a:lnTo>
                                  <a:pt x="131894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354416" y="0"/>
                                </a:moveTo>
                                <a:lnTo>
                                  <a:pt x="1332433" y="0"/>
                                </a:lnTo>
                                <a:lnTo>
                                  <a:pt x="1332433" y="7277"/>
                                </a:lnTo>
                                <a:lnTo>
                                  <a:pt x="1354416" y="7277"/>
                                </a:lnTo>
                                <a:lnTo>
                                  <a:pt x="135441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355547" y="2439873"/>
                                </a:moveTo>
                                <a:lnTo>
                                  <a:pt x="1333563" y="2439873"/>
                                </a:lnTo>
                                <a:lnTo>
                                  <a:pt x="1333563" y="2447201"/>
                                </a:lnTo>
                                <a:lnTo>
                                  <a:pt x="1355547" y="2447201"/>
                                </a:lnTo>
                                <a:lnTo>
                                  <a:pt x="135554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391018" y="0"/>
                                </a:moveTo>
                                <a:lnTo>
                                  <a:pt x="1369034" y="0"/>
                                </a:lnTo>
                                <a:lnTo>
                                  <a:pt x="1369034" y="7277"/>
                                </a:lnTo>
                                <a:lnTo>
                                  <a:pt x="1391018" y="7277"/>
                                </a:lnTo>
                                <a:lnTo>
                                  <a:pt x="139101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392148" y="2439873"/>
                                </a:moveTo>
                                <a:lnTo>
                                  <a:pt x="1370164" y="2439873"/>
                                </a:lnTo>
                                <a:lnTo>
                                  <a:pt x="1370164" y="2447201"/>
                                </a:lnTo>
                                <a:lnTo>
                                  <a:pt x="1392148" y="2447201"/>
                                </a:lnTo>
                                <a:lnTo>
                                  <a:pt x="139214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427619" y="0"/>
                                </a:moveTo>
                                <a:lnTo>
                                  <a:pt x="1405636" y="0"/>
                                </a:lnTo>
                                <a:lnTo>
                                  <a:pt x="1405636" y="7277"/>
                                </a:lnTo>
                                <a:lnTo>
                                  <a:pt x="1427619" y="7277"/>
                                </a:lnTo>
                                <a:lnTo>
                                  <a:pt x="142761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428750" y="2439873"/>
                                </a:moveTo>
                                <a:lnTo>
                                  <a:pt x="1406779" y="2439873"/>
                                </a:lnTo>
                                <a:lnTo>
                                  <a:pt x="1406779" y="2447201"/>
                                </a:lnTo>
                                <a:lnTo>
                                  <a:pt x="1428750" y="2447201"/>
                                </a:lnTo>
                                <a:lnTo>
                                  <a:pt x="142875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464221" y="0"/>
                                </a:moveTo>
                                <a:lnTo>
                                  <a:pt x="1442250" y="0"/>
                                </a:lnTo>
                                <a:lnTo>
                                  <a:pt x="1442250" y="7277"/>
                                </a:lnTo>
                                <a:lnTo>
                                  <a:pt x="1464221" y="7277"/>
                                </a:lnTo>
                                <a:lnTo>
                                  <a:pt x="146422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465364" y="2439873"/>
                                </a:moveTo>
                                <a:lnTo>
                                  <a:pt x="1443380" y="2439873"/>
                                </a:lnTo>
                                <a:lnTo>
                                  <a:pt x="1443380" y="2447201"/>
                                </a:lnTo>
                                <a:lnTo>
                                  <a:pt x="1465364" y="2447201"/>
                                </a:lnTo>
                                <a:lnTo>
                                  <a:pt x="146536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500835" y="0"/>
                                </a:moveTo>
                                <a:lnTo>
                                  <a:pt x="1478851" y="0"/>
                                </a:lnTo>
                                <a:lnTo>
                                  <a:pt x="1478851" y="7277"/>
                                </a:lnTo>
                                <a:lnTo>
                                  <a:pt x="1500835" y="7277"/>
                                </a:lnTo>
                                <a:lnTo>
                                  <a:pt x="150083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501965" y="2439873"/>
                                </a:moveTo>
                                <a:lnTo>
                                  <a:pt x="1479981" y="2439873"/>
                                </a:lnTo>
                                <a:lnTo>
                                  <a:pt x="1479981" y="2447201"/>
                                </a:lnTo>
                                <a:lnTo>
                                  <a:pt x="1501965" y="2447201"/>
                                </a:lnTo>
                                <a:lnTo>
                                  <a:pt x="150196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537436" y="0"/>
                                </a:moveTo>
                                <a:lnTo>
                                  <a:pt x="1515452" y="0"/>
                                </a:lnTo>
                                <a:lnTo>
                                  <a:pt x="1515452" y="7277"/>
                                </a:lnTo>
                                <a:lnTo>
                                  <a:pt x="1537436" y="7277"/>
                                </a:lnTo>
                                <a:lnTo>
                                  <a:pt x="153743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538566" y="2439873"/>
                                </a:moveTo>
                                <a:lnTo>
                                  <a:pt x="1516583" y="2439873"/>
                                </a:lnTo>
                                <a:lnTo>
                                  <a:pt x="1516583" y="2447201"/>
                                </a:lnTo>
                                <a:lnTo>
                                  <a:pt x="1538566" y="2447201"/>
                                </a:lnTo>
                                <a:lnTo>
                                  <a:pt x="153856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574038" y="0"/>
                                </a:moveTo>
                                <a:lnTo>
                                  <a:pt x="1552054" y="0"/>
                                </a:lnTo>
                                <a:lnTo>
                                  <a:pt x="1552054" y="7277"/>
                                </a:lnTo>
                                <a:lnTo>
                                  <a:pt x="1574038" y="7277"/>
                                </a:lnTo>
                                <a:lnTo>
                                  <a:pt x="157403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575168" y="2439873"/>
                                </a:moveTo>
                                <a:lnTo>
                                  <a:pt x="1553184" y="2439873"/>
                                </a:lnTo>
                                <a:lnTo>
                                  <a:pt x="1553184" y="2447201"/>
                                </a:lnTo>
                                <a:lnTo>
                                  <a:pt x="1575168" y="2447201"/>
                                </a:lnTo>
                                <a:lnTo>
                                  <a:pt x="157516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610639" y="0"/>
                                </a:moveTo>
                                <a:lnTo>
                                  <a:pt x="1588655" y="0"/>
                                </a:lnTo>
                                <a:lnTo>
                                  <a:pt x="1588655" y="7277"/>
                                </a:lnTo>
                                <a:lnTo>
                                  <a:pt x="1610639" y="7277"/>
                                </a:lnTo>
                                <a:lnTo>
                                  <a:pt x="161063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611769" y="2439873"/>
                                </a:moveTo>
                                <a:lnTo>
                                  <a:pt x="1589786" y="2439873"/>
                                </a:lnTo>
                                <a:lnTo>
                                  <a:pt x="1589786" y="2447201"/>
                                </a:lnTo>
                                <a:lnTo>
                                  <a:pt x="1611769" y="2447201"/>
                                </a:lnTo>
                                <a:lnTo>
                                  <a:pt x="161176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647240" y="0"/>
                                </a:moveTo>
                                <a:lnTo>
                                  <a:pt x="1625257" y="0"/>
                                </a:lnTo>
                                <a:lnTo>
                                  <a:pt x="1625257" y="7277"/>
                                </a:lnTo>
                                <a:lnTo>
                                  <a:pt x="1647240" y="7277"/>
                                </a:lnTo>
                                <a:lnTo>
                                  <a:pt x="164724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648371" y="2439873"/>
                                </a:moveTo>
                                <a:lnTo>
                                  <a:pt x="1626400" y="2439873"/>
                                </a:lnTo>
                                <a:lnTo>
                                  <a:pt x="1626400" y="2447201"/>
                                </a:lnTo>
                                <a:lnTo>
                                  <a:pt x="1648371" y="2447201"/>
                                </a:lnTo>
                                <a:lnTo>
                                  <a:pt x="164837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683842" y="0"/>
                                </a:moveTo>
                                <a:lnTo>
                                  <a:pt x="1661871" y="0"/>
                                </a:lnTo>
                                <a:lnTo>
                                  <a:pt x="1661871" y="7277"/>
                                </a:lnTo>
                                <a:lnTo>
                                  <a:pt x="1683842" y="7277"/>
                                </a:lnTo>
                                <a:lnTo>
                                  <a:pt x="168384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684985" y="2439873"/>
                                </a:moveTo>
                                <a:lnTo>
                                  <a:pt x="1663001" y="2439873"/>
                                </a:lnTo>
                                <a:lnTo>
                                  <a:pt x="1663001" y="2447201"/>
                                </a:lnTo>
                                <a:lnTo>
                                  <a:pt x="1684985" y="2447201"/>
                                </a:lnTo>
                                <a:lnTo>
                                  <a:pt x="168498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720456" y="0"/>
                                </a:moveTo>
                                <a:lnTo>
                                  <a:pt x="1698472" y="0"/>
                                </a:lnTo>
                                <a:lnTo>
                                  <a:pt x="1698472" y="7277"/>
                                </a:lnTo>
                                <a:lnTo>
                                  <a:pt x="1720456" y="7277"/>
                                </a:lnTo>
                                <a:lnTo>
                                  <a:pt x="172045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721586" y="2439873"/>
                                </a:moveTo>
                                <a:lnTo>
                                  <a:pt x="1699602" y="2439873"/>
                                </a:lnTo>
                                <a:lnTo>
                                  <a:pt x="1699602" y="2447201"/>
                                </a:lnTo>
                                <a:lnTo>
                                  <a:pt x="1721586" y="2447201"/>
                                </a:lnTo>
                                <a:lnTo>
                                  <a:pt x="172158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757057" y="0"/>
                                </a:moveTo>
                                <a:lnTo>
                                  <a:pt x="1735074" y="0"/>
                                </a:lnTo>
                                <a:lnTo>
                                  <a:pt x="1735074" y="7277"/>
                                </a:lnTo>
                                <a:lnTo>
                                  <a:pt x="1757057" y="7277"/>
                                </a:lnTo>
                                <a:lnTo>
                                  <a:pt x="175705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758188" y="2439873"/>
                                </a:moveTo>
                                <a:lnTo>
                                  <a:pt x="1736204" y="2439873"/>
                                </a:lnTo>
                                <a:lnTo>
                                  <a:pt x="1736204" y="2447201"/>
                                </a:lnTo>
                                <a:lnTo>
                                  <a:pt x="1758188" y="2447201"/>
                                </a:lnTo>
                                <a:lnTo>
                                  <a:pt x="175818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793659" y="0"/>
                                </a:moveTo>
                                <a:lnTo>
                                  <a:pt x="1771675" y="0"/>
                                </a:lnTo>
                                <a:lnTo>
                                  <a:pt x="1771675" y="7277"/>
                                </a:lnTo>
                                <a:lnTo>
                                  <a:pt x="1793659" y="7277"/>
                                </a:lnTo>
                                <a:lnTo>
                                  <a:pt x="179365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794789" y="2439873"/>
                                </a:moveTo>
                                <a:lnTo>
                                  <a:pt x="1772805" y="2439873"/>
                                </a:lnTo>
                                <a:lnTo>
                                  <a:pt x="1772805" y="2447201"/>
                                </a:lnTo>
                                <a:lnTo>
                                  <a:pt x="1794789" y="2447201"/>
                                </a:lnTo>
                                <a:lnTo>
                                  <a:pt x="179478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830260" y="0"/>
                                </a:moveTo>
                                <a:lnTo>
                                  <a:pt x="1808276" y="0"/>
                                </a:lnTo>
                                <a:lnTo>
                                  <a:pt x="1808276" y="7277"/>
                                </a:lnTo>
                                <a:lnTo>
                                  <a:pt x="1830260" y="7277"/>
                                </a:lnTo>
                                <a:lnTo>
                                  <a:pt x="183026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831390" y="2439873"/>
                                </a:moveTo>
                                <a:lnTo>
                                  <a:pt x="1809407" y="2439873"/>
                                </a:lnTo>
                                <a:lnTo>
                                  <a:pt x="1809407" y="2447201"/>
                                </a:lnTo>
                                <a:lnTo>
                                  <a:pt x="1831390" y="2447201"/>
                                </a:lnTo>
                                <a:lnTo>
                                  <a:pt x="183139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866861" y="0"/>
                                </a:moveTo>
                                <a:lnTo>
                                  <a:pt x="1844878" y="0"/>
                                </a:lnTo>
                                <a:lnTo>
                                  <a:pt x="1844878" y="7277"/>
                                </a:lnTo>
                                <a:lnTo>
                                  <a:pt x="1866861" y="7277"/>
                                </a:lnTo>
                                <a:lnTo>
                                  <a:pt x="186686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867992" y="2439873"/>
                                </a:moveTo>
                                <a:lnTo>
                                  <a:pt x="1846021" y="2439873"/>
                                </a:lnTo>
                                <a:lnTo>
                                  <a:pt x="1846021" y="2447201"/>
                                </a:lnTo>
                                <a:lnTo>
                                  <a:pt x="1867992" y="2447201"/>
                                </a:lnTo>
                                <a:lnTo>
                                  <a:pt x="186799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903463" y="0"/>
                                </a:moveTo>
                                <a:lnTo>
                                  <a:pt x="1881492" y="0"/>
                                </a:lnTo>
                                <a:lnTo>
                                  <a:pt x="1881492" y="7277"/>
                                </a:lnTo>
                                <a:lnTo>
                                  <a:pt x="1903463" y="7277"/>
                                </a:lnTo>
                                <a:lnTo>
                                  <a:pt x="190346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904606" y="2439873"/>
                                </a:moveTo>
                                <a:lnTo>
                                  <a:pt x="1882622" y="2439873"/>
                                </a:lnTo>
                                <a:lnTo>
                                  <a:pt x="1882622" y="2447201"/>
                                </a:lnTo>
                                <a:lnTo>
                                  <a:pt x="1904606" y="2447201"/>
                                </a:lnTo>
                                <a:lnTo>
                                  <a:pt x="190460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940077" y="0"/>
                                </a:moveTo>
                                <a:lnTo>
                                  <a:pt x="1918093" y="0"/>
                                </a:lnTo>
                                <a:lnTo>
                                  <a:pt x="1918093" y="7277"/>
                                </a:lnTo>
                                <a:lnTo>
                                  <a:pt x="1940077" y="7277"/>
                                </a:lnTo>
                                <a:lnTo>
                                  <a:pt x="194007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941207" y="2439873"/>
                                </a:moveTo>
                                <a:lnTo>
                                  <a:pt x="1919224" y="2439873"/>
                                </a:lnTo>
                                <a:lnTo>
                                  <a:pt x="1919224" y="2447201"/>
                                </a:lnTo>
                                <a:lnTo>
                                  <a:pt x="1941207" y="2447201"/>
                                </a:lnTo>
                                <a:lnTo>
                                  <a:pt x="194120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1976678" y="0"/>
                                </a:moveTo>
                                <a:lnTo>
                                  <a:pt x="1954695" y="0"/>
                                </a:lnTo>
                                <a:lnTo>
                                  <a:pt x="1954695" y="7277"/>
                                </a:lnTo>
                                <a:lnTo>
                                  <a:pt x="1976678" y="7277"/>
                                </a:lnTo>
                                <a:lnTo>
                                  <a:pt x="197667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1977809" y="2439873"/>
                                </a:moveTo>
                                <a:lnTo>
                                  <a:pt x="1955825" y="2439873"/>
                                </a:lnTo>
                                <a:lnTo>
                                  <a:pt x="1955825" y="2447201"/>
                                </a:lnTo>
                                <a:lnTo>
                                  <a:pt x="1977809" y="2447201"/>
                                </a:lnTo>
                                <a:lnTo>
                                  <a:pt x="197780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013280" y="0"/>
                                </a:moveTo>
                                <a:lnTo>
                                  <a:pt x="1991296" y="0"/>
                                </a:lnTo>
                                <a:lnTo>
                                  <a:pt x="1991296" y="7277"/>
                                </a:lnTo>
                                <a:lnTo>
                                  <a:pt x="2013280" y="7277"/>
                                </a:lnTo>
                                <a:lnTo>
                                  <a:pt x="201328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014410" y="2439873"/>
                                </a:moveTo>
                                <a:lnTo>
                                  <a:pt x="1992426" y="2439873"/>
                                </a:lnTo>
                                <a:lnTo>
                                  <a:pt x="1992426" y="2447201"/>
                                </a:lnTo>
                                <a:lnTo>
                                  <a:pt x="2014410" y="2447201"/>
                                </a:lnTo>
                                <a:lnTo>
                                  <a:pt x="201441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049881" y="0"/>
                                </a:moveTo>
                                <a:lnTo>
                                  <a:pt x="2027897" y="0"/>
                                </a:lnTo>
                                <a:lnTo>
                                  <a:pt x="2027897" y="7277"/>
                                </a:lnTo>
                                <a:lnTo>
                                  <a:pt x="2049881" y="7277"/>
                                </a:lnTo>
                                <a:lnTo>
                                  <a:pt x="204988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051011" y="2439873"/>
                                </a:moveTo>
                                <a:lnTo>
                                  <a:pt x="2029028" y="2439873"/>
                                </a:lnTo>
                                <a:lnTo>
                                  <a:pt x="2029028" y="2447201"/>
                                </a:lnTo>
                                <a:lnTo>
                                  <a:pt x="2051011" y="2447201"/>
                                </a:lnTo>
                                <a:lnTo>
                                  <a:pt x="205101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086483" y="0"/>
                                </a:moveTo>
                                <a:lnTo>
                                  <a:pt x="2064499" y="0"/>
                                </a:lnTo>
                                <a:lnTo>
                                  <a:pt x="2064499" y="7277"/>
                                </a:lnTo>
                                <a:lnTo>
                                  <a:pt x="2086483" y="7277"/>
                                </a:lnTo>
                                <a:lnTo>
                                  <a:pt x="208648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087613" y="2439873"/>
                                </a:moveTo>
                                <a:lnTo>
                                  <a:pt x="2065642" y="2439873"/>
                                </a:lnTo>
                                <a:lnTo>
                                  <a:pt x="2065642" y="2447201"/>
                                </a:lnTo>
                                <a:lnTo>
                                  <a:pt x="2087613" y="2447201"/>
                                </a:lnTo>
                                <a:lnTo>
                                  <a:pt x="208761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123084" y="0"/>
                                </a:moveTo>
                                <a:lnTo>
                                  <a:pt x="2101113" y="0"/>
                                </a:lnTo>
                                <a:lnTo>
                                  <a:pt x="2101113" y="7277"/>
                                </a:lnTo>
                                <a:lnTo>
                                  <a:pt x="2123084" y="7277"/>
                                </a:lnTo>
                                <a:lnTo>
                                  <a:pt x="212308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124214" y="2439873"/>
                                </a:moveTo>
                                <a:lnTo>
                                  <a:pt x="2102243" y="2439873"/>
                                </a:lnTo>
                                <a:lnTo>
                                  <a:pt x="2102243" y="2447201"/>
                                </a:lnTo>
                                <a:lnTo>
                                  <a:pt x="2124214" y="2447201"/>
                                </a:lnTo>
                                <a:lnTo>
                                  <a:pt x="212421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159685" y="0"/>
                                </a:moveTo>
                                <a:lnTo>
                                  <a:pt x="2137714" y="0"/>
                                </a:lnTo>
                                <a:lnTo>
                                  <a:pt x="2137714" y="7277"/>
                                </a:lnTo>
                                <a:lnTo>
                                  <a:pt x="2159685" y="7277"/>
                                </a:lnTo>
                                <a:lnTo>
                                  <a:pt x="215968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160828" y="2439873"/>
                                </a:moveTo>
                                <a:lnTo>
                                  <a:pt x="2138845" y="2439873"/>
                                </a:lnTo>
                                <a:lnTo>
                                  <a:pt x="2138845" y="2447201"/>
                                </a:lnTo>
                                <a:lnTo>
                                  <a:pt x="2160828" y="2447201"/>
                                </a:lnTo>
                                <a:lnTo>
                                  <a:pt x="216082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196300" y="0"/>
                                </a:moveTo>
                                <a:lnTo>
                                  <a:pt x="2174316" y="0"/>
                                </a:lnTo>
                                <a:lnTo>
                                  <a:pt x="2174316" y="7277"/>
                                </a:lnTo>
                                <a:lnTo>
                                  <a:pt x="2196300" y="7277"/>
                                </a:lnTo>
                                <a:lnTo>
                                  <a:pt x="219630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197430" y="2439873"/>
                                </a:moveTo>
                                <a:lnTo>
                                  <a:pt x="2175446" y="2439873"/>
                                </a:lnTo>
                                <a:lnTo>
                                  <a:pt x="2175446" y="2447201"/>
                                </a:lnTo>
                                <a:lnTo>
                                  <a:pt x="2197430" y="2447201"/>
                                </a:lnTo>
                                <a:lnTo>
                                  <a:pt x="219743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232901" y="0"/>
                                </a:moveTo>
                                <a:lnTo>
                                  <a:pt x="2210917" y="0"/>
                                </a:lnTo>
                                <a:lnTo>
                                  <a:pt x="2210917" y="7277"/>
                                </a:lnTo>
                                <a:lnTo>
                                  <a:pt x="2232901" y="7277"/>
                                </a:lnTo>
                                <a:lnTo>
                                  <a:pt x="223290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234031" y="2439873"/>
                                </a:moveTo>
                                <a:lnTo>
                                  <a:pt x="2212048" y="2439873"/>
                                </a:lnTo>
                                <a:lnTo>
                                  <a:pt x="2212048" y="2447201"/>
                                </a:lnTo>
                                <a:lnTo>
                                  <a:pt x="2234031" y="2447201"/>
                                </a:lnTo>
                                <a:lnTo>
                                  <a:pt x="223403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269502" y="0"/>
                                </a:moveTo>
                                <a:lnTo>
                                  <a:pt x="2247519" y="0"/>
                                </a:lnTo>
                                <a:lnTo>
                                  <a:pt x="2247519" y="7277"/>
                                </a:lnTo>
                                <a:lnTo>
                                  <a:pt x="2269502" y="7277"/>
                                </a:lnTo>
                                <a:lnTo>
                                  <a:pt x="226950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270633" y="2439873"/>
                                </a:moveTo>
                                <a:lnTo>
                                  <a:pt x="2248649" y="2439873"/>
                                </a:lnTo>
                                <a:lnTo>
                                  <a:pt x="2248649" y="2447201"/>
                                </a:lnTo>
                                <a:lnTo>
                                  <a:pt x="2270633" y="2447201"/>
                                </a:lnTo>
                                <a:lnTo>
                                  <a:pt x="227063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306104" y="0"/>
                                </a:moveTo>
                                <a:lnTo>
                                  <a:pt x="2284120" y="0"/>
                                </a:lnTo>
                                <a:lnTo>
                                  <a:pt x="2284120" y="7277"/>
                                </a:lnTo>
                                <a:lnTo>
                                  <a:pt x="2306104" y="7277"/>
                                </a:lnTo>
                                <a:lnTo>
                                  <a:pt x="230610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307234" y="2439873"/>
                                </a:moveTo>
                                <a:lnTo>
                                  <a:pt x="2285263" y="2439873"/>
                                </a:lnTo>
                                <a:lnTo>
                                  <a:pt x="2285263" y="2447201"/>
                                </a:lnTo>
                                <a:lnTo>
                                  <a:pt x="2307234" y="2447201"/>
                                </a:lnTo>
                                <a:lnTo>
                                  <a:pt x="230723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342705" y="0"/>
                                </a:moveTo>
                                <a:lnTo>
                                  <a:pt x="2320721" y="0"/>
                                </a:lnTo>
                                <a:lnTo>
                                  <a:pt x="2320721" y="7277"/>
                                </a:lnTo>
                                <a:lnTo>
                                  <a:pt x="2342705" y="7277"/>
                                </a:lnTo>
                                <a:lnTo>
                                  <a:pt x="234270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343835" y="2439873"/>
                                </a:moveTo>
                                <a:lnTo>
                                  <a:pt x="2321864" y="2439873"/>
                                </a:lnTo>
                                <a:lnTo>
                                  <a:pt x="2321864" y="2447201"/>
                                </a:lnTo>
                                <a:lnTo>
                                  <a:pt x="2343835" y="2447201"/>
                                </a:lnTo>
                                <a:lnTo>
                                  <a:pt x="234383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379307" y="0"/>
                                </a:moveTo>
                                <a:lnTo>
                                  <a:pt x="2357336" y="0"/>
                                </a:lnTo>
                                <a:lnTo>
                                  <a:pt x="2357336" y="7277"/>
                                </a:lnTo>
                                <a:lnTo>
                                  <a:pt x="2379307" y="7277"/>
                                </a:lnTo>
                                <a:lnTo>
                                  <a:pt x="237930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380450" y="2439873"/>
                                </a:moveTo>
                                <a:lnTo>
                                  <a:pt x="2358466" y="2439873"/>
                                </a:lnTo>
                                <a:lnTo>
                                  <a:pt x="2358466" y="2447201"/>
                                </a:lnTo>
                                <a:lnTo>
                                  <a:pt x="2380450" y="2447201"/>
                                </a:lnTo>
                                <a:lnTo>
                                  <a:pt x="238045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415921" y="0"/>
                                </a:moveTo>
                                <a:lnTo>
                                  <a:pt x="2393937" y="0"/>
                                </a:lnTo>
                                <a:lnTo>
                                  <a:pt x="2393937" y="7277"/>
                                </a:lnTo>
                                <a:lnTo>
                                  <a:pt x="2415921" y="7277"/>
                                </a:lnTo>
                                <a:lnTo>
                                  <a:pt x="241592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417051" y="2439873"/>
                                </a:moveTo>
                                <a:lnTo>
                                  <a:pt x="2395067" y="2439873"/>
                                </a:lnTo>
                                <a:lnTo>
                                  <a:pt x="2395067" y="2447201"/>
                                </a:lnTo>
                                <a:lnTo>
                                  <a:pt x="2417051" y="2447201"/>
                                </a:lnTo>
                                <a:lnTo>
                                  <a:pt x="241705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452522" y="0"/>
                                </a:moveTo>
                                <a:lnTo>
                                  <a:pt x="2430538" y="0"/>
                                </a:lnTo>
                                <a:lnTo>
                                  <a:pt x="2430538" y="7277"/>
                                </a:lnTo>
                                <a:lnTo>
                                  <a:pt x="2452522" y="7277"/>
                                </a:lnTo>
                                <a:lnTo>
                                  <a:pt x="245252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453652" y="2439873"/>
                                </a:moveTo>
                                <a:lnTo>
                                  <a:pt x="2431669" y="2439873"/>
                                </a:lnTo>
                                <a:lnTo>
                                  <a:pt x="2431669" y="2447201"/>
                                </a:lnTo>
                                <a:lnTo>
                                  <a:pt x="2453652" y="2447201"/>
                                </a:lnTo>
                                <a:lnTo>
                                  <a:pt x="245365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489123" y="0"/>
                                </a:moveTo>
                                <a:lnTo>
                                  <a:pt x="2467140" y="0"/>
                                </a:lnTo>
                                <a:lnTo>
                                  <a:pt x="2467140" y="7277"/>
                                </a:lnTo>
                                <a:lnTo>
                                  <a:pt x="2489123" y="7277"/>
                                </a:lnTo>
                                <a:lnTo>
                                  <a:pt x="248912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490254" y="2439873"/>
                                </a:moveTo>
                                <a:lnTo>
                                  <a:pt x="2468270" y="2439873"/>
                                </a:lnTo>
                                <a:lnTo>
                                  <a:pt x="2468270" y="2447201"/>
                                </a:lnTo>
                                <a:lnTo>
                                  <a:pt x="2490254" y="2447201"/>
                                </a:lnTo>
                                <a:lnTo>
                                  <a:pt x="249025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525725" y="0"/>
                                </a:moveTo>
                                <a:lnTo>
                                  <a:pt x="2503741" y="0"/>
                                </a:lnTo>
                                <a:lnTo>
                                  <a:pt x="2503741" y="7277"/>
                                </a:lnTo>
                                <a:lnTo>
                                  <a:pt x="2525725" y="7277"/>
                                </a:lnTo>
                                <a:lnTo>
                                  <a:pt x="252572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526855" y="2439873"/>
                                </a:moveTo>
                                <a:lnTo>
                                  <a:pt x="2504871" y="2439873"/>
                                </a:lnTo>
                                <a:lnTo>
                                  <a:pt x="2504871" y="2447201"/>
                                </a:lnTo>
                                <a:lnTo>
                                  <a:pt x="2526855" y="2447201"/>
                                </a:lnTo>
                                <a:lnTo>
                                  <a:pt x="252685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562326" y="0"/>
                                </a:moveTo>
                                <a:lnTo>
                                  <a:pt x="2540343" y="0"/>
                                </a:lnTo>
                                <a:lnTo>
                                  <a:pt x="2540343" y="7277"/>
                                </a:lnTo>
                                <a:lnTo>
                                  <a:pt x="2562326" y="7277"/>
                                </a:lnTo>
                                <a:lnTo>
                                  <a:pt x="256232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563457" y="2439873"/>
                                </a:moveTo>
                                <a:lnTo>
                                  <a:pt x="2541486" y="2439873"/>
                                </a:lnTo>
                                <a:lnTo>
                                  <a:pt x="2541486" y="2447201"/>
                                </a:lnTo>
                                <a:lnTo>
                                  <a:pt x="2563457" y="2447201"/>
                                </a:lnTo>
                                <a:lnTo>
                                  <a:pt x="256345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598928" y="0"/>
                                </a:moveTo>
                                <a:lnTo>
                                  <a:pt x="2576957" y="0"/>
                                </a:lnTo>
                                <a:lnTo>
                                  <a:pt x="2576957" y="7277"/>
                                </a:lnTo>
                                <a:lnTo>
                                  <a:pt x="2598928" y="7277"/>
                                </a:lnTo>
                                <a:lnTo>
                                  <a:pt x="259892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600071" y="2439873"/>
                                </a:moveTo>
                                <a:lnTo>
                                  <a:pt x="2578087" y="2439873"/>
                                </a:lnTo>
                                <a:lnTo>
                                  <a:pt x="2578087" y="2447201"/>
                                </a:lnTo>
                                <a:lnTo>
                                  <a:pt x="2600071" y="2447201"/>
                                </a:lnTo>
                                <a:lnTo>
                                  <a:pt x="260007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635542" y="0"/>
                                </a:moveTo>
                                <a:lnTo>
                                  <a:pt x="2613558" y="0"/>
                                </a:lnTo>
                                <a:lnTo>
                                  <a:pt x="2613558" y="7277"/>
                                </a:lnTo>
                                <a:lnTo>
                                  <a:pt x="2635542" y="7277"/>
                                </a:lnTo>
                                <a:lnTo>
                                  <a:pt x="263554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636672" y="2439873"/>
                                </a:moveTo>
                                <a:lnTo>
                                  <a:pt x="2614688" y="2439873"/>
                                </a:lnTo>
                                <a:lnTo>
                                  <a:pt x="2614688" y="2447201"/>
                                </a:lnTo>
                                <a:lnTo>
                                  <a:pt x="2636672" y="2447201"/>
                                </a:lnTo>
                                <a:lnTo>
                                  <a:pt x="263667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672143" y="0"/>
                                </a:moveTo>
                                <a:lnTo>
                                  <a:pt x="2650159" y="0"/>
                                </a:lnTo>
                                <a:lnTo>
                                  <a:pt x="2650159" y="7277"/>
                                </a:lnTo>
                                <a:lnTo>
                                  <a:pt x="2672143" y="7277"/>
                                </a:lnTo>
                                <a:lnTo>
                                  <a:pt x="267214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673273" y="2439873"/>
                                </a:moveTo>
                                <a:lnTo>
                                  <a:pt x="2651290" y="2439873"/>
                                </a:lnTo>
                                <a:lnTo>
                                  <a:pt x="2651290" y="2447201"/>
                                </a:lnTo>
                                <a:lnTo>
                                  <a:pt x="2673273" y="2447201"/>
                                </a:lnTo>
                                <a:lnTo>
                                  <a:pt x="267327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708745" y="0"/>
                                </a:moveTo>
                                <a:lnTo>
                                  <a:pt x="2686761" y="0"/>
                                </a:lnTo>
                                <a:lnTo>
                                  <a:pt x="2686761" y="7277"/>
                                </a:lnTo>
                                <a:lnTo>
                                  <a:pt x="2708745" y="7277"/>
                                </a:lnTo>
                                <a:lnTo>
                                  <a:pt x="270874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709875" y="2439873"/>
                                </a:moveTo>
                                <a:lnTo>
                                  <a:pt x="2687891" y="2439873"/>
                                </a:lnTo>
                                <a:lnTo>
                                  <a:pt x="2687891" y="2447201"/>
                                </a:lnTo>
                                <a:lnTo>
                                  <a:pt x="2709875" y="2447201"/>
                                </a:lnTo>
                                <a:lnTo>
                                  <a:pt x="270987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745346" y="0"/>
                                </a:moveTo>
                                <a:lnTo>
                                  <a:pt x="2723362" y="0"/>
                                </a:lnTo>
                                <a:lnTo>
                                  <a:pt x="2723362" y="7277"/>
                                </a:lnTo>
                                <a:lnTo>
                                  <a:pt x="2745346" y="7277"/>
                                </a:lnTo>
                                <a:lnTo>
                                  <a:pt x="274534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746476" y="2439873"/>
                                </a:moveTo>
                                <a:lnTo>
                                  <a:pt x="2724493" y="2439873"/>
                                </a:lnTo>
                                <a:lnTo>
                                  <a:pt x="2724493" y="2447201"/>
                                </a:lnTo>
                                <a:lnTo>
                                  <a:pt x="2746476" y="2447201"/>
                                </a:lnTo>
                                <a:lnTo>
                                  <a:pt x="274647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781947" y="0"/>
                                </a:moveTo>
                                <a:lnTo>
                                  <a:pt x="2759964" y="0"/>
                                </a:lnTo>
                                <a:lnTo>
                                  <a:pt x="2759964" y="7277"/>
                                </a:lnTo>
                                <a:lnTo>
                                  <a:pt x="2781947" y="7277"/>
                                </a:lnTo>
                                <a:lnTo>
                                  <a:pt x="278194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783078" y="2439873"/>
                                </a:moveTo>
                                <a:lnTo>
                                  <a:pt x="2761107" y="2439873"/>
                                </a:lnTo>
                                <a:lnTo>
                                  <a:pt x="2761107" y="2447201"/>
                                </a:lnTo>
                                <a:lnTo>
                                  <a:pt x="2783078" y="2447201"/>
                                </a:lnTo>
                                <a:lnTo>
                                  <a:pt x="278307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818549" y="0"/>
                                </a:moveTo>
                                <a:lnTo>
                                  <a:pt x="2796578" y="0"/>
                                </a:lnTo>
                                <a:lnTo>
                                  <a:pt x="2796578" y="7277"/>
                                </a:lnTo>
                                <a:lnTo>
                                  <a:pt x="2818549" y="7277"/>
                                </a:lnTo>
                                <a:lnTo>
                                  <a:pt x="281854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819692" y="2439873"/>
                                </a:moveTo>
                                <a:lnTo>
                                  <a:pt x="2797708" y="2439873"/>
                                </a:lnTo>
                                <a:lnTo>
                                  <a:pt x="2797708" y="2447201"/>
                                </a:lnTo>
                                <a:lnTo>
                                  <a:pt x="2819692" y="2447201"/>
                                </a:lnTo>
                                <a:lnTo>
                                  <a:pt x="281969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855163" y="0"/>
                                </a:moveTo>
                                <a:lnTo>
                                  <a:pt x="2833179" y="0"/>
                                </a:lnTo>
                                <a:lnTo>
                                  <a:pt x="2833179" y="7277"/>
                                </a:lnTo>
                                <a:lnTo>
                                  <a:pt x="2855163" y="7277"/>
                                </a:lnTo>
                                <a:lnTo>
                                  <a:pt x="285516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856293" y="2439873"/>
                                </a:moveTo>
                                <a:lnTo>
                                  <a:pt x="2834309" y="2439873"/>
                                </a:lnTo>
                                <a:lnTo>
                                  <a:pt x="2834309" y="2447201"/>
                                </a:lnTo>
                                <a:lnTo>
                                  <a:pt x="2856293" y="2447201"/>
                                </a:lnTo>
                                <a:lnTo>
                                  <a:pt x="285629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891764" y="0"/>
                                </a:moveTo>
                                <a:lnTo>
                                  <a:pt x="2869781" y="0"/>
                                </a:lnTo>
                                <a:lnTo>
                                  <a:pt x="2869781" y="7277"/>
                                </a:lnTo>
                                <a:lnTo>
                                  <a:pt x="2891764" y="7277"/>
                                </a:lnTo>
                                <a:lnTo>
                                  <a:pt x="289176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892895" y="2439873"/>
                                </a:moveTo>
                                <a:lnTo>
                                  <a:pt x="2870911" y="2439873"/>
                                </a:lnTo>
                                <a:lnTo>
                                  <a:pt x="2870911" y="2447201"/>
                                </a:lnTo>
                                <a:lnTo>
                                  <a:pt x="2892895" y="2447201"/>
                                </a:lnTo>
                                <a:lnTo>
                                  <a:pt x="289289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928366" y="0"/>
                                </a:moveTo>
                                <a:lnTo>
                                  <a:pt x="2906382" y="0"/>
                                </a:lnTo>
                                <a:lnTo>
                                  <a:pt x="2906382" y="7277"/>
                                </a:lnTo>
                                <a:lnTo>
                                  <a:pt x="2928366" y="7277"/>
                                </a:lnTo>
                                <a:lnTo>
                                  <a:pt x="292836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929496" y="2439873"/>
                                </a:moveTo>
                                <a:lnTo>
                                  <a:pt x="2907512" y="2439873"/>
                                </a:lnTo>
                                <a:lnTo>
                                  <a:pt x="2907512" y="2447201"/>
                                </a:lnTo>
                                <a:lnTo>
                                  <a:pt x="2929496" y="2447201"/>
                                </a:lnTo>
                                <a:lnTo>
                                  <a:pt x="292949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2964967" y="0"/>
                                </a:moveTo>
                                <a:lnTo>
                                  <a:pt x="2942983" y="0"/>
                                </a:lnTo>
                                <a:lnTo>
                                  <a:pt x="2942983" y="7277"/>
                                </a:lnTo>
                                <a:lnTo>
                                  <a:pt x="2964967" y="7277"/>
                                </a:lnTo>
                                <a:lnTo>
                                  <a:pt x="296496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2966097" y="2439873"/>
                                </a:moveTo>
                                <a:lnTo>
                                  <a:pt x="2944114" y="2439873"/>
                                </a:lnTo>
                                <a:lnTo>
                                  <a:pt x="2944114" y="2447201"/>
                                </a:lnTo>
                                <a:lnTo>
                                  <a:pt x="2966097" y="2447201"/>
                                </a:lnTo>
                                <a:lnTo>
                                  <a:pt x="296609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001568" y="0"/>
                                </a:moveTo>
                                <a:lnTo>
                                  <a:pt x="2979585" y="0"/>
                                </a:lnTo>
                                <a:lnTo>
                                  <a:pt x="2979585" y="7277"/>
                                </a:lnTo>
                                <a:lnTo>
                                  <a:pt x="3001568" y="7277"/>
                                </a:lnTo>
                                <a:lnTo>
                                  <a:pt x="300156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002699" y="2439873"/>
                                </a:moveTo>
                                <a:lnTo>
                                  <a:pt x="2980728" y="2439873"/>
                                </a:lnTo>
                                <a:lnTo>
                                  <a:pt x="2980728" y="2447201"/>
                                </a:lnTo>
                                <a:lnTo>
                                  <a:pt x="3002699" y="2447201"/>
                                </a:lnTo>
                                <a:lnTo>
                                  <a:pt x="300269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038170" y="0"/>
                                </a:moveTo>
                                <a:lnTo>
                                  <a:pt x="3016199" y="0"/>
                                </a:lnTo>
                                <a:lnTo>
                                  <a:pt x="3016199" y="7277"/>
                                </a:lnTo>
                                <a:lnTo>
                                  <a:pt x="3038170" y="7277"/>
                                </a:lnTo>
                                <a:lnTo>
                                  <a:pt x="303817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039313" y="2439873"/>
                                </a:moveTo>
                                <a:lnTo>
                                  <a:pt x="3017329" y="2439873"/>
                                </a:lnTo>
                                <a:lnTo>
                                  <a:pt x="3017329" y="2447201"/>
                                </a:lnTo>
                                <a:lnTo>
                                  <a:pt x="3039313" y="2447201"/>
                                </a:lnTo>
                                <a:lnTo>
                                  <a:pt x="303931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074771" y="0"/>
                                </a:moveTo>
                                <a:lnTo>
                                  <a:pt x="3052800" y="0"/>
                                </a:lnTo>
                                <a:lnTo>
                                  <a:pt x="3052800" y="7277"/>
                                </a:lnTo>
                                <a:lnTo>
                                  <a:pt x="3074771" y="7277"/>
                                </a:lnTo>
                                <a:lnTo>
                                  <a:pt x="307477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075914" y="2439873"/>
                                </a:moveTo>
                                <a:lnTo>
                                  <a:pt x="3053931" y="2439873"/>
                                </a:lnTo>
                                <a:lnTo>
                                  <a:pt x="3053931" y="2447201"/>
                                </a:lnTo>
                                <a:lnTo>
                                  <a:pt x="3075914" y="2447201"/>
                                </a:lnTo>
                                <a:lnTo>
                                  <a:pt x="307591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111385" y="0"/>
                                </a:moveTo>
                                <a:lnTo>
                                  <a:pt x="3089402" y="0"/>
                                </a:lnTo>
                                <a:lnTo>
                                  <a:pt x="3089402" y="7277"/>
                                </a:lnTo>
                                <a:lnTo>
                                  <a:pt x="3111385" y="7277"/>
                                </a:lnTo>
                                <a:lnTo>
                                  <a:pt x="311138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112516" y="2439873"/>
                                </a:moveTo>
                                <a:lnTo>
                                  <a:pt x="3090532" y="2439873"/>
                                </a:lnTo>
                                <a:lnTo>
                                  <a:pt x="3090532" y="2447201"/>
                                </a:lnTo>
                                <a:lnTo>
                                  <a:pt x="3112516" y="2447201"/>
                                </a:lnTo>
                                <a:lnTo>
                                  <a:pt x="311251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147987" y="0"/>
                                </a:moveTo>
                                <a:lnTo>
                                  <a:pt x="3126003" y="0"/>
                                </a:lnTo>
                                <a:lnTo>
                                  <a:pt x="3126003" y="7277"/>
                                </a:lnTo>
                                <a:lnTo>
                                  <a:pt x="3147987" y="7277"/>
                                </a:lnTo>
                                <a:lnTo>
                                  <a:pt x="314798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149117" y="2439873"/>
                                </a:moveTo>
                                <a:lnTo>
                                  <a:pt x="3127133" y="2439873"/>
                                </a:lnTo>
                                <a:lnTo>
                                  <a:pt x="3127133" y="2447201"/>
                                </a:lnTo>
                                <a:lnTo>
                                  <a:pt x="3149117" y="2447201"/>
                                </a:lnTo>
                                <a:lnTo>
                                  <a:pt x="314911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184588" y="0"/>
                                </a:moveTo>
                                <a:lnTo>
                                  <a:pt x="3162604" y="0"/>
                                </a:lnTo>
                                <a:lnTo>
                                  <a:pt x="3162604" y="7277"/>
                                </a:lnTo>
                                <a:lnTo>
                                  <a:pt x="3184588" y="7277"/>
                                </a:lnTo>
                                <a:lnTo>
                                  <a:pt x="318458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185718" y="2439873"/>
                                </a:moveTo>
                                <a:lnTo>
                                  <a:pt x="3163735" y="2439873"/>
                                </a:lnTo>
                                <a:lnTo>
                                  <a:pt x="3163735" y="2447201"/>
                                </a:lnTo>
                                <a:lnTo>
                                  <a:pt x="3185718" y="2447201"/>
                                </a:lnTo>
                                <a:lnTo>
                                  <a:pt x="318571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221190" y="0"/>
                                </a:moveTo>
                                <a:lnTo>
                                  <a:pt x="3199206" y="0"/>
                                </a:lnTo>
                                <a:lnTo>
                                  <a:pt x="3199206" y="7277"/>
                                </a:lnTo>
                                <a:lnTo>
                                  <a:pt x="3221190" y="7277"/>
                                </a:lnTo>
                                <a:lnTo>
                                  <a:pt x="322119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222320" y="2439873"/>
                                </a:moveTo>
                                <a:lnTo>
                                  <a:pt x="3200349" y="2439873"/>
                                </a:lnTo>
                                <a:lnTo>
                                  <a:pt x="3200349" y="2447201"/>
                                </a:lnTo>
                                <a:lnTo>
                                  <a:pt x="3222320" y="2447201"/>
                                </a:lnTo>
                                <a:lnTo>
                                  <a:pt x="322232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257791" y="0"/>
                                </a:moveTo>
                                <a:lnTo>
                                  <a:pt x="3235820" y="0"/>
                                </a:lnTo>
                                <a:lnTo>
                                  <a:pt x="3235820" y="7277"/>
                                </a:lnTo>
                                <a:lnTo>
                                  <a:pt x="3257791" y="7277"/>
                                </a:lnTo>
                                <a:lnTo>
                                  <a:pt x="325779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258934" y="2439873"/>
                                </a:moveTo>
                                <a:lnTo>
                                  <a:pt x="3236950" y="2439873"/>
                                </a:lnTo>
                                <a:lnTo>
                                  <a:pt x="3236950" y="2447201"/>
                                </a:lnTo>
                                <a:lnTo>
                                  <a:pt x="3258934" y="2447201"/>
                                </a:lnTo>
                                <a:lnTo>
                                  <a:pt x="325893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294392" y="0"/>
                                </a:moveTo>
                                <a:lnTo>
                                  <a:pt x="3272421" y="0"/>
                                </a:lnTo>
                                <a:lnTo>
                                  <a:pt x="3272421" y="7277"/>
                                </a:lnTo>
                                <a:lnTo>
                                  <a:pt x="3294392" y="7277"/>
                                </a:lnTo>
                                <a:lnTo>
                                  <a:pt x="329439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295535" y="2439873"/>
                                </a:moveTo>
                                <a:lnTo>
                                  <a:pt x="3273552" y="2439873"/>
                                </a:lnTo>
                                <a:lnTo>
                                  <a:pt x="3273552" y="2447201"/>
                                </a:lnTo>
                                <a:lnTo>
                                  <a:pt x="3295535" y="2447201"/>
                                </a:lnTo>
                                <a:lnTo>
                                  <a:pt x="329553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331006" y="0"/>
                                </a:moveTo>
                                <a:lnTo>
                                  <a:pt x="3309023" y="0"/>
                                </a:lnTo>
                                <a:lnTo>
                                  <a:pt x="3309023" y="7277"/>
                                </a:lnTo>
                                <a:lnTo>
                                  <a:pt x="3331006" y="7277"/>
                                </a:lnTo>
                                <a:lnTo>
                                  <a:pt x="333100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332137" y="2439873"/>
                                </a:moveTo>
                                <a:lnTo>
                                  <a:pt x="3310153" y="2439873"/>
                                </a:lnTo>
                                <a:lnTo>
                                  <a:pt x="3310153" y="2447201"/>
                                </a:lnTo>
                                <a:lnTo>
                                  <a:pt x="3332137" y="2447201"/>
                                </a:lnTo>
                                <a:lnTo>
                                  <a:pt x="333213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367608" y="0"/>
                                </a:moveTo>
                                <a:lnTo>
                                  <a:pt x="3345624" y="0"/>
                                </a:lnTo>
                                <a:lnTo>
                                  <a:pt x="3345624" y="7277"/>
                                </a:lnTo>
                                <a:lnTo>
                                  <a:pt x="3367608" y="7277"/>
                                </a:lnTo>
                                <a:lnTo>
                                  <a:pt x="336760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368738" y="2439873"/>
                                </a:moveTo>
                                <a:lnTo>
                                  <a:pt x="3346754" y="2439873"/>
                                </a:lnTo>
                                <a:lnTo>
                                  <a:pt x="3346754" y="2447201"/>
                                </a:lnTo>
                                <a:lnTo>
                                  <a:pt x="3368738" y="2447201"/>
                                </a:lnTo>
                                <a:lnTo>
                                  <a:pt x="336873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404209" y="0"/>
                                </a:moveTo>
                                <a:lnTo>
                                  <a:pt x="3382226" y="0"/>
                                </a:lnTo>
                                <a:lnTo>
                                  <a:pt x="3382226" y="7277"/>
                                </a:lnTo>
                                <a:lnTo>
                                  <a:pt x="3404209" y="7277"/>
                                </a:lnTo>
                                <a:lnTo>
                                  <a:pt x="340420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405340" y="2439873"/>
                                </a:moveTo>
                                <a:lnTo>
                                  <a:pt x="3383356" y="2439873"/>
                                </a:lnTo>
                                <a:lnTo>
                                  <a:pt x="3383356" y="2447201"/>
                                </a:lnTo>
                                <a:lnTo>
                                  <a:pt x="3405340" y="2447201"/>
                                </a:lnTo>
                                <a:lnTo>
                                  <a:pt x="340534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440811" y="0"/>
                                </a:moveTo>
                                <a:lnTo>
                                  <a:pt x="3418827" y="0"/>
                                </a:lnTo>
                                <a:lnTo>
                                  <a:pt x="3418827" y="7277"/>
                                </a:lnTo>
                                <a:lnTo>
                                  <a:pt x="3440811" y="7277"/>
                                </a:lnTo>
                                <a:lnTo>
                                  <a:pt x="344081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441941" y="2439873"/>
                                </a:moveTo>
                                <a:lnTo>
                                  <a:pt x="3419957" y="2439873"/>
                                </a:lnTo>
                                <a:lnTo>
                                  <a:pt x="3419957" y="2447201"/>
                                </a:lnTo>
                                <a:lnTo>
                                  <a:pt x="3441941" y="2447201"/>
                                </a:lnTo>
                                <a:lnTo>
                                  <a:pt x="344194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477412" y="0"/>
                                </a:moveTo>
                                <a:lnTo>
                                  <a:pt x="3455428" y="0"/>
                                </a:lnTo>
                                <a:lnTo>
                                  <a:pt x="3455428" y="7277"/>
                                </a:lnTo>
                                <a:lnTo>
                                  <a:pt x="3477412" y="7277"/>
                                </a:lnTo>
                                <a:lnTo>
                                  <a:pt x="347741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478542" y="2439873"/>
                                </a:moveTo>
                                <a:lnTo>
                                  <a:pt x="3456571" y="2439873"/>
                                </a:lnTo>
                                <a:lnTo>
                                  <a:pt x="3456571" y="2447201"/>
                                </a:lnTo>
                                <a:lnTo>
                                  <a:pt x="3478542" y="2447201"/>
                                </a:lnTo>
                                <a:lnTo>
                                  <a:pt x="347854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514013" y="0"/>
                                </a:moveTo>
                                <a:lnTo>
                                  <a:pt x="3492042" y="0"/>
                                </a:lnTo>
                                <a:lnTo>
                                  <a:pt x="3492042" y="7277"/>
                                </a:lnTo>
                                <a:lnTo>
                                  <a:pt x="3514013" y="7277"/>
                                </a:lnTo>
                                <a:lnTo>
                                  <a:pt x="351401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515156" y="2439873"/>
                                </a:moveTo>
                                <a:lnTo>
                                  <a:pt x="3493173" y="2439873"/>
                                </a:lnTo>
                                <a:lnTo>
                                  <a:pt x="3493173" y="2447201"/>
                                </a:lnTo>
                                <a:lnTo>
                                  <a:pt x="3515156" y="2447201"/>
                                </a:lnTo>
                                <a:lnTo>
                                  <a:pt x="351515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550628" y="0"/>
                                </a:moveTo>
                                <a:lnTo>
                                  <a:pt x="3528644" y="0"/>
                                </a:lnTo>
                                <a:lnTo>
                                  <a:pt x="3528644" y="7277"/>
                                </a:lnTo>
                                <a:lnTo>
                                  <a:pt x="3550628" y="7277"/>
                                </a:lnTo>
                                <a:lnTo>
                                  <a:pt x="355062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551758" y="2439873"/>
                                </a:moveTo>
                                <a:lnTo>
                                  <a:pt x="3529774" y="2439873"/>
                                </a:lnTo>
                                <a:lnTo>
                                  <a:pt x="3529774" y="2447201"/>
                                </a:lnTo>
                                <a:lnTo>
                                  <a:pt x="3551758" y="2447201"/>
                                </a:lnTo>
                                <a:lnTo>
                                  <a:pt x="355175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587229" y="0"/>
                                </a:moveTo>
                                <a:lnTo>
                                  <a:pt x="3565245" y="0"/>
                                </a:lnTo>
                                <a:lnTo>
                                  <a:pt x="3565245" y="7277"/>
                                </a:lnTo>
                                <a:lnTo>
                                  <a:pt x="3587229" y="7277"/>
                                </a:lnTo>
                                <a:lnTo>
                                  <a:pt x="358722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588359" y="2439873"/>
                                </a:moveTo>
                                <a:lnTo>
                                  <a:pt x="3566376" y="2439873"/>
                                </a:lnTo>
                                <a:lnTo>
                                  <a:pt x="3566376" y="2447201"/>
                                </a:lnTo>
                                <a:lnTo>
                                  <a:pt x="3588359" y="2447201"/>
                                </a:lnTo>
                                <a:lnTo>
                                  <a:pt x="358835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23830" y="0"/>
                                </a:moveTo>
                                <a:lnTo>
                                  <a:pt x="3601847" y="0"/>
                                </a:lnTo>
                                <a:lnTo>
                                  <a:pt x="3601847" y="7277"/>
                                </a:lnTo>
                                <a:lnTo>
                                  <a:pt x="3623830" y="7277"/>
                                </a:lnTo>
                                <a:lnTo>
                                  <a:pt x="362383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24961" y="2439873"/>
                                </a:moveTo>
                                <a:lnTo>
                                  <a:pt x="3602977" y="2439873"/>
                                </a:lnTo>
                                <a:lnTo>
                                  <a:pt x="3602977" y="2447201"/>
                                </a:lnTo>
                                <a:lnTo>
                                  <a:pt x="3624961" y="2447201"/>
                                </a:lnTo>
                                <a:lnTo>
                                  <a:pt x="362496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60432" y="0"/>
                                </a:moveTo>
                                <a:lnTo>
                                  <a:pt x="3638448" y="0"/>
                                </a:lnTo>
                                <a:lnTo>
                                  <a:pt x="3638448" y="7277"/>
                                </a:lnTo>
                                <a:lnTo>
                                  <a:pt x="3660432" y="7277"/>
                                </a:lnTo>
                                <a:lnTo>
                                  <a:pt x="366043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61562" y="2439873"/>
                                </a:moveTo>
                                <a:lnTo>
                                  <a:pt x="3639578" y="2439873"/>
                                </a:lnTo>
                                <a:lnTo>
                                  <a:pt x="3639578" y="2447201"/>
                                </a:lnTo>
                                <a:lnTo>
                                  <a:pt x="3661562" y="2447201"/>
                                </a:lnTo>
                                <a:lnTo>
                                  <a:pt x="366156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97033" y="0"/>
                                </a:moveTo>
                                <a:lnTo>
                                  <a:pt x="3675049" y="0"/>
                                </a:lnTo>
                                <a:lnTo>
                                  <a:pt x="3675049" y="7277"/>
                                </a:lnTo>
                                <a:lnTo>
                                  <a:pt x="3697033" y="7277"/>
                                </a:lnTo>
                                <a:lnTo>
                                  <a:pt x="369703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698163" y="2439873"/>
                                </a:moveTo>
                                <a:lnTo>
                                  <a:pt x="3676192" y="2439873"/>
                                </a:lnTo>
                                <a:lnTo>
                                  <a:pt x="3676192" y="2447201"/>
                                </a:lnTo>
                                <a:lnTo>
                                  <a:pt x="3698163" y="2447201"/>
                                </a:lnTo>
                                <a:lnTo>
                                  <a:pt x="369816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733635" y="0"/>
                                </a:moveTo>
                                <a:lnTo>
                                  <a:pt x="3711664" y="0"/>
                                </a:lnTo>
                                <a:lnTo>
                                  <a:pt x="3711664" y="7277"/>
                                </a:lnTo>
                                <a:lnTo>
                                  <a:pt x="3733635" y="7277"/>
                                </a:lnTo>
                                <a:lnTo>
                                  <a:pt x="373363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734778" y="2439873"/>
                                </a:moveTo>
                                <a:lnTo>
                                  <a:pt x="3712794" y="2439873"/>
                                </a:lnTo>
                                <a:lnTo>
                                  <a:pt x="3712794" y="2447201"/>
                                </a:lnTo>
                                <a:lnTo>
                                  <a:pt x="3734778" y="2447201"/>
                                </a:lnTo>
                                <a:lnTo>
                                  <a:pt x="373477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770249" y="0"/>
                                </a:moveTo>
                                <a:lnTo>
                                  <a:pt x="3748265" y="0"/>
                                </a:lnTo>
                                <a:lnTo>
                                  <a:pt x="3748265" y="7277"/>
                                </a:lnTo>
                                <a:lnTo>
                                  <a:pt x="3770249" y="7277"/>
                                </a:lnTo>
                                <a:lnTo>
                                  <a:pt x="377024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771379" y="2439873"/>
                                </a:moveTo>
                                <a:lnTo>
                                  <a:pt x="3749395" y="2439873"/>
                                </a:lnTo>
                                <a:lnTo>
                                  <a:pt x="3749395" y="2447201"/>
                                </a:lnTo>
                                <a:lnTo>
                                  <a:pt x="3771379" y="2447201"/>
                                </a:lnTo>
                                <a:lnTo>
                                  <a:pt x="377137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806850" y="0"/>
                                </a:moveTo>
                                <a:lnTo>
                                  <a:pt x="3784866" y="0"/>
                                </a:lnTo>
                                <a:lnTo>
                                  <a:pt x="3784866" y="7277"/>
                                </a:lnTo>
                                <a:lnTo>
                                  <a:pt x="3806850" y="7277"/>
                                </a:lnTo>
                                <a:lnTo>
                                  <a:pt x="380685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807980" y="2439873"/>
                                </a:moveTo>
                                <a:lnTo>
                                  <a:pt x="3785997" y="2439873"/>
                                </a:lnTo>
                                <a:lnTo>
                                  <a:pt x="3785997" y="2447201"/>
                                </a:lnTo>
                                <a:lnTo>
                                  <a:pt x="3807980" y="2447201"/>
                                </a:lnTo>
                                <a:lnTo>
                                  <a:pt x="380798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843451" y="0"/>
                                </a:moveTo>
                                <a:lnTo>
                                  <a:pt x="3821468" y="0"/>
                                </a:lnTo>
                                <a:lnTo>
                                  <a:pt x="3821468" y="7277"/>
                                </a:lnTo>
                                <a:lnTo>
                                  <a:pt x="3843451" y="7277"/>
                                </a:lnTo>
                                <a:lnTo>
                                  <a:pt x="384345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844582" y="2439873"/>
                                </a:moveTo>
                                <a:lnTo>
                                  <a:pt x="3822598" y="2439873"/>
                                </a:lnTo>
                                <a:lnTo>
                                  <a:pt x="3822598" y="2447201"/>
                                </a:lnTo>
                                <a:lnTo>
                                  <a:pt x="3844582" y="2447201"/>
                                </a:lnTo>
                                <a:lnTo>
                                  <a:pt x="384458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880053" y="0"/>
                                </a:moveTo>
                                <a:lnTo>
                                  <a:pt x="3858069" y="0"/>
                                </a:lnTo>
                                <a:lnTo>
                                  <a:pt x="3858069" y="7277"/>
                                </a:lnTo>
                                <a:lnTo>
                                  <a:pt x="3880053" y="7277"/>
                                </a:lnTo>
                                <a:lnTo>
                                  <a:pt x="388005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881183" y="2439873"/>
                                </a:moveTo>
                                <a:lnTo>
                                  <a:pt x="3859199" y="2439873"/>
                                </a:lnTo>
                                <a:lnTo>
                                  <a:pt x="3859199" y="2447201"/>
                                </a:lnTo>
                                <a:lnTo>
                                  <a:pt x="3881183" y="2447201"/>
                                </a:lnTo>
                                <a:lnTo>
                                  <a:pt x="388118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916654" y="0"/>
                                </a:moveTo>
                                <a:lnTo>
                                  <a:pt x="3894671" y="0"/>
                                </a:lnTo>
                                <a:lnTo>
                                  <a:pt x="3894671" y="7277"/>
                                </a:lnTo>
                                <a:lnTo>
                                  <a:pt x="3916654" y="7277"/>
                                </a:lnTo>
                                <a:lnTo>
                                  <a:pt x="391665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917785" y="2439873"/>
                                </a:moveTo>
                                <a:lnTo>
                                  <a:pt x="3895814" y="2439873"/>
                                </a:lnTo>
                                <a:lnTo>
                                  <a:pt x="3895814" y="2447201"/>
                                </a:lnTo>
                                <a:lnTo>
                                  <a:pt x="3917785" y="2447201"/>
                                </a:lnTo>
                                <a:lnTo>
                                  <a:pt x="391778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953256" y="0"/>
                                </a:moveTo>
                                <a:lnTo>
                                  <a:pt x="3931285" y="0"/>
                                </a:lnTo>
                                <a:lnTo>
                                  <a:pt x="3931285" y="7277"/>
                                </a:lnTo>
                                <a:lnTo>
                                  <a:pt x="3953256" y="7277"/>
                                </a:lnTo>
                                <a:lnTo>
                                  <a:pt x="395325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954399" y="2439873"/>
                                </a:moveTo>
                                <a:lnTo>
                                  <a:pt x="3932415" y="2439873"/>
                                </a:lnTo>
                                <a:lnTo>
                                  <a:pt x="3932415" y="2447201"/>
                                </a:lnTo>
                                <a:lnTo>
                                  <a:pt x="3954399" y="2447201"/>
                                </a:lnTo>
                                <a:lnTo>
                                  <a:pt x="395439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3989870" y="0"/>
                                </a:moveTo>
                                <a:lnTo>
                                  <a:pt x="3967886" y="0"/>
                                </a:lnTo>
                                <a:lnTo>
                                  <a:pt x="3967886" y="7277"/>
                                </a:lnTo>
                                <a:lnTo>
                                  <a:pt x="3989870" y="7277"/>
                                </a:lnTo>
                                <a:lnTo>
                                  <a:pt x="398987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3991000" y="2439873"/>
                                </a:moveTo>
                                <a:lnTo>
                                  <a:pt x="3969016" y="2439873"/>
                                </a:lnTo>
                                <a:lnTo>
                                  <a:pt x="3969016" y="2447201"/>
                                </a:lnTo>
                                <a:lnTo>
                                  <a:pt x="3991000" y="2447201"/>
                                </a:lnTo>
                                <a:lnTo>
                                  <a:pt x="399100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026471" y="0"/>
                                </a:moveTo>
                                <a:lnTo>
                                  <a:pt x="4004487" y="0"/>
                                </a:lnTo>
                                <a:lnTo>
                                  <a:pt x="4004487" y="7277"/>
                                </a:lnTo>
                                <a:lnTo>
                                  <a:pt x="4026471" y="7277"/>
                                </a:lnTo>
                                <a:lnTo>
                                  <a:pt x="402647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027601" y="2439873"/>
                                </a:moveTo>
                                <a:lnTo>
                                  <a:pt x="4005618" y="2439873"/>
                                </a:lnTo>
                                <a:lnTo>
                                  <a:pt x="4005618" y="2447201"/>
                                </a:lnTo>
                                <a:lnTo>
                                  <a:pt x="4027601" y="2447201"/>
                                </a:lnTo>
                                <a:lnTo>
                                  <a:pt x="402760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063073" y="0"/>
                                </a:moveTo>
                                <a:lnTo>
                                  <a:pt x="4041089" y="0"/>
                                </a:lnTo>
                                <a:lnTo>
                                  <a:pt x="4041089" y="7277"/>
                                </a:lnTo>
                                <a:lnTo>
                                  <a:pt x="4063073" y="7277"/>
                                </a:lnTo>
                                <a:lnTo>
                                  <a:pt x="406307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064203" y="2439873"/>
                                </a:moveTo>
                                <a:lnTo>
                                  <a:pt x="4042219" y="2439873"/>
                                </a:lnTo>
                                <a:lnTo>
                                  <a:pt x="4042219" y="2447201"/>
                                </a:lnTo>
                                <a:lnTo>
                                  <a:pt x="4064203" y="2447201"/>
                                </a:lnTo>
                                <a:lnTo>
                                  <a:pt x="406420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099674" y="0"/>
                                </a:moveTo>
                                <a:lnTo>
                                  <a:pt x="4077690" y="0"/>
                                </a:lnTo>
                                <a:lnTo>
                                  <a:pt x="4077690" y="7277"/>
                                </a:lnTo>
                                <a:lnTo>
                                  <a:pt x="4099674" y="7277"/>
                                </a:lnTo>
                                <a:lnTo>
                                  <a:pt x="409967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100804" y="2439873"/>
                                </a:moveTo>
                                <a:lnTo>
                                  <a:pt x="4078821" y="2439873"/>
                                </a:lnTo>
                                <a:lnTo>
                                  <a:pt x="4078821" y="2447201"/>
                                </a:lnTo>
                                <a:lnTo>
                                  <a:pt x="4100804" y="2447201"/>
                                </a:lnTo>
                                <a:lnTo>
                                  <a:pt x="410080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136275" y="0"/>
                                </a:moveTo>
                                <a:lnTo>
                                  <a:pt x="4114292" y="0"/>
                                </a:lnTo>
                                <a:lnTo>
                                  <a:pt x="4114292" y="7277"/>
                                </a:lnTo>
                                <a:lnTo>
                                  <a:pt x="4136275" y="7277"/>
                                </a:lnTo>
                                <a:lnTo>
                                  <a:pt x="413627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137406" y="2439873"/>
                                </a:moveTo>
                                <a:lnTo>
                                  <a:pt x="4115435" y="2439873"/>
                                </a:lnTo>
                                <a:lnTo>
                                  <a:pt x="4115435" y="2447201"/>
                                </a:lnTo>
                                <a:lnTo>
                                  <a:pt x="4137406" y="2447201"/>
                                </a:lnTo>
                                <a:lnTo>
                                  <a:pt x="413740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172877" y="0"/>
                                </a:moveTo>
                                <a:lnTo>
                                  <a:pt x="4150906" y="0"/>
                                </a:lnTo>
                                <a:lnTo>
                                  <a:pt x="4150906" y="7277"/>
                                </a:lnTo>
                                <a:lnTo>
                                  <a:pt x="4172877" y="7277"/>
                                </a:lnTo>
                                <a:lnTo>
                                  <a:pt x="417287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174020" y="2439873"/>
                                </a:moveTo>
                                <a:lnTo>
                                  <a:pt x="4152036" y="2439873"/>
                                </a:lnTo>
                                <a:lnTo>
                                  <a:pt x="4152036" y="2447201"/>
                                </a:lnTo>
                                <a:lnTo>
                                  <a:pt x="4174020" y="2447201"/>
                                </a:lnTo>
                                <a:lnTo>
                                  <a:pt x="417402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209478" y="0"/>
                                </a:moveTo>
                                <a:lnTo>
                                  <a:pt x="4187507" y="0"/>
                                </a:lnTo>
                                <a:lnTo>
                                  <a:pt x="4187507" y="7277"/>
                                </a:lnTo>
                                <a:lnTo>
                                  <a:pt x="4209478" y="7277"/>
                                </a:lnTo>
                                <a:lnTo>
                                  <a:pt x="420947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210621" y="2439873"/>
                                </a:moveTo>
                                <a:lnTo>
                                  <a:pt x="4188637" y="2439873"/>
                                </a:lnTo>
                                <a:lnTo>
                                  <a:pt x="4188637" y="2447201"/>
                                </a:lnTo>
                                <a:lnTo>
                                  <a:pt x="4210621" y="2447201"/>
                                </a:lnTo>
                                <a:lnTo>
                                  <a:pt x="421062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246092" y="0"/>
                                </a:moveTo>
                                <a:lnTo>
                                  <a:pt x="4224109" y="0"/>
                                </a:lnTo>
                                <a:lnTo>
                                  <a:pt x="4224109" y="7277"/>
                                </a:lnTo>
                                <a:lnTo>
                                  <a:pt x="4246092" y="7277"/>
                                </a:lnTo>
                                <a:lnTo>
                                  <a:pt x="424609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247223" y="2439873"/>
                                </a:moveTo>
                                <a:lnTo>
                                  <a:pt x="4225239" y="2439873"/>
                                </a:lnTo>
                                <a:lnTo>
                                  <a:pt x="4225239" y="2447201"/>
                                </a:lnTo>
                                <a:lnTo>
                                  <a:pt x="4247223" y="2447201"/>
                                </a:lnTo>
                                <a:lnTo>
                                  <a:pt x="424722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282694" y="0"/>
                                </a:moveTo>
                                <a:lnTo>
                                  <a:pt x="4260710" y="0"/>
                                </a:lnTo>
                                <a:lnTo>
                                  <a:pt x="4260710" y="7277"/>
                                </a:lnTo>
                                <a:lnTo>
                                  <a:pt x="4282694" y="7277"/>
                                </a:lnTo>
                                <a:lnTo>
                                  <a:pt x="428269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283824" y="2439873"/>
                                </a:moveTo>
                                <a:lnTo>
                                  <a:pt x="4261840" y="2439873"/>
                                </a:lnTo>
                                <a:lnTo>
                                  <a:pt x="4261840" y="2447201"/>
                                </a:lnTo>
                                <a:lnTo>
                                  <a:pt x="4283824" y="2447201"/>
                                </a:lnTo>
                                <a:lnTo>
                                  <a:pt x="428382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319295" y="0"/>
                                </a:moveTo>
                                <a:lnTo>
                                  <a:pt x="4297311" y="0"/>
                                </a:lnTo>
                                <a:lnTo>
                                  <a:pt x="4297311" y="7277"/>
                                </a:lnTo>
                                <a:lnTo>
                                  <a:pt x="4319295" y="7277"/>
                                </a:lnTo>
                                <a:lnTo>
                                  <a:pt x="431929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320425" y="2439873"/>
                                </a:moveTo>
                                <a:lnTo>
                                  <a:pt x="4298442" y="2439873"/>
                                </a:lnTo>
                                <a:lnTo>
                                  <a:pt x="4298442" y="2447201"/>
                                </a:lnTo>
                                <a:lnTo>
                                  <a:pt x="4320425" y="2447201"/>
                                </a:lnTo>
                                <a:lnTo>
                                  <a:pt x="432042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355897" y="0"/>
                                </a:moveTo>
                                <a:lnTo>
                                  <a:pt x="4333913" y="0"/>
                                </a:lnTo>
                                <a:lnTo>
                                  <a:pt x="4333913" y="7277"/>
                                </a:lnTo>
                                <a:lnTo>
                                  <a:pt x="4355897" y="7277"/>
                                </a:lnTo>
                                <a:lnTo>
                                  <a:pt x="435589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357027" y="2439873"/>
                                </a:moveTo>
                                <a:lnTo>
                                  <a:pt x="4335056" y="2439873"/>
                                </a:lnTo>
                                <a:lnTo>
                                  <a:pt x="4335056" y="2447201"/>
                                </a:lnTo>
                                <a:lnTo>
                                  <a:pt x="4357027" y="2447201"/>
                                </a:lnTo>
                                <a:lnTo>
                                  <a:pt x="435702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392498" y="0"/>
                                </a:moveTo>
                                <a:lnTo>
                                  <a:pt x="4370514" y="0"/>
                                </a:lnTo>
                                <a:lnTo>
                                  <a:pt x="4370514" y="7277"/>
                                </a:lnTo>
                                <a:lnTo>
                                  <a:pt x="4392498" y="7277"/>
                                </a:lnTo>
                                <a:lnTo>
                                  <a:pt x="439249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393628" y="2439873"/>
                                </a:moveTo>
                                <a:lnTo>
                                  <a:pt x="4371657" y="2439873"/>
                                </a:lnTo>
                                <a:lnTo>
                                  <a:pt x="4371657" y="2447201"/>
                                </a:lnTo>
                                <a:lnTo>
                                  <a:pt x="4393628" y="2447201"/>
                                </a:lnTo>
                                <a:lnTo>
                                  <a:pt x="439362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429099" y="0"/>
                                </a:moveTo>
                                <a:lnTo>
                                  <a:pt x="4407128" y="0"/>
                                </a:lnTo>
                                <a:lnTo>
                                  <a:pt x="4407128" y="7277"/>
                                </a:lnTo>
                                <a:lnTo>
                                  <a:pt x="4429099" y="7277"/>
                                </a:lnTo>
                                <a:lnTo>
                                  <a:pt x="442909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430242" y="2439873"/>
                                </a:moveTo>
                                <a:lnTo>
                                  <a:pt x="4408259" y="2439873"/>
                                </a:lnTo>
                                <a:lnTo>
                                  <a:pt x="4408259" y="2447201"/>
                                </a:lnTo>
                                <a:lnTo>
                                  <a:pt x="4430242" y="2447201"/>
                                </a:lnTo>
                                <a:lnTo>
                                  <a:pt x="443024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465713" y="0"/>
                                </a:moveTo>
                                <a:lnTo>
                                  <a:pt x="4443730" y="0"/>
                                </a:lnTo>
                                <a:lnTo>
                                  <a:pt x="4443730" y="7277"/>
                                </a:lnTo>
                                <a:lnTo>
                                  <a:pt x="4465713" y="7277"/>
                                </a:lnTo>
                                <a:lnTo>
                                  <a:pt x="446571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466844" y="2439873"/>
                                </a:moveTo>
                                <a:lnTo>
                                  <a:pt x="4444860" y="2439873"/>
                                </a:lnTo>
                                <a:lnTo>
                                  <a:pt x="4444860" y="2447201"/>
                                </a:lnTo>
                                <a:lnTo>
                                  <a:pt x="4466844" y="2447201"/>
                                </a:lnTo>
                                <a:lnTo>
                                  <a:pt x="446684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502315" y="0"/>
                                </a:moveTo>
                                <a:lnTo>
                                  <a:pt x="4480331" y="0"/>
                                </a:lnTo>
                                <a:lnTo>
                                  <a:pt x="4480331" y="7277"/>
                                </a:lnTo>
                                <a:lnTo>
                                  <a:pt x="4502315" y="7277"/>
                                </a:lnTo>
                                <a:lnTo>
                                  <a:pt x="450231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503445" y="2439873"/>
                                </a:moveTo>
                                <a:lnTo>
                                  <a:pt x="4481461" y="2439873"/>
                                </a:lnTo>
                                <a:lnTo>
                                  <a:pt x="4481461" y="2447201"/>
                                </a:lnTo>
                                <a:lnTo>
                                  <a:pt x="4503445" y="2447201"/>
                                </a:lnTo>
                                <a:lnTo>
                                  <a:pt x="450344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538916" y="0"/>
                                </a:moveTo>
                                <a:lnTo>
                                  <a:pt x="4516933" y="0"/>
                                </a:lnTo>
                                <a:lnTo>
                                  <a:pt x="4516933" y="7277"/>
                                </a:lnTo>
                                <a:lnTo>
                                  <a:pt x="4538916" y="7277"/>
                                </a:lnTo>
                                <a:lnTo>
                                  <a:pt x="453891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540047" y="2439873"/>
                                </a:moveTo>
                                <a:lnTo>
                                  <a:pt x="4518063" y="2439873"/>
                                </a:lnTo>
                                <a:lnTo>
                                  <a:pt x="4518063" y="2447201"/>
                                </a:lnTo>
                                <a:lnTo>
                                  <a:pt x="4540047" y="2447201"/>
                                </a:lnTo>
                                <a:lnTo>
                                  <a:pt x="454004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575518" y="0"/>
                                </a:moveTo>
                                <a:lnTo>
                                  <a:pt x="4553534" y="0"/>
                                </a:lnTo>
                                <a:lnTo>
                                  <a:pt x="4553534" y="7277"/>
                                </a:lnTo>
                                <a:lnTo>
                                  <a:pt x="4575518" y="7277"/>
                                </a:lnTo>
                                <a:lnTo>
                                  <a:pt x="457551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576648" y="2439873"/>
                                </a:moveTo>
                                <a:lnTo>
                                  <a:pt x="4554664" y="2439873"/>
                                </a:lnTo>
                                <a:lnTo>
                                  <a:pt x="4554664" y="2447201"/>
                                </a:lnTo>
                                <a:lnTo>
                                  <a:pt x="4576648" y="2447201"/>
                                </a:lnTo>
                                <a:lnTo>
                                  <a:pt x="457664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612119" y="0"/>
                                </a:moveTo>
                                <a:lnTo>
                                  <a:pt x="4590135" y="0"/>
                                </a:lnTo>
                                <a:lnTo>
                                  <a:pt x="4590135" y="7277"/>
                                </a:lnTo>
                                <a:lnTo>
                                  <a:pt x="4612119" y="7277"/>
                                </a:lnTo>
                                <a:lnTo>
                                  <a:pt x="461211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613249" y="2439873"/>
                                </a:moveTo>
                                <a:lnTo>
                                  <a:pt x="4591278" y="2439873"/>
                                </a:lnTo>
                                <a:lnTo>
                                  <a:pt x="4591278" y="2447201"/>
                                </a:lnTo>
                                <a:lnTo>
                                  <a:pt x="4613249" y="2447201"/>
                                </a:lnTo>
                                <a:lnTo>
                                  <a:pt x="461324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648720" y="0"/>
                                </a:moveTo>
                                <a:lnTo>
                                  <a:pt x="4626749" y="0"/>
                                </a:lnTo>
                                <a:lnTo>
                                  <a:pt x="4626749" y="7277"/>
                                </a:lnTo>
                                <a:lnTo>
                                  <a:pt x="4648720" y="7277"/>
                                </a:lnTo>
                                <a:lnTo>
                                  <a:pt x="464872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649863" y="2439873"/>
                                </a:moveTo>
                                <a:lnTo>
                                  <a:pt x="4627880" y="2439873"/>
                                </a:lnTo>
                                <a:lnTo>
                                  <a:pt x="4627880" y="2447201"/>
                                </a:lnTo>
                                <a:lnTo>
                                  <a:pt x="4649863" y="2447201"/>
                                </a:lnTo>
                                <a:lnTo>
                                  <a:pt x="464986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685335" y="0"/>
                                </a:moveTo>
                                <a:lnTo>
                                  <a:pt x="4663351" y="0"/>
                                </a:lnTo>
                                <a:lnTo>
                                  <a:pt x="4663351" y="7277"/>
                                </a:lnTo>
                                <a:lnTo>
                                  <a:pt x="4685335" y="7277"/>
                                </a:lnTo>
                                <a:lnTo>
                                  <a:pt x="468533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686465" y="2439873"/>
                                </a:moveTo>
                                <a:lnTo>
                                  <a:pt x="4664481" y="2439873"/>
                                </a:lnTo>
                                <a:lnTo>
                                  <a:pt x="4664481" y="2447201"/>
                                </a:lnTo>
                                <a:lnTo>
                                  <a:pt x="4686465" y="2447201"/>
                                </a:lnTo>
                                <a:lnTo>
                                  <a:pt x="468646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21936" y="0"/>
                                </a:moveTo>
                                <a:lnTo>
                                  <a:pt x="4699952" y="0"/>
                                </a:lnTo>
                                <a:lnTo>
                                  <a:pt x="4699952" y="7277"/>
                                </a:lnTo>
                                <a:lnTo>
                                  <a:pt x="4721936" y="7277"/>
                                </a:lnTo>
                                <a:lnTo>
                                  <a:pt x="472193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23066" y="2439873"/>
                                </a:moveTo>
                                <a:lnTo>
                                  <a:pt x="4701083" y="2439873"/>
                                </a:lnTo>
                                <a:lnTo>
                                  <a:pt x="4701083" y="2447201"/>
                                </a:lnTo>
                                <a:lnTo>
                                  <a:pt x="4723066" y="2447201"/>
                                </a:lnTo>
                                <a:lnTo>
                                  <a:pt x="472306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58537" y="0"/>
                                </a:moveTo>
                                <a:lnTo>
                                  <a:pt x="4736554" y="0"/>
                                </a:lnTo>
                                <a:lnTo>
                                  <a:pt x="4736554" y="7277"/>
                                </a:lnTo>
                                <a:lnTo>
                                  <a:pt x="4758537" y="7277"/>
                                </a:lnTo>
                                <a:lnTo>
                                  <a:pt x="475853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59668" y="2439873"/>
                                </a:moveTo>
                                <a:lnTo>
                                  <a:pt x="4737684" y="2439873"/>
                                </a:lnTo>
                                <a:lnTo>
                                  <a:pt x="4737684" y="2447201"/>
                                </a:lnTo>
                                <a:lnTo>
                                  <a:pt x="4759668" y="2447201"/>
                                </a:lnTo>
                                <a:lnTo>
                                  <a:pt x="475966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95139" y="0"/>
                                </a:moveTo>
                                <a:lnTo>
                                  <a:pt x="4773155" y="0"/>
                                </a:lnTo>
                                <a:lnTo>
                                  <a:pt x="4773155" y="7277"/>
                                </a:lnTo>
                                <a:lnTo>
                                  <a:pt x="4795139" y="7277"/>
                                </a:lnTo>
                                <a:lnTo>
                                  <a:pt x="479513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796269" y="2439873"/>
                                </a:moveTo>
                                <a:lnTo>
                                  <a:pt x="4774285" y="2439873"/>
                                </a:lnTo>
                                <a:lnTo>
                                  <a:pt x="4774285" y="2447201"/>
                                </a:lnTo>
                                <a:lnTo>
                                  <a:pt x="4796269" y="2447201"/>
                                </a:lnTo>
                                <a:lnTo>
                                  <a:pt x="479626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831740" y="0"/>
                                </a:moveTo>
                                <a:lnTo>
                                  <a:pt x="4809756" y="0"/>
                                </a:lnTo>
                                <a:lnTo>
                                  <a:pt x="4809756" y="7277"/>
                                </a:lnTo>
                                <a:lnTo>
                                  <a:pt x="4831740" y="7277"/>
                                </a:lnTo>
                                <a:lnTo>
                                  <a:pt x="483174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832870" y="2439873"/>
                                </a:moveTo>
                                <a:lnTo>
                                  <a:pt x="4810899" y="2439873"/>
                                </a:lnTo>
                                <a:lnTo>
                                  <a:pt x="4810899" y="2447201"/>
                                </a:lnTo>
                                <a:lnTo>
                                  <a:pt x="4832870" y="2447201"/>
                                </a:lnTo>
                                <a:lnTo>
                                  <a:pt x="483287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868342" y="0"/>
                                </a:moveTo>
                                <a:lnTo>
                                  <a:pt x="4846371" y="0"/>
                                </a:lnTo>
                                <a:lnTo>
                                  <a:pt x="4846371" y="7277"/>
                                </a:lnTo>
                                <a:lnTo>
                                  <a:pt x="4868342" y="7277"/>
                                </a:lnTo>
                                <a:lnTo>
                                  <a:pt x="486834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869485" y="2439873"/>
                                </a:moveTo>
                                <a:lnTo>
                                  <a:pt x="4847501" y="2439873"/>
                                </a:lnTo>
                                <a:lnTo>
                                  <a:pt x="4847501" y="2447201"/>
                                </a:lnTo>
                                <a:lnTo>
                                  <a:pt x="4869485" y="2447201"/>
                                </a:lnTo>
                                <a:lnTo>
                                  <a:pt x="486948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904956" y="0"/>
                                </a:moveTo>
                                <a:lnTo>
                                  <a:pt x="4882972" y="0"/>
                                </a:lnTo>
                                <a:lnTo>
                                  <a:pt x="4882972" y="7277"/>
                                </a:lnTo>
                                <a:lnTo>
                                  <a:pt x="4904956" y="7277"/>
                                </a:lnTo>
                                <a:lnTo>
                                  <a:pt x="490495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906086" y="2439873"/>
                                </a:moveTo>
                                <a:lnTo>
                                  <a:pt x="4884102" y="2439873"/>
                                </a:lnTo>
                                <a:lnTo>
                                  <a:pt x="4884102" y="2447201"/>
                                </a:lnTo>
                                <a:lnTo>
                                  <a:pt x="4906086" y="2447201"/>
                                </a:lnTo>
                                <a:lnTo>
                                  <a:pt x="490608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941557" y="0"/>
                                </a:moveTo>
                                <a:lnTo>
                                  <a:pt x="4919573" y="0"/>
                                </a:lnTo>
                                <a:lnTo>
                                  <a:pt x="4919573" y="7277"/>
                                </a:lnTo>
                                <a:lnTo>
                                  <a:pt x="4941557" y="7277"/>
                                </a:lnTo>
                                <a:lnTo>
                                  <a:pt x="494155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942687" y="2439873"/>
                                </a:moveTo>
                                <a:lnTo>
                                  <a:pt x="4920704" y="2439873"/>
                                </a:lnTo>
                                <a:lnTo>
                                  <a:pt x="4920704" y="2447201"/>
                                </a:lnTo>
                                <a:lnTo>
                                  <a:pt x="4942687" y="2447201"/>
                                </a:lnTo>
                                <a:lnTo>
                                  <a:pt x="494268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4978158" y="0"/>
                                </a:moveTo>
                                <a:lnTo>
                                  <a:pt x="4956175" y="0"/>
                                </a:lnTo>
                                <a:lnTo>
                                  <a:pt x="4956175" y="7277"/>
                                </a:lnTo>
                                <a:lnTo>
                                  <a:pt x="4978158" y="7277"/>
                                </a:lnTo>
                                <a:lnTo>
                                  <a:pt x="497815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4979289" y="2439873"/>
                                </a:moveTo>
                                <a:lnTo>
                                  <a:pt x="4957305" y="2439873"/>
                                </a:lnTo>
                                <a:lnTo>
                                  <a:pt x="4957305" y="2447201"/>
                                </a:lnTo>
                                <a:lnTo>
                                  <a:pt x="4979289" y="2447201"/>
                                </a:lnTo>
                                <a:lnTo>
                                  <a:pt x="497928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014760" y="0"/>
                                </a:moveTo>
                                <a:lnTo>
                                  <a:pt x="4992776" y="0"/>
                                </a:lnTo>
                                <a:lnTo>
                                  <a:pt x="4992776" y="7277"/>
                                </a:lnTo>
                                <a:lnTo>
                                  <a:pt x="5014760" y="7277"/>
                                </a:lnTo>
                                <a:lnTo>
                                  <a:pt x="501476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015890" y="2439873"/>
                                </a:moveTo>
                                <a:lnTo>
                                  <a:pt x="4993906" y="2439873"/>
                                </a:lnTo>
                                <a:lnTo>
                                  <a:pt x="4993906" y="2447201"/>
                                </a:lnTo>
                                <a:lnTo>
                                  <a:pt x="5015890" y="2447201"/>
                                </a:lnTo>
                                <a:lnTo>
                                  <a:pt x="501589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051361" y="0"/>
                                </a:moveTo>
                                <a:lnTo>
                                  <a:pt x="5029378" y="0"/>
                                </a:lnTo>
                                <a:lnTo>
                                  <a:pt x="5029378" y="7277"/>
                                </a:lnTo>
                                <a:lnTo>
                                  <a:pt x="5051361" y="7277"/>
                                </a:lnTo>
                                <a:lnTo>
                                  <a:pt x="505136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052492" y="2439873"/>
                                </a:moveTo>
                                <a:lnTo>
                                  <a:pt x="5030521" y="2439873"/>
                                </a:lnTo>
                                <a:lnTo>
                                  <a:pt x="5030521" y="2447201"/>
                                </a:lnTo>
                                <a:lnTo>
                                  <a:pt x="5052492" y="2447201"/>
                                </a:lnTo>
                                <a:lnTo>
                                  <a:pt x="505249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087963" y="0"/>
                                </a:moveTo>
                                <a:lnTo>
                                  <a:pt x="5065992" y="0"/>
                                </a:lnTo>
                                <a:lnTo>
                                  <a:pt x="5065992" y="7277"/>
                                </a:lnTo>
                                <a:lnTo>
                                  <a:pt x="5087963" y="7277"/>
                                </a:lnTo>
                                <a:lnTo>
                                  <a:pt x="508796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089106" y="2439873"/>
                                </a:moveTo>
                                <a:lnTo>
                                  <a:pt x="5067122" y="2439873"/>
                                </a:lnTo>
                                <a:lnTo>
                                  <a:pt x="5067122" y="2447201"/>
                                </a:lnTo>
                                <a:lnTo>
                                  <a:pt x="5089106" y="2447201"/>
                                </a:lnTo>
                                <a:lnTo>
                                  <a:pt x="508910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24577" y="0"/>
                                </a:moveTo>
                                <a:lnTo>
                                  <a:pt x="5102593" y="0"/>
                                </a:lnTo>
                                <a:lnTo>
                                  <a:pt x="5102593" y="7277"/>
                                </a:lnTo>
                                <a:lnTo>
                                  <a:pt x="5124577" y="7277"/>
                                </a:lnTo>
                                <a:lnTo>
                                  <a:pt x="512457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25707" y="2439873"/>
                                </a:moveTo>
                                <a:lnTo>
                                  <a:pt x="5103723" y="2439873"/>
                                </a:lnTo>
                                <a:lnTo>
                                  <a:pt x="5103723" y="2447201"/>
                                </a:lnTo>
                                <a:lnTo>
                                  <a:pt x="5125707" y="2447201"/>
                                </a:lnTo>
                                <a:lnTo>
                                  <a:pt x="512570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61178" y="0"/>
                                </a:moveTo>
                                <a:lnTo>
                                  <a:pt x="5139194" y="0"/>
                                </a:lnTo>
                                <a:lnTo>
                                  <a:pt x="5139194" y="7277"/>
                                </a:lnTo>
                                <a:lnTo>
                                  <a:pt x="5161178" y="7277"/>
                                </a:lnTo>
                                <a:lnTo>
                                  <a:pt x="516117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62308" y="2439873"/>
                                </a:moveTo>
                                <a:lnTo>
                                  <a:pt x="5140325" y="2439873"/>
                                </a:lnTo>
                                <a:lnTo>
                                  <a:pt x="5140325" y="2447201"/>
                                </a:lnTo>
                                <a:lnTo>
                                  <a:pt x="5162308" y="2447201"/>
                                </a:lnTo>
                                <a:lnTo>
                                  <a:pt x="516230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97780" y="0"/>
                                </a:moveTo>
                                <a:lnTo>
                                  <a:pt x="5175796" y="0"/>
                                </a:lnTo>
                                <a:lnTo>
                                  <a:pt x="5175796" y="7277"/>
                                </a:lnTo>
                                <a:lnTo>
                                  <a:pt x="5197780" y="7277"/>
                                </a:lnTo>
                                <a:lnTo>
                                  <a:pt x="519778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198910" y="2439873"/>
                                </a:moveTo>
                                <a:lnTo>
                                  <a:pt x="5176926" y="2439873"/>
                                </a:lnTo>
                                <a:lnTo>
                                  <a:pt x="5176926" y="2447201"/>
                                </a:lnTo>
                                <a:lnTo>
                                  <a:pt x="5198910" y="2447201"/>
                                </a:lnTo>
                                <a:lnTo>
                                  <a:pt x="519891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234381" y="0"/>
                                </a:moveTo>
                                <a:lnTo>
                                  <a:pt x="5212397" y="0"/>
                                </a:lnTo>
                                <a:lnTo>
                                  <a:pt x="5212397" y="7277"/>
                                </a:lnTo>
                                <a:lnTo>
                                  <a:pt x="5234381" y="7277"/>
                                </a:lnTo>
                                <a:lnTo>
                                  <a:pt x="523438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235511" y="2439873"/>
                                </a:moveTo>
                                <a:lnTo>
                                  <a:pt x="5213528" y="2439873"/>
                                </a:lnTo>
                                <a:lnTo>
                                  <a:pt x="5213528" y="2447201"/>
                                </a:lnTo>
                                <a:lnTo>
                                  <a:pt x="5235511" y="2447201"/>
                                </a:lnTo>
                                <a:lnTo>
                                  <a:pt x="523551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270982" y="0"/>
                                </a:moveTo>
                                <a:lnTo>
                                  <a:pt x="5248999" y="0"/>
                                </a:lnTo>
                                <a:lnTo>
                                  <a:pt x="5248999" y="7277"/>
                                </a:lnTo>
                                <a:lnTo>
                                  <a:pt x="5270982" y="7277"/>
                                </a:lnTo>
                                <a:lnTo>
                                  <a:pt x="527098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272113" y="2439873"/>
                                </a:moveTo>
                                <a:lnTo>
                                  <a:pt x="5250142" y="2439873"/>
                                </a:lnTo>
                                <a:lnTo>
                                  <a:pt x="5250142" y="2447201"/>
                                </a:lnTo>
                                <a:lnTo>
                                  <a:pt x="5272113" y="2447201"/>
                                </a:lnTo>
                                <a:lnTo>
                                  <a:pt x="527211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307584" y="0"/>
                                </a:moveTo>
                                <a:lnTo>
                                  <a:pt x="5285613" y="0"/>
                                </a:lnTo>
                                <a:lnTo>
                                  <a:pt x="5285613" y="7277"/>
                                </a:lnTo>
                                <a:lnTo>
                                  <a:pt x="5307584" y="7277"/>
                                </a:lnTo>
                                <a:lnTo>
                                  <a:pt x="530758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308714" y="2439873"/>
                                </a:moveTo>
                                <a:lnTo>
                                  <a:pt x="5286743" y="2439873"/>
                                </a:lnTo>
                                <a:lnTo>
                                  <a:pt x="5286743" y="2447201"/>
                                </a:lnTo>
                                <a:lnTo>
                                  <a:pt x="5308714" y="2447201"/>
                                </a:lnTo>
                                <a:lnTo>
                                  <a:pt x="530871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344185" y="0"/>
                                </a:moveTo>
                                <a:lnTo>
                                  <a:pt x="5322214" y="0"/>
                                </a:lnTo>
                                <a:lnTo>
                                  <a:pt x="5322214" y="7277"/>
                                </a:lnTo>
                                <a:lnTo>
                                  <a:pt x="5344185" y="7277"/>
                                </a:lnTo>
                                <a:lnTo>
                                  <a:pt x="534418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345328" y="2439873"/>
                                </a:moveTo>
                                <a:lnTo>
                                  <a:pt x="5323344" y="2439873"/>
                                </a:lnTo>
                                <a:lnTo>
                                  <a:pt x="5323344" y="2447201"/>
                                </a:lnTo>
                                <a:lnTo>
                                  <a:pt x="5345328" y="2447201"/>
                                </a:lnTo>
                                <a:lnTo>
                                  <a:pt x="5345328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380799" y="0"/>
                                </a:moveTo>
                                <a:lnTo>
                                  <a:pt x="5358816" y="0"/>
                                </a:lnTo>
                                <a:lnTo>
                                  <a:pt x="5358816" y="7277"/>
                                </a:lnTo>
                                <a:lnTo>
                                  <a:pt x="5380799" y="7277"/>
                                </a:lnTo>
                                <a:lnTo>
                                  <a:pt x="5380799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381930" y="2439873"/>
                                </a:moveTo>
                                <a:lnTo>
                                  <a:pt x="5359946" y="2439873"/>
                                </a:lnTo>
                                <a:lnTo>
                                  <a:pt x="5359946" y="2447201"/>
                                </a:lnTo>
                                <a:lnTo>
                                  <a:pt x="5381930" y="2447201"/>
                                </a:lnTo>
                                <a:lnTo>
                                  <a:pt x="538193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417401" y="0"/>
                                </a:moveTo>
                                <a:lnTo>
                                  <a:pt x="5395417" y="0"/>
                                </a:lnTo>
                                <a:lnTo>
                                  <a:pt x="5395417" y="7277"/>
                                </a:lnTo>
                                <a:lnTo>
                                  <a:pt x="5417401" y="7277"/>
                                </a:lnTo>
                                <a:lnTo>
                                  <a:pt x="541740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418531" y="2439873"/>
                                </a:moveTo>
                                <a:lnTo>
                                  <a:pt x="5396547" y="2439873"/>
                                </a:lnTo>
                                <a:lnTo>
                                  <a:pt x="5396547" y="2447201"/>
                                </a:lnTo>
                                <a:lnTo>
                                  <a:pt x="5418531" y="2447201"/>
                                </a:lnTo>
                                <a:lnTo>
                                  <a:pt x="541853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454002" y="0"/>
                                </a:moveTo>
                                <a:lnTo>
                                  <a:pt x="5432018" y="0"/>
                                </a:lnTo>
                                <a:lnTo>
                                  <a:pt x="5432018" y="7277"/>
                                </a:lnTo>
                                <a:lnTo>
                                  <a:pt x="5454002" y="7277"/>
                                </a:lnTo>
                                <a:lnTo>
                                  <a:pt x="545400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455132" y="2439873"/>
                                </a:moveTo>
                                <a:lnTo>
                                  <a:pt x="5433149" y="2439873"/>
                                </a:lnTo>
                                <a:lnTo>
                                  <a:pt x="5433149" y="2447201"/>
                                </a:lnTo>
                                <a:lnTo>
                                  <a:pt x="5455132" y="2447201"/>
                                </a:lnTo>
                                <a:lnTo>
                                  <a:pt x="545513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490603" y="0"/>
                                </a:moveTo>
                                <a:lnTo>
                                  <a:pt x="5468620" y="0"/>
                                </a:lnTo>
                                <a:lnTo>
                                  <a:pt x="5468620" y="7277"/>
                                </a:lnTo>
                                <a:lnTo>
                                  <a:pt x="5490603" y="7277"/>
                                </a:lnTo>
                                <a:lnTo>
                                  <a:pt x="549060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491734" y="2439873"/>
                                </a:moveTo>
                                <a:lnTo>
                                  <a:pt x="5469763" y="2439873"/>
                                </a:lnTo>
                                <a:lnTo>
                                  <a:pt x="5469763" y="2447201"/>
                                </a:lnTo>
                                <a:lnTo>
                                  <a:pt x="5491734" y="2447201"/>
                                </a:lnTo>
                                <a:lnTo>
                                  <a:pt x="5491734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527205" y="0"/>
                                </a:moveTo>
                                <a:lnTo>
                                  <a:pt x="5505234" y="0"/>
                                </a:lnTo>
                                <a:lnTo>
                                  <a:pt x="5505234" y="7277"/>
                                </a:lnTo>
                                <a:lnTo>
                                  <a:pt x="5527205" y="7277"/>
                                </a:lnTo>
                                <a:lnTo>
                                  <a:pt x="552720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528335" y="2439873"/>
                                </a:moveTo>
                                <a:lnTo>
                                  <a:pt x="5506364" y="2439873"/>
                                </a:lnTo>
                                <a:lnTo>
                                  <a:pt x="5506364" y="2447201"/>
                                </a:lnTo>
                                <a:lnTo>
                                  <a:pt x="5528335" y="2447201"/>
                                </a:lnTo>
                                <a:lnTo>
                                  <a:pt x="552833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563806" y="0"/>
                                </a:moveTo>
                                <a:lnTo>
                                  <a:pt x="5541835" y="0"/>
                                </a:lnTo>
                                <a:lnTo>
                                  <a:pt x="5541835" y="7277"/>
                                </a:lnTo>
                                <a:lnTo>
                                  <a:pt x="5563806" y="7277"/>
                                </a:lnTo>
                                <a:lnTo>
                                  <a:pt x="556380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564949" y="2439873"/>
                                </a:moveTo>
                                <a:lnTo>
                                  <a:pt x="5542966" y="2439873"/>
                                </a:lnTo>
                                <a:lnTo>
                                  <a:pt x="5542966" y="2447201"/>
                                </a:lnTo>
                                <a:lnTo>
                                  <a:pt x="5564949" y="2447201"/>
                                </a:lnTo>
                                <a:lnTo>
                                  <a:pt x="5564949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600420" y="0"/>
                                </a:moveTo>
                                <a:lnTo>
                                  <a:pt x="5578437" y="0"/>
                                </a:lnTo>
                                <a:lnTo>
                                  <a:pt x="5578437" y="7277"/>
                                </a:lnTo>
                                <a:lnTo>
                                  <a:pt x="5600420" y="7277"/>
                                </a:lnTo>
                                <a:lnTo>
                                  <a:pt x="5600420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601551" y="2439873"/>
                                </a:moveTo>
                                <a:lnTo>
                                  <a:pt x="5579567" y="2439873"/>
                                </a:lnTo>
                                <a:lnTo>
                                  <a:pt x="5579567" y="2447201"/>
                                </a:lnTo>
                                <a:lnTo>
                                  <a:pt x="5601551" y="2447201"/>
                                </a:lnTo>
                                <a:lnTo>
                                  <a:pt x="560155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637022" y="0"/>
                                </a:moveTo>
                                <a:lnTo>
                                  <a:pt x="5615038" y="0"/>
                                </a:lnTo>
                                <a:lnTo>
                                  <a:pt x="5615038" y="7277"/>
                                </a:lnTo>
                                <a:lnTo>
                                  <a:pt x="5637022" y="7277"/>
                                </a:lnTo>
                                <a:lnTo>
                                  <a:pt x="5637022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638152" y="2439873"/>
                                </a:moveTo>
                                <a:lnTo>
                                  <a:pt x="5616168" y="2439873"/>
                                </a:lnTo>
                                <a:lnTo>
                                  <a:pt x="5616168" y="2447201"/>
                                </a:lnTo>
                                <a:lnTo>
                                  <a:pt x="5638152" y="2447201"/>
                                </a:lnTo>
                                <a:lnTo>
                                  <a:pt x="563815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673623" y="0"/>
                                </a:moveTo>
                                <a:lnTo>
                                  <a:pt x="5651639" y="0"/>
                                </a:lnTo>
                                <a:lnTo>
                                  <a:pt x="5651639" y="7277"/>
                                </a:lnTo>
                                <a:lnTo>
                                  <a:pt x="5673623" y="7277"/>
                                </a:lnTo>
                                <a:lnTo>
                                  <a:pt x="567362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674753" y="2439873"/>
                                </a:moveTo>
                                <a:lnTo>
                                  <a:pt x="5652770" y="2439873"/>
                                </a:lnTo>
                                <a:lnTo>
                                  <a:pt x="5652770" y="2447201"/>
                                </a:lnTo>
                                <a:lnTo>
                                  <a:pt x="5674753" y="2447201"/>
                                </a:lnTo>
                                <a:lnTo>
                                  <a:pt x="567475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710225" y="0"/>
                                </a:moveTo>
                                <a:lnTo>
                                  <a:pt x="5688241" y="0"/>
                                </a:lnTo>
                                <a:lnTo>
                                  <a:pt x="5688241" y="7277"/>
                                </a:lnTo>
                                <a:lnTo>
                                  <a:pt x="5710225" y="7277"/>
                                </a:lnTo>
                                <a:lnTo>
                                  <a:pt x="5710225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711355" y="2439873"/>
                                </a:moveTo>
                                <a:lnTo>
                                  <a:pt x="5689384" y="2439873"/>
                                </a:lnTo>
                                <a:lnTo>
                                  <a:pt x="5689384" y="2447201"/>
                                </a:lnTo>
                                <a:lnTo>
                                  <a:pt x="5711355" y="2447201"/>
                                </a:lnTo>
                                <a:lnTo>
                                  <a:pt x="571135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746826" y="0"/>
                                </a:moveTo>
                                <a:lnTo>
                                  <a:pt x="5724842" y="0"/>
                                </a:lnTo>
                                <a:lnTo>
                                  <a:pt x="5724842" y="7277"/>
                                </a:lnTo>
                                <a:lnTo>
                                  <a:pt x="5746826" y="7277"/>
                                </a:lnTo>
                                <a:lnTo>
                                  <a:pt x="574682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747956" y="2439873"/>
                                </a:moveTo>
                                <a:lnTo>
                                  <a:pt x="5725985" y="2439873"/>
                                </a:lnTo>
                                <a:lnTo>
                                  <a:pt x="5725985" y="2447201"/>
                                </a:lnTo>
                                <a:lnTo>
                                  <a:pt x="5747956" y="2447201"/>
                                </a:lnTo>
                                <a:lnTo>
                                  <a:pt x="574795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783427" y="0"/>
                                </a:moveTo>
                                <a:lnTo>
                                  <a:pt x="5761456" y="0"/>
                                </a:lnTo>
                                <a:lnTo>
                                  <a:pt x="5761456" y="7277"/>
                                </a:lnTo>
                                <a:lnTo>
                                  <a:pt x="5783427" y="7277"/>
                                </a:lnTo>
                                <a:lnTo>
                                  <a:pt x="578342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784570" y="2439873"/>
                                </a:moveTo>
                                <a:lnTo>
                                  <a:pt x="5762587" y="2439873"/>
                                </a:lnTo>
                                <a:lnTo>
                                  <a:pt x="5762587" y="2447201"/>
                                </a:lnTo>
                                <a:lnTo>
                                  <a:pt x="5784570" y="2447201"/>
                                </a:lnTo>
                                <a:lnTo>
                                  <a:pt x="5784570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20041" y="0"/>
                                </a:moveTo>
                                <a:lnTo>
                                  <a:pt x="5798058" y="0"/>
                                </a:lnTo>
                                <a:lnTo>
                                  <a:pt x="5798058" y="7277"/>
                                </a:lnTo>
                                <a:lnTo>
                                  <a:pt x="5820041" y="7277"/>
                                </a:lnTo>
                                <a:lnTo>
                                  <a:pt x="5820041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21172" y="2439873"/>
                                </a:moveTo>
                                <a:lnTo>
                                  <a:pt x="5799188" y="2439873"/>
                                </a:lnTo>
                                <a:lnTo>
                                  <a:pt x="5799188" y="2447201"/>
                                </a:lnTo>
                                <a:lnTo>
                                  <a:pt x="5821172" y="2447201"/>
                                </a:lnTo>
                                <a:lnTo>
                                  <a:pt x="5821172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56643" y="0"/>
                                </a:moveTo>
                                <a:lnTo>
                                  <a:pt x="5834659" y="0"/>
                                </a:lnTo>
                                <a:lnTo>
                                  <a:pt x="5834659" y="7277"/>
                                </a:lnTo>
                                <a:lnTo>
                                  <a:pt x="5856643" y="7277"/>
                                </a:lnTo>
                                <a:lnTo>
                                  <a:pt x="5856643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57773" y="2439873"/>
                                </a:moveTo>
                                <a:lnTo>
                                  <a:pt x="5835789" y="2439873"/>
                                </a:lnTo>
                                <a:lnTo>
                                  <a:pt x="5835789" y="2447201"/>
                                </a:lnTo>
                                <a:lnTo>
                                  <a:pt x="5857773" y="2447201"/>
                                </a:lnTo>
                                <a:lnTo>
                                  <a:pt x="5857773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93244" y="0"/>
                                </a:moveTo>
                                <a:lnTo>
                                  <a:pt x="5871261" y="0"/>
                                </a:lnTo>
                                <a:lnTo>
                                  <a:pt x="5871261" y="7277"/>
                                </a:lnTo>
                                <a:lnTo>
                                  <a:pt x="5893244" y="7277"/>
                                </a:lnTo>
                                <a:lnTo>
                                  <a:pt x="5893244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894375" y="2439873"/>
                                </a:moveTo>
                                <a:lnTo>
                                  <a:pt x="5872391" y="2439873"/>
                                </a:lnTo>
                                <a:lnTo>
                                  <a:pt x="5872391" y="2447201"/>
                                </a:lnTo>
                                <a:lnTo>
                                  <a:pt x="5894375" y="2447201"/>
                                </a:lnTo>
                                <a:lnTo>
                                  <a:pt x="5894375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929846" y="0"/>
                                </a:moveTo>
                                <a:lnTo>
                                  <a:pt x="5907862" y="0"/>
                                </a:lnTo>
                                <a:lnTo>
                                  <a:pt x="5907862" y="7277"/>
                                </a:lnTo>
                                <a:lnTo>
                                  <a:pt x="5929846" y="7277"/>
                                </a:lnTo>
                                <a:lnTo>
                                  <a:pt x="592984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930976" y="2439873"/>
                                </a:moveTo>
                                <a:lnTo>
                                  <a:pt x="5908992" y="2439873"/>
                                </a:lnTo>
                                <a:lnTo>
                                  <a:pt x="5908992" y="2447201"/>
                                </a:lnTo>
                                <a:lnTo>
                                  <a:pt x="5930976" y="2447201"/>
                                </a:lnTo>
                                <a:lnTo>
                                  <a:pt x="5930976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5966447" y="0"/>
                                </a:moveTo>
                                <a:lnTo>
                                  <a:pt x="5944463" y="0"/>
                                </a:lnTo>
                                <a:lnTo>
                                  <a:pt x="5944463" y="7277"/>
                                </a:lnTo>
                                <a:lnTo>
                                  <a:pt x="5966447" y="7277"/>
                                </a:lnTo>
                                <a:lnTo>
                                  <a:pt x="5966447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5967577" y="2439873"/>
                                </a:moveTo>
                                <a:lnTo>
                                  <a:pt x="5945606" y="2439873"/>
                                </a:lnTo>
                                <a:lnTo>
                                  <a:pt x="5945606" y="2447201"/>
                                </a:lnTo>
                                <a:lnTo>
                                  <a:pt x="5967577" y="2447201"/>
                                </a:lnTo>
                                <a:lnTo>
                                  <a:pt x="5967577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003048" y="0"/>
                                </a:moveTo>
                                <a:lnTo>
                                  <a:pt x="5981077" y="0"/>
                                </a:lnTo>
                                <a:lnTo>
                                  <a:pt x="5981077" y="7277"/>
                                </a:lnTo>
                                <a:lnTo>
                                  <a:pt x="6003048" y="7277"/>
                                </a:lnTo>
                                <a:lnTo>
                                  <a:pt x="6003048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004191" y="2439873"/>
                                </a:moveTo>
                                <a:lnTo>
                                  <a:pt x="5982208" y="2439873"/>
                                </a:lnTo>
                                <a:lnTo>
                                  <a:pt x="5982208" y="2447201"/>
                                </a:lnTo>
                                <a:lnTo>
                                  <a:pt x="6004191" y="2447201"/>
                                </a:lnTo>
                                <a:lnTo>
                                  <a:pt x="6004191" y="243987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039536" y="0"/>
                                </a:moveTo>
                                <a:lnTo>
                                  <a:pt x="6037440" y="0"/>
                                </a:lnTo>
                                <a:lnTo>
                                  <a:pt x="6017679" y="0"/>
                                </a:lnTo>
                                <a:lnTo>
                                  <a:pt x="6017679" y="7277"/>
                                </a:lnTo>
                                <a:lnTo>
                                  <a:pt x="6037250" y="7277"/>
                                </a:lnTo>
                                <a:lnTo>
                                  <a:pt x="6037440" y="7277"/>
                                </a:lnTo>
                                <a:lnTo>
                                  <a:pt x="6039345" y="7277"/>
                                </a:lnTo>
                                <a:lnTo>
                                  <a:pt x="6039536" y="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040615" y="2447048"/>
                                </a:moveTo>
                                <a:lnTo>
                                  <a:pt x="6040386" y="2439733"/>
                                </a:lnTo>
                                <a:lnTo>
                                  <a:pt x="6038824" y="2439873"/>
                                </a:lnTo>
                                <a:lnTo>
                                  <a:pt x="6038596" y="2439873"/>
                                </a:lnTo>
                                <a:lnTo>
                                  <a:pt x="6018809" y="2439873"/>
                                </a:lnTo>
                                <a:lnTo>
                                  <a:pt x="6018809" y="2447048"/>
                                </a:lnTo>
                                <a:lnTo>
                                  <a:pt x="6038812" y="2447048"/>
                                </a:lnTo>
                                <a:lnTo>
                                  <a:pt x="6040615" y="2447048"/>
                                </a:lnTo>
                                <a:close/>
                              </a:path>
                              <a:path w="6119495" h="2447290">
                                <a:moveTo>
                                  <a:pt x="6075057" y="8559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4128" y="1549"/>
                                </a:lnTo>
                                <a:lnTo>
                                  <a:pt x="6053798" y="1549"/>
                                </a:lnTo>
                                <a:lnTo>
                                  <a:pt x="6052439" y="8712"/>
                                </a:lnTo>
                                <a:lnTo>
                                  <a:pt x="6052744" y="8712"/>
                                </a:lnTo>
                                <a:lnTo>
                                  <a:pt x="6060808" y="10731"/>
                                </a:lnTo>
                                <a:lnTo>
                                  <a:pt x="6068288" y="13423"/>
                                </a:lnTo>
                                <a:lnTo>
                                  <a:pt x="6071984" y="15163"/>
                                </a:lnTo>
                                <a:lnTo>
                                  <a:pt x="6075057" y="855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076073" y="2438158"/>
                                </a:moveTo>
                                <a:lnTo>
                                  <a:pt x="6072797" y="2431605"/>
                                </a:lnTo>
                                <a:lnTo>
                                  <a:pt x="6068288" y="2433739"/>
                                </a:lnTo>
                                <a:lnTo>
                                  <a:pt x="6060808" y="2436418"/>
                                </a:lnTo>
                                <a:lnTo>
                                  <a:pt x="6053887" y="2438158"/>
                                </a:lnTo>
                                <a:lnTo>
                                  <a:pt x="6053518" y="2438158"/>
                                </a:lnTo>
                                <a:lnTo>
                                  <a:pt x="6054928" y="2445448"/>
                                </a:lnTo>
                                <a:lnTo>
                                  <a:pt x="6062929" y="2443442"/>
                                </a:lnTo>
                                <a:lnTo>
                                  <a:pt x="6071095" y="2440508"/>
                                </a:lnTo>
                                <a:lnTo>
                                  <a:pt x="6076073" y="2438158"/>
                                </a:lnTo>
                                <a:close/>
                              </a:path>
                              <a:path w="6119495" h="2447290">
                                <a:moveTo>
                                  <a:pt x="6099619" y="25742"/>
                                </a:moveTo>
                                <a:lnTo>
                                  <a:pt x="6093193" y="19926"/>
                                </a:lnTo>
                                <a:lnTo>
                                  <a:pt x="6087757" y="15875"/>
                                </a:lnTo>
                                <a:lnTo>
                                  <a:pt x="6083554" y="21831"/>
                                </a:lnTo>
                                <a:lnTo>
                                  <a:pt x="6088545" y="25552"/>
                                </a:lnTo>
                                <a:lnTo>
                                  <a:pt x="6094450" y="30911"/>
                                </a:lnTo>
                                <a:lnTo>
                                  <a:pt x="6099619" y="25742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04293" y="30911"/>
                                </a:moveTo>
                                <a:lnTo>
                                  <a:pt x="6099619" y="25742"/>
                                </a:lnTo>
                                <a:lnTo>
                                  <a:pt x="6094463" y="30911"/>
                                </a:lnTo>
                                <a:lnTo>
                                  <a:pt x="6098768" y="35661"/>
                                </a:lnTo>
                                <a:lnTo>
                                  <a:pt x="6104293" y="3091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05029" y="2415489"/>
                                </a:moveTo>
                                <a:lnTo>
                                  <a:pt x="6099403" y="2410803"/>
                                </a:lnTo>
                                <a:lnTo>
                                  <a:pt x="6094438" y="2416276"/>
                                </a:lnTo>
                                <a:lnTo>
                                  <a:pt x="6088545" y="2421610"/>
                                </a:lnTo>
                                <a:lnTo>
                                  <a:pt x="6084367" y="2424709"/>
                                </a:lnTo>
                                <a:lnTo>
                                  <a:pt x="6088659" y="2430653"/>
                                </a:lnTo>
                                <a:lnTo>
                                  <a:pt x="6093193" y="2427287"/>
                                </a:lnTo>
                                <a:lnTo>
                                  <a:pt x="6099619" y="2421458"/>
                                </a:lnTo>
                                <a:lnTo>
                                  <a:pt x="6105029" y="241548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382012"/>
                                </a:moveTo>
                                <a:lnTo>
                                  <a:pt x="6115012" y="2380945"/>
                                </a:lnTo>
                                <a:lnTo>
                                  <a:pt x="6114593" y="2382634"/>
                                </a:lnTo>
                                <a:lnTo>
                                  <a:pt x="6111913" y="2390114"/>
                                </a:lnTo>
                                <a:lnTo>
                                  <a:pt x="6108509" y="2397302"/>
                                </a:lnTo>
                                <a:lnTo>
                                  <a:pt x="6107125" y="2399639"/>
                                </a:lnTo>
                                <a:lnTo>
                                  <a:pt x="6113437" y="2403335"/>
                                </a:lnTo>
                                <a:lnTo>
                                  <a:pt x="6114974" y="2400770"/>
                                </a:lnTo>
                                <a:lnTo>
                                  <a:pt x="6118682" y="2392934"/>
                                </a:lnTo>
                                <a:lnTo>
                                  <a:pt x="6118911" y="2392273"/>
                                </a:lnTo>
                                <a:lnTo>
                                  <a:pt x="6118911" y="2382012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346769"/>
                                </a:moveTo>
                                <a:lnTo>
                                  <a:pt x="6118047" y="2346769"/>
                                </a:lnTo>
                                <a:lnTo>
                                  <a:pt x="6118047" y="2359279"/>
                                </a:lnTo>
                                <a:lnTo>
                                  <a:pt x="6117653" y="2367216"/>
                                </a:lnTo>
                                <a:lnTo>
                                  <a:pt x="6118911" y="2367216"/>
                                </a:lnTo>
                                <a:lnTo>
                                  <a:pt x="6118911" y="234676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310142"/>
                                </a:moveTo>
                                <a:lnTo>
                                  <a:pt x="6118047" y="2310142"/>
                                </a:lnTo>
                                <a:lnTo>
                                  <a:pt x="6118047" y="2332113"/>
                                </a:lnTo>
                                <a:lnTo>
                                  <a:pt x="6118911" y="2332113"/>
                                </a:lnTo>
                                <a:lnTo>
                                  <a:pt x="6118911" y="2310142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273566"/>
                                </a:moveTo>
                                <a:lnTo>
                                  <a:pt x="6118047" y="2273566"/>
                                </a:lnTo>
                                <a:lnTo>
                                  <a:pt x="6118047" y="2295537"/>
                                </a:lnTo>
                                <a:lnTo>
                                  <a:pt x="6118911" y="2295537"/>
                                </a:lnTo>
                                <a:lnTo>
                                  <a:pt x="6118911" y="2273566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236990"/>
                                </a:moveTo>
                                <a:lnTo>
                                  <a:pt x="6118047" y="2236990"/>
                                </a:lnTo>
                                <a:lnTo>
                                  <a:pt x="6118047" y="2258961"/>
                                </a:lnTo>
                                <a:lnTo>
                                  <a:pt x="6118911" y="2258961"/>
                                </a:lnTo>
                                <a:lnTo>
                                  <a:pt x="6118911" y="223699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200351"/>
                                </a:moveTo>
                                <a:lnTo>
                                  <a:pt x="6118047" y="2200351"/>
                                </a:lnTo>
                                <a:lnTo>
                                  <a:pt x="6118047" y="2222335"/>
                                </a:lnTo>
                                <a:lnTo>
                                  <a:pt x="6118911" y="2222335"/>
                                </a:lnTo>
                                <a:lnTo>
                                  <a:pt x="6118911" y="220035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163775"/>
                                </a:moveTo>
                                <a:lnTo>
                                  <a:pt x="6118047" y="2163775"/>
                                </a:lnTo>
                                <a:lnTo>
                                  <a:pt x="6118047" y="2185759"/>
                                </a:lnTo>
                                <a:lnTo>
                                  <a:pt x="6118911" y="2185759"/>
                                </a:lnTo>
                                <a:lnTo>
                                  <a:pt x="6118911" y="216377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127135"/>
                                </a:moveTo>
                                <a:lnTo>
                                  <a:pt x="6118047" y="2127135"/>
                                </a:lnTo>
                                <a:lnTo>
                                  <a:pt x="6118047" y="2149119"/>
                                </a:lnTo>
                                <a:lnTo>
                                  <a:pt x="6118911" y="2149119"/>
                                </a:lnTo>
                                <a:lnTo>
                                  <a:pt x="6118911" y="212713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090559"/>
                                </a:moveTo>
                                <a:lnTo>
                                  <a:pt x="6118047" y="2090559"/>
                                </a:lnTo>
                                <a:lnTo>
                                  <a:pt x="6118047" y="2112530"/>
                                </a:lnTo>
                                <a:lnTo>
                                  <a:pt x="6118911" y="2112530"/>
                                </a:lnTo>
                                <a:lnTo>
                                  <a:pt x="6118911" y="209055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053920"/>
                                </a:moveTo>
                                <a:lnTo>
                                  <a:pt x="6118047" y="2053920"/>
                                </a:lnTo>
                                <a:lnTo>
                                  <a:pt x="6118047" y="2075903"/>
                                </a:lnTo>
                                <a:lnTo>
                                  <a:pt x="6118911" y="2075903"/>
                                </a:lnTo>
                                <a:lnTo>
                                  <a:pt x="6118911" y="205392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017344"/>
                                </a:moveTo>
                                <a:lnTo>
                                  <a:pt x="6118047" y="2017344"/>
                                </a:lnTo>
                                <a:lnTo>
                                  <a:pt x="6118047" y="2039327"/>
                                </a:lnTo>
                                <a:lnTo>
                                  <a:pt x="6118911" y="2039327"/>
                                </a:lnTo>
                                <a:lnTo>
                                  <a:pt x="6118911" y="201734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980704"/>
                                </a:moveTo>
                                <a:lnTo>
                                  <a:pt x="6118047" y="1980704"/>
                                </a:lnTo>
                                <a:lnTo>
                                  <a:pt x="6118047" y="2002688"/>
                                </a:lnTo>
                                <a:lnTo>
                                  <a:pt x="6118911" y="2002688"/>
                                </a:lnTo>
                                <a:lnTo>
                                  <a:pt x="6118911" y="198070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944128"/>
                                </a:moveTo>
                                <a:lnTo>
                                  <a:pt x="6118047" y="1944128"/>
                                </a:lnTo>
                                <a:lnTo>
                                  <a:pt x="6118047" y="1966112"/>
                                </a:lnTo>
                                <a:lnTo>
                                  <a:pt x="6118911" y="1966112"/>
                                </a:lnTo>
                                <a:lnTo>
                                  <a:pt x="6118911" y="1944128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907501"/>
                                </a:moveTo>
                                <a:lnTo>
                                  <a:pt x="6118047" y="1907501"/>
                                </a:lnTo>
                                <a:lnTo>
                                  <a:pt x="6118047" y="1929472"/>
                                </a:lnTo>
                                <a:lnTo>
                                  <a:pt x="6118911" y="1929472"/>
                                </a:lnTo>
                                <a:lnTo>
                                  <a:pt x="6118911" y="190750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870925"/>
                                </a:moveTo>
                                <a:lnTo>
                                  <a:pt x="6118047" y="1870925"/>
                                </a:lnTo>
                                <a:lnTo>
                                  <a:pt x="6118047" y="1892896"/>
                                </a:lnTo>
                                <a:lnTo>
                                  <a:pt x="6118911" y="1892896"/>
                                </a:lnTo>
                                <a:lnTo>
                                  <a:pt x="6118911" y="187092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834349"/>
                                </a:moveTo>
                                <a:lnTo>
                                  <a:pt x="6118047" y="1834349"/>
                                </a:lnTo>
                                <a:lnTo>
                                  <a:pt x="6118047" y="1856320"/>
                                </a:lnTo>
                                <a:lnTo>
                                  <a:pt x="6118911" y="1856320"/>
                                </a:lnTo>
                                <a:lnTo>
                                  <a:pt x="6118911" y="183434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797710"/>
                                </a:moveTo>
                                <a:lnTo>
                                  <a:pt x="6118047" y="1797710"/>
                                </a:lnTo>
                                <a:lnTo>
                                  <a:pt x="6118047" y="1819694"/>
                                </a:lnTo>
                                <a:lnTo>
                                  <a:pt x="6118911" y="1819694"/>
                                </a:lnTo>
                                <a:lnTo>
                                  <a:pt x="6118911" y="179771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761121"/>
                                </a:moveTo>
                                <a:lnTo>
                                  <a:pt x="6118047" y="1761121"/>
                                </a:lnTo>
                                <a:lnTo>
                                  <a:pt x="6118047" y="1783105"/>
                                </a:lnTo>
                                <a:lnTo>
                                  <a:pt x="6118911" y="1783105"/>
                                </a:lnTo>
                                <a:lnTo>
                                  <a:pt x="6118911" y="176112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724494"/>
                                </a:moveTo>
                                <a:lnTo>
                                  <a:pt x="6118047" y="1724494"/>
                                </a:lnTo>
                                <a:lnTo>
                                  <a:pt x="6118047" y="1746465"/>
                                </a:lnTo>
                                <a:lnTo>
                                  <a:pt x="6118911" y="1746465"/>
                                </a:lnTo>
                                <a:lnTo>
                                  <a:pt x="6118911" y="172449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687918"/>
                                </a:moveTo>
                                <a:lnTo>
                                  <a:pt x="6118047" y="1687918"/>
                                </a:lnTo>
                                <a:lnTo>
                                  <a:pt x="6118047" y="1709889"/>
                                </a:lnTo>
                                <a:lnTo>
                                  <a:pt x="6118911" y="1709889"/>
                                </a:lnTo>
                                <a:lnTo>
                                  <a:pt x="6118911" y="1687918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651279"/>
                                </a:moveTo>
                                <a:lnTo>
                                  <a:pt x="6118047" y="1651279"/>
                                </a:lnTo>
                                <a:lnTo>
                                  <a:pt x="6118047" y="1673263"/>
                                </a:lnTo>
                                <a:lnTo>
                                  <a:pt x="6118911" y="1673263"/>
                                </a:lnTo>
                                <a:lnTo>
                                  <a:pt x="6118911" y="165127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614703"/>
                                </a:moveTo>
                                <a:lnTo>
                                  <a:pt x="6118047" y="1614703"/>
                                </a:lnTo>
                                <a:lnTo>
                                  <a:pt x="6118047" y="1636687"/>
                                </a:lnTo>
                                <a:lnTo>
                                  <a:pt x="6118911" y="1636687"/>
                                </a:lnTo>
                                <a:lnTo>
                                  <a:pt x="6118911" y="161470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578063"/>
                                </a:moveTo>
                                <a:lnTo>
                                  <a:pt x="6118047" y="1578063"/>
                                </a:lnTo>
                                <a:lnTo>
                                  <a:pt x="6118047" y="1600047"/>
                                </a:lnTo>
                                <a:lnTo>
                                  <a:pt x="6118911" y="1600047"/>
                                </a:lnTo>
                                <a:lnTo>
                                  <a:pt x="6118911" y="157806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541487"/>
                                </a:moveTo>
                                <a:lnTo>
                                  <a:pt x="6118047" y="1541487"/>
                                </a:lnTo>
                                <a:lnTo>
                                  <a:pt x="6118047" y="1563471"/>
                                </a:lnTo>
                                <a:lnTo>
                                  <a:pt x="6118911" y="1563471"/>
                                </a:lnTo>
                                <a:lnTo>
                                  <a:pt x="6118911" y="1541487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504911"/>
                                </a:moveTo>
                                <a:lnTo>
                                  <a:pt x="6118047" y="1504911"/>
                                </a:lnTo>
                                <a:lnTo>
                                  <a:pt x="6118047" y="1526895"/>
                                </a:lnTo>
                                <a:lnTo>
                                  <a:pt x="6118911" y="1526895"/>
                                </a:lnTo>
                                <a:lnTo>
                                  <a:pt x="6118911" y="150491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468285"/>
                                </a:moveTo>
                                <a:lnTo>
                                  <a:pt x="6118047" y="1468285"/>
                                </a:lnTo>
                                <a:lnTo>
                                  <a:pt x="6118047" y="1490256"/>
                                </a:lnTo>
                                <a:lnTo>
                                  <a:pt x="6118911" y="1490256"/>
                                </a:lnTo>
                                <a:lnTo>
                                  <a:pt x="6118911" y="146828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431696"/>
                                </a:moveTo>
                                <a:lnTo>
                                  <a:pt x="6118047" y="1431696"/>
                                </a:lnTo>
                                <a:lnTo>
                                  <a:pt x="6118047" y="1453680"/>
                                </a:lnTo>
                                <a:lnTo>
                                  <a:pt x="6118911" y="1453680"/>
                                </a:lnTo>
                                <a:lnTo>
                                  <a:pt x="6118911" y="1431696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395056"/>
                                </a:moveTo>
                                <a:lnTo>
                                  <a:pt x="6118047" y="1395056"/>
                                </a:lnTo>
                                <a:lnTo>
                                  <a:pt x="6118047" y="1417040"/>
                                </a:lnTo>
                                <a:lnTo>
                                  <a:pt x="6118911" y="1417040"/>
                                </a:lnTo>
                                <a:lnTo>
                                  <a:pt x="6118911" y="1395056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358480"/>
                                </a:moveTo>
                                <a:lnTo>
                                  <a:pt x="6118047" y="1358480"/>
                                </a:lnTo>
                                <a:lnTo>
                                  <a:pt x="6118047" y="1380464"/>
                                </a:lnTo>
                                <a:lnTo>
                                  <a:pt x="6118911" y="1380464"/>
                                </a:lnTo>
                                <a:lnTo>
                                  <a:pt x="6118911" y="135848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321854"/>
                                </a:moveTo>
                                <a:lnTo>
                                  <a:pt x="6118047" y="1321854"/>
                                </a:lnTo>
                                <a:lnTo>
                                  <a:pt x="6118047" y="1343825"/>
                                </a:lnTo>
                                <a:lnTo>
                                  <a:pt x="6118911" y="1343825"/>
                                </a:lnTo>
                                <a:lnTo>
                                  <a:pt x="6118911" y="132185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285278"/>
                                </a:moveTo>
                                <a:lnTo>
                                  <a:pt x="6118047" y="1285278"/>
                                </a:lnTo>
                                <a:lnTo>
                                  <a:pt x="6118047" y="1307249"/>
                                </a:lnTo>
                                <a:lnTo>
                                  <a:pt x="6118911" y="1307249"/>
                                </a:lnTo>
                                <a:lnTo>
                                  <a:pt x="6118911" y="1285278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248638"/>
                                </a:moveTo>
                                <a:lnTo>
                                  <a:pt x="6118047" y="1248638"/>
                                </a:lnTo>
                                <a:lnTo>
                                  <a:pt x="6118047" y="1270622"/>
                                </a:lnTo>
                                <a:lnTo>
                                  <a:pt x="6118911" y="1270622"/>
                                </a:lnTo>
                                <a:lnTo>
                                  <a:pt x="6118911" y="1248638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212062"/>
                                </a:moveTo>
                                <a:lnTo>
                                  <a:pt x="6118047" y="1212062"/>
                                </a:lnTo>
                                <a:lnTo>
                                  <a:pt x="6118047" y="1234046"/>
                                </a:lnTo>
                                <a:lnTo>
                                  <a:pt x="6118911" y="1234046"/>
                                </a:lnTo>
                                <a:lnTo>
                                  <a:pt x="6118911" y="1212062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175486"/>
                                </a:moveTo>
                                <a:lnTo>
                                  <a:pt x="6118047" y="1175486"/>
                                </a:lnTo>
                                <a:lnTo>
                                  <a:pt x="6118047" y="1197470"/>
                                </a:lnTo>
                                <a:lnTo>
                                  <a:pt x="6118911" y="1197470"/>
                                </a:lnTo>
                                <a:lnTo>
                                  <a:pt x="6118911" y="1175486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138847"/>
                                </a:moveTo>
                                <a:lnTo>
                                  <a:pt x="6118047" y="1138847"/>
                                </a:lnTo>
                                <a:lnTo>
                                  <a:pt x="6118047" y="1160830"/>
                                </a:lnTo>
                                <a:lnTo>
                                  <a:pt x="6118911" y="1160830"/>
                                </a:lnTo>
                                <a:lnTo>
                                  <a:pt x="6118911" y="1138847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102271"/>
                                </a:moveTo>
                                <a:lnTo>
                                  <a:pt x="6118047" y="1102271"/>
                                </a:lnTo>
                                <a:lnTo>
                                  <a:pt x="6118047" y="1124254"/>
                                </a:lnTo>
                                <a:lnTo>
                                  <a:pt x="6118911" y="1124254"/>
                                </a:lnTo>
                                <a:lnTo>
                                  <a:pt x="6118911" y="110227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065644"/>
                                </a:moveTo>
                                <a:lnTo>
                                  <a:pt x="6118047" y="1065644"/>
                                </a:lnTo>
                                <a:lnTo>
                                  <a:pt x="6118047" y="1087615"/>
                                </a:lnTo>
                                <a:lnTo>
                                  <a:pt x="6118911" y="1087615"/>
                                </a:lnTo>
                                <a:lnTo>
                                  <a:pt x="6118911" y="106564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029055"/>
                                </a:moveTo>
                                <a:lnTo>
                                  <a:pt x="6118047" y="1029055"/>
                                </a:lnTo>
                                <a:lnTo>
                                  <a:pt x="6118047" y="1051039"/>
                                </a:lnTo>
                                <a:lnTo>
                                  <a:pt x="6118911" y="1051039"/>
                                </a:lnTo>
                                <a:lnTo>
                                  <a:pt x="6118911" y="102905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992416"/>
                                </a:moveTo>
                                <a:lnTo>
                                  <a:pt x="6118047" y="992416"/>
                                </a:lnTo>
                                <a:lnTo>
                                  <a:pt x="6118047" y="1014399"/>
                                </a:lnTo>
                                <a:lnTo>
                                  <a:pt x="6118911" y="1014399"/>
                                </a:lnTo>
                                <a:lnTo>
                                  <a:pt x="6118911" y="992416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955840"/>
                                </a:moveTo>
                                <a:lnTo>
                                  <a:pt x="6118047" y="955840"/>
                                </a:lnTo>
                                <a:lnTo>
                                  <a:pt x="6118047" y="977823"/>
                                </a:lnTo>
                                <a:lnTo>
                                  <a:pt x="6118911" y="977823"/>
                                </a:lnTo>
                                <a:lnTo>
                                  <a:pt x="6118911" y="95584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919213"/>
                                </a:moveTo>
                                <a:lnTo>
                                  <a:pt x="6118047" y="919213"/>
                                </a:lnTo>
                                <a:lnTo>
                                  <a:pt x="6118047" y="941184"/>
                                </a:lnTo>
                                <a:lnTo>
                                  <a:pt x="6118911" y="941184"/>
                                </a:lnTo>
                                <a:lnTo>
                                  <a:pt x="6118911" y="919213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882637"/>
                                </a:moveTo>
                                <a:lnTo>
                                  <a:pt x="6118047" y="882637"/>
                                </a:lnTo>
                                <a:lnTo>
                                  <a:pt x="6118047" y="904608"/>
                                </a:lnTo>
                                <a:lnTo>
                                  <a:pt x="6118911" y="904608"/>
                                </a:lnTo>
                                <a:lnTo>
                                  <a:pt x="6118911" y="882637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845997"/>
                                </a:moveTo>
                                <a:lnTo>
                                  <a:pt x="6118047" y="845997"/>
                                </a:lnTo>
                                <a:lnTo>
                                  <a:pt x="6118047" y="867981"/>
                                </a:lnTo>
                                <a:lnTo>
                                  <a:pt x="6118911" y="867981"/>
                                </a:lnTo>
                                <a:lnTo>
                                  <a:pt x="6118911" y="845997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809421"/>
                                </a:moveTo>
                                <a:lnTo>
                                  <a:pt x="6118047" y="809421"/>
                                </a:lnTo>
                                <a:lnTo>
                                  <a:pt x="6118047" y="831405"/>
                                </a:lnTo>
                                <a:lnTo>
                                  <a:pt x="6118911" y="831405"/>
                                </a:lnTo>
                                <a:lnTo>
                                  <a:pt x="6118911" y="80942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772845"/>
                                </a:moveTo>
                                <a:lnTo>
                                  <a:pt x="6118047" y="772845"/>
                                </a:lnTo>
                                <a:lnTo>
                                  <a:pt x="6118047" y="794829"/>
                                </a:lnTo>
                                <a:lnTo>
                                  <a:pt x="6118911" y="794829"/>
                                </a:lnTo>
                                <a:lnTo>
                                  <a:pt x="6118911" y="77284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736206"/>
                                </a:moveTo>
                                <a:lnTo>
                                  <a:pt x="6118047" y="736206"/>
                                </a:lnTo>
                                <a:lnTo>
                                  <a:pt x="6118047" y="758190"/>
                                </a:lnTo>
                                <a:lnTo>
                                  <a:pt x="6118911" y="758190"/>
                                </a:lnTo>
                                <a:lnTo>
                                  <a:pt x="6118911" y="736206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699630"/>
                                </a:moveTo>
                                <a:lnTo>
                                  <a:pt x="6118047" y="699630"/>
                                </a:lnTo>
                                <a:lnTo>
                                  <a:pt x="6118047" y="721601"/>
                                </a:lnTo>
                                <a:lnTo>
                                  <a:pt x="6118911" y="721601"/>
                                </a:lnTo>
                                <a:lnTo>
                                  <a:pt x="6118911" y="69963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662990"/>
                                </a:moveTo>
                                <a:lnTo>
                                  <a:pt x="6118047" y="662990"/>
                                </a:lnTo>
                                <a:lnTo>
                                  <a:pt x="6118047" y="684974"/>
                                </a:lnTo>
                                <a:lnTo>
                                  <a:pt x="6118911" y="684974"/>
                                </a:lnTo>
                                <a:lnTo>
                                  <a:pt x="6118911" y="66299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626414"/>
                                </a:moveTo>
                                <a:lnTo>
                                  <a:pt x="6118047" y="626414"/>
                                </a:lnTo>
                                <a:lnTo>
                                  <a:pt x="6118047" y="648398"/>
                                </a:lnTo>
                                <a:lnTo>
                                  <a:pt x="6118911" y="648398"/>
                                </a:lnTo>
                                <a:lnTo>
                                  <a:pt x="6118911" y="62641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589775"/>
                                </a:moveTo>
                                <a:lnTo>
                                  <a:pt x="6118047" y="589775"/>
                                </a:lnTo>
                                <a:lnTo>
                                  <a:pt x="6118047" y="611759"/>
                                </a:lnTo>
                                <a:lnTo>
                                  <a:pt x="6118911" y="611759"/>
                                </a:lnTo>
                                <a:lnTo>
                                  <a:pt x="6118911" y="58977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553199"/>
                                </a:moveTo>
                                <a:lnTo>
                                  <a:pt x="6118047" y="553199"/>
                                </a:lnTo>
                                <a:lnTo>
                                  <a:pt x="6118047" y="575183"/>
                                </a:lnTo>
                                <a:lnTo>
                                  <a:pt x="6118911" y="575183"/>
                                </a:lnTo>
                                <a:lnTo>
                                  <a:pt x="6118911" y="55319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516572"/>
                                </a:moveTo>
                                <a:lnTo>
                                  <a:pt x="6118047" y="516572"/>
                                </a:lnTo>
                                <a:lnTo>
                                  <a:pt x="6118047" y="538543"/>
                                </a:lnTo>
                                <a:lnTo>
                                  <a:pt x="6118911" y="538543"/>
                                </a:lnTo>
                                <a:lnTo>
                                  <a:pt x="6118911" y="516572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479996"/>
                                </a:moveTo>
                                <a:lnTo>
                                  <a:pt x="6118047" y="479996"/>
                                </a:lnTo>
                                <a:lnTo>
                                  <a:pt x="6118047" y="501967"/>
                                </a:lnTo>
                                <a:lnTo>
                                  <a:pt x="6118911" y="501967"/>
                                </a:lnTo>
                                <a:lnTo>
                                  <a:pt x="6118911" y="479996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443407"/>
                                </a:moveTo>
                                <a:lnTo>
                                  <a:pt x="6118047" y="443407"/>
                                </a:lnTo>
                                <a:lnTo>
                                  <a:pt x="6118047" y="465391"/>
                                </a:lnTo>
                                <a:lnTo>
                                  <a:pt x="6118911" y="465391"/>
                                </a:lnTo>
                                <a:lnTo>
                                  <a:pt x="6118911" y="443407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406781"/>
                                </a:moveTo>
                                <a:lnTo>
                                  <a:pt x="6118047" y="406781"/>
                                </a:lnTo>
                                <a:lnTo>
                                  <a:pt x="6118047" y="428764"/>
                                </a:lnTo>
                                <a:lnTo>
                                  <a:pt x="6118911" y="428764"/>
                                </a:lnTo>
                                <a:lnTo>
                                  <a:pt x="6118911" y="406781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370192"/>
                                </a:moveTo>
                                <a:lnTo>
                                  <a:pt x="6118047" y="370192"/>
                                </a:lnTo>
                                <a:lnTo>
                                  <a:pt x="6118047" y="392176"/>
                                </a:lnTo>
                                <a:lnTo>
                                  <a:pt x="6118911" y="392176"/>
                                </a:lnTo>
                                <a:lnTo>
                                  <a:pt x="6118911" y="370192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333565"/>
                                </a:moveTo>
                                <a:lnTo>
                                  <a:pt x="6118047" y="333565"/>
                                </a:lnTo>
                                <a:lnTo>
                                  <a:pt x="6118047" y="355536"/>
                                </a:lnTo>
                                <a:lnTo>
                                  <a:pt x="6118911" y="355536"/>
                                </a:lnTo>
                                <a:lnTo>
                                  <a:pt x="6118911" y="333565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96989"/>
                                </a:moveTo>
                                <a:lnTo>
                                  <a:pt x="6118047" y="296989"/>
                                </a:lnTo>
                                <a:lnTo>
                                  <a:pt x="6118047" y="318960"/>
                                </a:lnTo>
                                <a:lnTo>
                                  <a:pt x="6118911" y="318960"/>
                                </a:lnTo>
                                <a:lnTo>
                                  <a:pt x="6118911" y="296989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60350"/>
                                </a:moveTo>
                                <a:lnTo>
                                  <a:pt x="6118047" y="260350"/>
                                </a:lnTo>
                                <a:lnTo>
                                  <a:pt x="6118047" y="282333"/>
                                </a:lnTo>
                                <a:lnTo>
                                  <a:pt x="6118911" y="282333"/>
                                </a:lnTo>
                                <a:lnTo>
                                  <a:pt x="6118911" y="260350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223774"/>
                                </a:moveTo>
                                <a:lnTo>
                                  <a:pt x="6118047" y="223774"/>
                                </a:lnTo>
                                <a:lnTo>
                                  <a:pt x="6118047" y="245757"/>
                                </a:lnTo>
                                <a:lnTo>
                                  <a:pt x="6118911" y="245757"/>
                                </a:lnTo>
                                <a:lnTo>
                                  <a:pt x="6118911" y="22377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87134"/>
                                </a:moveTo>
                                <a:lnTo>
                                  <a:pt x="6118047" y="187134"/>
                                </a:lnTo>
                                <a:lnTo>
                                  <a:pt x="6118047" y="209118"/>
                                </a:lnTo>
                                <a:lnTo>
                                  <a:pt x="6118911" y="209118"/>
                                </a:lnTo>
                                <a:lnTo>
                                  <a:pt x="6118911" y="187134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50558"/>
                                </a:moveTo>
                                <a:lnTo>
                                  <a:pt x="6118047" y="150558"/>
                                </a:lnTo>
                                <a:lnTo>
                                  <a:pt x="6118047" y="172542"/>
                                </a:lnTo>
                                <a:lnTo>
                                  <a:pt x="6118911" y="172542"/>
                                </a:lnTo>
                                <a:lnTo>
                                  <a:pt x="6118911" y="150558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113982"/>
                                </a:moveTo>
                                <a:lnTo>
                                  <a:pt x="6118047" y="113982"/>
                                </a:lnTo>
                                <a:lnTo>
                                  <a:pt x="6118047" y="135966"/>
                                </a:lnTo>
                                <a:lnTo>
                                  <a:pt x="6118911" y="135966"/>
                                </a:lnTo>
                                <a:lnTo>
                                  <a:pt x="6118911" y="113982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78587"/>
                                </a:moveTo>
                                <a:lnTo>
                                  <a:pt x="6117463" y="78587"/>
                                </a:lnTo>
                                <a:lnTo>
                                  <a:pt x="6117653" y="79946"/>
                                </a:lnTo>
                                <a:lnTo>
                                  <a:pt x="6118047" y="87884"/>
                                </a:lnTo>
                                <a:lnTo>
                                  <a:pt x="6118047" y="99326"/>
                                </a:lnTo>
                                <a:lnTo>
                                  <a:pt x="6118911" y="99326"/>
                                </a:lnTo>
                                <a:lnTo>
                                  <a:pt x="6118911" y="78587"/>
                                </a:lnTo>
                                <a:close/>
                              </a:path>
                              <a:path w="6119495" h="244729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2878" y="42938"/>
                                </a:lnTo>
                                <a:lnTo>
                                  <a:pt x="6106604" y="46659"/>
                                </a:lnTo>
                                <a:lnTo>
                                  <a:pt x="6108509" y="49847"/>
                                </a:lnTo>
                                <a:lnTo>
                                  <a:pt x="6111913" y="57035"/>
                                </a:lnTo>
                                <a:lnTo>
                                  <a:pt x="6114593" y="64516"/>
                                </a:lnTo>
                                <a:lnTo>
                                  <a:pt x="6114796" y="65341"/>
                                </a:lnTo>
                                <a:lnTo>
                                  <a:pt x="6118911" y="64122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0" y="0"/>
                            <a:ext cx="6119495" cy="2447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 каком случае нужно сдать отчет 4-</w:t>
                              </w: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ОС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2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ООО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«Альфа»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«Бета»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определяют,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нужно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сдавать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отчет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4-ОС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2025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год.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необходимо рассчитать сумму затрат на мероприятия по охране окружающей среды.</w:t>
                              </w:r>
                            </w:p>
                            <w:p>
                              <w:pPr>
                                <w:spacing w:line="292" w:lineRule="auto" w:before="12"/>
                                <w:ind w:left="265" w:right="297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ООО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«Альфа»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четыре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автомастерских.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2024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году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руководитель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обучился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экологии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направил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курсы главного инженера и штатного эколога. Также весь год организация оплачивала вывоз ТКО и отходов I–IV классов опасности. Суммарно компания потратила 1,8 млн руб. В эту сумму также вошла зарплата штатного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эколога.</w:t>
                              </w:r>
                            </w:p>
                            <w:p>
                              <w:pPr>
                                <w:spacing w:line="292" w:lineRule="auto" w:before="11"/>
                                <w:ind w:left="265" w:right="2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У АО «Бета» — аптечный пункт. Владелец пункта обучился по экологии, потратив на это 30 тыс. руб. Штатного эколога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предприятии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нет.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Опасных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отходов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тоже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забирает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поставщик,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общество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оплачивает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только вывоз коммунальных отходов. Общая сумма затрат, исходя из платежей за обучение и за вывоз отходов, составила около 40 тыс. руб.</w:t>
                              </w:r>
                            </w:p>
                            <w:p>
                              <w:pPr>
                                <w:spacing w:line="288" w:lineRule="auto" w:before="10"/>
                                <w:ind w:left="265" w:right="268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Так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ООО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«Альфа»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затраты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больше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100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тыс.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руб.,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компании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нужно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сдать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отчет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4-ОС.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АО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«Бета»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затраты меньше 100 тыс. руб., поэтому отчитываться не нужно.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92.7pt;mso-position-horizontal-relative:char;mso-position-vertical-relative:line" id="docshapegroup167" coordorigin="0,0" coordsize="9637,3854">
                <v:shape style="position:absolute;left:0;top:0;width:9637;height:3854" id="docshape168" coordorigin="0,0" coordsize="9637,3854" path="m12,3645l0,3645,0,3680,12,3680,12,3645xm12,3587l0,3587,0,3622,12,3622,12,3587xm12,3530l0,3530,0,3564,12,3564,12,3530xm12,3472l0,3472,0,3507,12,3507,12,3472xm12,3415l0,3415,0,3449,12,3449,12,3415xm12,3357l0,3357,0,3391,12,3391,12,3357xm12,3299l0,3299,0,3334,12,3334,12,3299xm12,3242l0,3242,0,3276,12,3276,12,3242xm12,3184l0,3184,0,3219,12,3219,12,3184xm12,3126l0,3126,0,3161,12,3161,12,3126xm12,3069l0,3069,0,3103,12,3103,12,3069xm12,3011l0,3011,0,3046,12,3046,12,3011xm12,2953l0,2953,0,2988,12,2988,12,2953xm12,2896l0,2896,0,2930,12,2930,12,2896xm12,2838l0,2838,0,2873,12,2873,12,2838xm12,2780l0,2780,0,2815,12,2815,12,2780xm12,2723l0,2723,0,2757,12,2757,12,2723xm12,2665l0,2665,0,2700,12,2700,12,2665xm12,2608l0,2608,0,2642,12,2642,12,2608xm12,2550l0,2550,0,2584,12,2584,12,2550xm12,2492l0,2492,0,2527,12,2527,12,2492xm12,2435l0,2435,0,2469,12,2469,12,2435xm12,2377l0,2377,0,2412,12,2412,12,2377xm12,2319l0,2319,0,2354,12,2354,12,2319xm12,2262l0,2262,0,2296,12,2296,12,2262xm12,2204l0,2204,0,2239,12,2239,12,2204xm12,2146l0,2146,0,2181,12,2181,12,2146xm12,2089l0,2089,0,2123,12,2123,12,2089xm12,2031l0,2031,0,2066,12,2066,12,2031xm12,1973l0,1973,0,2008,12,2008,12,1973xm12,1916l0,1916,0,1950,12,1950,12,1916xm12,1858l0,1858,0,1893,12,1893,12,1858xm12,1801l0,1801,0,1835,12,1835,12,1801xm12,1743l0,1743,0,1778,12,1778,12,1743xm12,1685l0,1685,0,1720,12,1720,12,1685xm12,1628l0,1628,0,1662,12,1662,12,1628xm12,1570l0,1570,0,1605,12,1605,12,1570xm12,1512l0,1512,0,1547,12,1547,12,1512xm12,1455l0,1455,0,1489,12,1489,12,1455xm12,1397l0,1397,0,1432,12,1432,12,1397xm12,1339l0,1339,0,1374,12,1374,12,1339xm12,1282l0,1282,0,1316,12,1316,12,1282xm12,1224l0,1224,0,1259,12,1259,12,1224xm12,1166l0,1166,0,1201,12,1201,12,1166xm12,1109l0,1109,0,1143,12,1143,12,1109xm12,1051l0,1051,0,1086,12,1086,12,1051xm12,994l0,994,0,1028,12,1028,12,994xm12,936l0,936,0,971,12,971,12,936xm12,878l0,878,0,913,12,913,12,878xm12,821l0,821,0,855,12,855,12,821xm12,763l0,763,0,798,12,798,12,763xm12,705l0,705,0,740,12,740,12,705xm12,648l0,648,0,682,12,682,12,648xm12,590l0,590,0,625,12,625,12,590xm12,532l0,532,0,567,12,567,12,532xm12,475l0,475,0,509,12,509,12,475xm12,417l0,417,0,452,12,452,12,417xm12,359l0,359,0,394,12,394,12,359xm12,302l0,302,0,336,12,336,12,302xm12,244l0,244,0,279,12,279,12,244xm12,187l0,187,0,221,12,221,12,187xm12,130l0,129,0,130,0,138,0,163,12,163,12,138,12,130xm13,3735l12,3728,12,3715,12,3703,0,3703,0,3715,1,3729,2,3737,13,3735xm26,79l16,74,11,85,6,98,4,107,15,109,17,102,21,90,26,79xm32,3785l27,3775,21,3764,18,3756,7,3760,11,3768,16,3781,22,3791,32,3785xm61,38l53,29,51,31,41,41,31,51,29,54,38,61,40,58,49,49,58,40,61,38xm70,3822l68,3821,58,3814,49,3805,45,3801,37,3809,41,3813,51,3823,62,3831,64,3832,70,3822xm108,15l106,4,98,6,85,11,73,16,73,16,78,26,79,26,90,21,102,17,108,15xm120,3841l114,3840,102,3837,90,3833,89,3832,84,3843,85,3843,98,3848,111,3851,118,3852,118,3851,120,3841xm173,0l138,0,128,0,129,12,138,11,173,11,173,0xm175,3842l140,3842,140,3854,175,3854,175,3842xm231,0l196,0,196,11,231,11,231,0xm233,3842l198,3842,198,3854,233,3854,233,3842xm288,0l254,0,254,11,288,11,288,0xm290,3842l256,3842,256,3854,290,3854,290,3842xm346,0l311,0,311,11,346,11,346,0xm348,3842l313,3842,313,3854,348,3854,348,3842xm404,0l369,0,369,11,404,11,404,0xm405,3842l371,3842,371,3854,405,3854,405,3842xm461,0l427,0,427,11,461,11,461,0xm463,3842l428,3842,428,3854,463,3854,463,3842xm519,0l484,0,484,11,519,11,519,0xm521,3842l486,3842,486,3854,521,3854,521,3842xm577,0l542,0,542,11,577,11,577,0xm578,3842l544,3842,544,3854,578,3854,578,3842xm634,0l600,0,600,11,634,11,634,0xm636,3842l601,3842,601,3854,636,3854,636,3842xm692,0l657,0,657,11,692,11,692,0xm694,3842l659,3842,659,3854,694,3854,694,3842xm750,0l715,0,715,11,750,11,750,0xm751,3842l717,3842,717,3854,751,3854,751,3842xm807,0l773,0,773,11,807,11,807,0xm809,3842l774,3842,774,3854,809,3854,809,3842xm865,0l830,0,830,11,865,11,865,0xm867,3842l832,3842,832,3854,867,3854,867,3842xm922,0l888,0,888,11,922,11,922,0xm924,3842l890,3842,890,3854,924,3854,924,3842xm980,0l945,0,945,11,980,11,980,0xm982,3842l947,3842,947,3854,982,3854,982,3842xm1038,0l1003,0,1003,11,1038,11,1038,0xm1040,3842l1005,3842,1005,3854,1040,3854,1040,3842xm1095,0l1061,0,1061,11,1095,11,1095,0xm1097,3842l1063,3842,1063,3854,1097,3854,1097,3842xm1153,0l1118,0,1118,11,1153,11,1153,0xm1155,3842l1120,3842,1120,3854,1155,3854,1155,3842xm1211,0l1176,0,1176,11,1211,11,1211,0xm1212,3842l1178,3842,1178,3854,1212,3854,1212,3842xm1268,0l1234,0,1234,11,1268,11,1268,0xm1270,3842l1235,3842,1235,3854,1270,3854,1270,3842xm1326,0l1291,0,1291,11,1326,11,1326,0xm1328,3842l1293,3842,1293,3854,1328,3854,1328,3842xm1384,0l1349,0,1349,11,1384,11,1384,0xm1385,3842l1351,3842,1351,3854,1385,3854,1385,3842xm1441,0l1407,0,1407,11,1441,11,1441,0xm1443,3842l1408,3842,1408,3854,1443,3854,1443,3842xm1499,0l1464,0,1464,11,1499,11,1499,0xm1501,3842l1466,3842,1466,3854,1501,3854,1501,3842xm1557,0l1522,0,1522,11,1557,11,1557,0xm1558,3842l1524,3842,1524,3854,1558,3854,1558,3842xm1614,0l1580,0,1580,11,1614,11,1614,0xm1616,3842l1581,3842,1581,3854,1616,3854,1616,3842xm1672,0l1637,0,1637,11,1672,11,1672,0xm1674,3842l1639,3842,1639,3854,1674,3854,1674,3842xm1729,0l1695,0,1695,11,1729,11,1729,0xm1731,3842l1697,3842,1697,3854,1731,3854,1731,3842xm1787,0l1752,0,1752,11,1787,11,1787,0xm1789,3842l1754,3842,1754,3854,1789,3854,1789,3842xm1845,0l1810,0,1810,11,1845,11,1845,0xm1847,3842l1812,3842,1812,3854,1847,3854,1847,3842xm1902,0l1868,0,1868,11,1902,11,1902,0xm1904,3842l1870,3842,1870,3854,1904,3854,1904,3842xm1960,0l1925,0,1925,11,1960,11,1960,0xm1962,3842l1927,3842,1927,3854,1962,3854,1962,3842xm2018,0l1983,0,1983,11,2018,11,2018,0xm2019,3842l1985,3842,1985,3854,2019,3854,2019,3842xm2075,0l2041,0,2041,11,2075,11,2075,0xm2077,3842l2042,3842,2042,3854,2077,3854,2077,3842xm2133,0l2098,0,2098,11,2133,11,2133,0xm2135,3842l2100,3842,2100,3854,2135,3854,2135,3842xm2191,0l2156,0,2156,11,2191,11,2191,0xm2192,3842l2158,3842,2158,3854,2192,3854,2192,3842xm2248,0l2214,0,2214,11,2248,11,2248,0xm2250,3842l2215,3842,2215,3854,2250,3854,2250,3842xm2306,0l2271,0,2271,11,2306,11,2306,0xm2308,3842l2273,3842,2273,3854,2308,3854,2308,3842xm2364,0l2329,0,2329,11,2364,11,2364,0xm2365,3842l2331,3842,2331,3854,2365,3854,2365,3842xm2421,0l2387,0,2387,11,2421,11,2421,0xm2423,3842l2388,3842,2388,3854,2423,3854,2423,3842xm2479,0l2444,0,2444,11,2479,11,2479,0xm2481,3842l2446,3842,2446,3854,2481,3854,2481,3842xm2536,0l2502,0,2502,11,2536,11,2536,0xm2538,3842l2504,3842,2504,3854,2538,3854,2538,3842xm2594,0l2559,0,2559,11,2594,11,2594,0xm2596,3842l2561,3842,2561,3854,2596,3854,2596,3842xm2652,0l2617,0,2617,11,2652,11,2652,0xm2654,3842l2619,3842,2619,3854,2654,3854,2654,3842xm2709,0l2675,0,2675,11,2709,11,2709,0xm2711,3842l2677,3842,2677,3854,2711,3854,2711,3842xm2767,0l2732,0,2732,11,2767,11,2767,0xm2769,3842l2734,3842,2734,3854,2769,3854,2769,3842xm2825,0l2790,0,2790,11,2825,11,2825,0xm2826,3842l2792,3842,2792,3854,2826,3854,2826,3842xm2882,0l2848,0,2848,11,2882,11,2882,0xm2884,3842l2849,3842,2849,3854,2884,3854,2884,3842xm2940,0l2905,0,2905,11,2940,11,2940,0xm2942,3842l2907,3842,2907,3854,2942,3854,2942,3842xm2998,0l2963,0,2963,11,2998,11,2998,0xm2999,3842l2965,3842,2965,3854,2999,3854,2999,3842xm3055,0l3021,0,3021,11,3055,11,3055,0xm3057,3842l3022,3842,3022,3854,3057,3854,3057,3842xm3113,0l3078,0,3078,11,3113,11,3113,0xm3115,3842l3080,3842,3080,3854,3115,3854,3115,3842xm3171,0l3136,0,3136,11,3171,11,3171,0xm3172,3842l3138,3842,3138,3854,3172,3854,3172,3842xm3228,0l3194,0,3194,11,3228,11,3228,0xm3230,3842l3195,3842,3195,3854,3230,3854,3230,3842xm3286,0l3251,0,3251,11,3286,11,3286,0xm3288,3842l3253,3842,3253,3854,3288,3854,3288,3842xm3343,0l3309,0,3309,11,3343,11,3343,0xm3345,3842l3311,3842,3311,3854,3345,3854,3345,3842xm3401,0l3366,0,3366,11,3401,11,3401,0xm3403,3842l3368,3842,3368,3854,3403,3854,3403,3842xm3459,0l3424,0,3424,11,3459,11,3459,0xm3461,3842l3426,3842,3426,3854,3461,3854,3461,3842xm3516,0l3482,0,3482,11,3516,11,3516,0xm3518,3842l3484,3842,3484,3854,3518,3854,3518,3842xm3574,0l3539,0,3539,11,3574,11,3574,0xm3576,3842l3541,3842,3541,3854,3576,3854,3576,3842xm3632,0l3597,0,3597,11,3632,11,3632,0xm3633,3842l3599,3842,3599,3854,3633,3854,3633,3842xm3689,0l3655,0,3655,11,3689,11,3689,0xm3691,3842l3656,3842,3656,3854,3691,3854,3691,3842xm3747,0l3712,0,3712,11,3747,11,3747,0xm3749,3842l3714,3842,3714,3854,3749,3854,3749,3842xm3805,0l3770,0,3770,11,3805,11,3805,0xm3806,3842l3772,3842,3772,3854,3806,3854,3806,3842xm3862,0l3828,0,3828,11,3862,11,3862,0xm3864,3842l3829,3842,3829,3854,3864,3854,3864,3842xm3920,0l3885,0,3885,11,3920,11,3920,0xm3922,3842l3887,3842,3887,3854,3922,3854,3922,3842xm3978,0l3943,0,3943,11,3978,11,3978,0xm3979,3842l3945,3842,3945,3854,3979,3854,3979,3842xm4035,0l4001,0,4001,11,4035,11,4035,0xm4037,3842l4002,3842,4002,3854,4037,3854,4037,3842xm4093,0l4058,0,4058,11,4093,11,4093,0xm4095,3842l4060,3842,4060,3854,4095,3854,4095,3842xm4150,0l4116,0,4116,11,4150,11,4150,0xm4152,3842l4118,3842,4118,3854,4152,3854,4152,3842xm4208,0l4173,0,4173,11,4208,11,4208,0xm4210,3842l4175,3842,4175,3854,4210,3854,4210,3842xm4266,0l4231,0,4231,11,4266,11,4266,0xm4268,3842l4233,3842,4233,3854,4268,3854,4268,3842xm4323,0l4289,0,4289,11,4323,11,4323,0xm4325,3842l4291,3842,4291,3854,4325,3854,4325,3842xm4381,0l4346,0,4346,11,4381,11,4381,0xm4383,3842l4348,3842,4348,3854,4383,3854,4383,3842xm4439,0l4404,0,4404,11,4439,11,4439,0xm4440,3842l4406,3842,4406,3854,4440,3854,4440,3842xm4496,0l4462,0,4462,11,4496,11,4496,0xm4498,3842l4463,3842,4463,3854,4498,3854,4498,3842xm4554,0l4519,0,4519,11,4554,11,4554,0xm4556,3842l4521,3842,4521,3854,4556,3854,4556,3842xm4612,0l4577,0,4577,11,4612,11,4612,0xm4613,3842l4579,3842,4579,3854,4613,3854,4613,3842xm4669,0l4635,0,4635,11,4669,11,4669,0xm4671,3842l4636,3842,4636,3854,4671,3854,4671,3842xm4727,0l4692,0,4692,11,4727,11,4727,0xm4729,3842l4694,3842,4694,3854,4729,3854,4729,3842xm4785,0l4750,0,4750,11,4785,11,4785,0xm4786,3842l4752,3842,4752,3854,4786,3854,4786,3842xm4842,0l4808,0,4808,11,4842,11,4842,0xm4844,3842l4809,3842,4809,3854,4844,3854,4844,3842xm4900,0l4865,0,4865,11,4900,11,4900,0xm4902,3842l4867,3842,4867,3854,4902,3854,4902,3842xm4957,0l4923,0,4923,11,4957,11,4957,0xm4959,3842l4925,3842,4925,3854,4959,3854,4959,3842xm5015,0l4980,0,4980,11,5015,11,5015,0xm5017,3842l4982,3842,4982,3854,5017,3854,5017,3842xm5073,0l5038,0,5038,11,5073,11,5073,0xm5075,3842l5040,3842,5040,3854,5075,3854,5075,3842xm5130,0l5096,0,5096,11,5130,11,5130,0xm5132,3842l5098,3842,5098,3854,5132,3854,5132,3842xm5188,0l5153,0,5153,11,5188,11,5188,0xm5190,3842l5155,3842,5155,3854,5190,3854,5190,3842xm5246,0l5211,0,5211,11,5246,11,5246,0xm5247,3842l5213,3842,5213,3854,5247,3854,5247,3842xm5303,0l5269,0,5269,11,5303,11,5303,0xm5305,3842l5270,3842,5270,3854,5305,3854,5305,3842xm5361,0l5326,0,5326,11,5361,11,5361,0xm5363,3842l5328,3842,5328,3854,5363,3854,5363,3842xm5419,0l5384,0,5384,11,5419,11,5419,0xm5420,3842l5386,3842,5386,3854,5420,3854,5420,3842xm5476,0l5442,0,5442,11,5476,11,5476,0xm5478,3842l5443,3842,5443,3854,5478,3854,5478,3842xm5534,0l5499,0,5499,11,5534,11,5534,0xm5536,3842l5501,3842,5501,3854,5536,3854,5536,3842xm5592,0l5557,0,5557,11,5592,11,5592,0xm5593,3842l5559,3842,5559,3854,5593,3854,5593,3842xm5649,0l5615,0,5615,11,5649,11,5649,0xm5651,3842l5616,3842,5616,3854,5651,3854,5651,3842xm5707,0l5672,0,5672,11,5707,11,5707,0xm5709,3842l5674,3842,5674,3854,5709,3854,5709,3842xm5764,0l5730,0,5730,11,5764,11,5764,0xm5766,3842l5732,3842,5732,3854,5766,3854,5766,3842xm5822,0l5787,0,5787,11,5822,11,5822,0xm5824,3842l5789,3842,5789,3854,5824,3854,5824,3842xm5880,0l5845,0,5845,11,5880,11,5880,0xm5882,3842l5847,3842,5847,3854,5882,3854,5882,3842xm5937,0l5903,0,5903,11,5937,11,5937,0xm5939,3842l5905,3842,5905,3854,5939,3854,5939,3842xm5995,0l5960,0,5960,11,5995,11,5995,0xm5997,3842l5962,3842,5962,3854,5997,3854,5997,3842xm6053,0l6018,0,6018,11,6053,11,6053,0xm6054,3842l6020,3842,6020,3854,6054,3854,6054,3842xm6110,0l6076,0,6076,11,6110,11,6110,0xm6112,3842l6077,3842,6077,3854,6112,3854,6112,3842xm6168,0l6133,0,6133,11,6168,11,6168,0xm6170,3842l6135,3842,6135,3854,6170,3854,6170,3842xm6226,0l6191,0,6191,11,6226,11,6226,0xm6227,3842l6193,3842,6193,3854,6227,3854,6227,3842xm6283,0l6249,0,6249,11,6283,11,6283,0xm6285,3842l6250,3842,6250,3854,6285,3854,6285,3842xm6341,0l6306,0,6306,11,6341,11,6341,0xm6343,3842l6308,3842,6308,3854,6343,3854,6343,3842xm6399,0l6364,0,6364,11,6399,11,6399,0xm6400,3842l6366,3842,6366,3854,6400,3854,6400,3842xm6456,0l6422,0,6422,11,6456,11,6456,0xm6458,3842l6423,3842,6423,3854,6458,3854,6458,3842xm6514,0l6479,0,6479,11,6514,11,6514,0xm6516,3842l6481,3842,6481,3854,6516,3854,6516,3842xm6571,0l6537,0,6537,11,6571,11,6571,0xm6573,3842l6539,3842,6539,3854,6573,3854,6573,3842xm6629,0l6595,0,6595,11,6629,11,6629,0xm6631,3842l6596,3842,6596,3854,6631,3854,6631,3842xm6687,0l6652,0,6652,11,6687,11,6687,0xm6689,3842l6654,3842,6654,3854,6689,3854,6689,3842xm6744,0l6710,0,6710,11,6744,11,6744,0xm6746,3842l6712,3842,6712,3854,6746,3854,6746,3842xm6802,0l6767,0,6767,11,6802,11,6802,0xm6804,3842l6769,3842,6769,3854,6804,3854,6804,3842xm6860,0l6825,0,6825,11,6860,11,6860,0xm6861,3842l6827,3842,6827,3854,6861,3854,6861,3842xm6917,0l6883,0,6883,11,6917,11,6917,0xm6919,3842l6885,3842,6885,3854,6919,3854,6919,3842xm6975,0l6940,0,6940,11,6975,11,6975,0xm6977,3842l6942,3842,6942,3854,6977,3854,6977,3842xm7033,0l6998,0,6998,11,7033,11,7033,0xm7034,3842l7000,3842,7000,3854,7034,3854,7034,3842xm7090,0l7056,0,7056,11,7090,11,7090,0xm7092,3842l7057,3842,7057,3854,7092,3854,7092,3842xm7148,0l7113,0,7113,11,7148,11,7148,0xm7150,3842l7115,3842,7115,3854,7150,3854,7150,3842xm7206,0l7171,0,7171,11,7206,11,7206,0xm7207,3842l7173,3842,7173,3854,7207,3854,7207,3842xm7263,0l7229,0,7229,11,7263,11,7263,0xm7265,3842l7230,3842,7230,3854,7265,3854,7265,3842xm7321,0l7286,0,7286,11,7321,11,7321,0xm7323,3842l7288,3842,7288,3854,7323,3854,7323,3842xm7378,0l7344,0,7344,11,7378,11,7378,0xm7380,3842l7346,3842,7346,3854,7380,3854,7380,3842xm7436,0l7402,0,7402,11,7436,11,7436,0xm7438,3842l7403,3842,7403,3854,7438,3854,7438,3842xm7494,0l7459,0,7459,11,7494,11,7494,0xm7496,3842l7461,3842,7461,3854,7496,3854,7496,3842xm7551,0l7517,0,7517,11,7551,11,7551,0xm7553,3842l7519,3842,7519,3854,7553,3854,7553,3842xm7609,0l7574,0,7574,11,7609,11,7609,0xm7611,3842l7576,3842,7576,3854,7611,3854,7611,3842xm7667,0l7632,0,7632,11,7667,11,7667,0xm7668,3842l7634,3842,7634,3854,7668,3854,7668,3842xm7724,0l7690,0,7690,11,7724,11,7724,0xm7726,3842l7692,3842,7692,3854,7726,3854,7726,3842xm7782,0l7747,0,7747,11,7782,11,7782,0xm7784,3842l7749,3842,7749,3854,7784,3854,7784,3842xm7840,0l7805,0,7805,11,7840,11,7840,0xm7841,3842l7807,3842,7807,3854,7841,3854,7841,3842xm7897,0l7863,0,7863,11,7897,11,7897,0xm7899,3842l7864,3842,7864,3854,7899,3854,7899,3842xm7955,0l7920,0,7920,11,7955,11,7955,0xm7957,3842l7922,3842,7922,3854,7957,3854,7957,3842xm8013,0l7978,0,7978,11,8013,11,8013,0xm8014,3842l7980,3842,7980,3854,8014,3854,8014,3842xm8070,0l8036,0,8036,11,8070,11,8070,0xm8072,3842l8037,3842,8037,3854,8072,3854,8072,3842xm8128,0l8093,0,8093,11,8128,11,8128,0xm8130,3842l8095,3842,8095,3854,8130,3854,8130,3842xm8185,0l8151,0,8151,11,8185,11,8185,0xm8187,3842l8153,3842,8153,3854,8187,3854,8187,3842xm8243,0l8209,0,8209,11,8243,11,8243,0xm8245,3842l8210,3842,8210,3854,8245,3854,8245,3842xm8301,0l8266,0,8266,11,8301,11,8301,0xm8303,3842l8268,3842,8268,3854,8303,3854,8303,3842xm8358,0l8324,0,8324,11,8358,11,8358,0xm8360,3842l8326,3842,8326,3854,8360,3854,8360,3842xm8416,0l8381,0,8381,11,8416,11,8416,0xm8418,3842l8383,3842,8383,3854,8418,3854,8418,3842xm8474,0l8439,0,8439,11,8474,11,8474,0xm8475,3842l8441,3842,8441,3854,8475,3854,8475,3842xm8531,0l8497,0,8497,11,8531,11,8531,0xm8533,3842l8499,3842,8499,3854,8533,3854,8533,3842xm8589,0l8554,0,8554,11,8589,11,8589,0xm8591,3842l8556,3842,8556,3854,8591,3854,8591,3842xm8647,0l8612,0,8612,11,8647,11,8647,0xm8648,3842l8614,3842,8614,3854,8648,3854,8648,3842xm8704,0l8670,0,8670,11,8704,11,8704,0xm8706,3842l8671,3842,8671,3854,8706,3854,8706,3842xm8762,0l8727,0,8727,11,8762,11,8762,0xm8764,3842l8729,3842,8729,3854,8764,3854,8764,3842xm8820,0l8785,0,8785,11,8820,11,8820,0xm8821,3842l8787,3842,8787,3854,8821,3854,8821,3842xm8877,0l8843,0,8843,11,8877,11,8877,0xm8879,3842l8844,3842,8844,3854,8879,3854,8879,3842xm8935,0l8900,0,8900,11,8935,11,8935,0xm8937,3842l8902,3842,8902,3854,8937,3854,8937,3842xm8992,0l8958,0,8958,11,8992,11,8992,0xm8994,3842l8960,3842,8960,3854,8994,3854,8994,3842xm9050,0l9016,0,9016,11,9050,11,9050,0xm9052,3842l9017,3842,9017,3854,9052,3854,9052,3842xm9108,0l9073,0,9073,11,9108,11,9108,0xm9110,3842l9075,3842,9075,3854,9110,3854,9110,3842xm9165,0l9131,0,9131,11,9165,11,9165,0xm9167,3842l9133,3842,9133,3854,9167,3854,9167,3842xm9223,0l9188,0,9188,11,9223,11,9223,0xm9225,3842l9190,3842,9190,3854,9225,3854,9225,3842xm9281,0l9246,0,9246,11,9281,11,9281,0xm9282,3842l9248,3842,9248,3854,9282,3854,9282,3842xm9338,0l9304,0,9304,11,9338,11,9338,0xm9340,3842l9306,3842,9306,3854,9340,3854,9340,3842xm9396,0l9361,0,9361,11,9396,11,9396,0xm9398,3842l9363,3842,9363,3854,9398,3854,9398,3842xm9454,0l9419,0,9419,11,9454,11,9454,0xm9455,3842l9421,3842,9421,3854,9455,3854,9455,3842xm9511,0l9508,0,9477,0,9477,11,9507,11,9508,11,9511,11,9511,0xm9513,3854l9512,3842,9510,3842,9510,3842,9478,3842,9478,3854,9510,3854,9510,3854,9513,3854xm9567,13l9561,11,9548,6,9534,2,9534,2,9531,14,9532,14,9545,17,9556,21,9562,24,9567,13xm9569,3840l9563,3829,9556,3833,9545,3837,9534,3840,9533,3840,9535,3851,9548,3848,9561,3843,9569,3840xm9606,41l9596,31,9587,25,9580,34,9588,40,9598,49,9606,41xm9613,49l9606,41,9598,49,9604,56,9613,49xm9614,3804l9605,3797,9598,3805,9588,3814,9582,3818,9588,3828,9596,3823,9606,3813,9614,3804xm9636,3751l9630,3750,9629,3752,9625,3764,9620,3775,9618,3779,9627,3785,9630,3781,9636,3768,9636,3767,9636,3751xm9636,3696l9635,3696,9635,3715,9634,3728,9636,3728,9636,3696xm9636,3638l9635,3638,9635,3673,9636,3673,9636,3638xm9636,3580l9635,3580,9635,3615,9636,3615,9636,3580xm9636,3523l9635,3523,9635,3557,9636,3557,9636,3523xm9636,3465l9635,3465,9635,3500,9636,3500,9636,3465xm9636,3408l9635,3408,9635,3442,9636,3442,9636,3408xm9636,3350l9635,3350,9635,3384,9636,3384,9636,3350xm9636,3292l9635,3292,9635,3327,9636,3327,9636,3292xm9636,3235l9635,3235,9635,3269,9636,3269,9636,3235xm9636,3177l9635,3177,9635,3212,9636,3212,9636,3177xm9636,3119l9635,3119,9635,3154,9636,3154,9636,3119xm9636,3062l9635,3062,9635,3096,9636,3096,9636,3062xm9636,3004l9635,3004,9635,3039,9636,3039,9636,3004xm9636,2946l9635,2946,9635,2981,9636,2981,9636,2946xm9636,2889l9635,2889,9635,2923,9636,2923,9636,2889xm9636,2831l9635,2831,9635,2866,9636,2866,9636,2831xm9636,2773l9635,2773,9635,2808,9636,2808,9636,2773xm9636,2716l9635,2716,9635,2750,9636,2750,9636,2716xm9636,2658l9635,2658,9635,2693,9636,2693,9636,2658xm9636,2600l9635,2600,9635,2635,9636,2635,9636,2600xm9636,2543l9635,2543,9635,2577,9636,2577,9636,2543xm9636,2485l9635,2485,9635,2520,9636,2520,9636,2485xm9636,2428l9635,2428,9635,2462,9636,2462,9636,2428xm9636,2370l9635,2370,9635,2405,9636,2405,9636,2370xm9636,2312l9635,2312,9635,2347,9636,2347,9636,2312xm9636,2255l9635,2255,9635,2289,9636,2289,9636,2255xm9636,2197l9635,2197,9635,2232,9636,2232,9636,2197xm9636,2139l9635,2139,9635,2174,9636,2174,9636,2139xm9636,2082l9635,2082,9635,2116,9636,2116,9636,2082xm9636,2024l9635,2024,9635,2059,9636,2059,9636,2024xm9636,1966l9635,1966,9635,2001,9636,2001,9636,1966xm9636,1909l9635,1909,9635,1943,9636,1943,9636,1909xm9636,1851l9635,1851,9635,1886,9636,1886,9636,1851xm9636,1793l9635,1793,9635,1828,9636,1828,9636,1793xm9636,1736l9635,1736,9635,1770,9636,1770,9636,1736xm9636,1678l9635,1678,9635,1713,9636,1713,9636,1678xm9636,1621l9635,1621,9635,1655,9636,1655,9636,1621xm9636,1563l9635,1563,9635,1597,9636,1597,9636,1563xm9636,1505l9635,1505,9635,1540,9636,1540,9636,1505xm9636,1448l9635,1448,9635,1482,9636,1482,9636,1448xm9636,1390l9635,1390,9635,1425,9636,1425,9636,1390xm9636,1332l9635,1332,9635,1367,9636,1367,9636,1332xm9636,1275l9635,1275,9635,1309,9636,1309,9636,1275xm9636,1217l9635,1217,9635,1252,9636,1252,9636,1217xm9636,1159l9635,1159,9635,1194,9636,1194,9636,1159xm9636,1102l9635,1102,9635,1136,9636,1136,9636,1102xm9636,1044l9635,1044,9635,1079,9636,1079,9636,1044xm9636,986l9635,986,9635,1021,9636,1021,9636,986xm9636,929l9635,929,9635,963,9636,963,9636,929xm9636,871l9635,871,9635,906,9636,906,9636,871xm9636,814l9635,814,9635,848,9636,848,9636,814xm9636,756l9635,756,9635,791,9636,791,9636,756xm9636,698l9635,698,9635,733,9636,733,9636,698xm9636,641l9635,641,9635,675,9636,675,9636,641xm9636,583l9635,583,9635,618,9636,618,9636,583xm9636,525l9635,525,9635,560,9636,560,9636,525xm9636,468l9635,468,9635,502,9636,502,9636,468xm9636,410l9635,410,9635,445,9636,445,9636,410xm9636,352l9635,352,9635,387,9636,387,9636,352xm9636,295l9635,295,9635,329,9636,329,9636,295xm9636,237l9635,237,9635,272,9636,272,9636,237xm9636,180l9635,180,9635,214,9636,214,9636,180xm9636,124l9634,124,9634,126,9635,138,9635,156,9636,156,9636,124xm9636,87l9636,85,9630,73,9627,68,9617,73,9620,79,9625,90,9629,102,9630,103,9636,101,9636,87xe" filled="true" fillcolor="#000000" stroked="false">
                  <v:path arrowok="t"/>
                  <v:fill type="solid"/>
                </v:shape>
                <v:shape style="position:absolute;left:0;top:0;width:9637;height:3854" type="#_x0000_t202" id="docshape169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 каком случае нужно сдать отчет 4-</w:t>
                        </w:r>
                        <w:r>
                          <w:rPr>
                            <w:b/>
                            <w:spacing w:val="-5"/>
                            <w:sz w:val="15"/>
                          </w:rPr>
                          <w:t>ОС</w:t>
                        </w:r>
                      </w:p>
                      <w:p>
                        <w:pPr>
                          <w:spacing w:line="288" w:lineRule="auto" w:before="48"/>
                          <w:ind w:left="265" w:right="2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ООО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«Альфа»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«Бета»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определяют,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нужно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сдавать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отчет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4-ОС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2025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год.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необходимо рассчитать сумму затрат на мероприятия по охране окружающей среды.</w:t>
                        </w:r>
                      </w:p>
                      <w:p>
                        <w:pPr>
                          <w:spacing w:line="292" w:lineRule="auto" w:before="12"/>
                          <w:ind w:left="265" w:right="297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ООО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«Альфа»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четыре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автомастерских.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2024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году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руководитель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обучился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экологии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направил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курсы главного инженера и штатного эколога. Также весь год организация оплачивала вывоз ТКО и отходов I–IV классов опасности. Суммарно компания потратила 1,8 млн руб. В эту сумму также вошла зарплата штатного </w:t>
                        </w:r>
                        <w:r>
                          <w:rPr>
                            <w:spacing w:val="-2"/>
                            <w:sz w:val="15"/>
                          </w:rPr>
                          <w:t>эколога.</w:t>
                        </w:r>
                      </w:p>
                      <w:p>
                        <w:pPr>
                          <w:spacing w:line="292" w:lineRule="auto" w:before="11"/>
                          <w:ind w:left="265" w:right="2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 АО «Бета» — аптечный пункт. Владелец пункта обучился по экологии, потратив на это 30 тыс. руб. Штатного эколога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предприятии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нет.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Опасных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отходов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тоже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забирает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поставщик,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общество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оплачивает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только вывоз коммунальных отходов. Общая сумма затрат, исходя из платежей за обучение и за вывоз отходов, составила около 40 тыс. руб.</w:t>
                        </w:r>
                      </w:p>
                      <w:p>
                        <w:pPr>
                          <w:spacing w:line="288" w:lineRule="auto" w:before="10"/>
                          <w:ind w:left="265" w:right="268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Так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ООО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«Альфа»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затраты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больше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100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тыс.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руб.,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компании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нужно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сдать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отчет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4-ОС.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АО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«Бета»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затраты меньше 100 тыс. руб., поэтому отчитываться не нужно.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3"/>
      </w:pPr>
    </w:p>
    <w:p>
      <w:pPr>
        <w:pStyle w:val="BodyText"/>
        <w:spacing w:line="292" w:lineRule="auto"/>
        <w:ind w:left="6" w:right="746"/>
      </w:pPr>
      <w:r>
        <w:rPr/>
        <w:t>Отчет</w:t>
      </w:r>
      <w:r>
        <w:rPr>
          <w:spacing w:val="-3"/>
        </w:rPr>
        <w:t> </w:t>
      </w:r>
      <w:r>
        <w:rPr/>
        <w:t>сдавайте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территориальный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Росстата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электронном</w:t>
      </w:r>
      <w:r>
        <w:rPr>
          <w:spacing w:val="-3"/>
        </w:rPr>
        <w:t> </w:t>
      </w:r>
      <w:r>
        <w:rPr/>
        <w:t>виде.</w:t>
      </w:r>
      <w:r>
        <w:rPr>
          <w:spacing w:val="-3"/>
        </w:rPr>
        <w:t> </w:t>
      </w:r>
      <w:r>
        <w:rPr/>
        <w:t>Сделать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личный</w:t>
      </w:r>
      <w:r>
        <w:rPr>
          <w:spacing w:val="-3"/>
        </w:rPr>
        <w:t> </w:t>
      </w:r>
      <w:r>
        <w:rPr/>
        <w:t>кабинет респондента на сайте Росстата или офлайн-модуль. Чтобы подать отчет через личный кабинет, в нем нужно зарегистрироваться. Для этого подайте заявку в разделе «Регистрация» </w:t>
      </w:r>
      <w:hyperlink r:id="rId117">
        <w:r>
          <w:rPr/>
          <w:t>по ссылке</w:t>
        </w:r>
      </w:hyperlink>
      <w:r>
        <w:rPr/>
        <w:t>. Чтобы заполнить отчет через офлайн-модуль, используйте </w:t>
      </w:r>
      <w:hyperlink w:history="true" w:anchor="1">
        <w:r>
          <w:rPr/>
          <w:t>алгоритм</w:t>
        </w:r>
      </w:hyperlink>
      <w:r>
        <w:rPr/>
        <w:t>.</w:t>
      </w:r>
    </w:p>
    <w:p>
      <w:pPr>
        <w:pStyle w:val="Heading3"/>
        <w:spacing w:before="15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723899</wp:posOffset>
                </wp:positionH>
                <wp:positionV relativeFrom="paragraph">
                  <wp:posOffset>373486</wp:posOffset>
                </wp:positionV>
                <wp:extent cx="15240" cy="1231265"/>
                <wp:effectExtent l="0" t="0" r="0" b="0"/>
                <wp:wrapNone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408394pt;width:1.153859pt;height:96.924168pt;mso-position-horizontal-relative:page;mso-position-vertical-relative:paragraph;z-index:15813120" id="docshape17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</w:t>
      </w:r>
      <w:r>
        <w:rPr>
          <w:spacing w:val="-2"/>
        </w:rPr>
        <w:t>заполнить</w:t>
      </w:r>
    </w:p>
    <w:p>
      <w:pPr>
        <w:pStyle w:val="BodyText"/>
        <w:spacing w:before="6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958364</wp:posOffset>
            </wp:positionH>
            <wp:positionV relativeFrom="paragraph">
              <wp:posOffset>166272</wp:posOffset>
            </wp:positionV>
            <wp:extent cx="520731" cy="513397"/>
            <wp:effectExtent l="0" t="0" r="0" b="0"/>
            <wp:wrapTopAndBottom/>
            <wp:docPr id="238" name="Image 2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8" name="Image 23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8"/>
        <w:ind w:left="376" w:right="793"/>
      </w:pPr>
      <w:r>
        <w:rPr/>
        <w:t>Данные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отчету</w:t>
      </w:r>
      <w:r>
        <w:rPr>
          <w:spacing w:val="-3"/>
        </w:rPr>
        <w:t> </w:t>
      </w:r>
      <w:r>
        <w:rPr/>
        <w:t>заполняйте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целых</w:t>
      </w:r>
      <w:r>
        <w:rPr>
          <w:spacing w:val="-3"/>
        </w:rPr>
        <w:t> </w:t>
      </w:r>
      <w:r>
        <w:rPr/>
        <w:t>числах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десятичных</w:t>
      </w:r>
      <w:r>
        <w:rPr>
          <w:spacing w:val="-3"/>
        </w:rPr>
        <w:t> </w:t>
      </w:r>
      <w:r>
        <w:rPr/>
        <w:t>знаков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округлением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ближайшему</w:t>
      </w:r>
      <w:r>
        <w:rPr>
          <w:spacing w:val="-3"/>
        </w:rPr>
        <w:t> </w:t>
      </w:r>
      <w:r>
        <w:rPr/>
        <w:t>целому (п. 4 прил. 4 приказа Росстата от 31.07.2024 № 339)</w:t>
      </w:r>
    </w:p>
    <w:p>
      <w:pPr>
        <w:pStyle w:val="BodyText"/>
        <w:spacing w:before="151"/>
      </w:pPr>
    </w:p>
    <w:p>
      <w:pPr>
        <w:pStyle w:val="BodyText"/>
        <w:spacing w:line="297" w:lineRule="auto"/>
        <w:ind w:left="6"/>
      </w:pPr>
      <w:r>
        <w:rPr/>
        <w:t>Чтобы заполнить отчет, используйте форму 4-ОС, которую утвердили приказом Росстата от 31.07.2024 № 339. Вам понадобятся</w:t>
      </w:r>
      <w:r>
        <w:rPr>
          <w:spacing w:val="-3"/>
        </w:rPr>
        <w:t> </w:t>
      </w:r>
      <w:r>
        <w:rPr/>
        <w:t>договоры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оказание</w:t>
      </w:r>
      <w:r>
        <w:rPr>
          <w:spacing w:val="-3"/>
        </w:rPr>
        <w:t> </w:t>
      </w:r>
      <w:r>
        <w:rPr/>
        <w:t>услуг,</w:t>
      </w:r>
      <w:r>
        <w:rPr>
          <w:spacing w:val="-3"/>
        </w:rPr>
        <w:t> </w:t>
      </w:r>
      <w:r>
        <w:rPr/>
        <w:t>технические</w:t>
      </w:r>
      <w:r>
        <w:rPr>
          <w:spacing w:val="-3"/>
        </w:rPr>
        <w:t> </w:t>
      </w:r>
      <w:r>
        <w:rPr/>
        <w:t>проекты</w:t>
      </w:r>
      <w:r>
        <w:rPr>
          <w:spacing w:val="-3"/>
        </w:rPr>
        <w:t> </w:t>
      </w:r>
      <w:r>
        <w:rPr/>
        <w:t>работ,</w:t>
      </w:r>
      <w:r>
        <w:rPr>
          <w:spacing w:val="-3"/>
        </w:rPr>
        <w:t> </w:t>
      </w:r>
      <w:r>
        <w:rPr/>
        <w:t>платежные</w:t>
      </w:r>
      <w:r>
        <w:rPr>
          <w:spacing w:val="-3"/>
        </w:rPr>
        <w:t> </w:t>
      </w:r>
      <w:r>
        <w:rPr/>
        <w:t>поручения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отметкой</w:t>
      </w:r>
      <w:r>
        <w:rPr>
          <w:spacing w:val="-3"/>
        </w:rPr>
        <w:t> </w:t>
      </w:r>
      <w:r>
        <w:rPr/>
        <w:t>банка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акты выполненных работ. Если в договорах и актах будет недостаточно сведений, возьмите техническую проектную </w:t>
      </w:r>
      <w:r>
        <w:rPr>
          <w:spacing w:val="-2"/>
        </w:rPr>
        <w:t>документацию.</w:t>
      </w:r>
    </w:p>
    <w:p>
      <w:pPr>
        <w:pStyle w:val="BodyText"/>
        <w:spacing w:line="295" w:lineRule="auto" w:before="111"/>
        <w:ind w:left="6" w:right="128"/>
      </w:pPr>
      <w:r>
        <w:rPr/>
        <w:t>Заполняйте форму отчета отдельно для головного подразделения организации и для каждого филиала или обособленного</w:t>
      </w:r>
      <w:r>
        <w:rPr>
          <w:spacing w:val="-3"/>
        </w:rPr>
        <w:t> </w:t>
      </w:r>
      <w:r>
        <w:rPr/>
        <w:t>подразделения.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почтовые</w:t>
      </w:r>
      <w:r>
        <w:rPr>
          <w:spacing w:val="-3"/>
        </w:rPr>
        <w:t> </w:t>
      </w:r>
      <w:r>
        <w:rPr/>
        <w:t>адреса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подразделений</w:t>
      </w:r>
      <w:r>
        <w:rPr>
          <w:spacing w:val="-3"/>
        </w:rPr>
        <w:t> </w:t>
      </w:r>
      <w:r>
        <w:rPr/>
        <w:t>совпадают,</w:t>
      </w:r>
      <w:r>
        <w:rPr>
          <w:spacing w:val="-3"/>
        </w:rPr>
        <w:t> </w:t>
      </w:r>
      <w:r>
        <w:rPr/>
        <w:t>относите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одному</w:t>
      </w:r>
      <w:r>
        <w:rPr>
          <w:spacing w:val="-3"/>
        </w:rPr>
        <w:t> </w:t>
      </w:r>
      <w:r>
        <w:rPr/>
        <w:t>обособленному. Заполнить форму правильно поможет сервис. Выберите в окне номер графы и получите подсказки по каждой из них.</w:t>
      </w:r>
    </w:p>
    <w:p>
      <w:pPr>
        <w:pStyle w:val="BodyText"/>
        <w:spacing w:line="295" w:lineRule="auto" w:before="123"/>
        <w:ind w:left="6" w:right="564"/>
      </w:pPr>
      <w:r>
        <w:rPr/>
        <w:t>Отчет состоит из титульного листа и основной части формы. На титульном листе поставьте год, за который представляете отчет. Укажите полное и краткое наименование организации, наименование субъекта РФ и юрадрес с индексом. Если он не совпадает с фактическим, укажите фактическое местонахождение. В таблице кодов в </w:t>
      </w:r>
      <w:r>
        <w:rPr>
          <w:spacing w:val="-2"/>
        </w:rPr>
        <w:t>графе</w:t>
      </w:r>
    </w:p>
    <w:p>
      <w:pPr>
        <w:pStyle w:val="BodyText"/>
        <w:spacing w:line="179" w:lineRule="exact"/>
        <w:ind w:left="6"/>
      </w:pPr>
      <w:r>
        <w:rPr/>
        <w:t>2 напишите код по ОКПО или ИНН. Пример заполнения титульного листа отчета по форме 4-ОС смотрите на рисунке </w:t>
      </w:r>
      <w:r>
        <w:rPr>
          <w:spacing w:val="-5"/>
        </w:rPr>
        <w:t>1.</w:t>
      </w:r>
    </w:p>
    <w:p>
      <w:pPr>
        <w:pStyle w:val="BodyText"/>
        <w:spacing w:after="0" w:line="179" w:lineRule="exact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723900</wp:posOffset>
            </wp:positionH>
            <wp:positionV relativeFrom="paragraph">
              <wp:posOffset>182261</wp:posOffset>
            </wp:positionV>
            <wp:extent cx="6104920" cy="4466558"/>
            <wp:effectExtent l="0" t="0" r="0" b="0"/>
            <wp:wrapTopAndBottom/>
            <wp:docPr id="239" name="Image 2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9" name="Image 239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920" cy="4466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Пример заполнения титульного листа отчета 4-</w:t>
      </w:r>
      <w:r>
        <w:rPr>
          <w:b/>
          <w:spacing w:val="-5"/>
          <w:sz w:val="15"/>
        </w:rPr>
        <w:t>ОС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304" w:lineRule="auto"/>
        <w:ind w:left="6" w:right="286"/>
      </w:pPr>
      <w:r>
        <w:rPr/>
        <w:t>Основная</w:t>
      </w:r>
      <w:r>
        <w:rPr>
          <w:spacing w:val="-2"/>
        </w:rPr>
        <w:t> </w:t>
      </w:r>
      <w:r>
        <w:rPr/>
        <w:t>часть</w:t>
      </w:r>
      <w:r>
        <w:rPr>
          <w:spacing w:val="-2"/>
        </w:rPr>
        <w:t> </w:t>
      </w:r>
      <w:r>
        <w:rPr/>
        <w:t>формы</w:t>
      </w:r>
      <w:r>
        <w:rPr>
          <w:spacing w:val="-2"/>
        </w:rPr>
        <w:t> </w:t>
      </w:r>
      <w:r>
        <w:rPr/>
        <w:t>4-ОС</w:t>
      </w:r>
      <w:r>
        <w:rPr>
          <w:spacing w:val="-2"/>
        </w:rPr>
        <w:t> </w:t>
      </w:r>
      <w:r>
        <w:rPr/>
        <w:t>делится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две</w:t>
      </w:r>
      <w:r>
        <w:rPr>
          <w:spacing w:val="-2"/>
        </w:rPr>
        <w:t> </w:t>
      </w:r>
      <w:r>
        <w:rPr/>
        <w:t>части:</w:t>
      </w:r>
      <w:r>
        <w:rPr>
          <w:spacing w:val="-2"/>
        </w:rPr>
        <w:t> </w:t>
      </w:r>
      <w:r>
        <w:rPr/>
        <w:t>таблица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графами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3-й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10-ю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таблица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графами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11-й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18-ю. Первую часть заполняйте, если не оказываете услуги природоохранного назначения, а вторую — если оказываете.</w:t>
      </w:r>
    </w:p>
    <w:p>
      <w:pPr>
        <w:pStyle w:val="BodyText"/>
        <w:spacing w:line="169" w:lineRule="exact"/>
        <w:ind w:left="6"/>
      </w:pPr>
      <w:r>
        <w:rPr/>
        <w:t>К природоохранным услугам относят, например, разработку экологической документации, утилизацию отходов или </w:t>
      </w:r>
      <w:r>
        <w:rPr>
          <w:spacing w:val="-4"/>
        </w:rPr>
        <w:t>сбор</w:t>
      </w:r>
    </w:p>
    <w:p>
      <w:pPr>
        <w:pStyle w:val="BodyText"/>
        <w:spacing w:before="49"/>
        <w:ind w:left="6"/>
      </w:pPr>
      <w:r>
        <w:rPr/>
        <w:t>и очистку сточных вод. Комментарии эксперта к каждому из столбцов смотрите на рисунке </w:t>
      </w:r>
      <w:r>
        <w:rPr>
          <w:spacing w:val="-5"/>
        </w:rPr>
        <w:t>2.</w:t>
      </w:r>
    </w:p>
    <w:p>
      <w:pPr>
        <w:spacing w:before="7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723900</wp:posOffset>
            </wp:positionH>
            <wp:positionV relativeFrom="paragraph">
              <wp:posOffset>185210</wp:posOffset>
            </wp:positionV>
            <wp:extent cx="6102174" cy="3646170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174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Какие затраты отразить в графах основной части отчета 4-</w:t>
      </w:r>
      <w:r>
        <w:rPr>
          <w:b/>
          <w:spacing w:val="-5"/>
          <w:sz w:val="15"/>
        </w:rPr>
        <w:t>ОС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00" w:bottom="280" w:left="1133" w:right="992"/>
        </w:sectPr>
      </w:pPr>
    </w:p>
    <w:p>
      <w:pPr>
        <w:pStyle w:val="BodyText"/>
        <w:spacing w:line="297" w:lineRule="auto" w:before="72"/>
        <w:ind w:left="6" w:right="191"/>
      </w:pPr>
      <w:r>
        <w:rPr/>
        <w:t>Вторую часть заполняют организации, которые оказывают природоохранные услуги, например, вывозят отходы, разрабатывают</w:t>
      </w:r>
      <w:r>
        <w:rPr>
          <w:spacing w:val="-4"/>
        </w:rPr>
        <w:t> </w:t>
      </w:r>
      <w:r>
        <w:rPr/>
        <w:t>экологическую</w:t>
      </w:r>
      <w:r>
        <w:rPr>
          <w:spacing w:val="-4"/>
        </w:rPr>
        <w:t> </w:t>
      </w:r>
      <w:r>
        <w:rPr/>
        <w:t>проектную</w:t>
      </w:r>
      <w:r>
        <w:rPr>
          <w:spacing w:val="-4"/>
        </w:rPr>
        <w:t> </w:t>
      </w:r>
      <w:r>
        <w:rPr/>
        <w:t>документацию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проводят</w:t>
      </w:r>
      <w:r>
        <w:rPr>
          <w:spacing w:val="-4"/>
        </w:rPr>
        <w:t> </w:t>
      </w:r>
      <w:r>
        <w:rPr/>
        <w:t>инвентаризацию</w:t>
      </w:r>
      <w:r>
        <w:rPr>
          <w:spacing w:val="-4"/>
        </w:rPr>
        <w:t> </w:t>
      </w:r>
      <w:r>
        <w:rPr/>
        <w:t>выбросов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сбросов.</w:t>
      </w:r>
      <w:r>
        <w:rPr>
          <w:spacing w:val="-4"/>
        </w:rPr>
        <w:t> </w:t>
      </w:r>
      <w:r>
        <w:rPr/>
        <w:t>Зарплату эколога вносят во вторую часть в том случае, если он занимается, например, разработкой проекта нормативов допустимых выбросов для клиента.</w:t>
      </w:r>
    </w:p>
    <w:p>
      <w:pPr>
        <w:pStyle w:val="BodyText"/>
        <w:spacing w:line="304" w:lineRule="auto" w:before="111"/>
        <w:ind w:left="6"/>
      </w:pPr>
      <w:r>
        <w:rPr/>
        <w:t>В</w:t>
      </w:r>
      <w:r>
        <w:rPr>
          <w:spacing w:val="-3"/>
        </w:rPr>
        <w:t> </w:t>
      </w:r>
      <w:r>
        <w:rPr/>
        <w:t>заключительной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укажите</w:t>
      </w:r>
      <w:r>
        <w:rPr>
          <w:spacing w:val="-3"/>
        </w:rPr>
        <w:t> </w:t>
      </w:r>
      <w:r>
        <w:rPr/>
        <w:t>должность,</w:t>
      </w:r>
      <w:r>
        <w:rPr>
          <w:spacing w:val="-3"/>
        </w:rPr>
        <w:t> </w:t>
      </w:r>
      <w:r>
        <w:rPr/>
        <w:t>фамилию,</w:t>
      </w:r>
      <w:r>
        <w:rPr>
          <w:spacing w:val="-3"/>
        </w:rPr>
        <w:t> </w:t>
      </w:r>
      <w:r>
        <w:rPr/>
        <w:t>имя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лица,</w:t>
      </w:r>
      <w:r>
        <w:rPr>
          <w:spacing w:val="-3"/>
        </w:rPr>
        <w:t> </w:t>
      </w:r>
      <w:r>
        <w:rPr/>
        <w:t>ответственного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предоставление</w:t>
      </w:r>
      <w:r>
        <w:rPr>
          <w:spacing w:val="-3"/>
        </w:rPr>
        <w:t> </w:t>
      </w:r>
      <w:r>
        <w:rPr/>
        <w:t>данных. Оставьте номер телефона, e-mail, дату составления документа и подпишите документ.</w:t>
      </w:r>
    </w:p>
    <w:p>
      <w:pPr>
        <w:pStyle w:val="Heading3"/>
        <w:spacing w:before="127"/>
      </w:pPr>
      <w:r>
        <w:rPr>
          <w:spacing w:val="-2"/>
        </w:rPr>
        <w:t>Алгоритм</w:t>
      </w:r>
    </w:p>
    <w:p>
      <w:pPr>
        <w:pStyle w:val="Heading4"/>
        <w:spacing w:before="2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723899</wp:posOffset>
                </wp:positionH>
                <wp:positionV relativeFrom="paragraph">
                  <wp:posOffset>93038</wp:posOffset>
                </wp:positionV>
                <wp:extent cx="15240" cy="953135"/>
                <wp:effectExtent l="0" t="0" r="0" b="0"/>
                <wp:wrapNone/>
                <wp:docPr id="241" name="Graphic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Graphic 241"/>
                      <wps:cNvSpPr/>
                      <wps:spPr>
                        <a:xfrm>
                          <a:off x="0" y="0"/>
                          <a:ext cx="15240" cy="953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53135">
                              <a:moveTo>
                                <a:pt x="14654" y="952510"/>
                              </a:moveTo>
                              <a:lnTo>
                                <a:pt x="0" y="95251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52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25878pt;width:1.153859pt;height:75.000844pt;mso-position-horizontal-relative:page;mso-position-vertical-relative:paragraph;z-index:15814656" id="docshape17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42" name="Image 2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2" name="Image 24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20">
        <w:r>
          <w:rPr>
            <w:spacing w:val="-2"/>
          </w:rPr>
          <w:t>Алгоритм</w:t>
        </w:r>
      </w:hyperlink>
    </w:p>
    <w:p>
      <w:pPr>
        <w:pStyle w:val="BodyText"/>
        <w:spacing w:before="49"/>
        <w:ind w:left="376"/>
      </w:pPr>
      <w:r>
        <w:rPr/>
        <w:t>(вернуться в статью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06"/>
        <w:ind w:left="376"/>
      </w:pPr>
      <w:r>
        <w:rPr/>
        <w:t>Если алгоритм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50"/>
          <w:sz w:val="24"/>
        </w:rPr>
        <w:t> </w:t>
      </w:r>
      <w:r>
        <w:rPr>
          <w:b/>
          <w:spacing w:val="-2"/>
          <w:sz w:val="24"/>
        </w:rPr>
        <w:t>БЕЗОПАСНОСТЬ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191"/>
      </w:pPr>
      <w:r>
        <w:rPr/>
        <w:t>Паспортизация медицинских отходов, дезинсекция площадки</w:t>
      </w:r>
      <w:r>
        <w:rPr>
          <w:spacing w:val="-14"/>
        </w:rPr>
        <w:t> </w:t>
      </w:r>
      <w:r>
        <w:rPr/>
        <w:t>ТКО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периодичность</w:t>
      </w:r>
      <w:r>
        <w:rPr>
          <w:spacing w:val="-14"/>
        </w:rPr>
        <w:t> </w:t>
      </w:r>
      <w:r>
        <w:rPr/>
        <w:t>измерений</w:t>
      </w:r>
      <w:r>
        <w:rPr>
          <w:spacing w:val="-14"/>
        </w:rPr>
        <w:t> </w:t>
      </w:r>
      <w:r>
        <w:rPr/>
        <w:t>уровня</w:t>
      </w:r>
      <w:r>
        <w:rPr>
          <w:spacing w:val="-14"/>
        </w:rPr>
        <w:t> </w:t>
      </w:r>
      <w:r>
        <w:rPr/>
        <w:t>шума</w:t>
      </w:r>
    </w:p>
    <w:p>
      <w:pPr>
        <w:pStyle w:val="Heading2"/>
        <w:spacing w:before="156"/>
      </w:pPr>
      <w:r>
        <w:rPr/>
        <w:t>Отходы от медосмотров в своем </w:t>
      </w:r>
      <w:r>
        <w:rPr>
          <w:spacing w:val="-2"/>
        </w:rPr>
        <w:t>медпункте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Виктория Романова</w:t>
      </w:r>
      <w:r>
        <w:rPr>
          <w:sz w:val="15"/>
        </w:rPr>
        <w:t>, </w:t>
      </w:r>
      <w:r>
        <w:rPr>
          <w:spacing w:val="-2"/>
          <w:sz w:val="15"/>
        </w:rPr>
        <w:t>эколог</w:t>
      </w:r>
    </w:p>
    <w:p>
      <w:pPr>
        <w:spacing w:line="288" w:lineRule="auto" w:before="164"/>
        <w:ind w:left="6" w:right="191" w:firstLine="0"/>
        <w:jc w:val="left"/>
        <w:rPr>
          <w:i/>
          <w:sz w:val="15"/>
        </w:rPr>
      </w:pP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предприятии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есть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медпункт.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Отходы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относятся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медицинским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твердым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коммунальным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(далее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—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ТКО)?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 на них делать паспорта отходов?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line="295" w:lineRule="auto" w:before="152"/>
        <w:ind w:left="6" w:right="176"/>
      </w:pPr>
      <w:r>
        <w:rPr/>
        <w:t>Медицинские отходы образуются только у юрлиц, которые имеют лицензию на медицинскую или фармацевтическую деятельность</w:t>
      </w:r>
      <w:r>
        <w:rPr>
          <w:spacing w:val="-3"/>
        </w:rPr>
        <w:t> </w:t>
      </w:r>
      <w:r>
        <w:rPr/>
        <w:t>(ст.</w:t>
      </w:r>
      <w:r>
        <w:rPr>
          <w:spacing w:val="-3"/>
        </w:rPr>
        <w:t> </w:t>
      </w:r>
      <w:r>
        <w:rPr/>
        <w:t>49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21.11.2011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323-ФЗ).</w:t>
      </w:r>
      <w:r>
        <w:rPr>
          <w:spacing w:val="-3"/>
        </w:rPr>
        <w:t> </w:t>
      </w:r>
      <w:r>
        <w:rPr/>
        <w:t>Составлять</w:t>
      </w:r>
      <w:r>
        <w:rPr>
          <w:spacing w:val="-3"/>
        </w:rPr>
        <w:t> </w:t>
      </w:r>
      <w:r>
        <w:rPr/>
        <w:t>паспорт</w:t>
      </w:r>
      <w:r>
        <w:rPr>
          <w:spacing w:val="-3"/>
        </w:rPr>
        <w:t> </w:t>
      </w:r>
      <w:r>
        <w:rPr/>
        <w:t>отхода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медицинские</w:t>
      </w:r>
      <w:r>
        <w:rPr>
          <w:spacing w:val="-3"/>
        </w:rPr>
        <w:t> </w:t>
      </w:r>
      <w:r>
        <w:rPr/>
        <w:t>отходы не требуется (п. 2 Порядка паспортизации, утв. приказом Минприроды от 08.12.2020 № 1026).</w:t>
      </w:r>
    </w:p>
    <w:p>
      <w:pPr>
        <w:pStyle w:val="BodyText"/>
        <w:spacing w:line="292" w:lineRule="auto" w:before="124"/>
        <w:ind w:left="6" w:right="702"/>
        <w:jc w:val="both"/>
      </w:pPr>
      <w:r>
        <w:rPr/>
        <w:t>Если</w:t>
      </w:r>
      <w:r>
        <w:rPr>
          <w:spacing w:val="-3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относится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медицинской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фармацевтической,</w:t>
      </w:r>
      <w:r>
        <w:rPr>
          <w:spacing w:val="-3"/>
        </w:rPr>
        <w:t> </w:t>
      </w:r>
      <w:r>
        <w:rPr/>
        <w:t>определите</w:t>
      </w:r>
      <w:r>
        <w:rPr>
          <w:spacing w:val="-3"/>
        </w:rPr>
        <w:t> </w:t>
      </w:r>
      <w:r>
        <w:rPr/>
        <w:t>класс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вид</w:t>
      </w:r>
      <w:r>
        <w:rPr>
          <w:spacing w:val="-3"/>
        </w:rPr>
        <w:t> </w:t>
      </w:r>
      <w:r>
        <w:rPr/>
        <w:t>отходов по</w:t>
      </w:r>
      <w:r>
        <w:rPr>
          <w:spacing w:val="-4"/>
        </w:rPr>
        <w:t> </w:t>
      </w:r>
      <w:r>
        <w:rPr/>
        <w:t>федеральному</w:t>
      </w:r>
      <w:r>
        <w:rPr>
          <w:spacing w:val="-4"/>
        </w:rPr>
        <w:t> </w:t>
      </w:r>
      <w:r>
        <w:rPr/>
        <w:t>классификационному</w:t>
      </w:r>
      <w:r>
        <w:rPr>
          <w:spacing w:val="-4"/>
        </w:rPr>
        <w:t> </w:t>
      </w:r>
      <w:r>
        <w:rPr/>
        <w:t>каталогу</w:t>
      </w:r>
      <w:r>
        <w:rPr>
          <w:spacing w:val="-4"/>
        </w:rPr>
        <w:t> </w:t>
      </w:r>
      <w:r>
        <w:rPr/>
        <w:t>отходов</w:t>
      </w:r>
      <w:r>
        <w:rPr>
          <w:spacing w:val="-4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ФККО).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такие</w:t>
      </w:r>
      <w:r>
        <w:rPr>
          <w:spacing w:val="-4"/>
        </w:rPr>
        <w:t> </w:t>
      </w:r>
      <w:r>
        <w:rPr/>
        <w:t>отходы</w:t>
      </w:r>
      <w:r>
        <w:rPr>
          <w:spacing w:val="-4"/>
        </w:rPr>
        <w:t> </w:t>
      </w:r>
      <w:r>
        <w:rPr/>
        <w:t>придется</w:t>
      </w:r>
      <w:r>
        <w:rPr>
          <w:spacing w:val="-4"/>
        </w:rPr>
        <w:t> </w:t>
      </w:r>
      <w:r>
        <w:rPr/>
        <w:t>разработать и</w:t>
      </w:r>
      <w:r>
        <w:rPr>
          <w:spacing w:val="-1"/>
        </w:rPr>
        <w:t> </w:t>
      </w:r>
      <w:r>
        <w:rPr/>
        <w:t>утвердить</w:t>
      </w:r>
      <w:r>
        <w:rPr>
          <w:spacing w:val="-1"/>
        </w:rPr>
        <w:t> </w:t>
      </w:r>
      <w:r>
        <w:rPr/>
        <w:t>паспорт.</w:t>
      </w:r>
      <w:r>
        <w:rPr>
          <w:spacing w:val="-1"/>
        </w:rPr>
        <w:t> </w:t>
      </w:r>
      <w:r>
        <w:rPr/>
        <w:t>Чтобы</w:t>
      </w:r>
      <w:r>
        <w:rPr>
          <w:spacing w:val="-1"/>
        </w:rPr>
        <w:t> </w:t>
      </w:r>
      <w:r>
        <w:rPr/>
        <w:t>определить,</w:t>
      </w:r>
      <w:r>
        <w:rPr>
          <w:spacing w:val="-1"/>
        </w:rPr>
        <w:t> </w:t>
      </w:r>
      <w:r>
        <w:rPr/>
        <w:t>относятся</w:t>
      </w:r>
      <w:r>
        <w:rPr>
          <w:spacing w:val="-1"/>
        </w:rPr>
        <w:t> </w:t>
      </w:r>
      <w:r>
        <w:rPr/>
        <w:t>ли</w:t>
      </w:r>
      <w:r>
        <w:rPr>
          <w:spacing w:val="-1"/>
        </w:rPr>
        <w:t> </w:t>
      </w:r>
      <w:r>
        <w:rPr/>
        <w:t>отходы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ТКО,</w:t>
      </w:r>
      <w:r>
        <w:rPr>
          <w:spacing w:val="-1"/>
        </w:rPr>
        <w:t> </w:t>
      </w:r>
      <w:r>
        <w:rPr/>
        <w:t>проверьте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состав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вид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ФККО: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них выделили специальную группу с кодом 7 30 000 00 00 0.</w:t>
      </w:r>
    </w:p>
    <w:p>
      <w:pPr>
        <w:pStyle w:val="Heading2"/>
        <w:spacing w:before="150"/>
      </w:pPr>
      <w:r>
        <w:rPr/>
        <w:t>Измерение уровня </w:t>
      </w:r>
      <w:r>
        <w:rPr>
          <w:spacing w:val="-4"/>
        </w:rPr>
        <w:t>шума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Борис Логинов</w:t>
      </w:r>
      <w:r>
        <w:rPr>
          <w:sz w:val="15"/>
        </w:rPr>
        <w:t>, </w:t>
      </w:r>
      <w:r>
        <w:rPr>
          <w:spacing w:val="-2"/>
          <w:sz w:val="15"/>
        </w:rPr>
        <w:t>эколог</w:t>
      </w:r>
    </w:p>
    <w:p>
      <w:pPr>
        <w:spacing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Сколько раз необходимо измерить шум в одной точке для установления санитарно-защитной зоны (далее — </w:t>
      </w:r>
      <w:r>
        <w:rPr>
          <w:i/>
          <w:spacing w:val="-2"/>
          <w:sz w:val="15"/>
        </w:rPr>
        <w:t>СЗЗ)?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line="295" w:lineRule="auto" w:before="152"/>
        <w:ind w:left="6" w:right="191"/>
      </w:pPr>
      <w:r>
        <w:rPr/>
        <w:t>Рекомендуемая периодичность измерений шума — не менее двух раз в течение одного года: в теплый и холодный периоды. Их нужно проводить в дневное и ночное время суток в зависимости от времени функционирования предприятия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оборудования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11.7</w:t>
      </w:r>
      <w:r>
        <w:rPr>
          <w:spacing w:val="-3"/>
        </w:rPr>
        <w:t> </w:t>
      </w:r>
      <w:r>
        <w:rPr/>
        <w:t>Методических</w:t>
      </w:r>
      <w:r>
        <w:rPr>
          <w:spacing w:val="-3"/>
        </w:rPr>
        <w:t> </w:t>
      </w:r>
      <w:r>
        <w:rPr/>
        <w:t>указаний</w:t>
      </w:r>
      <w:r>
        <w:rPr>
          <w:spacing w:val="-3"/>
        </w:rPr>
        <w:t> </w:t>
      </w:r>
      <w:r>
        <w:rPr/>
        <w:t>Роспотребнадзора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27.12.2021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МУК</w:t>
      </w:r>
      <w:r>
        <w:rPr>
          <w:spacing w:val="-3"/>
        </w:rPr>
        <w:t> </w:t>
      </w:r>
      <w:r>
        <w:rPr/>
        <w:t>4.3.3722-</w:t>
      </w:r>
      <w:r>
        <w:rPr/>
        <w:t>21).</w:t>
      </w:r>
    </w:p>
    <w:p>
      <w:pPr>
        <w:pStyle w:val="Heading2"/>
        <w:spacing w:before="149"/>
      </w:pPr>
      <w:r>
        <w:rPr/>
        <w:t>Договор на дезинсекцию площадки </w:t>
      </w:r>
      <w:r>
        <w:rPr>
          <w:spacing w:val="-5"/>
        </w:rPr>
        <w:t>ТКО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Максим Высоков</w:t>
      </w:r>
      <w:r>
        <w:rPr>
          <w:sz w:val="15"/>
        </w:rPr>
        <w:t>, </w:t>
      </w:r>
      <w:r>
        <w:rPr>
          <w:spacing w:val="-2"/>
          <w:sz w:val="15"/>
        </w:rPr>
        <w:t>эколог</w:t>
      </w:r>
    </w:p>
    <w:p>
      <w:pPr>
        <w:spacing w:line="288" w:lineRule="auto" w:before="164"/>
        <w:ind w:left="6" w:right="1507" w:firstLine="0"/>
        <w:jc w:val="left"/>
        <w:rPr>
          <w:i/>
          <w:sz w:val="15"/>
        </w:rPr>
      </w:pPr>
      <w:r>
        <w:rPr>
          <w:i/>
          <w:sz w:val="15"/>
        </w:rPr>
        <w:t>Организовали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территории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предприятия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контейнерную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площадку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ТКО.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заключать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договор на ее дезинсекцию с нелицензированными организациями?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Людмила Ерошкина</w:t>
      </w:r>
      <w:r>
        <w:rPr>
          <w:sz w:val="15"/>
        </w:rPr>
        <w:t>, главный редактор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before="152"/>
        <w:ind w:left="6"/>
      </w:pPr>
      <w:r>
        <w:rPr/>
        <w:t>До 1 марта 2025 года заключать договор на дезинсекцию контейнерной площадки можно с любой </w:t>
      </w:r>
      <w:r>
        <w:rPr>
          <w:spacing w:val="-2"/>
        </w:rPr>
        <w:t>организацией,</w:t>
      </w:r>
    </w:p>
    <w:p>
      <w:pPr>
        <w:pStyle w:val="BodyText"/>
        <w:spacing w:line="288" w:lineRule="auto" w:before="49"/>
        <w:ind w:left="6" w:right="191"/>
      </w:pPr>
      <w:r>
        <w:rPr/>
        <w:t>а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той,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лицензия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этот</w:t>
      </w:r>
      <w:r>
        <w:rPr>
          <w:spacing w:val="-3"/>
        </w:rPr>
        <w:t> </w:t>
      </w:r>
      <w:r>
        <w:rPr/>
        <w:t>вид</w:t>
      </w:r>
      <w:r>
        <w:rPr>
          <w:spacing w:val="-3"/>
        </w:rPr>
        <w:t> </w:t>
      </w:r>
      <w:r>
        <w:rPr/>
        <w:t>деятельности.</w:t>
      </w:r>
      <w:r>
        <w:rPr>
          <w:spacing w:val="-3"/>
        </w:rPr>
        <w:t> </w:t>
      </w:r>
      <w:r>
        <w:rPr/>
        <w:t>Осуществлять</w:t>
      </w:r>
      <w:r>
        <w:rPr>
          <w:spacing w:val="-3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оказанию услуг дезинфекции, дезинсекции и дератизации после 1 марта без лицензии нельзя (ст. 3 Федерального закона</w:t>
      </w:r>
    </w:p>
    <w:p>
      <w:pPr>
        <w:pStyle w:val="BodyText"/>
        <w:spacing w:before="12"/>
        <w:ind w:left="6"/>
      </w:pPr>
      <w:r>
        <w:rPr/>
        <w:t>от 29.05.2023 № 194-</w:t>
      </w:r>
      <w:r>
        <w:rPr>
          <w:spacing w:val="-4"/>
        </w:rPr>
        <w:t>ФЗ).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723899</wp:posOffset>
                </wp:positionH>
                <wp:positionV relativeFrom="paragraph">
                  <wp:posOffset>386543</wp:posOffset>
                </wp:positionV>
                <wp:extent cx="15240" cy="579120"/>
                <wp:effectExtent l="0" t="0" r="0" b="0"/>
                <wp:wrapNone/>
                <wp:docPr id="243" name="Graphic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Graphic 243"/>
                      <wps:cNvSpPr/>
                      <wps:spPr>
                        <a:xfrm>
                          <a:off x="0" y="0"/>
                          <a:ext cx="1524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9120">
                              <a:moveTo>
                                <a:pt x="14654" y="578833"/>
                              </a:moveTo>
                              <a:lnTo>
                                <a:pt x="0" y="57883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88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6502pt;width:1.153859pt;height:45.577436pt;mso-position-horizontal-relative:page;mso-position-vertical-relative:paragraph;z-index:15815168" id="docshape17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теме</w:t>
      </w:r>
      <w:r>
        <w:rPr>
          <w:spacing w:val="-12"/>
        </w:rPr>
        <w:t> </w:t>
      </w:r>
      <w:r>
        <w:rPr/>
        <w:t>«Несчастные</w:t>
      </w:r>
      <w:r>
        <w:rPr>
          <w:spacing w:val="-13"/>
        </w:rPr>
        <w:t> </w:t>
      </w:r>
      <w:r>
        <w:rPr>
          <w:spacing w:val="-2"/>
        </w:rPr>
        <w:t>случаи»</w:t>
      </w:r>
    </w:p>
    <w:p>
      <w:pPr>
        <w:pStyle w:val="BodyText"/>
        <w:spacing w:line="304" w:lineRule="auto" w:before="242"/>
        <w:ind w:left="376" w:right="5612"/>
      </w:pP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line="169" w:lineRule="exact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5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line="228" w:lineRule="auto"/>
      </w:pPr>
      <w:r>
        <w:rPr/>
        <w:t>Новый</w:t>
      </w:r>
      <w:r>
        <w:rPr>
          <w:spacing w:val="-16"/>
        </w:rPr>
        <w:t> </w:t>
      </w:r>
      <w:r>
        <w:rPr/>
        <w:t>Порядок</w:t>
      </w:r>
      <w:r>
        <w:rPr>
          <w:spacing w:val="-16"/>
        </w:rPr>
        <w:t> </w:t>
      </w:r>
      <w:r>
        <w:rPr/>
        <w:t>оказания</w:t>
      </w:r>
      <w:r>
        <w:rPr>
          <w:spacing w:val="-16"/>
        </w:rPr>
        <w:t> </w:t>
      </w:r>
      <w:r>
        <w:rPr/>
        <w:t>первой</w:t>
      </w:r>
      <w:r>
        <w:rPr>
          <w:spacing w:val="-16"/>
        </w:rPr>
        <w:t> </w:t>
      </w:r>
      <w:r>
        <w:rPr/>
        <w:t>помощи:</w:t>
      </w:r>
      <w:r>
        <w:rPr>
          <w:spacing w:val="-16"/>
        </w:rPr>
        <w:t> </w:t>
      </w:r>
      <w:r>
        <w:rPr/>
        <w:t>как</w:t>
      </w:r>
      <w:r>
        <w:rPr>
          <w:spacing w:val="-16"/>
        </w:rPr>
        <w:t> </w:t>
      </w:r>
      <w:r>
        <w:rPr/>
        <w:t>действовать специалисту по ОТ</w:t>
      </w:r>
    </w:p>
    <w:p>
      <w:pPr>
        <w:spacing w:line="297" w:lineRule="auto" w:before="130"/>
        <w:ind w:left="6" w:right="371" w:firstLine="0"/>
        <w:jc w:val="left"/>
        <w:rPr>
          <w:b/>
          <w:sz w:val="15"/>
        </w:rPr>
      </w:pPr>
      <w:r>
        <w:rPr>
          <w:b/>
          <w:sz w:val="15"/>
        </w:rPr>
        <w:t>На онлайн-встрече автор учебного пособия Минздрава Леонид Дежурный объяснил, почему в сентябре утвердили новый Порядок оказания первой помощи и как это повлияло на работу специалистов по ОТ. Слушатели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порядке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действовать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теперь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научить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правильно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выполнять новую обязанность.</w:t>
      </w:r>
    </w:p>
    <w:p>
      <w:pPr>
        <w:pStyle w:val="BodyText"/>
        <w:spacing w:before="44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проходил 19 декабря 2024 года. Информацию о будущих вебинарах смотрите </w:t>
      </w:r>
      <w:hyperlink r:id="rId121">
        <w:r>
          <w:rPr>
            <w:b/>
            <w:sz w:val="15"/>
          </w:rPr>
          <w:t>по </w:t>
        </w:r>
        <w:r>
          <w:rPr>
            <w:b/>
            <w:spacing w:val="-2"/>
            <w:sz w:val="15"/>
          </w:rPr>
          <w:t>ссылке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92"/>
        <w:rPr>
          <w:b/>
        </w:rPr>
      </w:pPr>
    </w:p>
    <w:p>
      <w:pPr>
        <w:pStyle w:val="Heading4"/>
        <w:spacing w:before="1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54"/>
        <w:rPr>
          <w:b/>
          <w:sz w:val="18"/>
        </w:rPr>
      </w:pPr>
    </w:p>
    <w:p>
      <w:pPr>
        <w:spacing w:before="1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723899</wp:posOffset>
                </wp:positionH>
                <wp:positionV relativeFrom="paragraph">
                  <wp:posOffset>-72690</wp:posOffset>
                </wp:positionV>
                <wp:extent cx="15240" cy="908685"/>
                <wp:effectExtent l="0" t="0" r="0" b="0"/>
                <wp:wrapNone/>
                <wp:docPr id="244" name="Graphic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Graphic 244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23638pt;width:1.153859pt;height:71.539267pt;mso-position-horizontal-relative:page;mso-position-vertical-relative:paragraph;z-index:15815680" id="docshape17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245" name="Image 2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5" name="Image 24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288" w:lineRule="auto" w:before="157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22">
        <w:r>
          <w:rPr>
            <w:spacing w:val="-2"/>
          </w:rPr>
          <w:t>PowerPoint</w:t>
        </w:r>
      </w:hyperlink>
    </w:p>
    <w:p>
      <w:pPr>
        <w:pStyle w:val="BodyText"/>
        <w:spacing w:before="13"/>
        <w:ind w:left="376"/>
      </w:pPr>
      <w:r>
        <w:rPr/>
        <w:t>и в </w:t>
      </w:r>
      <w:hyperlink r:id="rId123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before="67"/>
      </w:pPr>
      <w:r>
        <w:rPr/>
        <w:t>Как</w:t>
      </w:r>
      <w:r>
        <w:rPr>
          <w:spacing w:val="-13"/>
        </w:rPr>
        <w:t> </w:t>
      </w:r>
      <w:r>
        <w:rPr/>
        <w:t>отчитаться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Росстат</w:t>
      </w:r>
      <w:r>
        <w:rPr>
          <w:spacing w:val="-12"/>
        </w:rPr>
        <w:t> </w:t>
      </w:r>
      <w:r>
        <w:rPr/>
        <w:t>за</w:t>
      </w:r>
      <w:r>
        <w:rPr>
          <w:spacing w:val="-13"/>
        </w:rPr>
        <w:t> </w:t>
      </w:r>
      <w:r>
        <w:rPr/>
        <w:t>2024</w:t>
      </w:r>
      <w:r>
        <w:rPr>
          <w:spacing w:val="-13"/>
        </w:rPr>
        <w:t> </w:t>
      </w:r>
      <w:r>
        <w:rPr>
          <w:spacing w:val="-5"/>
        </w:rPr>
        <w:t>год</w:t>
      </w:r>
    </w:p>
    <w:p>
      <w:pPr>
        <w:spacing w:line="592" w:lineRule="auto" w:before="127"/>
        <w:ind w:left="6" w:right="191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вебинаре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слушатели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узнали,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2024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год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нужно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сдать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изменились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формы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сдачи. Вебинар проходил 20 декабря 2024 года. Информацию о будущих вебинарах смотрите </w:t>
      </w:r>
      <w:hyperlink r:id="rId121">
        <w:r>
          <w:rPr>
            <w:b/>
            <w:sz w:val="15"/>
          </w:rPr>
          <w:t>по ссылке</w:t>
        </w:r>
      </w:hyperlink>
      <w:r>
        <w:rPr>
          <w:b/>
          <w:sz w:val="15"/>
        </w:rPr>
        <w:t>.</w:t>
      </w:r>
    </w:p>
    <w:p>
      <w:pPr>
        <w:pStyle w:val="BodyText"/>
        <w:spacing w:before="17"/>
        <w:rPr>
          <w:b/>
        </w:rPr>
      </w:pPr>
    </w:p>
    <w:p>
      <w:pPr>
        <w:pStyle w:val="Heading4"/>
        <w:spacing w:before="1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43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723899</wp:posOffset>
                </wp:positionH>
                <wp:positionV relativeFrom="paragraph">
                  <wp:posOffset>-73067</wp:posOffset>
                </wp:positionV>
                <wp:extent cx="15240" cy="908685"/>
                <wp:effectExtent l="0" t="0" r="0" b="0"/>
                <wp:wrapNone/>
                <wp:docPr id="246" name="Graphic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Graphic 246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53326pt;width:1.153859pt;height:71.539267pt;mso-position-horizontal-relative:page;mso-position-vertical-relative:paragraph;z-index:15816192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288" w:lineRule="auto" w:before="158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24">
        <w:r>
          <w:rPr>
            <w:spacing w:val="-2"/>
          </w:rPr>
          <w:t>PowerPoin</w:t>
        </w:r>
      </w:hyperlink>
      <w:r>
        <w:rPr>
          <w:spacing w:val="-2"/>
        </w:rPr>
        <w:t>t</w:t>
      </w:r>
    </w:p>
    <w:p>
      <w:pPr>
        <w:pStyle w:val="BodyText"/>
        <w:spacing w:before="12"/>
        <w:ind w:left="376"/>
      </w:pPr>
      <w:r>
        <w:rPr/>
        <w:t>и в </w:t>
      </w:r>
      <w:hyperlink r:id="rId125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sectPr>
      <w:pgSz w:w="11900" w:h="16840"/>
      <w:pgMar w:top="10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4.500000pt" o:bullet="t">
        <v:imagedata r:id="rId1" o:title="image49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6"/>
      <w:outlineLvl w:val="1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55"/>
      <w:ind w:left="6"/>
      <w:outlineLvl w:val="2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83"/>
      <w:ind w:left="376"/>
      <w:outlineLvl w:val="4"/>
    </w:pPr>
    <w:rPr>
      <w:rFonts w:ascii="Verdana" w:hAnsi="Verdana" w:eastAsia="Verdana" w:cs="Verdana"/>
      <w:b/>
      <w:bCs/>
      <w:sz w:val="18"/>
      <w:szCs w:val="18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376"/>
      <w:outlineLvl w:val="5"/>
    </w:pPr>
    <w:rPr>
      <w:rFonts w:ascii="Verdana" w:hAnsi="Verdana" w:eastAsia="Verdana" w:cs="Verdana"/>
      <w:b/>
      <w:bCs/>
      <w:i/>
      <w:iCs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94"/>
      <w:ind w:left="467" w:hanging="172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19465" TargetMode="External"/><Relationship Id="rId7" Type="http://schemas.openxmlformats.org/officeDocument/2006/relationships/hyperlink" Target="https://e.otruda.ru/1119466" TargetMode="External"/><Relationship Id="rId8" Type="http://schemas.openxmlformats.org/officeDocument/2006/relationships/hyperlink" Target="https://e.otruda.ru/1119467" TargetMode="External"/><Relationship Id="rId9" Type="http://schemas.openxmlformats.org/officeDocument/2006/relationships/hyperlink" Target="https://e.otruda.ru/1119469" TargetMode="External"/><Relationship Id="rId10" Type="http://schemas.openxmlformats.org/officeDocument/2006/relationships/hyperlink" Target="https://e.otruda.ru/1119951" TargetMode="External"/><Relationship Id="rId11" Type="http://schemas.openxmlformats.org/officeDocument/2006/relationships/hyperlink" Target="https://e.otruda.ru/1119954" TargetMode="External"/><Relationship Id="rId12" Type="http://schemas.openxmlformats.org/officeDocument/2006/relationships/hyperlink" Target="https://e.otruda.ru/1126398" TargetMode="External"/><Relationship Id="rId13" Type="http://schemas.openxmlformats.org/officeDocument/2006/relationships/hyperlink" Target="https://e.otruda.ru/1119690" TargetMode="External"/><Relationship Id="rId14" Type="http://schemas.openxmlformats.org/officeDocument/2006/relationships/hyperlink" Target="https://e.otruda.ru/1119691" TargetMode="External"/><Relationship Id="rId15" Type="http://schemas.openxmlformats.org/officeDocument/2006/relationships/hyperlink" Target="https://e.otruda.ru/1119689" TargetMode="External"/><Relationship Id="rId16" Type="http://schemas.openxmlformats.org/officeDocument/2006/relationships/hyperlink" Target="https://e.otruda.ru/1119692" TargetMode="External"/><Relationship Id="rId17" Type="http://schemas.openxmlformats.org/officeDocument/2006/relationships/hyperlink" Target="https://e.otruda.ru/1119961" TargetMode="External"/><Relationship Id="rId18" Type="http://schemas.openxmlformats.org/officeDocument/2006/relationships/hyperlink" Target="https://e.otruda.ru/1119962" TargetMode="External"/><Relationship Id="rId19" Type="http://schemas.openxmlformats.org/officeDocument/2006/relationships/hyperlink" Target="https://e.otruda.ru/1119963" TargetMode="External"/><Relationship Id="rId20" Type="http://schemas.openxmlformats.org/officeDocument/2006/relationships/hyperlink" Target="https://e.otruda.ru/1119964" TargetMode="External"/><Relationship Id="rId21" Type="http://schemas.openxmlformats.org/officeDocument/2006/relationships/hyperlink" Target="https://e.otruda.ru/1119965" TargetMode="External"/><Relationship Id="rId22" Type="http://schemas.openxmlformats.org/officeDocument/2006/relationships/hyperlink" Target="https://e.otruda.ru/1119966" TargetMode="External"/><Relationship Id="rId23" Type="http://schemas.openxmlformats.org/officeDocument/2006/relationships/hyperlink" Target="https://e.otruda.ru/1119967" TargetMode="External"/><Relationship Id="rId24" Type="http://schemas.openxmlformats.org/officeDocument/2006/relationships/hyperlink" Target="https://e.otruda.ru/1119968" TargetMode="External"/><Relationship Id="rId25" Type="http://schemas.openxmlformats.org/officeDocument/2006/relationships/hyperlink" Target="https://e.otruda.ru/1119969" TargetMode="External"/><Relationship Id="rId26" Type="http://schemas.openxmlformats.org/officeDocument/2006/relationships/hyperlink" Target="https://e.otruda.ru/1119970" TargetMode="External"/><Relationship Id="rId27" Type="http://schemas.openxmlformats.org/officeDocument/2006/relationships/hyperlink" Target="https://e.otruda.ru/1119971" TargetMode="External"/><Relationship Id="rId28" Type="http://schemas.openxmlformats.org/officeDocument/2006/relationships/hyperlink" Target="https://e.otruda.ru/1119468" TargetMode="External"/><Relationship Id="rId29" Type="http://schemas.openxmlformats.org/officeDocument/2006/relationships/hyperlink" Target="https://e.otruda.ru/1119470" TargetMode="External"/><Relationship Id="rId30" Type="http://schemas.openxmlformats.org/officeDocument/2006/relationships/image" Target="media/image2.png"/><Relationship Id="rId31" Type="http://schemas.openxmlformats.org/officeDocument/2006/relationships/hyperlink" Target="https://e.otruda.ru/1119471" TargetMode="External"/><Relationship Id="rId32" Type="http://schemas.openxmlformats.org/officeDocument/2006/relationships/hyperlink" Target="https://academy.otruda.ru/mystudy?tab=Diploma" TargetMode="External"/><Relationship Id="rId33" Type="http://schemas.openxmlformats.org/officeDocument/2006/relationships/image" Target="media/image3.jpeg"/><Relationship Id="rId34" Type="http://schemas.openxmlformats.org/officeDocument/2006/relationships/image" Target="media/image4.png"/><Relationship Id="rId35" Type="http://schemas.openxmlformats.org/officeDocument/2006/relationships/image" Target="media/image5.png"/><Relationship Id="rId36" Type="http://schemas.openxmlformats.org/officeDocument/2006/relationships/hyperlink" Target="mailto:itjantov@action.group" TargetMode="External"/><Relationship Id="rId37" Type="http://schemas.openxmlformats.org/officeDocument/2006/relationships/image" Target="media/image6.jpeg"/><Relationship Id="rId38" Type="http://schemas.openxmlformats.org/officeDocument/2006/relationships/image" Target="media/image7.jpeg"/><Relationship Id="rId39" Type="http://schemas.openxmlformats.org/officeDocument/2006/relationships/image" Target="media/image8.jpeg"/><Relationship Id="rId40" Type="http://schemas.openxmlformats.org/officeDocument/2006/relationships/image" Target="media/image9.jpeg"/><Relationship Id="rId41" Type="http://schemas.openxmlformats.org/officeDocument/2006/relationships/hyperlink" Target="http://tass.ru/" TargetMode="External"/><Relationship Id="rId42" Type="http://schemas.openxmlformats.org/officeDocument/2006/relationships/hyperlink" Target="http://xn--80akibcicpdbetz7e2g.xn--p1ai/" TargetMode="External"/><Relationship Id="rId43" Type="http://schemas.openxmlformats.org/officeDocument/2006/relationships/hyperlink" Target="http://rostrud.gov.ru/" TargetMode="External"/><Relationship Id="rId44" Type="http://schemas.openxmlformats.org/officeDocument/2006/relationships/hyperlink" Target="http://government.ru/" TargetMode="External"/><Relationship Id="rId45" Type="http://schemas.openxmlformats.org/officeDocument/2006/relationships/image" Target="media/image10.jpeg"/><Relationship Id="rId46" Type="http://schemas.openxmlformats.org/officeDocument/2006/relationships/hyperlink" Target="http://tv21.ru/" TargetMode="External"/><Relationship Id="rId47" Type="http://schemas.openxmlformats.org/officeDocument/2006/relationships/image" Target="media/image11.jpeg"/><Relationship Id="rId48" Type="http://schemas.openxmlformats.org/officeDocument/2006/relationships/hyperlink" Target="http://magmetall.ru/" TargetMode="External"/><Relationship Id="rId49" Type="http://schemas.openxmlformats.org/officeDocument/2006/relationships/hyperlink" Target="http://regulation.gov.ru/Regulation/Npa/PublicView?npaID=152710" TargetMode="External"/><Relationship Id="rId50" Type="http://schemas.openxmlformats.org/officeDocument/2006/relationships/hyperlink" Target="http://regulation.gov.ru/Regulation/Npa/PublicView?npaID=153044" TargetMode="External"/><Relationship Id="rId51" Type="http://schemas.openxmlformats.org/officeDocument/2006/relationships/hyperlink" Target="http://regulation.gov.ru/Regulation/Npa/PublicView?npaID=152577" TargetMode="External"/><Relationship Id="rId52" Type="http://schemas.openxmlformats.org/officeDocument/2006/relationships/hyperlink" Target="http://regulation.gov.ru/Regulation/Npa/PublicView?npaID=152259" TargetMode="External"/><Relationship Id="rId53" Type="http://schemas.openxmlformats.org/officeDocument/2006/relationships/image" Target="media/image12.png"/><Relationship Id="rId54" Type="http://schemas.openxmlformats.org/officeDocument/2006/relationships/image" Target="media/image13.jpeg"/><Relationship Id="rId55" Type="http://schemas.openxmlformats.org/officeDocument/2006/relationships/image" Target="media/image14.jpeg"/><Relationship Id="rId56" Type="http://schemas.openxmlformats.org/officeDocument/2006/relationships/hyperlink" Target="http://xn--80akibcicpdbetz7e2g.xn--p1ai/inspector" TargetMode="External"/><Relationship Id="rId57" Type="http://schemas.openxmlformats.org/officeDocument/2006/relationships/image" Target="media/image15.png"/><Relationship Id="rId58" Type="http://schemas.openxmlformats.org/officeDocument/2006/relationships/image" Target="media/image16.jpeg"/><Relationship Id="rId59" Type="http://schemas.openxmlformats.org/officeDocument/2006/relationships/image" Target="media/image17.png"/><Relationship Id="rId60" Type="http://schemas.openxmlformats.org/officeDocument/2006/relationships/hyperlink" Target="https://e.profkiosk.ru//eServices/service_content/file/fe3c49b4-9695-4dcc-80a7-9beba13ba30f.pdf%3BPamyatka_Kak%20sdat%20otchety%20v%20Rosstat%20v%20ehlektronnom%20vide.pdf" TargetMode="External"/><Relationship Id="rId61" Type="http://schemas.openxmlformats.org/officeDocument/2006/relationships/image" Target="media/image18.jpeg"/><Relationship Id="rId62" Type="http://schemas.openxmlformats.org/officeDocument/2006/relationships/image" Target="media/image19.png"/><Relationship Id="rId63" Type="http://schemas.openxmlformats.org/officeDocument/2006/relationships/image" Target="media/image20.jpeg"/><Relationship Id="rId64" Type="http://schemas.openxmlformats.org/officeDocument/2006/relationships/image" Target="media/image21.jpeg"/><Relationship Id="rId65" Type="http://schemas.openxmlformats.org/officeDocument/2006/relationships/image" Target="media/image22.jpeg"/><Relationship Id="rId66" Type="http://schemas.openxmlformats.org/officeDocument/2006/relationships/image" Target="media/image23.jpeg"/><Relationship Id="rId67" Type="http://schemas.openxmlformats.org/officeDocument/2006/relationships/image" Target="media/image24.png"/><Relationship Id="rId68" Type="http://schemas.openxmlformats.org/officeDocument/2006/relationships/image" Target="media/image25.jpeg"/><Relationship Id="rId69" Type="http://schemas.openxmlformats.org/officeDocument/2006/relationships/image" Target="media/image26.jpeg"/><Relationship Id="rId70" Type="http://schemas.openxmlformats.org/officeDocument/2006/relationships/image" Target="media/image27.png"/><Relationship Id="rId71" Type="http://schemas.openxmlformats.org/officeDocument/2006/relationships/image" Target="media/image28.jpeg"/><Relationship Id="rId72" Type="http://schemas.openxmlformats.org/officeDocument/2006/relationships/image" Target="media/image29.jpeg"/><Relationship Id="rId73" Type="http://schemas.openxmlformats.org/officeDocument/2006/relationships/image" Target="media/image30.jpeg"/><Relationship Id="rId74" Type="http://schemas.openxmlformats.org/officeDocument/2006/relationships/image" Target="media/image31.png"/><Relationship Id="rId75" Type="http://schemas.openxmlformats.org/officeDocument/2006/relationships/image" Target="media/image32.jpeg"/><Relationship Id="rId76" Type="http://schemas.openxmlformats.org/officeDocument/2006/relationships/image" Target="media/image33.jpeg"/><Relationship Id="rId77" Type="http://schemas.openxmlformats.org/officeDocument/2006/relationships/image" Target="media/image34.png"/><Relationship Id="rId78" Type="http://schemas.openxmlformats.org/officeDocument/2006/relationships/image" Target="media/image35.png"/><Relationship Id="rId79" Type="http://schemas.openxmlformats.org/officeDocument/2006/relationships/image" Target="media/image36.jpeg"/><Relationship Id="rId80" Type="http://schemas.openxmlformats.org/officeDocument/2006/relationships/image" Target="media/image37.jpeg"/><Relationship Id="rId81" Type="http://schemas.openxmlformats.org/officeDocument/2006/relationships/image" Target="media/image38.jpeg"/><Relationship Id="rId82" Type="http://schemas.openxmlformats.org/officeDocument/2006/relationships/hyperlink" Target="https://e.otruda.ru/1101447" TargetMode="External"/><Relationship Id="rId83" Type="http://schemas.openxmlformats.org/officeDocument/2006/relationships/image" Target="media/image39.jpeg"/><Relationship Id="rId84" Type="http://schemas.openxmlformats.org/officeDocument/2006/relationships/image" Target="media/image40.png"/><Relationship Id="rId85" Type="http://schemas.openxmlformats.org/officeDocument/2006/relationships/hyperlink" Target="https://e.profkiosk.ru//eServices/service_content/file/e53b54b2-3f32-4b50-8adb-c3b413f62160.RTF%3BForma%201_Izveshhenie%20o%20NS.RTF" TargetMode="External"/><Relationship Id="rId86" Type="http://schemas.openxmlformats.org/officeDocument/2006/relationships/hyperlink" Target="https://e.profkiosk.ru//eServices/service_content/file/02aea6a6-fb57-40e9-bb8c-0bab12014267.pdf%3BPamyatka_Kuda%20nuzhno%20otpravit%20izveshhenie%20o%20NS.pdf" TargetMode="External"/><Relationship Id="rId87" Type="http://schemas.openxmlformats.org/officeDocument/2006/relationships/hyperlink" Target="https://e.profkiosk.ru//eServices/service_content/file/dfc5a2f0-84b4-4fdd-b555-fecc65b0d4be.pdf%3BTablica_Predsedatel%20i%20chleny%20komissii%20po%20rassledovaniyu%20v%20zavisimosti%20ot%20kategorii%20NS.pdf" TargetMode="External"/><Relationship Id="rId88" Type="http://schemas.openxmlformats.org/officeDocument/2006/relationships/image" Target="media/image41.jpeg"/><Relationship Id="rId89" Type="http://schemas.openxmlformats.org/officeDocument/2006/relationships/hyperlink" Target="https://e.otruda.ru/997757" TargetMode="External"/><Relationship Id="rId90" Type="http://schemas.openxmlformats.org/officeDocument/2006/relationships/hyperlink" Target="https://e.otruda.ru/982939" TargetMode="External"/><Relationship Id="rId91" Type="http://schemas.openxmlformats.org/officeDocument/2006/relationships/hyperlink" Target="https://e.otruda.ru/1040062" TargetMode="External"/><Relationship Id="rId92" Type="http://schemas.openxmlformats.org/officeDocument/2006/relationships/hyperlink" Target="https://e.otruda.ru/1042864" TargetMode="External"/><Relationship Id="rId93" Type="http://schemas.openxmlformats.org/officeDocument/2006/relationships/hyperlink" Target="https://e.otruda.ru/1047924" TargetMode="External"/><Relationship Id="rId94" Type="http://schemas.openxmlformats.org/officeDocument/2006/relationships/image" Target="media/image42.jpeg"/><Relationship Id="rId95" Type="http://schemas.openxmlformats.org/officeDocument/2006/relationships/hyperlink" Target="https://e.profkiosk.ru//eServices/service_content/file/f64b8222-9ea0-489d-a1c9-5155e5d97da1.rtf%3BObrazec%20zaprosa%20dlya%20polucheniya%20zaklyucheniya%20o%20stepeni%20tyazhesti%20travmy.rtf" TargetMode="External"/><Relationship Id="rId96" Type="http://schemas.openxmlformats.org/officeDocument/2006/relationships/hyperlink" Target="https://e.profkiosk.ru//eServices/service_content/file/2e624683-1b6d-4ea7-ad75-e271b5182dae.rtf%3BObrazec%20zaprosa%20dlya%20polucheniya%20zaklyucheniya%20o%20vozmozhnom%20sostoyanii%20opyaneniya.rtf" TargetMode="External"/><Relationship Id="rId97" Type="http://schemas.openxmlformats.org/officeDocument/2006/relationships/hyperlink" Target="https://e.profkiosk.ru//eServices/service_content/file/68d3ae79-6a44-4d4f-bb81-43eeeb9408a4.pdf%3BIzveshhenie%20o%20neschastnom%20sluchae%20na%20proizvodstve.pdf" TargetMode="External"/><Relationship Id="rId98" Type="http://schemas.openxmlformats.org/officeDocument/2006/relationships/hyperlink" Target="https://e.profkiosk.ru//eServices/service_content/file/9c7a674c-e380-4d8a-a8fc-d538e9edc99c.pdf%3BIzveshhenie%20o%20legkom%20neschastnom%20sluchae%20na%20proizvodstve.pdf" TargetMode="External"/><Relationship Id="rId99" Type="http://schemas.openxmlformats.org/officeDocument/2006/relationships/hyperlink" Target="https://e.profkiosk.ru//eServices/service_content/file/471b0cc8-a201-4048-9496-057d0c12826d.rtf%3BSHablon%20izveshheniya%20o%20legkom%20NS.rtf" TargetMode="External"/><Relationship Id="rId100" Type="http://schemas.openxmlformats.org/officeDocument/2006/relationships/hyperlink" Target="https://e.profkiosk.ru//eServices/service_content/file/44ea1680-e06d-4105-a80f-d04b48a3a8d2.rtf%3BObrazec%20prikaza%20o%20sozdanii%20komissii%20po%20rassledovaniyu%20smertelnogo%20NS.rtf" TargetMode="External"/><Relationship Id="rId101" Type="http://schemas.openxmlformats.org/officeDocument/2006/relationships/hyperlink" Target="https://e.profkiosk.ru//eServices/service_content/file/a2239784-286f-4813-ba73-f003b32bf71d.rtf%3BSHablon%20prikaza%20o%20sozdanii%20komissii%20po%20rassledovaniyu%20smertelnogo%20NS.rtf" TargetMode="External"/><Relationship Id="rId102" Type="http://schemas.openxmlformats.org/officeDocument/2006/relationships/hyperlink" Target="https://e.profkiosk.ru//eServices/service_content/file/eeaa1bb5-dc9b-4a48-8487-965ec510cbb3.pdf%3BObrazec%20soobshheniya%20o%20posledstviyakh%20NS%20s%20rekomendaciyami%20po%20zapolneniyu.pdf" TargetMode="External"/><Relationship Id="rId103" Type="http://schemas.openxmlformats.org/officeDocument/2006/relationships/hyperlink" Target="https://e.profkiosk.ru//eServices/service_content/file/b335bdfe-3433-43f2-8e31-75378a100b8a.RTF%3BForma%2010_Soobshhenie%20o%20posledstviyakh%20NS%20na%20proizvodstve.RTF" TargetMode="External"/><Relationship Id="rId104" Type="http://schemas.openxmlformats.org/officeDocument/2006/relationships/image" Target="media/image43.jpeg"/><Relationship Id="rId105" Type="http://schemas.openxmlformats.org/officeDocument/2006/relationships/hyperlink" Target="https://e.profkiosk.ru//eServices/service_content/file/65f3b502-5840-4a26-88d0-6981ace3d611.pdf%3BObrazec%c2%a0akta%c2%a0rassledovaniya%c2%a0tyazhelogo%c2%a0NS%c2%a0%c2%a0so%c2%a0shtukaturom%20iz-za%20padeniya%20s%20vysoty.pdf" TargetMode="External"/><Relationship Id="rId106" Type="http://schemas.openxmlformats.org/officeDocument/2006/relationships/hyperlink" Target="https://e.profkiosk.ru//eServices/service_content/file/8cadfd15-c5ca-4594-bca1-fd70bca6a3ce.RTF%3BForma%205_Akt%20o%20rassledovanii%20gruppovogo%20NS.RTF" TargetMode="External"/><Relationship Id="rId107" Type="http://schemas.openxmlformats.org/officeDocument/2006/relationships/image" Target="media/image44.png"/><Relationship Id="rId108" Type="http://schemas.openxmlformats.org/officeDocument/2006/relationships/image" Target="media/image45.jpeg"/><Relationship Id="rId109" Type="http://schemas.openxmlformats.org/officeDocument/2006/relationships/image" Target="media/image46.jpeg"/><Relationship Id="rId110" Type="http://schemas.openxmlformats.org/officeDocument/2006/relationships/hyperlink" Target="https://e.profkiosk.ru//eServices/service_content/file/9c9c224a-644c-44df-8c15-b78002fdaa15.pdf%3BKartochki%20s%20komplekami%20SIZ%20dlya%20uchitelejj.pdf" TargetMode="External"/><Relationship Id="rId111" Type="http://schemas.openxmlformats.org/officeDocument/2006/relationships/image" Target="media/image47.jpeg"/><Relationship Id="rId112" Type="http://schemas.openxmlformats.org/officeDocument/2006/relationships/image" Target="media/image48.png"/><Relationship Id="rId113" Type="http://schemas.openxmlformats.org/officeDocument/2006/relationships/image" Target="media/image50.png"/><Relationship Id="rId114" Type="http://schemas.openxmlformats.org/officeDocument/2006/relationships/image" Target="media/image51.jpeg"/><Relationship Id="rId115" Type="http://schemas.openxmlformats.org/officeDocument/2006/relationships/image" Target="media/image52.jpeg"/><Relationship Id="rId116" Type="http://schemas.openxmlformats.org/officeDocument/2006/relationships/image" Target="media/image53.png"/><Relationship Id="rId117" Type="http://schemas.openxmlformats.org/officeDocument/2006/relationships/hyperlink" Target="http://websbor.gks.ru/" TargetMode="External"/><Relationship Id="rId118" Type="http://schemas.openxmlformats.org/officeDocument/2006/relationships/image" Target="media/image54.jpeg"/><Relationship Id="rId119" Type="http://schemas.openxmlformats.org/officeDocument/2006/relationships/image" Target="media/image55.jpeg"/><Relationship Id="rId120" Type="http://schemas.openxmlformats.org/officeDocument/2006/relationships/hyperlink" Target="https://e.profkiosk.ru//eServices/service_content/file/a1651788-b875-408a-973b-3d662e3cd012.pdf%3BAlgoritm_Kak%20sdat%20otchet%20po%20forme%204-OS%20cherez%20oflajjn-modul.pdf" TargetMode="External"/><Relationship Id="rId121" Type="http://schemas.openxmlformats.org/officeDocument/2006/relationships/hyperlink" Target="https://seminar.trudohrana.ru/seminar/rubric/80?kind=webinar&amp;city" TargetMode="External"/><Relationship Id="rId122" Type="http://schemas.openxmlformats.org/officeDocument/2006/relationships/hyperlink" Target="https://e.profkiosk.ru//eServices/service_content/file/3ef3e2f1-0884-48fd-8643-fa76d185d2e0.pptx%3BNovyjj%20Poryadok%20okazaniya%20pervojj%20pomoshhi_kak%20dejjstvovat%20specialistu%20po%20OT.pptx" TargetMode="External"/><Relationship Id="rId123" Type="http://schemas.openxmlformats.org/officeDocument/2006/relationships/hyperlink" Target="https://e.profkiosk.ru//eServices/service_content/file/2ee9c9c9-c112-43bb-b6aa-a8d2114c0180.pdf%3BNovyjj%20Poryadok%20okazaniya%20pervojj%20pomoshhi_kak%20dejjstvovat%20specialistu%20po%20OT.pdf" TargetMode="External"/><Relationship Id="rId124" Type="http://schemas.openxmlformats.org/officeDocument/2006/relationships/hyperlink" Target="https://e.profkiosk.ru//eServices/service_content/file/9ac769df-fdac-4f02-b81c-02eb2a8a28ac.pptx%3BKak%20otchitatsya%20v%20Rosstat%20za%202024%20god.pptx" TargetMode="External"/><Relationship Id="rId125" Type="http://schemas.openxmlformats.org/officeDocument/2006/relationships/hyperlink" Target="https://e.profkiosk.ru//eServices/service_content/file/e26a0d1e-a763-4cad-9036-6f8193808dee.pdf%3BKak%20otchitatsya%20v%20Rosstat%20za%202024%20god.pdf" TargetMode="External"/><Relationship Id="rId126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№1, Январь 2025</dc:title>
  <dcterms:created xsi:type="dcterms:W3CDTF">2026-08-05T12:26:06Z</dcterms:created>
  <dcterms:modified xsi:type="dcterms:W3CDTF">2026-08-05T12:26:06Z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