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D8583C" w14:textId="77777777" w:rsidR="00AC703D" w:rsidRPr="00AC703D" w:rsidRDefault="00AC703D" w:rsidP="00AC703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14:paraId="24BDBD5B" w14:textId="77777777" w:rsidR="00AC703D" w:rsidRPr="00AC703D" w:rsidRDefault="00AC703D" w:rsidP="00AC7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ИРКУТСКАЯ ОБЛАСТЬ</w:t>
      </w:r>
    </w:p>
    <w:p w14:paraId="1E161172" w14:textId="77777777" w:rsidR="00AC703D" w:rsidRDefault="00160372" w:rsidP="00AC7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</w:p>
    <w:p w14:paraId="4FA7FD88" w14:textId="77777777" w:rsidR="00160372" w:rsidRPr="00AC703D" w:rsidRDefault="00160372" w:rsidP="00AC7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КАЧУГСКИЙ </w:t>
      </w: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 ОКРУГ</w:t>
      </w:r>
    </w:p>
    <w:p w14:paraId="7AB6304E" w14:textId="77777777" w:rsidR="00AC703D" w:rsidRPr="00AC703D" w:rsidRDefault="00AC703D" w:rsidP="00AC7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160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КАЧУГСКОГО </w:t>
      </w: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16037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</w:p>
    <w:p w14:paraId="3A6821BD" w14:textId="77777777" w:rsidR="00AC703D" w:rsidRPr="00AC703D" w:rsidRDefault="00AC703D" w:rsidP="00AC703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E31DCF" w14:textId="77777777" w:rsidR="00AC703D" w:rsidRPr="00AC703D" w:rsidRDefault="00AC703D" w:rsidP="00AC703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14:paraId="6EFB7958" w14:textId="77777777" w:rsidR="00AC703D" w:rsidRPr="00AC703D" w:rsidRDefault="00AC703D" w:rsidP="00AC703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6B1B6E" w14:textId="77777777" w:rsidR="00AC703D" w:rsidRPr="00AC703D" w:rsidRDefault="00AC703D" w:rsidP="00AC7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и проведении конкурса </w:t>
      </w:r>
    </w:p>
    <w:p w14:paraId="68082B8B" w14:textId="77777777" w:rsidR="00AC703D" w:rsidRPr="00AC703D" w:rsidRDefault="00AC703D" w:rsidP="00AC7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«Лучшее цветочное оформление организации»</w:t>
      </w:r>
    </w:p>
    <w:p w14:paraId="1C7B5282" w14:textId="77777777" w:rsidR="00AC703D" w:rsidRPr="00AC703D" w:rsidRDefault="00AC703D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21904FE" w14:textId="77BE703E" w:rsidR="00AC703D" w:rsidRPr="00AC703D" w:rsidRDefault="003E06B1" w:rsidP="00AC703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85613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227B7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10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5579" w:rsidRPr="00752531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="00AC703D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8168A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6037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C0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03D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168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703D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B5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AC703D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85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C703D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10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227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AC703D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р.п. Качуг</w:t>
      </w:r>
    </w:p>
    <w:p w14:paraId="54E14DDA" w14:textId="77777777" w:rsidR="00AC703D" w:rsidRPr="00AC703D" w:rsidRDefault="00AC703D" w:rsidP="00AC703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2748C45" w14:textId="77777777" w:rsidR="00BC1FEE" w:rsidRPr="009E142C" w:rsidRDefault="00BC1FEE" w:rsidP="00BC1FE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6738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x-none" w:eastAsia="x-none"/>
        </w:rPr>
        <w:t xml:space="preserve">В </w:t>
      </w:r>
      <w:r w:rsidRPr="006738AC">
        <w:rPr>
          <w:rFonts w:ascii="Times New Roman" w:eastAsia="Times New Roman" w:hAnsi="Times New Roman" w:cs="Times New Roman"/>
          <w:spacing w:val="-2"/>
          <w:sz w:val="28"/>
          <w:szCs w:val="28"/>
          <w:lang w:val="x-none" w:eastAsia="x-none"/>
        </w:rPr>
        <w:t>целях</w:t>
      </w:r>
      <w:r w:rsidRPr="006738AC">
        <w:rPr>
          <w:rFonts w:ascii="Times New Roman" w:eastAsia="Times New Roman" w:hAnsi="Times New Roman" w:cs="Times New Roman"/>
          <w:spacing w:val="-2"/>
          <w:sz w:val="28"/>
          <w:szCs w:val="28"/>
          <w:lang w:eastAsia="x-none"/>
        </w:rPr>
        <w:t xml:space="preserve"> </w:t>
      </w:r>
      <w:r w:rsidRPr="006738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привлечения внимания общественности к проблеме экологического воспитания современных детей, стимулирования познавательного интереса к проблемам экологии</w:t>
      </w:r>
      <w:r w:rsidRPr="006738AC">
        <w:rPr>
          <w:rFonts w:ascii="Times New Roman" w:eastAsia="Times New Roman" w:hAnsi="Times New Roman" w:cs="Times New Roman"/>
          <w:spacing w:val="-2"/>
          <w:sz w:val="28"/>
          <w:szCs w:val="28"/>
          <w:lang w:val="x-none" w:eastAsia="x-none"/>
        </w:rPr>
        <w:t xml:space="preserve">, </w:t>
      </w:r>
      <w:r w:rsidRPr="006738AC">
        <w:rPr>
          <w:rFonts w:ascii="Times New Roman" w:eastAsia="Times New Roman" w:hAnsi="Times New Roman" w:cs="Times New Roman"/>
          <w:sz w:val="28"/>
          <w:szCs w:val="28"/>
        </w:rPr>
        <w:t xml:space="preserve">в рамках реализации Подпрограммы 5 «Охрана окружающей среды» муниципальной программы «Развитие местного самоуправления в Качугском </w:t>
      </w:r>
      <w:r w:rsidR="00160372">
        <w:rPr>
          <w:rFonts w:ascii="Times New Roman" w:eastAsia="Times New Roman" w:hAnsi="Times New Roman" w:cs="Times New Roman"/>
          <w:sz w:val="28"/>
          <w:szCs w:val="28"/>
        </w:rPr>
        <w:t>муниципальном округе на 2026</w:t>
      </w:r>
      <w:r w:rsidRPr="006738AC">
        <w:rPr>
          <w:rFonts w:ascii="Times New Roman" w:eastAsia="Times New Roman" w:hAnsi="Times New Roman" w:cs="Times New Roman"/>
          <w:sz w:val="28"/>
          <w:szCs w:val="28"/>
        </w:rPr>
        <w:t xml:space="preserve"> – 202</w:t>
      </w:r>
      <w:r w:rsidR="0016037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6738AC">
        <w:rPr>
          <w:rFonts w:ascii="Times New Roman" w:eastAsia="Times New Roman" w:hAnsi="Times New Roman" w:cs="Times New Roman"/>
          <w:sz w:val="28"/>
          <w:szCs w:val="28"/>
        </w:rPr>
        <w:t xml:space="preserve"> годы», утвержденной постановлением администрации </w:t>
      </w:r>
      <w:r w:rsidR="00160372">
        <w:rPr>
          <w:rFonts w:ascii="Times New Roman" w:eastAsia="Times New Roman" w:hAnsi="Times New Roman" w:cs="Times New Roman"/>
          <w:sz w:val="28"/>
          <w:szCs w:val="28"/>
        </w:rPr>
        <w:t xml:space="preserve">Качугского </w:t>
      </w:r>
      <w:r w:rsidRPr="006738AC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160372">
        <w:rPr>
          <w:rFonts w:ascii="Times New Roman" w:eastAsia="Times New Roman" w:hAnsi="Times New Roman" w:cs="Times New Roman"/>
          <w:sz w:val="28"/>
          <w:szCs w:val="28"/>
        </w:rPr>
        <w:t>округа от 11</w:t>
      </w:r>
      <w:r w:rsidRPr="006738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0372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6738AC">
        <w:rPr>
          <w:rFonts w:ascii="Times New Roman" w:eastAsia="Times New Roman" w:hAnsi="Times New Roman" w:cs="Times New Roman"/>
          <w:sz w:val="28"/>
          <w:szCs w:val="28"/>
        </w:rPr>
        <w:t>ября 202</w:t>
      </w:r>
      <w:r w:rsidR="0016037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6738AC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160372">
        <w:rPr>
          <w:rFonts w:ascii="Times New Roman" w:eastAsia="Times New Roman" w:hAnsi="Times New Roman" w:cs="Times New Roman"/>
          <w:sz w:val="28"/>
          <w:szCs w:val="28"/>
        </w:rPr>
        <w:t>32</w:t>
      </w:r>
      <w:r w:rsidRPr="006738AC">
        <w:rPr>
          <w:rFonts w:ascii="Times New Roman" w:eastAsia="Times New Roman" w:hAnsi="Times New Roman" w:cs="Times New Roman"/>
          <w:sz w:val="28"/>
          <w:szCs w:val="28"/>
        </w:rPr>
        <w:t>,</w:t>
      </w:r>
      <w:r w:rsidR="0016037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руководствуясь ст. ст. </w:t>
      </w:r>
      <w:r w:rsidR="00160372">
        <w:rPr>
          <w:rFonts w:ascii="Times New Roman" w:eastAsia="Times New Roman" w:hAnsi="Times New Roman" w:cs="Times New Roman"/>
          <w:sz w:val="28"/>
          <w:szCs w:val="28"/>
          <w:lang w:eastAsia="x-none"/>
        </w:rPr>
        <w:t>18</w:t>
      </w:r>
      <w:r w:rsidRPr="006738A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</w:t>
      </w:r>
      <w:r w:rsidR="00160372">
        <w:rPr>
          <w:rFonts w:ascii="Times New Roman" w:eastAsia="Times New Roman" w:hAnsi="Times New Roman" w:cs="Times New Roman"/>
          <w:sz w:val="28"/>
          <w:szCs w:val="28"/>
          <w:lang w:eastAsia="x-none"/>
        </w:rPr>
        <w:t>21</w:t>
      </w:r>
      <w:r w:rsidRPr="006738A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</w:t>
      </w:r>
      <w:r w:rsidR="00160372">
        <w:rPr>
          <w:rFonts w:ascii="Times New Roman" w:eastAsia="Times New Roman" w:hAnsi="Times New Roman" w:cs="Times New Roman"/>
          <w:sz w:val="28"/>
          <w:szCs w:val="28"/>
          <w:lang w:eastAsia="x-none"/>
        </w:rPr>
        <w:t>37</w:t>
      </w:r>
      <w:r w:rsidRPr="006738A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Устава </w:t>
      </w:r>
      <w:r w:rsidR="00160372">
        <w:rPr>
          <w:rFonts w:ascii="Times New Roman" w:eastAsia="Times New Roman" w:hAnsi="Times New Roman" w:cs="Times New Roman"/>
          <w:sz w:val="28"/>
          <w:szCs w:val="28"/>
        </w:rPr>
        <w:t xml:space="preserve">Качугского </w:t>
      </w:r>
      <w:r w:rsidR="00160372" w:rsidRPr="006738AC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160372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6738A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администрация </w:t>
      </w:r>
      <w:r w:rsidR="00160372">
        <w:rPr>
          <w:rFonts w:ascii="Times New Roman" w:eastAsia="Times New Roman" w:hAnsi="Times New Roman" w:cs="Times New Roman"/>
          <w:sz w:val="28"/>
          <w:szCs w:val="28"/>
        </w:rPr>
        <w:t xml:space="preserve">Качугского </w:t>
      </w:r>
      <w:r w:rsidR="00160372" w:rsidRPr="006738AC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160372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6738A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</w:t>
      </w:r>
      <w:r w:rsidRPr="009E142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</w:p>
    <w:p w14:paraId="2C36185F" w14:textId="77777777" w:rsidR="00AC703D" w:rsidRPr="00BC1FEE" w:rsidRDefault="00AC703D" w:rsidP="009D7FC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x-none"/>
        </w:rPr>
      </w:pPr>
    </w:p>
    <w:p w14:paraId="3251BE2B" w14:textId="77777777" w:rsidR="00AC703D" w:rsidRPr="00AC703D" w:rsidRDefault="00AC703D" w:rsidP="00AC7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ПОСТАНОВЛЯЕТ: </w:t>
      </w:r>
    </w:p>
    <w:p w14:paraId="04F9404E" w14:textId="77777777" w:rsidR="00AC703D" w:rsidRPr="00AC703D" w:rsidRDefault="00AC703D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24AB27" w14:textId="77777777" w:rsidR="00AC703D" w:rsidRPr="00AC703D" w:rsidRDefault="00193202" w:rsidP="008168AE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r w:rsidR="001F70B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с 1 по 28</w:t>
      </w:r>
      <w:r w:rsidR="00AC703D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</w:t>
      </w:r>
      <w:r w:rsidR="008168A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E5FE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="00AC703D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</w:t>
      </w:r>
      <w:r w:rsidR="0042735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Качугского</w:t>
      </w:r>
      <w:r w:rsidR="0042735C" w:rsidRPr="00AC70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муниципального </w:t>
      </w:r>
      <w:r w:rsidR="0042735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округа</w:t>
      </w:r>
      <w:r w:rsidR="0042735C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03D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«Лучшее цветочное оформление организации». </w:t>
      </w:r>
    </w:p>
    <w:p w14:paraId="3EC6E790" w14:textId="77777777" w:rsidR="00AC703D" w:rsidRPr="00AC703D" w:rsidRDefault="00AC703D" w:rsidP="008168AE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 об</w:t>
      </w:r>
      <w:r w:rsidR="00427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и проведении</w:t>
      </w: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«Лучшее цветочное оформление организации» (прилагается).</w:t>
      </w:r>
    </w:p>
    <w:p w14:paraId="6FAE4478" w14:textId="77777777" w:rsidR="00AC703D" w:rsidRPr="00AC703D" w:rsidRDefault="00AC703D" w:rsidP="008168AE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смету расходов на награждение победителей конкурса «Лучшее цветочное оформление организации» (прилагается).</w:t>
      </w:r>
    </w:p>
    <w:p w14:paraId="0B85A28A" w14:textId="77777777" w:rsidR="00AC703D" w:rsidRPr="00AC703D" w:rsidRDefault="00AC703D" w:rsidP="008168AE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подлежит размещению на официальном сайте </w:t>
      </w:r>
      <w:r w:rsidR="0042735C" w:rsidRPr="00AC70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администрации</w:t>
      </w:r>
      <w:r w:rsidR="0042735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Качугского</w:t>
      </w:r>
      <w:r w:rsidR="0042735C" w:rsidRPr="00AC70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муниципального </w:t>
      </w:r>
      <w:r w:rsidR="0042735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округа</w:t>
      </w: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информационной телекоммуникационной сети «Интернет».</w:t>
      </w:r>
    </w:p>
    <w:p w14:paraId="20B92DD3" w14:textId="77777777" w:rsidR="00AE7F17" w:rsidRPr="009E142C" w:rsidRDefault="00AE7F17" w:rsidP="00AE7F1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14:paraId="7B1FB923" w14:textId="77777777" w:rsidR="00AC703D" w:rsidRPr="00AC703D" w:rsidRDefault="00AC703D" w:rsidP="00AC70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0E6A7B" w14:textId="77777777" w:rsidR="00AC703D" w:rsidRDefault="00AC703D" w:rsidP="00AC703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17A06A" w14:textId="2599C230" w:rsidR="00AC703D" w:rsidRPr="00AC703D" w:rsidRDefault="00885613" w:rsidP="004E5F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м</w:t>
      </w:r>
      <w:r w:rsidR="00AC703D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эр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C703D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5FE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Качугского</w:t>
      </w:r>
      <w:r w:rsidR="004E5FE4" w:rsidRPr="00AC70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муниципального </w:t>
      </w:r>
      <w:r w:rsidR="004E5FE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В</w:t>
      </w:r>
      <w:r w:rsidR="00195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Семёнов</w:t>
      </w:r>
    </w:p>
    <w:p w14:paraId="7C71D108" w14:textId="77777777" w:rsidR="00AC703D" w:rsidRDefault="00AC703D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6D0788" w14:textId="77777777" w:rsidR="004E5FE4" w:rsidRPr="00AC703D" w:rsidRDefault="004E5FE4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C6CE57" w14:textId="77777777" w:rsidR="00AC703D" w:rsidRDefault="00AC703D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E6A298" w14:textId="77777777" w:rsidR="00890BDC" w:rsidRPr="00AC703D" w:rsidRDefault="00890BDC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F86388" w14:textId="3827A8CE" w:rsidR="00AC703D" w:rsidRDefault="00AC703D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B55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3E5D" w:rsidRPr="00733E5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305</w:t>
      </w: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D0F28BA" w14:textId="5448CE15" w:rsidR="00FA2CE8" w:rsidRDefault="00FA2CE8" w:rsidP="00FA2CE8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УТВЕРЖДЕНО</w:t>
      </w:r>
    </w:p>
    <w:p w14:paraId="299A5CFC" w14:textId="77777777" w:rsidR="00AC703D" w:rsidRPr="00361D50" w:rsidRDefault="00AC703D" w:rsidP="00FA2CE8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D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14:paraId="21EDFB3A" w14:textId="77777777" w:rsidR="00361D50" w:rsidRPr="00361D50" w:rsidRDefault="00160372" w:rsidP="00FA2CE8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Качугского </w:t>
      </w:r>
      <w:r w:rsidR="00FA2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</w:p>
    <w:p w14:paraId="41CBA514" w14:textId="22F6FD41" w:rsidR="00AC703D" w:rsidRDefault="00AC703D" w:rsidP="00FA2CE8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E06B1" w:rsidRPr="00361D5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33E5D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227B7D" w:rsidRPr="00361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B5579" w:rsidRPr="00160372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="003E06B1" w:rsidRPr="00361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1D50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168AE" w:rsidRPr="00361D5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6037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E06B1" w:rsidRPr="00361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361D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733E5D">
        <w:rPr>
          <w:rFonts w:ascii="Times New Roman" w:eastAsia="Times New Roman" w:hAnsi="Times New Roman" w:cs="Times New Roman"/>
          <w:sz w:val="28"/>
          <w:szCs w:val="28"/>
          <w:lang w:eastAsia="ru-RU"/>
        </w:rPr>
        <w:t>305</w:t>
      </w:r>
    </w:p>
    <w:p w14:paraId="3C88D545" w14:textId="77777777" w:rsidR="00361D50" w:rsidRPr="00AC703D" w:rsidRDefault="00361D50" w:rsidP="00FA2CE8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6A8C35" w14:textId="77777777" w:rsidR="00361D50" w:rsidRDefault="00361D50" w:rsidP="00AC7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91CCC8" w14:textId="77777777" w:rsidR="00AC703D" w:rsidRPr="00AC703D" w:rsidRDefault="00AC703D" w:rsidP="00AC7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14:paraId="2669F457" w14:textId="77777777" w:rsidR="00AC703D" w:rsidRPr="00752531" w:rsidRDefault="00AC703D" w:rsidP="00AC703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9CF85B9" w14:textId="77777777" w:rsidR="00AC703D" w:rsidRPr="00AC703D" w:rsidRDefault="001F70BA" w:rsidP="00AC703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и проведении </w:t>
      </w:r>
      <w:r w:rsidR="00AC703D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конкурса </w:t>
      </w:r>
    </w:p>
    <w:p w14:paraId="3949D510" w14:textId="77777777" w:rsidR="00AC703D" w:rsidRPr="00AC703D" w:rsidRDefault="00AC703D" w:rsidP="00AC703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«Лучшее цветочное оформление организации».</w:t>
      </w:r>
    </w:p>
    <w:p w14:paraId="607F8BE5" w14:textId="77777777" w:rsidR="00AC703D" w:rsidRPr="00AC703D" w:rsidRDefault="00AC703D" w:rsidP="00AC70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26BC2A" w14:textId="77777777" w:rsidR="00AC703D" w:rsidRPr="00AC703D" w:rsidRDefault="00AC703D" w:rsidP="00AC703D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14:paraId="210D6749" w14:textId="77777777" w:rsidR="00AC703D" w:rsidRPr="00AC703D" w:rsidRDefault="00AC703D" w:rsidP="00AC70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400EB3" w14:textId="77777777" w:rsidR="00AC703D" w:rsidRPr="00AC703D" w:rsidRDefault="005056F4" w:rsidP="008168AE">
      <w:pPr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AC703D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 «Лучшее цветочное оформление организации» (далее – конкурс) проводится в целях улучшения эффективности и качества работ по благоустройству</w:t>
      </w:r>
      <w:r w:rsidR="00AC703D" w:rsidRPr="00AC703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формирования эстетической и функциональной привлекательности населенных пунктов</w:t>
      </w:r>
      <w:r w:rsidR="00AC703D" w:rsidRPr="00AC703D">
        <w:rPr>
          <w:rFonts w:ascii="Times New Roman" w:eastAsia="Times New Roman" w:hAnsi="Times New Roman" w:cs="Times New Roman"/>
          <w:color w:val="483B3F"/>
          <w:spacing w:val="-2"/>
          <w:sz w:val="28"/>
          <w:szCs w:val="28"/>
          <w:lang w:eastAsia="ru-RU"/>
        </w:rPr>
        <w:t xml:space="preserve"> </w:t>
      </w:r>
      <w:r w:rsidR="00AC703D" w:rsidRPr="00AC703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Качугского </w:t>
      </w:r>
      <w:r w:rsidRPr="00AC70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округа</w:t>
      </w:r>
      <w:r w:rsidR="00AC703D" w:rsidRPr="00AC703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14:paraId="26809ED4" w14:textId="77777777" w:rsidR="00AC703D" w:rsidRPr="008168AE" w:rsidRDefault="00AC703D" w:rsidP="008168AE">
      <w:pPr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</w:rPr>
        <w:t>Организация проведения конкурса осущ</w:t>
      </w:r>
      <w:r w:rsidR="00227B7D">
        <w:rPr>
          <w:rFonts w:ascii="Times New Roman" w:eastAsia="Times New Roman" w:hAnsi="Times New Roman" w:cs="Times New Roman"/>
          <w:sz w:val="28"/>
          <w:szCs w:val="28"/>
        </w:rPr>
        <w:t xml:space="preserve">ествляется отделом </w:t>
      </w:r>
      <w:r w:rsidR="00160372">
        <w:rPr>
          <w:rFonts w:ascii="Times New Roman" w:eastAsia="Times New Roman" w:hAnsi="Times New Roman" w:cs="Times New Roman"/>
          <w:sz w:val="28"/>
          <w:szCs w:val="28"/>
        </w:rPr>
        <w:t>экологии</w:t>
      </w:r>
      <w:r w:rsidR="005056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56F4" w:rsidRPr="00AC70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администрации</w:t>
      </w:r>
      <w:r w:rsidR="005056F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Качугского</w:t>
      </w:r>
      <w:r w:rsidR="005056F4" w:rsidRPr="00AC70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муниципального </w:t>
      </w:r>
      <w:r w:rsidR="005056F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округа</w:t>
      </w:r>
      <w:r w:rsidR="0016037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>Представленные материалы рассм</w:t>
      </w:r>
      <w:r w:rsidR="008168AE" w:rsidRPr="008168AE">
        <w:rPr>
          <w:rFonts w:ascii="Times New Roman" w:eastAsia="Times New Roman" w:hAnsi="Times New Roman" w:cs="Times New Roman"/>
          <w:sz w:val="28"/>
          <w:szCs w:val="28"/>
        </w:rPr>
        <w:t>атриваются конкурсной комиссией.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F59EE87" w14:textId="77777777" w:rsidR="008168AE" w:rsidRPr="00AC703D" w:rsidRDefault="008168AE" w:rsidP="008168AE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207DC5" w14:textId="77777777" w:rsidR="00AC703D" w:rsidRPr="00AC703D" w:rsidRDefault="00AC703D" w:rsidP="008168AE">
      <w:pPr>
        <w:numPr>
          <w:ilvl w:val="0"/>
          <w:numId w:val="2"/>
        </w:numPr>
        <w:spacing w:after="0" w:line="240" w:lineRule="auto"/>
        <w:ind w:left="0"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</w:rPr>
        <w:t>УЧАСТНИКИ КОНКУРСА</w:t>
      </w:r>
    </w:p>
    <w:p w14:paraId="0185C869" w14:textId="77777777" w:rsidR="00AC703D" w:rsidRPr="00AC703D" w:rsidRDefault="00AC703D" w:rsidP="008168A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660F75" w14:textId="77777777" w:rsidR="00AC703D" w:rsidRPr="00AC703D" w:rsidRDefault="00AC703D" w:rsidP="008168AE">
      <w:pPr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  <w:t xml:space="preserve">К участию в конкурсе допускаются все </w:t>
      </w:r>
      <w:r w:rsidR="00FA2CE8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  <w:t xml:space="preserve">организации, независимо от их организационно – правовой формы, </w:t>
      </w:r>
      <w:r w:rsidRPr="00AC703D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  <w:t xml:space="preserve">осуществляющие свою деятельность на территории </w:t>
      </w:r>
      <w:r w:rsidR="00160372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  <w:t xml:space="preserve">Качугского </w:t>
      </w:r>
      <w:r w:rsidRPr="00AC703D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  <w:t>муниципал</w:t>
      </w:r>
      <w:r w:rsidR="00FA2CE8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  <w:t xml:space="preserve">ьного </w:t>
      </w:r>
      <w:r w:rsidR="00160372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  <w:t>округа</w:t>
      </w:r>
      <w:r w:rsidR="00FA2CE8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  <w:t xml:space="preserve"> </w:t>
      </w:r>
      <w:r w:rsidRPr="00AC703D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  <w:t>и создавшие цветочные композиции на закрепленной территории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A6BAE88" w14:textId="77777777" w:rsidR="00AC703D" w:rsidRPr="00AC703D" w:rsidRDefault="00AC703D" w:rsidP="008168A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137120" w14:textId="77777777" w:rsidR="00AC703D" w:rsidRPr="00AC703D" w:rsidRDefault="00AC703D" w:rsidP="008168AE">
      <w:pPr>
        <w:numPr>
          <w:ilvl w:val="0"/>
          <w:numId w:val="2"/>
        </w:numPr>
        <w:spacing w:after="0" w:line="240" w:lineRule="auto"/>
        <w:ind w:left="0"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СРОКИ ПРОВЕДЕНИЯ КОНКУРСА И ПРАВИЛА ПОДАЧИ ЗАЯВОК </w:t>
      </w:r>
    </w:p>
    <w:p w14:paraId="34E7D1C9" w14:textId="77777777" w:rsidR="00AC703D" w:rsidRPr="00AC703D" w:rsidRDefault="00AC703D" w:rsidP="008168A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C67DAEB" w14:textId="77777777" w:rsidR="00AC703D" w:rsidRPr="00CC29C5" w:rsidRDefault="00AC0FFB" w:rsidP="00307A22">
      <w:pPr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  <w:t xml:space="preserve">Конкурс проводится с 1 по </w:t>
      </w:r>
      <w:r w:rsidR="001F70BA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  <w:t>28</w:t>
      </w:r>
      <w:r w:rsidR="00AC703D" w:rsidRPr="00AC703D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  <w:t xml:space="preserve"> августа 20</w:t>
      </w:r>
      <w:r w:rsidR="008168AE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  <w:t>2</w:t>
      </w:r>
      <w:r w:rsidR="00160372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  <w:t>6</w:t>
      </w:r>
      <w:r w:rsidR="00AC703D" w:rsidRPr="00AC703D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  <w:t xml:space="preserve"> года. Материалы на учас</w:t>
      </w:r>
      <w:r w:rsidR="001F70BA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  <w:t>тие в конкурсе принимаются до 28</w:t>
      </w:r>
      <w:r w:rsidR="00AC703D" w:rsidRPr="00AC703D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  <w:t xml:space="preserve"> августа 20</w:t>
      </w:r>
      <w:r w:rsidR="008168AE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  <w:t>2</w:t>
      </w:r>
      <w:r w:rsidR="00160372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  <w:t>6</w:t>
      </w:r>
      <w:r w:rsidR="00AC703D" w:rsidRPr="00AC703D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  <w:t xml:space="preserve"> года включительно. </w:t>
      </w:r>
    </w:p>
    <w:p w14:paraId="77464D79" w14:textId="77777777" w:rsidR="00BE6D7B" w:rsidRPr="00BE6D7B" w:rsidRDefault="00CC29C5" w:rsidP="00307A22">
      <w:pPr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  <w:t>Для участия в конкурсе организаци</w:t>
      </w:r>
      <w:r w:rsidR="00FA2CE8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  <w:t>и, независимо от их организационно – правовой формы, представляют фотографии в количестве до пяти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  <w:t xml:space="preserve"> шт</w:t>
      </w:r>
      <w:r w:rsidR="00FA2CE8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  <w:t>ук</w:t>
      </w:r>
      <w:r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  <w:t>, на которых изображены</w:t>
      </w:r>
      <w:r w:rsidR="00BE6D7B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  <w:t xml:space="preserve"> цветочные композиции</w:t>
      </w:r>
      <w:r w:rsidR="00307A22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  <w:t>, размещенные на закрепленных</w:t>
      </w:r>
      <w:r w:rsidR="00BE6D7B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  <w:t xml:space="preserve"> за организацией </w:t>
      </w:r>
      <w:r w:rsidR="000042A2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  <w:t xml:space="preserve">земельном </w:t>
      </w:r>
      <w:r w:rsidR="00BE6D7B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  <w:t>участке</w:t>
      </w:r>
      <w:r w:rsidR="00FA2CE8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</w:rPr>
        <w:t>. Кроме того, необходимо подать</w:t>
      </w:r>
      <w:r w:rsidRPr="00CC29C5">
        <w:rPr>
          <w:rFonts w:ascii="Verdana" w:hAnsi="Verdana"/>
          <w:color w:val="666666"/>
        </w:rPr>
        <w:t xml:space="preserve"> </w:t>
      </w:r>
      <w:r w:rsidR="00D85CFE" w:rsidRPr="00AC70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заявку на участие в конкурсе</w:t>
      </w:r>
      <w:r w:rsidR="00FA2C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, оформленную в соответствии с</w:t>
      </w:r>
      <w:r w:rsidR="00D85CFE" w:rsidRPr="00AC70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приложени</w:t>
      </w:r>
      <w:r w:rsidR="00FA2C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ем</w:t>
      </w:r>
      <w:r w:rsidR="00D85CFE" w:rsidRPr="00AC70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1 к настоящему Положению</w:t>
      </w:r>
      <w:r w:rsidR="00D85CF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14:paraId="5F170E92" w14:textId="77777777" w:rsidR="00AC703D" w:rsidRDefault="00D85CFE" w:rsidP="00307A22">
      <w:pPr>
        <w:numPr>
          <w:ilvl w:val="1"/>
          <w:numId w:val="2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Материалы направляются в электронном виде</w:t>
      </w:r>
      <w:r w:rsidRPr="00D85CF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AC70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 адресу электронной почты: </w:t>
      </w:r>
      <w:hyperlink r:id="rId6" w:history="1">
        <w:r w:rsidRPr="004B422C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kachugecolog@yandex.ru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либо в печатном виде в формате А4</w:t>
      </w:r>
      <w:r w:rsidR="00AC0FF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</w:t>
      </w:r>
      <w:proofErr w:type="spellStart"/>
      <w:r w:rsidR="00AC0FF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каб</w:t>
      </w:r>
      <w:proofErr w:type="spellEnd"/>
      <w:r w:rsidR="00AC0FF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 3 отдела</w:t>
      </w:r>
      <w:r w:rsidR="00AC703D" w:rsidRPr="00AC70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16037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экологии </w:t>
      </w:r>
      <w:r w:rsidR="00AC703D" w:rsidRPr="00AC70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администрации</w:t>
      </w:r>
      <w:r w:rsidR="005056F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16037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Качугского</w:t>
      </w:r>
      <w:r w:rsidR="00AC703D" w:rsidRPr="00AC70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муниципального </w:t>
      </w:r>
      <w:r w:rsidR="0016037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округа</w:t>
      </w:r>
      <w:r w:rsidR="00BC1F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расположенного </w:t>
      </w:r>
      <w:r w:rsidR="006A48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 адресу: </w:t>
      </w:r>
      <w:r w:rsidR="00BC1FEE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р.п. </w:t>
      </w:r>
      <w:r w:rsidR="00AC703D" w:rsidRPr="00AC70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Качуг, ул. Красной Звезды, 1</w:t>
      </w:r>
      <w:r w:rsidR="000042A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AC703D" w:rsidRPr="00AC70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Контактный </w:t>
      </w:r>
      <w:r w:rsidR="0016037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номер телефона: 89501188792</w:t>
      </w:r>
      <w:r w:rsidR="00AC703D" w:rsidRPr="00AC70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</w:p>
    <w:p w14:paraId="1296DB5F" w14:textId="77777777" w:rsidR="00981CC0" w:rsidRPr="00981CC0" w:rsidRDefault="00981CC0" w:rsidP="00981CC0">
      <w:pPr>
        <w:numPr>
          <w:ilvl w:val="1"/>
          <w:numId w:val="2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81CC0">
        <w:rPr>
          <w:rFonts w:ascii="Times New Roman" w:hAnsi="Times New Roman" w:cs="Times New Roman"/>
          <w:sz w:val="28"/>
          <w:szCs w:val="28"/>
        </w:rPr>
        <w:lastRenderedPageBreak/>
        <w:t xml:space="preserve">Подведение итогов конкурса и награждение победителей </w:t>
      </w:r>
      <w:r w:rsidRPr="00BE6CE8"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="001F70BA" w:rsidRPr="00BE6CE8">
        <w:rPr>
          <w:rFonts w:ascii="Times New Roman" w:hAnsi="Times New Roman" w:cs="Times New Roman"/>
          <w:sz w:val="28"/>
          <w:szCs w:val="28"/>
        </w:rPr>
        <w:t>04</w:t>
      </w:r>
      <w:r w:rsidRPr="00BE6CE8">
        <w:rPr>
          <w:rFonts w:ascii="Times New Roman" w:hAnsi="Times New Roman" w:cs="Times New Roman"/>
          <w:sz w:val="28"/>
          <w:szCs w:val="28"/>
        </w:rPr>
        <w:t xml:space="preserve"> сентября 202</w:t>
      </w:r>
      <w:r w:rsidR="00160372" w:rsidRPr="00BE6CE8">
        <w:rPr>
          <w:rFonts w:ascii="Times New Roman" w:hAnsi="Times New Roman" w:cs="Times New Roman"/>
          <w:sz w:val="28"/>
          <w:szCs w:val="28"/>
        </w:rPr>
        <w:t>6</w:t>
      </w:r>
      <w:r w:rsidR="00BC1FEE" w:rsidRPr="00BE6CE8">
        <w:rPr>
          <w:rFonts w:ascii="Times New Roman" w:hAnsi="Times New Roman" w:cs="Times New Roman"/>
          <w:sz w:val="28"/>
          <w:szCs w:val="28"/>
        </w:rPr>
        <w:t xml:space="preserve"> </w:t>
      </w:r>
      <w:r w:rsidRPr="00BE6CE8">
        <w:rPr>
          <w:rFonts w:ascii="Times New Roman" w:hAnsi="Times New Roman" w:cs="Times New Roman"/>
          <w:sz w:val="28"/>
          <w:szCs w:val="28"/>
        </w:rPr>
        <w:t>г. Информация</w:t>
      </w:r>
      <w:r w:rsidRPr="00981CC0">
        <w:rPr>
          <w:rFonts w:ascii="Times New Roman" w:hAnsi="Times New Roman" w:cs="Times New Roman"/>
          <w:sz w:val="28"/>
          <w:szCs w:val="28"/>
        </w:rPr>
        <w:t xml:space="preserve"> об итогах конкурса будет размещена на </w:t>
      </w:r>
      <w:r>
        <w:rPr>
          <w:rFonts w:ascii="Times New Roman" w:hAnsi="Times New Roman" w:cs="Times New Roman"/>
          <w:sz w:val="28"/>
          <w:szCs w:val="28"/>
        </w:rPr>
        <w:t xml:space="preserve">официальном сайте администрации </w:t>
      </w:r>
      <w:proofErr w:type="spellStart"/>
      <w:r w:rsidR="005056F4" w:rsidRPr="00AC70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администрации</w:t>
      </w:r>
      <w:proofErr w:type="spellEnd"/>
      <w:r w:rsidR="005056F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Качугского</w:t>
      </w:r>
      <w:r w:rsidR="005056F4" w:rsidRPr="00AC70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муниципального </w:t>
      </w:r>
      <w:r w:rsidR="005056F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округа</w:t>
      </w:r>
      <w:r w:rsidRPr="00981CC0">
        <w:rPr>
          <w:rFonts w:ascii="Times New Roman" w:hAnsi="Times New Roman" w:cs="Times New Roman"/>
          <w:sz w:val="28"/>
          <w:szCs w:val="28"/>
        </w:rPr>
        <w:t>.</w:t>
      </w:r>
    </w:p>
    <w:p w14:paraId="406A874E" w14:textId="77777777" w:rsidR="006A483D" w:rsidRDefault="006A483D" w:rsidP="006A483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14:paraId="51D5933A" w14:textId="77777777" w:rsidR="00AC703D" w:rsidRDefault="00AC703D" w:rsidP="008168AE">
      <w:pPr>
        <w:numPr>
          <w:ilvl w:val="0"/>
          <w:numId w:val="2"/>
        </w:numPr>
        <w:spacing w:after="0" w:line="240" w:lineRule="auto"/>
        <w:ind w:left="0" w:firstLine="85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ОРГАНИЗАЦИИ И ПРОВЕДЕНИЯ КОНКУРСА</w:t>
      </w:r>
    </w:p>
    <w:p w14:paraId="097DF463" w14:textId="77777777" w:rsidR="006A483D" w:rsidRPr="00AC703D" w:rsidRDefault="006A483D" w:rsidP="00361D50">
      <w:pPr>
        <w:spacing w:after="0" w:line="240" w:lineRule="auto"/>
        <w:ind w:left="8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15250D" w14:textId="4173E068" w:rsidR="00AC703D" w:rsidRPr="00AC703D" w:rsidRDefault="00AC703D" w:rsidP="006353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жюри, в состав которого входят</w:t>
      </w:r>
      <w:r w:rsidR="001951D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94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42A2" w:rsidRPr="00981CC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</w:t>
      </w:r>
      <w:r w:rsidR="001951D7" w:rsidRPr="00981CC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981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мэра </w:t>
      </w:r>
      <w:r w:rsidR="005056F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Качугского</w:t>
      </w:r>
      <w:r w:rsidR="005056F4" w:rsidRPr="00AC70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муниципального </w:t>
      </w:r>
      <w:r w:rsidR="005056F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округа</w:t>
      </w:r>
      <w:r w:rsidR="001951D7" w:rsidRPr="00981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1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председатель жюри, </w:t>
      </w:r>
      <w:r w:rsidR="00505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и.о. </w:t>
      </w:r>
      <w:r w:rsidRPr="00981CC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="005056F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</w:t>
      </w:r>
      <w:r w:rsidR="005056F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экологии</w:t>
      </w:r>
      <w:r w:rsidR="00D17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заместитель – </w:t>
      </w:r>
      <w:r w:rsidR="008B5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</w:t>
      </w:r>
      <w:r w:rsidR="00D17A42" w:rsidRPr="00981C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</w:t>
      </w:r>
      <w:r w:rsidR="008B5E1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17A42" w:rsidRPr="00981C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жюри</w:t>
      </w: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C70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5056F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заместитель начальника отдела экологии</w:t>
      </w:r>
      <w:r w:rsidR="00D17A4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– </w:t>
      </w:r>
      <w:r w:rsidR="00D17A42" w:rsidRPr="00BE6C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секретарь</w:t>
      </w:r>
      <w:r w:rsidR="005056F4" w:rsidRPr="00BE6C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, </w:t>
      </w:r>
      <w:r w:rsidR="00E1054E" w:rsidRPr="00BE6CE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Андреева Н.А</w:t>
      </w:r>
      <w:r w:rsidR="00D17A42" w:rsidRPr="00BE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член жюри</w:t>
      </w:r>
      <w:r w:rsidRPr="00BE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E6CE8" w:rsidRPr="00BE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Степанова </w:t>
      </w:r>
      <w:r w:rsidR="00E1054E" w:rsidRPr="00BE6CE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E6CE8" w:rsidRPr="00BE6CE8">
        <w:rPr>
          <w:rFonts w:ascii="Times New Roman" w:eastAsia="Times New Roman" w:hAnsi="Times New Roman" w:cs="Times New Roman"/>
          <w:sz w:val="28"/>
          <w:szCs w:val="28"/>
          <w:lang w:eastAsia="ru-RU"/>
        </w:rPr>
        <w:t>.Б.</w:t>
      </w:r>
      <w:r w:rsidR="00D17A42" w:rsidRPr="00BE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член жюри</w:t>
      </w:r>
      <w:r w:rsidR="000042A2" w:rsidRPr="00BE6CE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E6C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оценивать </w:t>
      </w:r>
      <w:r w:rsidRPr="00BE6C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работы по следующим критериям:</w:t>
      </w:r>
    </w:p>
    <w:p w14:paraId="063B2836" w14:textId="77777777" w:rsidR="00AC703D" w:rsidRPr="00AC703D" w:rsidRDefault="00AC703D" w:rsidP="006353D2">
      <w:pPr>
        <w:shd w:val="clear" w:color="auto" w:fill="FFFFFF"/>
        <w:spacing w:after="0" w:line="322" w:lineRule="atLeast"/>
        <w:ind w:firstLine="851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Оригинальность идеи цветочной композиции – 10 баллов;</w:t>
      </w:r>
    </w:p>
    <w:p w14:paraId="268253D8" w14:textId="77777777" w:rsidR="00AC703D" w:rsidRPr="00AC703D" w:rsidRDefault="00AC703D" w:rsidP="006353D2">
      <w:pPr>
        <w:shd w:val="clear" w:color="auto" w:fill="FFFFFF"/>
        <w:spacing w:after="0" w:line="322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- Архитектурно-пространственное решение цветочной композиции – 10 баллов;</w:t>
      </w:r>
    </w:p>
    <w:p w14:paraId="70D75018" w14:textId="77777777" w:rsidR="00AC703D" w:rsidRPr="00AC703D" w:rsidRDefault="00AC703D" w:rsidP="006353D2">
      <w:pPr>
        <w:shd w:val="clear" w:color="auto" w:fill="FFFFFF"/>
        <w:spacing w:after="0" w:line="322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Многообразие цветочных культур – 10 баллов;</w:t>
      </w:r>
    </w:p>
    <w:p w14:paraId="0F28A5A1" w14:textId="77777777" w:rsidR="00AC703D" w:rsidRPr="00AC703D" w:rsidRDefault="00AC703D" w:rsidP="006353D2">
      <w:pPr>
        <w:shd w:val="clear" w:color="auto" w:fill="FFFFFF"/>
        <w:spacing w:after="0" w:line="322" w:lineRule="atLeast"/>
        <w:ind w:firstLine="851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Колористическое решение цветочной композиции – 10 баллов;</w:t>
      </w:r>
    </w:p>
    <w:p w14:paraId="2566BD2C" w14:textId="77777777" w:rsidR="00AC703D" w:rsidRDefault="00AC703D" w:rsidP="006353D2">
      <w:pPr>
        <w:shd w:val="clear" w:color="auto" w:fill="FFFFFF"/>
        <w:spacing w:after="0" w:line="322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нестандартных приемов декоративного оформления – 10 баллов.</w:t>
      </w:r>
    </w:p>
    <w:p w14:paraId="717416D9" w14:textId="77777777" w:rsidR="00120C35" w:rsidRDefault="00120C35" w:rsidP="006353D2">
      <w:pPr>
        <w:shd w:val="clear" w:color="auto" w:fill="FFFFFF"/>
        <w:spacing w:after="0" w:line="322" w:lineRule="atLeas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0C35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подведения итогов конкурса будет определено III призовых места.</w:t>
      </w:r>
    </w:p>
    <w:p w14:paraId="0D9D892F" w14:textId="77777777" w:rsidR="00AC703D" w:rsidRDefault="00AC703D" w:rsidP="006353D2">
      <w:pPr>
        <w:shd w:val="clear" w:color="auto" w:fill="FFFFFF"/>
        <w:spacing w:after="0" w:line="322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комиссия по определению победителей осуществляет балльную оценку представленных материалов, в соответствии с критериями.</w:t>
      </w:r>
    </w:p>
    <w:p w14:paraId="6FA47769" w14:textId="77777777" w:rsidR="00D0201C" w:rsidRPr="00120C35" w:rsidRDefault="00D0201C" w:rsidP="00D0201C">
      <w:pPr>
        <w:shd w:val="clear" w:color="auto" w:fill="FFFFFF"/>
        <w:spacing w:after="0" w:line="322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0C35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Победителями конкурса становятся участники, получившие максимальное количество баллов.</w:t>
      </w:r>
    </w:p>
    <w:p w14:paraId="1385DED9" w14:textId="77777777" w:rsidR="00AC703D" w:rsidRPr="00AC703D" w:rsidRDefault="00AC703D" w:rsidP="008168AE">
      <w:pPr>
        <w:shd w:val="clear" w:color="auto" w:fill="FFFFFF"/>
        <w:spacing w:after="0" w:line="322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C2ED4C" w14:textId="77777777" w:rsidR="00AC703D" w:rsidRPr="00AC703D" w:rsidRDefault="00AC703D" w:rsidP="008168AE">
      <w:pPr>
        <w:numPr>
          <w:ilvl w:val="0"/>
          <w:numId w:val="2"/>
        </w:numPr>
        <w:shd w:val="clear" w:color="auto" w:fill="FFFFFF"/>
        <w:spacing w:after="0" w:line="322" w:lineRule="atLeast"/>
        <w:ind w:left="0"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НАГРАЖДЕНИЕ ПОБЕДИТЕЛЕЙ</w:t>
      </w:r>
    </w:p>
    <w:p w14:paraId="7E163481" w14:textId="77777777" w:rsidR="00AC703D" w:rsidRPr="00AC703D" w:rsidRDefault="00AC703D" w:rsidP="008168A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14:paraId="34E92609" w14:textId="77777777" w:rsidR="00AC703D" w:rsidRPr="00AC703D" w:rsidRDefault="00BC1FEE" w:rsidP="008168A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Победителей конкурса </w:t>
      </w:r>
      <w:r w:rsidR="00AC703D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награждают грамотами </w:t>
      </w:r>
      <w:r w:rsidR="00352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мэра </w:t>
      </w:r>
      <w:r w:rsidR="005056F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Качугского</w:t>
      </w:r>
      <w:r w:rsidR="005056F4" w:rsidRPr="00AC703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муниципального </w:t>
      </w:r>
      <w:r w:rsidR="005056F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округа</w:t>
      </w:r>
      <w:r w:rsidR="00352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AC703D" w:rsidRPr="00AC70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AC703D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03D" w:rsidRPr="00AC70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AC703D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03D" w:rsidRPr="00AC703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03D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места и </w:t>
      </w:r>
      <w:r w:rsidR="00853B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подарочными сертификатами</w:t>
      </w:r>
      <w:r w:rsidR="00AC703D"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64F3C5" w14:textId="77777777" w:rsidR="00AC703D" w:rsidRPr="00AC703D" w:rsidRDefault="00AC703D" w:rsidP="008168AE">
      <w:pPr>
        <w:spacing w:after="0" w:line="240" w:lineRule="auto"/>
        <w:ind w:firstLine="851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14:paraId="0EE8B7DE" w14:textId="77777777" w:rsidR="00AC703D" w:rsidRPr="00AC703D" w:rsidRDefault="00AC703D" w:rsidP="00AC703D">
      <w:pPr>
        <w:shd w:val="clear" w:color="auto" w:fill="FFFFFF"/>
        <w:spacing w:after="0" w:line="322" w:lineRule="atLeast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</w:p>
    <w:p w14:paraId="10E27753" w14:textId="77777777" w:rsidR="00AC703D" w:rsidRPr="00AC703D" w:rsidRDefault="00AC703D" w:rsidP="00AC703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5B085D0E" w14:textId="77777777" w:rsidR="00AC703D" w:rsidRPr="00AC703D" w:rsidRDefault="00AC703D" w:rsidP="00AC703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6AE6BAE0" w14:textId="77777777" w:rsidR="00AC703D" w:rsidRPr="00AC703D" w:rsidRDefault="00AC703D" w:rsidP="00AC703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309C0695" w14:textId="77777777" w:rsidR="00AC703D" w:rsidRPr="00AC703D" w:rsidRDefault="00AC703D" w:rsidP="00AC703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6CB5487C" w14:textId="77777777" w:rsidR="00AC703D" w:rsidRPr="00AC703D" w:rsidRDefault="00AC703D" w:rsidP="00AC703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01AAAC65" w14:textId="77777777" w:rsidR="00AC703D" w:rsidRPr="00AC703D" w:rsidRDefault="00AC703D" w:rsidP="00AC703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0BA44F2C" w14:textId="77777777" w:rsidR="00AC703D" w:rsidRPr="00AC703D" w:rsidRDefault="00AC703D" w:rsidP="00AC703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397E1278" w14:textId="77777777" w:rsidR="00AC703D" w:rsidRPr="00AC703D" w:rsidRDefault="00AC703D" w:rsidP="00AC703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34975B01" w14:textId="77777777" w:rsidR="00AC703D" w:rsidRPr="00AC703D" w:rsidRDefault="00AC703D" w:rsidP="00AC703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2D8B029E" w14:textId="77777777" w:rsidR="00AC703D" w:rsidRDefault="00AC703D" w:rsidP="00AC703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48F0254A" w14:textId="77777777" w:rsidR="00307A22" w:rsidRDefault="00307A22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D36312" w14:textId="77777777" w:rsidR="00307A22" w:rsidRDefault="00307A22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8C858D" w14:textId="77777777" w:rsidR="00BC1FEE" w:rsidRDefault="00BC1FEE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УТВЕРЖДЕНО</w:t>
      </w:r>
    </w:p>
    <w:p w14:paraId="48EC4E29" w14:textId="77777777" w:rsidR="00BC1FEE" w:rsidRPr="00361D50" w:rsidRDefault="00BC1FEE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D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14:paraId="2C7F4FDD" w14:textId="77777777" w:rsidR="00BC1FEE" w:rsidRPr="00361D50" w:rsidRDefault="005056F4" w:rsidP="005056F4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Качугского </w:t>
      </w:r>
      <w:r w:rsidR="00BC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</w:p>
    <w:p w14:paraId="2B27AA60" w14:textId="45CB73D9" w:rsidR="00BC1FEE" w:rsidRPr="005056F4" w:rsidRDefault="00BC1FEE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6F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733E5D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5056F4">
        <w:rPr>
          <w:rFonts w:ascii="Times New Roman" w:eastAsia="Times New Roman" w:hAnsi="Times New Roman" w:cs="Times New Roman"/>
          <w:sz w:val="28"/>
          <w:szCs w:val="28"/>
          <w:lang w:eastAsia="ru-RU"/>
        </w:rPr>
        <w:t>» июля 202</w:t>
      </w:r>
      <w:r w:rsidR="005056F4" w:rsidRPr="005056F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056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733E5D">
        <w:rPr>
          <w:rFonts w:ascii="Times New Roman" w:eastAsia="Times New Roman" w:hAnsi="Times New Roman" w:cs="Times New Roman"/>
          <w:sz w:val="28"/>
          <w:szCs w:val="28"/>
          <w:lang w:eastAsia="ru-RU"/>
        </w:rPr>
        <w:t>305</w:t>
      </w:r>
    </w:p>
    <w:p w14:paraId="2BBFFD97" w14:textId="77777777" w:rsidR="00BC1FEE" w:rsidRPr="00AC703D" w:rsidRDefault="00BC1FEE" w:rsidP="00BC1F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F706617" w14:textId="77777777" w:rsidR="00BC1FEE" w:rsidRPr="00AC703D" w:rsidRDefault="00BC1FEE" w:rsidP="00BC1F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6097133" w14:textId="77777777" w:rsidR="00BC1FEE" w:rsidRPr="00AC703D" w:rsidRDefault="00BC1FEE" w:rsidP="00BC1F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</w:rPr>
        <w:t>СМЕТА</w:t>
      </w:r>
    </w:p>
    <w:p w14:paraId="03487A49" w14:textId="77777777" w:rsidR="00BC1FEE" w:rsidRPr="00AC703D" w:rsidRDefault="00BC1FEE" w:rsidP="00BC1F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E88044F" w14:textId="77777777" w:rsidR="00BC1FEE" w:rsidRPr="00AC703D" w:rsidRDefault="00BC1FEE" w:rsidP="00BC1F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Расходов на награждение победителей конкурса </w:t>
      </w:r>
    </w:p>
    <w:p w14:paraId="131A109D" w14:textId="77777777" w:rsidR="00BC1FEE" w:rsidRPr="00AC703D" w:rsidRDefault="00BC1FEE" w:rsidP="00BC1F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«Лучшее цветочное оформление организации».</w:t>
      </w:r>
    </w:p>
    <w:p w14:paraId="69FC0D35" w14:textId="77777777" w:rsidR="00BC1FEE" w:rsidRPr="00AC703D" w:rsidRDefault="00BC1FEE" w:rsidP="00BC1F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593909C" w14:textId="77777777" w:rsidR="00BC1FEE" w:rsidRPr="00AC703D" w:rsidRDefault="00BC1FEE" w:rsidP="00BC1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 место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>подаро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чный сертификат 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>на сумму 5000 руб.</w:t>
      </w:r>
    </w:p>
    <w:p w14:paraId="091F68CC" w14:textId="77777777" w:rsidR="00BC1FEE" w:rsidRPr="00AC703D" w:rsidRDefault="00BC1FEE" w:rsidP="00BC1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5040F76" w14:textId="77777777" w:rsidR="00BC1FEE" w:rsidRPr="00AC703D" w:rsidRDefault="00BC1FEE" w:rsidP="00BC1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 место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подарочный сертификат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 на сумму 3000 руб. </w:t>
      </w:r>
    </w:p>
    <w:p w14:paraId="57D1E1EE" w14:textId="77777777" w:rsidR="00BC1FEE" w:rsidRPr="00CE1736" w:rsidRDefault="00BC1FEE" w:rsidP="00BC1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D54CEA" w14:textId="77777777" w:rsidR="00BC1FEE" w:rsidRPr="00AC703D" w:rsidRDefault="00BC1FEE" w:rsidP="00BC1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подарочный сертификат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 на сумму 2000 руб.</w:t>
      </w:r>
    </w:p>
    <w:p w14:paraId="76F48499" w14:textId="77777777" w:rsidR="00BC1FEE" w:rsidRPr="00AC703D" w:rsidRDefault="00BC1FEE" w:rsidP="00BC1F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8FC863" w14:textId="77777777" w:rsidR="00BC1FEE" w:rsidRPr="00BC1FEE" w:rsidRDefault="00BC1FEE" w:rsidP="00BC1F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</w:rPr>
        <w:t xml:space="preserve">ВСЕГО: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подарочные сертификаты </w:t>
      </w:r>
      <w:r w:rsidRPr="00AC703D">
        <w:rPr>
          <w:rFonts w:ascii="Times New Roman" w:eastAsia="Times New Roman" w:hAnsi="Times New Roman" w:cs="Times New Roman"/>
          <w:sz w:val="28"/>
          <w:szCs w:val="28"/>
        </w:rPr>
        <w:t>на сумму 10000 руб.</w:t>
      </w:r>
    </w:p>
    <w:p w14:paraId="30073989" w14:textId="77777777" w:rsidR="00BC1FEE" w:rsidRPr="00AC703D" w:rsidRDefault="00BC1FEE" w:rsidP="00AC703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2036FFC2" w14:textId="77777777" w:rsidR="00BC1FEE" w:rsidRDefault="00BC1FEE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FE77C9" w14:textId="77777777" w:rsidR="00BC1FEE" w:rsidRDefault="00BC1FEE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4650B4" w14:textId="77777777" w:rsidR="00BC1FEE" w:rsidRDefault="00BC1FEE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92FECF" w14:textId="77777777" w:rsidR="00BC1FEE" w:rsidRDefault="00BC1FEE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45F083" w14:textId="77777777" w:rsidR="00BC1FEE" w:rsidRDefault="00BC1FEE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28BCF6" w14:textId="77777777" w:rsidR="00BC1FEE" w:rsidRDefault="00BC1FEE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E60E71" w14:textId="77777777" w:rsidR="00BC1FEE" w:rsidRDefault="00BC1FEE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C50687" w14:textId="77777777" w:rsidR="00BC1FEE" w:rsidRDefault="00BC1FEE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983E16" w14:textId="77777777" w:rsidR="00BC1FEE" w:rsidRDefault="00BC1FEE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92B20E" w14:textId="77777777" w:rsidR="00BC1FEE" w:rsidRDefault="00BC1FEE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C57152" w14:textId="77777777" w:rsidR="00BC1FEE" w:rsidRDefault="00BC1FEE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990D09" w14:textId="77777777" w:rsidR="00BC1FEE" w:rsidRDefault="00BC1FEE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95FF96" w14:textId="77777777" w:rsidR="00BC1FEE" w:rsidRDefault="00BC1FEE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7B1E38" w14:textId="77777777" w:rsidR="00BC1FEE" w:rsidRDefault="00BC1FEE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432695" w14:textId="77777777" w:rsidR="00BC1FEE" w:rsidRDefault="00BC1FEE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2BEC9C" w14:textId="77777777" w:rsidR="00BC1FEE" w:rsidRDefault="00BC1FEE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20E547" w14:textId="77777777" w:rsidR="00BC1FEE" w:rsidRDefault="00BC1FEE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08AF01" w14:textId="77777777" w:rsidR="00BC1FEE" w:rsidRDefault="00BC1FEE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2EADE1" w14:textId="77777777" w:rsidR="00BC1FEE" w:rsidRDefault="00BC1FEE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D15586" w14:textId="77777777" w:rsidR="00BC1FEE" w:rsidRDefault="00BC1FEE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CAC5C7" w14:textId="77777777" w:rsidR="00BC1FEE" w:rsidRDefault="00BC1FEE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1243CE" w14:textId="77777777" w:rsidR="00BC1FEE" w:rsidRDefault="00BC1FEE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BFE783" w14:textId="77777777" w:rsidR="00BC1FEE" w:rsidRDefault="00BC1FEE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2176D6" w14:textId="77777777" w:rsidR="00BC1FEE" w:rsidRDefault="00BC1FEE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D8DF75" w14:textId="77777777" w:rsidR="00BC1FEE" w:rsidRDefault="00BC1FEE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01851D" w14:textId="77777777" w:rsidR="00BC1FEE" w:rsidRDefault="00BC1FEE" w:rsidP="00BC1FEE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="0042735C">
        <w:rPr>
          <w:rFonts w:ascii="Times New Roman" w:eastAsia="Times New Roman" w:hAnsi="Times New Roman" w:cs="Times New Roman"/>
          <w:sz w:val="28"/>
          <w:szCs w:val="28"/>
          <w:lang w:eastAsia="ru-RU"/>
        </w:rPr>
        <w:t>№1</w:t>
      </w:r>
    </w:p>
    <w:p w14:paraId="005C7BE3" w14:textId="77777777" w:rsidR="00BC1FEE" w:rsidRDefault="00BC1FEE" w:rsidP="00BC1FEE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«Об организации</w:t>
      </w:r>
    </w:p>
    <w:p w14:paraId="7709587A" w14:textId="77777777" w:rsidR="0042735C" w:rsidRDefault="004772DD" w:rsidP="00BC1FEE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C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проведении </w:t>
      </w:r>
      <w:r w:rsidR="00307A2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C1FE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</w:t>
      </w:r>
    </w:p>
    <w:p w14:paraId="3C94362F" w14:textId="77777777" w:rsidR="00BC1FEE" w:rsidRDefault="00BC1FEE" w:rsidP="00BC1FEE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«Лучшее цвето</w:t>
      </w:r>
      <w:r w:rsidR="004772DD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 </w:t>
      </w:r>
    </w:p>
    <w:p w14:paraId="1CEF86AA" w14:textId="77777777" w:rsidR="00BC1FEE" w:rsidRDefault="004772DD" w:rsidP="00BC1FEE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C1FE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формление организации»</w:t>
      </w:r>
    </w:p>
    <w:p w14:paraId="2C0DD637" w14:textId="77777777" w:rsidR="00BC1FEE" w:rsidRDefault="00BC1FEE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DFC723" w14:textId="77777777" w:rsidR="00BC1FEE" w:rsidRDefault="00BC1FEE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E74450" w14:textId="77777777" w:rsidR="004772DD" w:rsidRPr="00AC703D" w:rsidRDefault="004772DD" w:rsidP="00BC1FEE">
      <w:pPr>
        <w:spacing w:after="0" w:line="240" w:lineRule="auto"/>
        <w:ind w:left="5245" w:hanging="43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346630" w14:textId="77777777" w:rsidR="00BC1FEE" w:rsidRPr="00AC703D" w:rsidRDefault="00E1054E" w:rsidP="00BC1F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Заявка на участие в</w:t>
      </w:r>
      <w:r w:rsidR="00BC1FEE" w:rsidRPr="00AC703D">
        <w:rPr>
          <w:rFonts w:ascii="Times New Roman" w:eastAsia="Times New Roman" w:hAnsi="Times New Roman" w:cs="Times New Roman"/>
          <w:sz w:val="28"/>
          <w:szCs w:val="28"/>
        </w:rPr>
        <w:t xml:space="preserve"> конкурсе </w:t>
      </w:r>
    </w:p>
    <w:p w14:paraId="144110F6" w14:textId="77777777" w:rsidR="00BC1FEE" w:rsidRPr="00AC703D" w:rsidRDefault="00BC1FEE" w:rsidP="00BC1F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C703D">
        <w:rPr>
          <w:rFonts w:ascii="Times New Roman" w:eastAsia="Times New Roman" w:hAnsi="Times New Roman" w:cs="Times New Roman"/>
          <w:sz w:val="28"/>
          <w:szCs w:val="28"/>
        </w:rPr>
        <w:t>«Лучшее цветочное оформление организации».</w:t>
      </w:r>
    </w:p>
    <w:p w14:paraId="1F3478D3" w14:textId="77777777" w:rsidR="00BC1FEE" w:rsidRPr="00AC703D" w:rsidRDefault="00BC1FEE" w:rsidP="00BC1F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3969"/>
        <w:gridCol w:w="5067"/>
      </w:tblGrid>
      <w:tr w:rsidR="00BC1FEE" w:rsidRPr="00AC703D" w14:paraId="3D1B7D1F" w14:textId="77777777" w:rsidTr="00726E98">
        <w:tc>
          <w:tcPr>
            <w:tcW w:w="534" w:type="dxa"/>
          </w:tcPr>
          <w:p w14:paraId="3B0BE6C2" w14:textId="77777777" w:rsidR="00BC1FEE" w:rsidRPr="00AC703D" w:rsidRDefault="00BC1FEE" w:rsidP="0072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14:paraId="52A06B7B" w14:textId="77777777" w:rsidR="00BC1FEE" w:rsidRPr="00AC703D" w:rsidRDefault="00BC1FEE" w:rsidP="0072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5067" w:type="dxa"/>
          </w:tcPr>
          <w:p w14:paraId="6F4820B4" w14:textId="77777777" w:rsidR="00BC1FEE" w:rsidRPr="00AC703D" w:rsidRDefault="00BC1FEE" w:rsidP="0072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(заполняется заявителем)</w:t>
            </w:r>
          </w:p>
        </w:tc>
      </w:tr>
      <w:tr w:rsidR="00BC1FEE" w:rsidRPr="00AC703D" w14:paraId="11E1904E" w14:textId="77777777" w:rsidTr="00726E98">
        <w:tc>
          <w:tcPr>
            <w:tcW w:w="534" w:type="dxa"/>
          </w:tcPr>
          <w:p w14:paraId="629BDF1C" w14:textId="77777777" w:rsidR="00BC1FEE" w:rsidRPr="00AC703D" w:rsidRDefault="00BC1FEE" w:rsidP="0072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69" w:type="dxa"/>
          </w:tcPr>
          <w:p w14:paraId="10CB0EA4" w14:textId="77777777" w:rsidR="00BC1FEE" w:rsidRPr="00AC703D" w:rsidRDefault="00BC1FEE" w:rsidP="0072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организации</w:t>
            </w:r>
          </w:p>
          <w:p w14:paraId="58FD5868" w14:textId="77777777" w:rsidR="00BC1FEE" w:rsidRPr="00AC703D" w:rsidRDefault="00BC1FEE" w:rsidP="0072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A357BC8" w14:textId="77777777" w:rsidR="00BC1FEE" w:rsidRPr="00AC703D" w:rsidRDefault="00BC1FEE" w:rsidP="0072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</w:tcPr>
          <w:p w14:paraId="40DA4DA5" w14:textId="77777777" w:rsidR="00BC1FEE" w:rsidRPr="00AC703D" w:rsidRDefault="00BC1FEE" w:rsidP="0072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1FEE" w:rsidRPr="00AC703D" w14:paraId="514472C3" w14:textId="77777777" w:rsidTr="00726E98">
        <w:tc>
          <w:tcPr>
            <w:tcW w:w="534" w:type="dxa"/>
          </w:tcPr>
          <w:p w14:paraId="1569C041" w14:textId="77777777" w:rsidR="00BC1FEE" w:rsidRPr="00AC703D" w:rsidRDefault="00BC1FEE" w:rsidP="0072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14:paraId="15012EC5" w14:textId="77777777" w:rsidR="00BC1FEE" w:rsidRPr="00AC703D" w:rsidRDefault="00BC1FEE" w:rsidP="0072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Организационно-правовая форма</w:t>
            </w:r>
          </w:p>
          <w:p w14:paraId="696BF509" w14:textId="77777777" w:rsidR="00BC1FEE" w:rsidRPr="00AC703D" w:rsidRDefault="00BC1FEE" w:rsidP="0072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</w:tcPr>
          <w:p w14:paraId="6DA44052" w14:textId="77777777" w:rsidR="00BC1FEE" w:rsidRPr="00AC703D" w:rsidRDefault="00BC1FEE" w:rsidP="0072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1FEE" w:rsidRPr="00AC703D" w14:paraId="21DE7514" w14:textId="77777777" w:rsidTr="00726E98">
        <w:tc>
          <w:tcPr>
            <w:tcW w:w="534" w:type="dxa"/>
          </w:tcPr>
          <w:p w14:paraId="49F38F1C" w14:textId="77777777" w:rsidR="00BC1FEE" w:rsidRPr="00AC703D" w:rsidRDefault="00BC1FEE" w:rsidP="0072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</w:tcPr>
          <w:p w14:paraId="1FC61112" w14:textId="77777777" w:rsidR="00BC1FEE" w:rsidRPr="00AC703D" w:rsidRDefault="00BC1FEE" w:rsidP="0072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Юридический адрес</w:t>
            </w:r>
          </w:p>
          <w:p w14:paraId="0C89A899" w14:textId="77777777" w:rsidR="00BC1FEE" w:rsidRPr="00AC703D" w:rsidRDefault="00BC1FEE" w:rsidP="0072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815ACE2" w14:textId="77777777" w:rsidR="00BC1FEE" w:rsidRPr="00AC703D" w:rsidRDefault="00BC1FEE" w:rsidP="0072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</w:tcPr>
          <w:p w14:paraId="12960F87" w14:textId="77777777" w:rsidR="00BC1FEE" w:rsidRPr="00AC703D" w:rsidRDefault="00BC1FEE" w:rsidP="0072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1FEE" w:rsidRPr="00AC703D" w14:paraId="52A02707" w14:textId="77777777" w:rsidTr="00726E98">
        <w:tc>
          <w:tcPr>
            <w:tcW w:w="534" w:type="dxa"/>
          </w:tcPr>
          <w:p w14:paraId="6E3E3B3B" w14:textId="77777777" w:rsidR="00BC1FEE" w:rsidRPr="00AC703D" w:rsidRDefault="00BC1FEE" w:rsidP="0072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</w:tcPr>
          <w:p w14:paraId="647344C3" w14:textId="77777777" w:rsidR="00BC1FEE" w:rsidRPr="00AC703D" w:rsidRDefault="00BC1FEE" w:rsidP="0072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Фактическое местонахождение</w:t>
            </w:r>
          </w:p>
          <w:p w14:paraId="3521D045" w14:textId="77777777" w:rsidR="00BC1FEE" w:rsidRPr="00AC703D" w:rsidRDefault="00BC1FEE" w:rsidP="0072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3FC254" w14:textId="77777777" w:rsidR="00BC1FEE" w:rsidRPr="00AC703D" w:rsidRDefault="00BC1FEE" w:rsidP="0072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</w:tcPr>
          <w:p w14:paraId="420EF37F" w14:textId="77777777" w:rsidR="00BC1FEE" w:rsidRPr="00AC703D" w:rsidRDefault="00BC1FEE" w:rsidP="0072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1FEE" w:rsidRPr="00AC703D" w14:paraId="7342B0E1" w14:textId="77777777" w:rsidTr="00726E98">
        <w:tc>
          <w:tcPr>
            <w:tcW w:w="534" w:type="dxa"/>
          </w:tcPr>
          <w:p w14:paraId="650613DA" w14:textId="77777777" w:rsidR="00BC1FEE" w:rsidRPr="00AC703D" w:rsidRDefault="00BC1FEE" w:rsidP="0072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9" w:type="dxa"/>
          </w:tcPr>
          <w:p w14:paraId="35348A02" w14:textId="77777777" w:rsidR="00BC1FEE" w:rsidRPr="00AC703D" w:rsidRDefault="00BC1FEE" w:rsidP="0072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заявителя (Ф.И.О., контактный телефон)</w:t>
            </w:r>
          </w:p>
          <w:p w14:paraId="3B9F3336" w14:textId="77777777" w:rsidR="00BC1FEE" w:rsidRPr="00AC703D" w:rsidRDefault="00BC1FEE" w:rsidP="0072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</w:tcPr>
          <w:p w14:paraId="657C7934" w14:textId="77777777" w:rsidR="00BC1FEE" w:rsidRPr="00AC703D" w:rsidRDefault="00BC1FEE" w:rsidP="0072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1FEE" w:rsidRPr="00AC703D" w14:paraId="5F9C9662" w14:textId="77777777" w:rsidTr="00726E98">
        <w:tc>
          <w:tcPr>
            <w:tcW w:w="534" w:type="dxa"/>
          </w:tcPr>
          <w:p w14:paraId="6088A4A4" w14:textId="77777777" w:rsidR="00BC1FEE" w:rsidRPr="00AC703D" w:rsidRDefault="00BC1FEE" w:rsidP="0072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9" w:type="dxa"/>
          </w:tcPr>
          <w:p w14:paraId="75211FFC" w14:textId="77777777" w:rsidR="00BC1FEE" w:rsidRPr="00AC703D" w:rsidRDefault="00BC1FEE" w:rsidP="0072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Контактный телефон</w:t>
            </w:r>
          </w:p>
          <w:p w14:paraId="12D502C8" w14:textId="77777777" w:rsidR="00BC1FEE" w:rsidRPr="00AC703D" w:rsidRDefault="00BC1FEE" w:rsidP="0072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0D86C6E" w14:textId="77777777" w:rsidR="00BC1FEE" w:rsidRPr="00AC703D" w:rsidRDefault="00BC1FEE" w:rsidP="0072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</w:tcPr>
          <w:p w14:paraId="59C46D29" w14:textId="77777777" w:rsidR="00BC1FEE" w:rsidRPr="00AC703D" w:rsidRDefault="00BC1FEE" w:rsidP="0072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4247" w:rsidRPr="00AC703D" w14:paraId="37817B36" w14:textId="77777777" w:rsidTr="00323AE1">
        <w:trPr>
          <w:trHeight w:val="976"/>
        </w:trPr>
        <w:tc>
          <w:tcPr>
            <w:tcW w:w="534" w:type="dxa"/>
          </w:tcPr>
          <w:p w14:paraId="15421B4D" w14:textId="77777777" w:rsidR="00ED4247" w:rsidRPr="00AC703D" w:rsidRDefault="00ED4247" w:rsidP="0072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14:paraId="241E0974" w14:textId="77777777" w:rsidR="00ED4247" w:rsidRDefault="00ED4247" w:rsidP="0072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F5D6EA0" w14:textId="77777777" w:rsidR="00ED4247" w:rsidRPr="00AC703D" w:rsidRDefault="00ED4247" w:rsidP="00726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14:paraId="2E69AE8B" w14:textId="77777777" w:rsidR="00ED4247" w:rsidRPr="00AC703D" w:rsidRDefault="00ED4247" w:rsidP="0072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0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</w:t>
            </w:r>
          </w:p>
          <w:p w14:paraId="2759C9BD" w14:textId="77777777" w:rsidR="00ED4247" w:rsidRPr="00AC703D" w:rsidRDefault="00ED4247" w:rsidP="0072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67" w:type="dxa"/>
          </w:tcPr>
          <w:p w14:paraId="3A9D16D3" w14:textId="77777777" w:rsidR="00ED4247" w:rsidRPr="00AC703D" w:rsidRDefault="00ED4247" w:rsidP="00726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D60A94B" w14:textId="77777777" w:rsidR="00AC703D" w:rsidRPr="00AC703D" w:rsidRDefault="00AC703D" w:rsidP="00AC7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4BAAEB" w14:textId="77777777" w:rsidR="00AC703D" w:rsidRPr="00AC703D" w:rsidRDefault="00AC703D" w:rsidP="00AC7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70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Положением о конкурсе и правилами его проведения ознакомлен</w:t>
      </w:r>
      <w:r w:rsidR="006A48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C70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</w:t>
      </w:r>
    </w:p>
    <w:p w14:paraId="71E8B8D5" w14:textId="77777777" w:rsidR="00AC703D" w:rsidRPr="00AC703D" w:rsidRDefault="00AC703D" w:rsidP="00AC7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807BDD1" w14:textId="77777777" w:rsidR="00AC703D" w:rsidRPr="00AC703D" w:rsidRDefault="00AC703D" w:rsidP="00AC7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C09B526" w14:textId="77777777" w:rsidR="00AC703D" w:rsidRPr="00AC703D" w:rsidRDefault="00AC703D" w:rsidP="00AC7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B772B74" w14:textId="77777777" w:rsidR="00AC703D" w:rsidRPr="00AC703D" w:rsidRDefault="00AC703D" w:rsidP="00AC7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5CAC0E7" w14:textId="77777777" w:rsidR="00AC703D" w:rsidRPr="00AC703D" w:rsidRDefault="00AC703D" w:rsidP="00AC7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70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«____» ___________ 20</w:t>
      </w:r>
      <w:r w:rsidR="000042A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5056F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AC70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      ___________              _________________</w:t>
      </w:r>
    </w:p>
    <w:p w14:paraId="7E574DDB" w14:textId="77777777" w:rsidR="00AC703D" w:rsidRPr="004772DD" w:rsidRDefault="00AC703D" w:rsidP="004772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03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(подпись)                           (Ф.И.О. заявителя)</w:t>
      </w:r>
    </w:p>
    <w:sectPr w:rsidR="00AC703D" w:rsidRPr="004772DD" w:rsidSect="00E575EB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5A36"/>
    <w:multiLevelType w:val="multilevel"/>
    <w:tmpl w:val="C2E2D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0369122C"/>
    <w:multiLevelType w:val="hybridMultilevel"/>
    <w:tmpl w:val="8C9A9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D742B"/>
    <w:multiLevelType w:val="multilevel"/>
    <w:tmpl w:val="C2E2D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17E"/>
    <w:rsid w:val="000042A2"/>
    <w:rsid w:val="0001304A"/>
    <w:rsid w:val="000349D2"/>
    <w:rsid w:val="0003540C"/>
    <w:rsid w:val="000430EC"/>
    <w:rsid w:val="00047430"/>
    <w:rsid w:val="0009517E"/>
    <w:rsid w:val="00120C35"/>
    <w:rsid w:val="00140E2A"/>
    <w:rsid w:val="00160372"/>
    <w:rsid w:val="00182994"/>
    <w:rsid w:val="00193202"/>
    <w:rsid w:val="001938AB"/>
    <w:rsid w:val="001951D7"/>
    <w:rsid w:val="001B3A6D"/>
    <w:rsid w:val="001B51ED"/>
    <w:rsid w:val="001E02B0"/>
    <w:rsid w:val="001F4B14"/>
    <w:rsid w:val="001F70BA"/>
    <w:rsid w:val="00220CA3"/>
    <w:rsid w:val="00227B7D"/>
    <w:rsid w:val="00284A64"/>
    <w:rsid w:val="00295CAB"/>
    <w:rsid w:val="00300781"/>
    <w:rsid w:val="00307A22"/>
    <w:rsid w:val="00352642"/>
    <w:rsid w:val="00361D50"/>
    <w:rsid w:val="003D5E8D"/>
    <w:rsid w:val="003E06B1"/>
    <w:rsid w:val="003F0948"/>
    <w:rsid w:val="003F2C15"/>
    <w:rsid w:val="00410293"/>
    <w:rsid w:val="0042735C"/>
    <w:rsid w:val="0044701C"/>
    <w:rsid w:val="0045290B"/>
    <w:rsid w:val="00466B3A"/>
    <w:rsid w:val="004772DD"/>
    <w:rsid w:val="004B5579"/>
    <w:rsid w:val="004E5FE4"/>
    <w:rsid w:val="005056F4"/>
    <w:rsid w:val="00555F39"/>
    <w:rsid w:val="00565B21"/>
    <w:rsid w:val="005D44F1"/>
    <w:rsid w:val="005F4FD5"/>
    <w:rsid w:val="00625492"/>
    <w:rsid w:val="006353D2"/>
    <w:rsid w:val="00635A67"/>
    <w:rsid w:val="0063636F"/>
    <w:rsid w:val="00656636"/>
    <w:rsid w:val="00680FB1"/>
    <w:rsid w:val="00695CD9"/>
    <w:rsid w:val="006A277B"/>
    <w:rsid w:val="006A483D"/>
    <w:rsid w:val="006B41EB"/>
    <w:rsid w:val="006D05FF"/>
    <w:rsid w:val="006E36B7"/>
    <w:rsid w:val="006F4046"/>
    <w:rsid w:val="00733E5D"/>
    <w:rsid w:val="00752531"/>
    <w:rsid w:val="00755813"/>
    <w:rsid w:val="00786F48"/>
    <w:rsid w:val="007B2BD4"/>
    <w:rsid w:val="007B6072"/>
    <w:rsid w:val="007D689B"/>
    <w:rsid w:val="007E6B52"/>
    <w:rsid w:val="008168AE"/>
    <w:rsid w:val="008210A1"/>
    <w:rsid w:val="008469CE"/>
    <w:rsid w:val="00853B1E"/>
    <w:rsid w:val="00885613"/>
    <w:rsid w:val="00890BDC"/>
    <w:rsid w:val="008B5E12"/>
    <w:rsid w:val="008C384D"/>
    <w:rsid w:val="00937EF8"/>
    <w:rsid w:val="00972FA8"/>
    <w:rsid w:val="00981CC0"/>
    <w:rsid w:val="009D7FCA"/>
    <w:rsid w:val="009E594C"/>
    <w:rsid w:val="00A13AEA"/>
    <w:rsid w:val="00A34F9F"/>
    <w:rsid w:val="00A50877"/>
    <w:rsid w:val="00A621E3"/>
    <w:rsid w:val="00A744C8"/>
    <w:rsid w:val="00AA5F2F"/>
    <w:rsid w:val="00AC0ADF"/>
    <w:rsid w:val="00AC0FFB"/>
    <w:rsid w:val="00AC4B6C"/>
    <w:rsid w:val="00AC703D"/>
    <w:rsid w:val="00AE7F17"/>
    <w:rsid w:val="00AF109E"/>
    <w:rsid w:val="00B20DDA"/>
    <w:rsid w:val="00B3371D"/>
    <w:rsid w:val="00BB4A07"/>
    <w:rsid w:val="00BC1FEE"/>
    <w:rsid w:val="00BE6CE8"/>
    <w:rsid w:val="00BE6D7B"/>
    <w:rsid w:val="00BF0BD8"/>
    <w:rsid w:val="00C01B0E"/>
    <w:rsid w:val="00CA4884"/>
    <w:rsid w:val="00CC29C5"/>
    <w:rsid w:val="00CD6C20"/>
    <w:rsid w:val="00CE1736"/>
    <w:rsid w:val="00D0201C"/>
    <w:rsid w:val="00D11B39"/>
    <w:rsid w:val="00D17A42"/>
    <w:rsid w:val="00D85CFE"/>
    <w:rsid w:val="00DA425C"/>
    <w:rsid w:val="00DC2AB0"/>
    <w:rsid w:val="00E1054E"/>
    <w:rsid w:val="00E54189"/>
    <w:rsid w:val="00E60A5A"/>
    <w:rsid w:val="00E94D44"/>
    <w:rsid w:val="00EA2F59"/>
    <w:rsid w:val="00ED4247"/>
    <w:rsid w:val="00F00162"/>
    <w:rsid w:val="00F57AA6"/>
    <w:rsid w:val="00F74570"/>
    <w:rsid w:val="00FA2CE8"/>
    <w:rsid w:val="00FD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1FA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CF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1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1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CF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1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1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chugecolog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2304</TotalTime>
  <Pages>5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 s</cp:lastModifiedBy>
  <cp:revision>60</cp:revision>
  <cp:lastPrinted>2024-07-16T05:41:00Z</cp:lastPrinted>
  <dcterms:created xsi:type="dcterms:W3CDTF">2020-05-20T08:33:00Z</dcterms:created>
  <dcterms:modified xsi:type="dcterms:W3CDTF">2026-07-13T07:30:00Z</dcterms:modified>
</cp:coreProperties>
</file>