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D1D2F" w14:textId="77777777" w:rsidR="009E142C" w:rsidRPr="009E142C" w:rsidRDefault="009E142C" w:rsidP="009E142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14:paraId="0B455484" w14:textId="77777777"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ИРКУТСКАЯ ОБЛАСТЬ</w:t>
      </w:r>
    </w:p>
    <w:p w14:paraId="7DC80785" w14:textId="77777777"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 «КАЧУГСКИЙ РАЙОН»</w:t>
      </w:r>
    </w:p>
    <w:p w14:paraId="7DD562AA" w14:textId="77777777"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РАЙОНА</w:t>
      </w:r>
    </w:p>
    <w:p w14:paraId="7E36FC94" w14:textId="77777777" w:rsidR="009E142C" w:rsidRPr="009E142C" w:rsidRDefault="009E142C" w:rsidP="009E14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84BE77" w14:textId="77777777" w:rsidR="009E142C" w:rsidRPr="009E142C" w:rsidRDefault="009E142C" w:rsidP="009E14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14:paraId="658BA914" w14:textId="77777777"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E259E7" w14:textId="77777777"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и проведении районного конкурса </w:t>
      </w:r>
      <w:r w:rsidR="00BC5C2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</w:t>
      </w:r>
      <w:r w:rsidR="00DA6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9FD380" w14:textId="77777777"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 и Я</w:t>
      </w:r>
      <w:r w:rsidR="00BC5C2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144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81B481" w14:textId="77777777"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3F6C55A" w14:textId="0F13EA7A" w:rsidR="009E142C" w:rsidRPr="009E142C" w:rsidRDefault="00B77C05" w:rsidP="009E142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«30</w:t>
      </w:r>
      <w:r w:rsidR="00513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9E142C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BC5C2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4102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E142C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513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E142C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="009E142C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="009E142C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Качуг</w:t>
      </w:r>
      <w:r w:rsidR="009E142C" w:rsidRPr="009E142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5CFDFDB6" w14:textId="77777777" w:rsidR="009E142C" w:rsidRPr="009E142C" w:rsidRDefault="009E142C" w:rsidP="009E14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FB1E3D" w14:textId="77777777" w:rsidR="009E142C" w:rsidRPr="009E142C" w:rsidRDefault="009E142C" w:rsidP="009E14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x-none" w:eastAsia="x-none"/>
        </w:rPr>
        <w:t xml:space="preserve">В </w:t>
      </w:r>
      <w:r w:rsidR="00F026A6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>целях</w:t>
      </w:r>
      <w:r w:rsidR="00F026A6">
        <w:rPr>
          <w:rFonts w:ascii="Times New Roman" w:eastAsia="Times New Roman" w:hAnsi="Times New Roman" w:cs="Times New Roman"/>
          <w:spacing w:val="-2"/>
          <w:sz w:val="28"/>
          <w:szCs w:val="28"/>
          <w:lang w:eastAsia="x-none"/>
        </w:rPr>
        <w:t xml:space="preserve"> </w:t>
      </w:r>
      <w:r w:rsidR="007917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привлечения внимания</w:t>
      </w:r>
      <w:r w:rsidR="00BC5C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общественности </w:t>
      </w:r>
      <w:r w:rsidR="007917C2" w:rsidRPr="007917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проблеме экологического воспитания современных детей</w:t>
      </w:r>
      <w:r w:rsidR="007917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стимулирования</w:t>
      </w:r>
      <w:r w:rsidR="007917C2" w:rsidRPr="007917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познавательного интереса к проблемам экологии</w:t>
      </w:r>
      <w:r w:rsidRPr="009E142C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, </w:t>
      </w:r>
      <w:r w:rsidR="00EF23F0" w:rsidRPr="00AC703D">
        <w:rPr>
          <w:rFonts w:ascii="Times New Roman" w:eastAsia="Times New Roman" w:hAnsi="Times New Roman" w:cs="Times New Roman"/>
          <w:sz w:val="28"/>
          <w:szCs w:val="28"/>
        </w:rPr>
        <w:t>в рамках ведомственной целевой программы «</w:t>
      </w:r>
      <w:r w:rsidR="00EF23F0">
        <w:rPr>
          <w:rFonts w:ascii="Times New Roman" w:eastAsia="Times New Roman" w:hAnsi="Times New Roman" w:cs="Times New Roman"/>
          <w:sz w:val="28"/>
          <w:szCs w:val="28"/>
        </w:rPr>
        <w:t>Охрана окружающей среды</w:t>
      </w:r>
      <w:r w:rsidR="00EF23F0" w:rsidRPr="00AC703D">
        <w:rPr>
          <w:rFonts w:ascii="Times New Roman" w:eastAsia="Times New Roman" w:hAnsi="Times New Roman" w:cs="Times New Roman"/>
          <w:sz w:val="28"/>
          <w:szCs w:val="28"/>
        </w:rPr>
        <w:t>» на 20</w:t>
      </w:r>
      <w:r w:rsidR="00741024">
        <w:rPr>
          <w:rFonts w:ascii="Times New Roman" w:eastAsia="Times New Roman" w:hAnsi="Times New Roman" w:cs="Times New Roman"/>
          <w:sz w:val="28"/>
          <w:szCs w:val="28"/>
        </w:rPr>
        <w:t xml:space="preserve">24 – </w:t>
      </w:r>
      <w:r w:rsidR="00EF23F0" w:rsidRPr="00AC703D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741024">
        <w:rPr>
          <w:rFonts w:ascii="Times New Roman" w:eastAsia="Times New Roman" w:hAnsi="Times New Roman" w:cs="Times New Roman"/>
          <w:sz w:val="28"/>
          <w:szCs w:val="28"/>
        </w:rPr>
        <w:t>6</w:t>
      </w:r>
      <w:r w:rsidR="00EF23F0" w:rsidRPr="00AC703D">
        <w:rPr>
          <w:rFonts w:ascii="Times New Roman" w:eastAsia="Times New Roman" w:hAnsi="Times New Roman" w:cs="Times New Roman"/>
          <w:sz w:val="28"/>
          <w:szCs w:val="28"/>
        </w:rPr>
        <w:t xml:space="preserve"> годы, утвержденной постановлением администрации муниципального района «Качугски</w:t>
      </w:r>
      <w:r w:rsidR="00741024">
        <w:rPr>
          <w:rFonts w:ascii="Times New Roman" w:eastAsia="Times New Roman" w:hAnsi="Times New Roman" w:cs="Times New Roman"/>
          <w:sz w:val="28"/>
          <w:szCs w:val="28"/>
        </w:rPr>
        <w:t xml:space="preserve">й район» от </w:t>
      </w:r>
      <w:r w:rsidR="00EB65A2">
        <w:rPr>
          <w:rFonts w:ascii="Times New Roman" w:eastAsia="Times New Roman" w:hAnsi="Times New Roman" w:cs="Times New Roman"/>
          <w:sz w:val="28"/>
          <w:szCs w:val="28"/>
        </w:rPr>
        <w:t>0</w:t>
      </w:r>
      <w:r w:rsidR="00741024">
        <w:rPr>
          <w:rFonts w:ascii="Times New Roman" w:eastAsia="Times New Roman" w:hAnsi="Times New Roman" w:cs="Times New Roman"/>
          <w:sz w:val="28"/>
          <w:szCs w:val="28"/>
        </w:rPr>
        <w:t>7</w:t>
      </w:r>
      <w:r w:rsidR="00EF23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1024">
        <w:rPr>
          <w:rFonts w:ascii="Times New Roman" w:eastAsia="Times New Roman" w:hAnsi="Times New Roman" w:cs="Times New Roman"/>
          <w:sz w:val="28"/>
          <w:szCs w:val="28"/>
        </w:rPr>
        <w:t>ноября 2023</w:t>
      </w:r>
      <w:r w:rsidR="00EF23F0">
        <w:rPr>
          <w:rFonts w:ascii="Times New Roman" w:eastAsia="Times New Roman" w:hAnsi="Times New Roman" w:cs="Times New Roman"/>
          <w:sz w:val="28"/>
          <w:szCs w:val="28"/>
        </w:rPr>
        <w:t xml:space="preserve"> г. № 1</w:t>
      </w:r>
      <w:r w:rsidR="00741024">
        <w:rPr>
          <w:rFonts w:ascii="Times New Roman" w:eastAsia="Times New Roman" w:hAnsi="Times New Roman" w:cs="Times New Roman"/>
          <w:sz w:val="28"/>
          <w:szCs w:val="28"/>
        </w:rPr>
        <w:t>75</w:t>
      </w:r>
      <w:r w:rsidR="00EF23F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E142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руководствуясь ст. ст. 33, 39, 48 Устава муниципального образования «Качугский район», администрация муниципального района «Качугский район», </w:t>
      </w:r>
    </w:p>
    <w:p w14:paraId="3AC3CBF3" w14:textId="77777777" w:rsidR="009E142C" w:rsidRPr="009E142C" w:rsidRDefault="009E142C" w:rsidP="009E1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0473EF30" w14:textId="77777777" w:rsidR="009E142C" w:rsidRPr="009E142C" w:rsidRDefault="009E142C" w:rsidP="009E14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ПОСТАНОВЛЯЕТ: </w:t>
      </w:r>
    </w:p>
    <w:p w14:paraId="6EABC9F8" w14:textId="77777777"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701E83" w14:textId="77777777" w:rsidR="009E142C" w:rsidRPr="00BD0E40" w:rsidRDefault="009E7A25" w:rsidP="00BD0E40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9E142C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 </w:t>
      </w:r>
      <w:r w:rsidR="000542A7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144F4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142C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BF773F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9E142C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2A7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="009E142C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0542A7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41024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E142C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территории муниципального образования «Качугский район» районный конкурс </w:t>
      </w:r>
      <w:r w:rsidR="000542A7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 «</w:t>
      </w:r>
      <w:r w:rsidR="007E5E69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 и Я!</w:t>
      </w:r>
      <w:r w:rsidR="009E142C" w:rsidRPr="00BD0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14:paraId="1B4F6554" w14:textId="77777777" w:rsidR="009E142C" w:rsidRPr="009E142C" w:rsidRDefault="009E142C" w:rsidP="001A479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об организации и проведении районного конкурса </w:t>
      </w:r>
      <w:r w:rsidR="008F59F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 «</w:t>
      </w:r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 и Я!</w:t>
      </w:r>
      <w:r w:rsidR="008F59FB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144F4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218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4FEF03E8" w14:textId="77777777" w:rsidR="009E142C" w:rsidRPr="009E142C" w:rsidRDefault="009E142C" w:rsidP="001A479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смету расходов на награждение победителей районного </w:t>
      </w:r>
      <w:r w:rsidR="008F59FB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8F59F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F59FB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59F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 «</w:t>
      </w:r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 и Я!</w:t>
      </w:r>
      <w:r w:rsidR="008F59FB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144F4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1841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2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1F75C48F" w14:textId="77777777" w:rsidR="009E142C" w:rsidRPr="009E142C" w:rsidRDefault="009E142C" w:rsidP="001A479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подлежит размещению на официальном сайте администрации муниципального района «Качугский район» в информационной телекоммуникационной сети «Интернет».</w:t>
      </w:r>
    </w:p>
    <w:p w14:paraId="04025D4C" w14:textId="77777777" w:rsidR="009E142C" w:rsidRPr="009E142C" w:rsidRDefault="009E142C" w:rsidP="001A479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</w:t>
      </w:r>
      <w:r w:rsidR="00E144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14:paraId="69C1DAB0" w14:textId="77777777" w:rsidR="009E142C" w:rsidRPr="009E142C" w:rsidRDefault="009E142C" w:rsidP="009E14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EF86FA" w14:textId="77777777" w:rsidR="009E142C" w:rsidRPr="009E142C" w:rsidRDefault="009E142C" w:rsidP="009E14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19F406" w14:textId="77777777"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Мэр муниципального района </w:t>
      </w:r>
    </w:p>
    <w:p w14:paraId="2AB33D6F" w14:textId="77777777"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«Качугский район»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14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14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Е.В. Липатов</w:t>
      </w:r>
    </w:p>
    <w:p w14:paraId="39488818" w14:textId="77777777"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99C01C" w14:textId="77777777"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6BBF46" w14:textId="77777777"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5B6BF" w14:textId="77777777" w:rsidR="00BA1A3B" w:rsidRDefault="00BA1A3B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90A0D1" w14:textId="77777777" w:rsidR="0084567B" w:rsidRDefault="0084567B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764D30" w14:textId="44DE2F7E" w:rsid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77C05" w:rsidRPr="00B77C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176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0"/>
        <w:gridCol w:w="6305"/>
      </w:tblGrid>
      <w:tr w:rsidR="00090029" w14:paraId="0E1105A0" w14:textId="77777777" w:rsidTr="00B77C05">
        <w:tc>
          <w:tcPr>
            <w:tcW w:w="3050" w:type="dxa"/>
          </w:tcPr>
          <w:p w14:paraId="70F640CB" w14:textId="77777777" w:rsidR="00090029" w:rsidRDefault="00090029" w:rsidP="009E14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05" w:type="dxa"/>
          </w:tcPr>
          <w:p w14:paraId="3220AA60" w14:textId="77777777" w:rsidR="00173348" w:rsidRDefault="00173348" w:rsidP="00173348">
            <w:pPr>
              <w:ind w:left="2363" w:hanging="5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14:paraId="2A34FDD1" w14:textId="6B5E98C3" w:rsidR="00173348" w:rsidRPr="00361D50" w:rsidRDefault="00B77C05" w:rsidP="00173348">
            <w:pPr>
              <w:ind w:left="2363" w:hanging="5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173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остановлением а</w:t>
            </w:r>
            <w:r w:rsidR="00173348" w:rsidRPr="00361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дминистрации</w:t>
            </w:r>
          </w:p>
          <w:p w14:paraId="4DFA05B4" w14:textId="77777777" w:rsidR="00173348" w:rsidRDefault="00173348" w:rsidP="00173348">
            <w:pPr>
              <w:ind w:left="3530" w:hanging="17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r w:rsidRPr="00361D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</w:p>
          <w:p w14:paraId="0BB9AEDF" w14:textId="77777777" w:rsidR="00173348" w:rsidRPr="00361D50" w:rsidRDefault="00173348" w:rsidP="00173348">
            <w:pPr>
              <w:ind w:left="5245" w:hanging="343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«Качугский район»</w:t>
            </w:r>
          </w:p>
          <w:p w14:paraId="6D766ABD" w14:textId="0C170CCF" w:rsidR="00090029" w:rsidRDefault="00173348" w:rsidP="00173348">
            <w:pPr>
              <w:ind w:left="44" w:firstLine="17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  <w:r w:rsidR="00B77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B77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90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741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90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B77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</w:t>
            </w:r>
          </w:p>
          <w:p w14:paraId="72E9CAAB" w14:textId="77777777" w:rsidR="00090029" w:rsidRDefault="00090029" w:rsidP="00173348">
            <w:pPr>
              <w:ind w:left="44" w:hanging="5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E117636" w14:textId="77777777" w:rsidR="009E142C" w:rsidRPr="009E142C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F0BA1A" w14:textId="77777777" w:rsidR="009E142C" w:rsidRPr="009E142C" w:rsidRDefault="009E142C" w:rsidP="009E1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14:paraId="34205209" w14:textId="77777777" w:rsidR="009E142C" w:rsidRPr="00B77C05" w:rsidRDefault="009E142C" w:rsidP="009E142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6F7EDE6" w14:textId="77777777" w:rsidR="00513207" w:rsidRDefault="009E142C" w:rsidP="0051320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и проведении районного конкурса </w:t>
      </w:r>
      <w:r w:rsidR="00513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рисунков </w:t>
      </w:r>
    </w:p>
    <w:p w14:paraId="006E671A" w14:textId="77777777" w:rsidR="009E142C" w:rsidRDefault="00513207" w:rsidP="0051320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86C4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 и 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75FC0E" w14:textId="77777777" w:rsidR="001A479C" w:rsidRPr="009E142C" w:rsidRDefault="001A479C" w:rsidP="001A479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5373FD" w14:textId="77777777" w:rsidR="001A479C" w:rsidRPr="001A479C" w:rsidRDefault="001A479C" w:rsidP="001A479C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14:paraId="77957A26" w14:textId="77777777" w:rsidR="001A479C" w:rsidRPr="001A479C" w:rsidRDefault="001A479C" w:rsidP="001A4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7C0611" w14:textId="77777777" w:rsidR="00621071" w:rsidRPr="00621071" w:rsidRDefault="001A479C" w:rsidP="001A479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конкурс </w:t>
      </w:r>
      <w:r w:rsidR="0051320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 «</w:t>
      </w:r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 и Я!</w:t>
      </w:r>
      <w:r w:rsidR="00513207"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21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конкурс) проводится в целях </w:t>
      </w:r>
      <w:r w:rsidR="00621071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формирования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экологической сознательности современных</w:t>
      </w:r>
      <w:r w:rsidR="00621071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</w:t>
      </w:r>
      <w:r w:rsidR="00621071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21071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привлечения внимания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общественности к проблеме экологического воспитания подрастающего поколения</w:t>
      </w:r>
      <w:r w:rsidR="00621071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воспитания 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ценностного отношения к природе родного края</w:t>
      </w:r>
      <w:r w:rsid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21071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стимулирования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познавательного интереса к проблемам экологии</w:t>
      </w:r>
      <w:r w:rsidR="00621071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31A44" w:rsidRPr="006210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D019EF3" w14:textId="77777777" w:rsidR="001A479C" w:rsidRPr="001A479C" w:rsidRDefault="001A479C" w:rsidP="001A479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Организация проведения конкурса осуществля</w:t>
      </w:r>
      <w:r w:rsidR="005B7A7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ется отделом по </w:t>
      </w:r>
      <w:r w:rsidRPr="001A479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сельскому хозяйству</w:t>
      </w:r>
      <w:r w:rsidR="0062107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администрации муниципального района «Качугский район»</w:t>
      </w:r>
      <w:r w:rsidRPr="001A479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</w:t>
      </w:r>
    </w:p>
    <w:p w14:paraId="423BDC3E" w14:textId="77777777" w:rsidR="001A479C" w:rsidRPr="001A479C" w:rsidRDefault="001A479C" w:rsidP="001A4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0D7D1C0E" w14:textId="77777777" w:rsidR="001A479C" w:rsidRPr="001A479C" w:rsidRDefault="001A479C" w:rsidP="001A479C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УЧАСТНИКИ КОНКУРСА</w:t>
      </w:r>
    </w:p>
    <w:p w14:paraId="13A9FD49" w14:textId="77777777" w:rsidR="001A479C" w:rsidRPr="001A479C" w:rsidRDefault="001A479C" w:rsidP="001A4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7B6695D5" w14:textId="77777777" w:rsidR="00A72046" w:rsidRPr="00A72046" w:rsidRDefault="001A479C" w:rsidP="00A72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9C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val="x-none" w:eastAsia="x-none"/>
        </w:rPr>
        <w:t>К участию в конкурсе допускаются все желающие</w:t>
      </w:r>
      <w:r w:rsidR="00621071" w:rsidRPr="00A72046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 xml:space="preserve"> </w:t>
      </w:r>
      <w:r w:rsidR="00A72046" w:rsidRPr="00A7204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учащиеся образовательных организаций</w:t>
      </w:r>
      <w:r w:rsidR="00A7204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A72046" w:rsidRPr="00A7204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A72046"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</w:t>
      </w:r>
      <w:r w:rsid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 по возрастным категориям:</w:t>
      </w:r>
    </w:p>
    <w:p w14:paraId="298F150D" w14:textId="77777777" w:rsidR="00A72046" w:rsidRPr="00A72046" w:rsidRDefault="008320C3" w:rsidP="00A72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возрастная </w:t>
      </w:r>
      <w:r w:rsidR="00A72046"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категория </w:t>
      </w:r>
      <w:r w:rsid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72046"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7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5 – </w:t>
      </w:r>
      <w:r w:rsid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>6 классов;</w:t>
      </w:r>
    </w:p>
    <w:p w14:paraId="7127532F" w14:textId="77777777" w:rsidR="00A72046" w:rsidRPr="00A72046" w:rsidRDefault="00A72046" w:rsidP="00A72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возрастная категория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7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7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классов;</w:t>
      </w:r>
    </w:p>
    <w:p w14:paraId="0CAF2C83" w14:textId="77777777" w:rsidR="00A72046" w:rsidRDefault="008320C3" w:rsidP="00A72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Третья возрастная категория – </w:t>
      </w:r>
      <w:r w:rsidR="00BF7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9 – </w:t>
      </w:r>
      <w:r w:rsid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классов.</w:t>
      </w:r>
    </w:p>
    <w:p w14:paraId="374B4993" w14:textId="77777777" w:rsidR="001A479C" w:rsidRPr="001A479C" w:rsidRDefault="001A479C" w:rsidP="00A7204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5E5257C7" w14:textId="77777777" w:rsidR="001A479C" w:rsidRPr="001A479C" w:rsidRDefault="001A479C" w:rsidP="001A479C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СРОКИ ПРОВЕДЕНИЯ КОНКУРСА И ПРАВИЛА ПОДАЧИ ЗАЯВОК </w:t>
      </w:r>
    </w:p>
    <w:p w14:paraId="17FE6328" w14:textId="77777777" w:rsidR="001A479C" w:rsidRPr="001A479C" w:rsidRDefault="001A479C" w:rsidP="001A47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152EC4A9" w14:textId="77777777" w:rsidR="001A479C" w:rsidRPr="001A479C" w:rsidRDefault="001A479C" w:rsidP="001A479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val="x-none" w:eastAsia="x-none"/>
        </w:rPr>
      </w:pPr>
      <w:r w:rsidRPr="001A479C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val="x-none" w:eastAsia="x-none"/>
        </w:rPr>
        <w:t xml:space="preserve">Конкурс проводится с </w:t>
      </w:r>
      <w:r w:rsidR="00056CE0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1 по 2</w:t>
      </w:r>
      <w:r w:rsidR="008320C3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2</w:t>
      </w:r>
      <w:r w:rsidRPr="001A479C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val="x-none" w:eastAsia="x-none"/>
        </w:rPr>
        <w:t xml:space="preserve"> </w:t>
      </w:r>
      <w:r w:rsidR="00056CE0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ноября</w:t>
      </w:r>
      <w:r w:rsidRPr="001A479C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val="x-none" w:eastAsia="x-none"/>
        </w:rPr>
        <w:t xml:space="preserve"> 20</w:t>
      </w:r>
      <w:r w:rsidR="00056CE0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2</w:t>
      </w:r>
      <w:r w:rsidR="0074102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4</w:t>
      </w:r>
      <w:r w:rsidRPr="001A479C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val="x-none" w:eastAsia="x-none"/>
        </w:rPr>
        <w:t xml:space="preserve"> года. Материалы на участие в конкурсе принимаются до </w:t>
      </w:r>
      <w:r w:rsidR="00056CE0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2</w:t>
      </w:r>
      <w:r w:rsidR="008320C3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2</w:t>
      </w:r>
      <w:r w:rsidR="00056CE0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 xml:space="preserve"> ноября 202</w:t>
      </w:r>
      <w:r w:rsidR="00741024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x-none"/>
        </w:rPr>
        <w:t>4</w:t>
      </w:r>
      <w:r w:rsidRPr="001A479C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val="x-none" w:eastAsia="x-none"/>
        </w:rPr>
        <w:t xml:space="preserve"> года включительно. </w:t>
      </w:r>
    </w:p>
    <w:p w14:paraId="3E3B33AD" w14:textId="77777777" w:rsidR="001A479C" w:rsidRDefault="001A479C" w:rsidP="001A479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A47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Для участия в конкурсе необходимо представить </w:t>
      </w:r>
      <w:r w:rsidR="00056CE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рисунок</w:t>
      </w:r>
      <w:r w:rsidRPr="001A47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C92E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</w:t>
      </w:r>
      <w:r w:rsidR="004C25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отдел</w:t>
      </w:r>
      <w:r w:rsidRPr="001A47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по сельскому хозяйству администрации муниципального района «Ка</w:t>
      </w:r>
      <w:r w:rsidR="009E7A2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чугский район», расположенного </w:t>
      </w:r>
      <w:r w:rsidRPr="001A47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 адресу: </w:t>
      </w:r>
      <w:r w:rsidR="004C25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р.</w:t>
      </w:r>
      <w:r w:rsidRPr="001A47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п. Качуг, ул. Красной Звезды, 1</w:t>
      </w:r>
      <w:r w:rsidR="004C25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кабинет №</w:t>
      </w:r>
      <w:r w:rsidR="004C254B" w:rsidRPr="001A47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3</w:t>
      </w:r>
      <w:r w:rsidR="004C25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к</w:t>
      </w:r>
      <w:r w:rsidRPr="001A47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онтактный номер телефона: 8(39540) 31-2-12.</w:t>
      </w:r>
    </w:p>
    <w:p w14:paraId="003A5B1A" w14:textId="77777777" w:rsidR="00C92EB8" w:rsidRPr="000F516E" w:rsidRDefault="00C92EB8" w:rsidP="001A479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92E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конкурсе принимают участие индивидуальные работы (коллективное творчество не допускается)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9C5B375" w14:textId="77777777" w:rsidR="00C92EB8" w:rsidRDefault="000F516E" w:rsidP="00056CE0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3.4. </w:t>
      </w:r>
      <w:r w:rsidR="00936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к оформлению конкурсных работ:</w:t>
      </w:r>
    </w:p>
    <w:p w14:paraId="1082867F" w14:textId="77777777" w:rsidR="00DA6428" w:rsidRDefault="00884D21" w:rsidP="00056CE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содержание </w:t>
      </w:r>
      <w:r w:rsidR="0005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работы</w:t>
      </w:r>
      <w:r w:rsidR="00F73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должно быть ориентировано </w:t>
      </w:r>
      <w:r w:rsidR="00DA64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="00BF3B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раскрытие экологических проблем</w:t>
      </w:r>
      <w:r w:rsidR="00DA64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7A6E62B7" w14:textId="77777777" w:rsidR="00884D21" w:rsidRDefault="00936670" w:rsidP="00056CE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5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должна быть выполнена</w:t>
      </w:r>
      <w:r w:rsidR="00884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учеником собственноручно,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F5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</w:t>
      </w:r>
      <w:r w:rsidR="0005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F5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помощи взрослых</w:t>
      </w:r>
      <w:r w:rsidR="00884D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77CE099A" w14:textId="77777777" w:rsidR="00936670" w:rsidRDefault="00884D21" w:rsidP="00056CE0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максимальный </w:t>
      </w:r>
      <w:r w:rsidR="0005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формат работы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5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936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7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3653545A" w14:textId="77777777" w:rsidR="009E56BE" w:rsidRDefault="000F516E" w:rsidP="00056C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5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должна сопровождаться информацией об авторе</w:t>
      </w:r>
      <w:r w:rsidR="00936670" w:rsidRPr="000F5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название работы, ФИО автора, </w:t>
      </w:r>
      <w:r w:rsidR="009E5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контактный телефон, </w:t>
      </w:r>
      <w:r w:rsidR="00936670" w:rsidRPr="000F51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="00056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школы, класс.</w:t>
      </w:r>
    </w:p>
    <w:p w14:paraId="35D7E0D4" w14:textId="77777777" w:rsidR="002B6CB8" w:rsidRPr="00981CC0" w:rsidRDefault="002B6CB8" w:rsidP="002B6CB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3.5. </w:t>
      </w:r>
      <w:r w:rsidRPr="00981CC0">
        <w:rPr>
          <w:rFonts w:ascii="Times New Roman" w:hAnsi="Times New Roman" w:cs="Times New Roman"/>
          <w:sz w:val="28"/>
          <w:szCs w:val="28"/>
        </w:rPr>
        <w:t xml:space="preserve">Подведение итогов конкурса и награждение победителей состоится </w:t>
      </w:r>
      <w:r w:rsidR="008320C3">
        <w:rPr>
          <w:rFonts w:ascii="Times New Roman" w:hAnsi="Times New Roman" w:cs="Times New Roman"/>
          <w:sz w:val="28"/>
          <w:szCs w:val="28"/>
        </w:rPr>
        <w:t>02 дека</w:t>
      </w:r>
      <w:r w:rsidRPr="00981CC0">
        <w:rPr>
          <w:rFonts w:ascii="Times New Roman" w:hAnsi="Times New Roman" w:cs="Times New Roman"/>
          <w:sz w:val="28"/>
          <w:szCs w:val="28"/>
        </w:rPr>
        <w:t>бря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="008320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981CC0">
        <w:rPr>
          <w:rFonts w:ascii="Times New Roman" w:hAnsi="Times New Roman" w:cs="Times New Roman"/>
          <w:sz w:val="28"/>
          <w:szCs w:val="28"/>
        </w:rPr>
        <w:t xml:space="preserve"> Информация об итогах конкурса будет размещена на </w:t>
      </w:r>
      <w:r>
        <w:rPr>
          <w:rFonts w:ascii="Times New Roman" w:hAnsi="Times New Roman" w:cs="Times New Roman"/>
          <w:sz w:val="28"/>
          <w:szCs w:val="28"/>
        </w:rPr>
        <w:t>официальном сайте администрации муниципального района «Качугский район»</w:t>
      </w:r>
      <w:r w:rsidRPr="00981CC0">
        <w:rPr>
          <w:rFonts w:ascii="Times New Roman" w:hAnsi="Times New Roman" w:cs="Times New Roman"/>
          <w:sz w:val="28"/>
          <w:szCs w:val="28"/>
        </w:rPr>
        <w:t>.</w:t>
      </w:r>
    </w:p>
    <w:p w14:paraId="35D90094" w14:textId="77777777" w:rsidR="002B6CB8" w:rsidRDefault="002B6CB8" w:rsidP="00056C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0F80641" w14:textId="77777777" w:rsidR="001A479C" w:rsidRPr="002B6CB8" w:rsidRDefault="001A479C" w:rsidP="002B6CB8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C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И ПРОВЕДЕНИЯ КОНКУРСА</w:t>
      </w:r>
    </w:p>
    <w:p w14:paraId="2614D94F" w14:textId="77777777" w:rsidR="001A479C" w:rsidRPr="001A479C" w:rsidRDefault="001A479C" w:rsidP="001A47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08E1828B" w14:textId="77777777" w:rsidR="006136D1" w:rsidRPr="00AC703D" w:rsidRDefault="001A479C" w:rsidP="006136D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жюри, в состав которого входят</w:t>
      </w:r>
      <w:r w:rsidR="00741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136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  <w:r w:rsidR="006136D1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мэра муниципального района «Качугский район»</w:t>
      </w:r>
      <w:r w:rsidR="00613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36D1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председатель жюри, начальник отдела по сельскому хозяйству,</w:t>
      </w:r>
      <w:r w:rsidR="006136D1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9E7A2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</w:t>
      </w:r>
      <w:r w:rsidR="006136D1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136D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</w:t>
      </w:r>
      <w:r w:rsidR="00CB3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по </w:t>
      </w:r>
      <w:r w:rsidR="006136D1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</w:t>
      </w:r>
      <w:r w:rsidR="0074102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136D1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будет оценивать </w:t>
      </w:r>
      <w:r w:rsidR="006136D1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работы по следующим критериям:</w:t>
      </w:r>
    </w:p>
    <w:p w14:paraId="4E59D5FA" w14:textId="77777777" w:rsidR="004673D9" w:rsidRPr="004673D9" w:rsidRDefault="004673D9" w:rsidP="005B7A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73D9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564795">
        <w:rPr>
          <w:rFonts w:ascii="Times New Roman" w:hAnsi="Times New Roman" w:cs="Times New Roman"/>
          <w:sz w:val="28"/>
          <w:szCs w:val="28"/>
        </w:rPr>
        <w:t>работы</w:t>
      </w:r>
      <w:r w:rsidR="00E134C3">
        <w:rPr>
          <w:rFonts w:ascii="Times New Roman" w:hAnsi="Times New Roman" w:cs="Times New Roman"/>
          <w:sz w:val="28"/>
          <w:szCs w:val="28"/>
        </w:rPr>
        <w:t xml:space="preserve"> тематическому направлению</w:t>
      </w:r>
      <w:r w:rsidRPr="004673D9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E134C3">
        <w:rPr>
          <w:rFonts w:ascii="Times New Roman" w:hAnsi="Times New Roman" w:cs="Times New Roman"/>
          <w:sz w:val="28"/>
          <w:szCs w:val="28"/>
        </w:rPr>
        <w:t xml:space="preserve"> – 10 баллов</w:t>
      </w:r>
      <w:r w:rsidRPr="004673D9">
        <w:rPr>
          <w:rFonts w:ascii="Times New Roman" w:hAnsi="Times New Roman" w:cs="Times New Roman"/>
          <w:sz w:val="28"/>
          <w:szCs w:val="28"/>
        </w:rPr>
        <w:t>;</w:t>
      </w:r>
    </w:p>
    <w:p w14:paraId="6772BC99" w14:textId="77777777" w:rsidR="00564795" w:rsidRDefault="004673D9" w:rsidP="001A479C">
      <w:pPr>
        <w:shd w:val="clear" w:color="auto" w:fill="FFFFFF"/>
        <w:spacing w:after="0" w:line="3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64795">
        <w:rPr>
          <w:rFonts w:ascii="Times New Roman" w:hAnsi="Times New Roman" w:cs="Times New Roman"/>
          <w:sz w:val="28"/>
          <w:szCs w:val="28"/>
        </w:rPr>
        <w:t xml:space="preserve"> оригинальность сюжета – 10 баллов;</w:t>
      </w:r>
    </w:p>
    <w:p w14:paraId="37BA1F30" w14:textId="77777777" w:rsidR="00564795" w:rsidRDefault="00564795" w:rsidP="001A479C">
      <w:pPr>
        <w:shd w:val="clear" w:color="auto" w:fill="FFFFFF"/>
        <w:spacing w:after="0" w:line="3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техническое качество работы – 10 баллов.</w:t>
      </w:r>
    </w:p>
    <w:p w14:paraId="7A4B3399" w14:textId="77777777" w:rsidR="002B6CB8" w:rsidRPr="002B6CB8" w:rsidRDefault="002B6CB8" w:rsidP="002B6CB8">
      <w:pPr>
        <w:shd w:val="clear" w:color="auto" w:fill="FFFFFF"/>
        <w:spacing w:after="0" w:line="322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C35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подведения итогов конкурса буде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 определено III призовых места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Pr="00A7204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 по возрастным категориям.</w:t>
      </w:r>
    </w:p>
    <w:p w14:paraId="32077982" w14:textId="77777777" w:rsidR="002B6CB8" w:rsidRDefault="002B6CB8" w:rsidP="002B6CB8">
      <w:pPr>
        <w:shd w:val="clear" w:color="auto" w:fill="FFFFFF"/>
        <w:spacing w:after="0" w:line="322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по определению победителей осуществляет балльную оценку представленных материалов, в соответствии с критериями.</w:t>
      </w:r>
    </w:p>
    <w:p w14:paraId="63CD2CB1" w14:textId="77777777" w:rsidR="002B6CB8" w:rsidRPr="001A479C" w:rsidRDefault="002B6CB8" w:rsidP="002B6CB8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35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Победителями конкурса становятся участники, получившие максимальное количество баллов</w:t>
      </w:r>
    </w:p>
    <w:p w14:paraId="5138728B" w14:textId="77777777" w:rsidR="001A479C" w:rsidRPr="001A479C" w:rsidRDefault="001A479C" w:rsidP="001A479C">
      <w:pPr>
        <w:shd w:val="clear" w:color="auto" w:fill="FFFFFF"/>
        <w:spacing w:after="0" w:line="32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1C14" w14:textId="77777777" w:rsidR="001A479C" w:rsidRPr="001A479C" w:rsidRDefault="001A479C" w:rsidP="002B6CB8">
      <w:pPr>
        <w:numPr>
          <w:ilvl w:val="0"/>
          <w:numId w:val="1"/>
        </w:num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ПОБЕДИТЕЛЕЙ</w:t>
      </w:r>
    </w:p>
    <w:p w14:paraId="76352672" w14:textId="77777777" w:rsidR="001A479C" w:rsidRPr="001A479C" w:rsidRDefault="001A479C" w:rsidP="001A479C">
      <w:pPr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14:paraId="7010D4EE" w14:textId="77777777" w:rsidR="001A479C" w:rsidRDefault="00741024" w:rsidP="001A4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Победителей конкурса </w:t>
      </w:r>
      <w:r w:rsidR="00F0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награждают грамотами за 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0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0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F0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 и </w:t>
      </w:r>
      <w:r w:rsid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подарочными сертификатами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C58F7E" w14:textId="77777777" w:rsidR="001A479C" w:rsidRPr="001A479C" w:rsidRDefault="001A479C" w:rsidP="001A479C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14:paraId="461EB74E" w14:textId="77777777" w:rsidR="001A479C" w:rsidRDefault="001A479C" w:rsidP="001A479C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14:paraId="236AFFB5" w14:textId="77777777" w:rsidR="00BA1A3B" w:rsidRPr="001A479C" w:rsidRDefault="00BA1A3B" w:rsidP="001A479C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14:paraId="5AE08A75" w14:textId="77777777" w:rsidR="001A479C" w:rsidRDefault="001A47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732CA42F" w14:textId="77777777" w:rsidR="0055599C" w:rsidRDefault="005559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12A39EAE" w14:textId="77777777" w:rsidR="0055599C" w:rsidRDefault="005559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2A0B3993" w14:textId="77777777" w:rsidR="0055599C" w:rsidRDefault="005559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0BAC975E" w14:textId="77777777" w:rsidR="0055599C" w:rsidRDefault="005559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7737B841" w14:textId="77777777" w:rsidR="0055599C" w:rsidRDefault="005559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2FA47DEA" w14:textId="77777777" w:rsidR="0055599C" w:rsidRDefault="005559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547F4DDA" w14:textId="77777777" w:rsidR="0055599C" w:rsidRDefault="0055599C" w:rsidP="001A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90029" w14:paraId="2376379A" w14:textId="77777777" w:rsidTr="00C16EF9">
        <w:tc>
          <w:tcPr>
            <w:tcW w:w="4672" w:type="dxa"/>
          </w:tcPr>
          <w:p w14:paraId="32DA87DA" w14:textId="77777777" w:rsidR="00090029" w:rsidRDefault="00090029" w:rsidP="00C16E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2" w:type="dxa"/>
          </w:tcPr>
          <w:p w14:paraId="049A8001" w14:textId="77777777" w:rsidR="00210E12" w:rsidRDefault="00210E12" w:rsidP="00C16E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2D569E" w14:textId="77777777" w:rsidR="00090029" w:rsidRDefault="00090029" w:rsidP="00C16E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2</w:t>
            </w:r>
          </w:p>
          <w:p w14:paraId="0460C458" w14:textId="77777777" w:rsidR="00090029" w:rsidRDefault="00090029" w:rsidP="00C16E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14:paraId="0F590863" w14:textId="77777777" w:rsidR="00090029" w:rsidRDefault="00090029" w:rsidP="00C16E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14:paraId="65A37C14" w14:textId="77777777" w:rsidR="00090029" w:rsidRDefault="00090029" w:rsidP="00C16E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</w:t>
            </w:r>
          </w:p>
          <w:p w14:paraId="4BDBFB5C" w14:textId="77777777" w:rsidR="00090029" w:rsidRDefault="00DB2FC2" w:rsidP="00C16E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«___» __________202</w:t>
            </w:r>
            <w:r w:rsidR="00741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90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№_____</w:t>
            </w:r>
          </w:p>
          <w:p w14:paraId="5146C812" w14:textId="77777777" w:rsidR="00090029" w:rsidRDefault="00090029" w:rsidP="00C16E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93FD95A" w14:textId="77777777" w:rsidR="001A479C" w:rsidRPr="009E7A25" w:rsidRDefault="001A479C" w:rsidP="00090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71821354" w14:textId="77777777" w:rsidR="001A479C" w:rsidRPr="001A479C" w:rsidRDefault="001A479C" w:rsidP="001A47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262C8237" w14:textId="77777777" w:rsidR="001A479C" w:rsidRPr="001A479C" w:rsidRDefault="001A479C" w:rsidP="001A47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1A479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СМЕТА</w:t>
      </w:r>
    </w:p>
    <w:p w14:paraId="148C45D5" w14:textId="77777777" w:rsidR="001A479C" w:rsidRPr="001A479C" w:rsidRDefault="001A479C" w:rsidP="001A47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645FCBA7" w14:textId="77777777" w:rsidR="0055599C" w:rsidRDefault="00C95D39" w:rsidP="0055599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A479C" w:rsidRPr="001A479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асходов на награждение победителей районного конкурса</w:t>
      </w:r>
      <w:r w:rsidR="00E1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рисунков </w:t>
      </w:r>
    </w:p>
    <w:p w14:paraId="4A14A640" w14:textId="77777777" w:rsidR="0055599C" w:rsidRDefault="0055599C" w:rsidP="0055599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E5E6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 и Я!</w:t>
      </w: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3AC443" w14:textId="77777777" w:rsidR="001A479C" w:rsidRPr="001A479C" w:rsidRDefault="001A479C" w:rsidP="005559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14:paraId="0A87FE1B" w14:textId="77777777" w:rsidR="00D245B6" w:rsidRDefault="00741024" w:rsidP="00D245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</w:t>
      </w:r>
      <w:r w:rsidR="00096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возрастная </w:t>
      </w:r>
      <w:r w:rsidR="00D245B6"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категория </w:t>
      </w:r>
      <w:r w:rsidR="00D245B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245B6"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3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5 – </w:t>
      </w:r>
      <w:r w:rsid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>6 классов – 3 300</w:t>
      </w:r>
      <w:r w:rsidR="00D2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14:paraId="1E2C1B64" w14:textId="77777777" w:rsidR="00483969" w:rsidRPr="0084567B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238D0B" w14:textId="77777777"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>подаро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чный сертификат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500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14:paraId="77E69DEF" w14:textId="77777777"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место – подарочный сертификат на сумму 1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14:paraId="6545C9D7" w14:textId="77777777"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подарочный сертификат на сумму 8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14:paraId="415D2C39" w14:textId="77777777" w:rsidR="00BD0E40" w:rsidRDefault="00BD0E40" w:rsidP="00BD0E4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Итого: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3 300 рублей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E766EDC" w14:textId="77777777" w:rsidR="00D245B6" w:rsidRPr="00A72046" w:rsidRDefault="00D245B6" w:rsidP="00D245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87B3D5" w14:textId="77777777" w:rsidR="00D245B6" w:rsidRDefault="00D245B6" w:rsidP="00D245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возрастная категория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72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26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7</w:t>
      </w:r>
      <w:r w:rsidR="004839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0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классов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300 рублей;</w:t>
      </w:r>
    </w:p>
    <w:p w14:paraId="410AB7EA" w14:textId="77777777" w:rsidR="00483969" w:rsidRPr="0084567B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3E5510" w14:textId="77777777"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>подаро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чный сертификат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500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14:paraId="1952247A" w14:textId="77777777"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место – подарочный сертификат на сумму 1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14:paraId="7F4E11BE" w14:textId="77777777"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подарочный сертификат на сумму 8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14:paraId="710B936B" w14:textId="77777777" w:rsidR="00BD0E40" w:rsidRDefault="00BD0E40" w:rsidP="00BD0E4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Итого: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3 300 рублей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4235133" w14:textId="77777777" w:rsidR="00D245B6" w:rsidRPr="00A72046" w:rsidRDefault="00D245B6" w:rsidP="00D245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F0FEF" w14:textId="77777777" w:rsidR="00E134C3" w:rsidRDefault="00483969" w:rsidP="004C2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Третья возрастная категория – </w:t>
      </w:r>
      <w:r w:rsidR="00D245B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2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классов </w:t>
      </w:r>
    </w:p>
    <w:p w14:paraId="234307B6" w14:textId="77777777" w:rsidR="004C254B" w:rsidRDefault="004C254B" w:rsidP="004C25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8B9A52" w14:textId="77777777" w:rsidR="00483969" w:rsidRPr="00AC703D" w:rsidRDefault="00483969" w:rsidP="004C25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>подаро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чный сертификат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500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14:paraId="4FAC2763" w14:textId="77777777"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место – подарочный сертификат на сумму 1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14:paraId="1A6FD483" w14:textId="77777777" w:rsidR="00483969" w:rsidRPr="00AC703D" w:rsidRDefault="00483969" w:rsidP="00483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подарочный сертификат на сумму 8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</w:p>
    <w:p w14:paraId="4F386D5F" w14:textId="77777777" w:rsidR="00BD0E40" w:rsidRDefault="00BD0E40" w:rsidP="00BD0E4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Итого: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3 300 рублей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2C8AFCD" w14:textId="77777777" w:rsidR="005B7A77" w:rsidRDefault="005B7A77" w:rsidP="00D245B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0D2098" w14:textId="77777777" w:rsidR="005B7A77" w:rsidRPr="00E134C3" w:rsidRDefault="005B7A77" w:rsidP="00D245B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Грамоты – 100 рублей.</w:t>
      </w:r>
    </w:p>
    <w:p w14:paraId="1AA827E2" w14:textId="77777777" w:rsidR="00E134C3" w:rsidRPr="00E134C3" w:rsidRDefault="00E134C3" w:rsidP="00E13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0ED993" w14:textId="77777777" w:rsidR="00E134C3" w:rsidRPr="00E134C3" w:rsidRDefault="00E134C3" w:rsidP="008320C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4C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ВСЕГО:</w:t>
      </w:r>
      <w:r w:rsidR="008320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E1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5B6">
        <w:rPr>
          <w:rFonts w:ascii="Times New Roman" w:eastAsia="Times New Roman" w:hAnsi="Times New Roman" w:cs="Times New Roman"/>
          <w:sz w:val="28"/>
          <w:szCs w:val="28"/>
          <w:lang w:eastAsia="ru-RU"/>
        </w:rPr>
        <w:t>10 000</w:t>
      </w:r>
      <w:r w:rsidRPr="00E1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Pr="00E134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E134C3" w:rsidRPr="00E134C3" w:rsidSect="0084567B">
      <w:pgSz w:w="11906" w:h="16838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9122C"/>
    <w:multiLevelType w:val="hybridMultilevel"/>
    <w:tmpl w:val="073E54EA"/>
    <w:lvl w:ilvl="0" w:tplc="0E287D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D742B"/>
    <w:multiLevelType w:val="multilevel"/>
    <w:tmpl w:val="C2E2D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0F724301"/>
    <w:multiLevelType w:val="multilevel"/>
    <w:tmpl w:val="C2E2D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729120C"/>
    <w:multiLevelType w:val="hybridMultilevel"/>
    <w:tmpl w:val="2190FCDE"/>
    <w:lvl w:ilvl="0" w:tplc="86A29C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671237">
    <w:abstractNumId w:val="1"/>
  </w:num>
  <w:num w:numId="2" w16cid:durableId="667709246">
    <w:abstractNumId w:val="0"/>
  </w:num>
  <w:num w:numId="3" w16cid:durableId="1195966613">
    <w:abstractNumId w:val="2"/>
  </w:num>
  <w:num w:numId="4" w16cid:durableId="1647972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D54"/>
    <w:rsid w:val="000349D2"/>
    <w:rsid w:val="0003540C"/>
    <w:rsid w:val="000542A7"/>
    <w:rsid w:val="00056CE0"/>
    <w:rsid w:val="00090029"/>
    <w:rsid w:val="000964ED"/>
    <w:rsid w:val="000F516E"/>
    <w:rsid w:val="001062EE"/>
    <w:rsid w:val="00133757"/>
    <w:rsid w:val="00140E2A"/>
    <w:rsid w:val="00173348"/>
    <w:rsid w:val="00182994"/>
    <w:rsid w:val="001A479C"/>
    <w:rsid w:val="001B3A6D"/>
    <w:rsid w:val="001C395D"/>
    <w:rsid w:val="00210E12"/>
    <w:rsid w:val="00284A64"/>
    <w:rsid w:val="00295CAB"/>
    <w:rsid w:val="002B6CB8"/>
    <w:rsid w:val="00300781"/>
    <w:rsid w:val="003445D6"/>
    <w:rsid w:val="003810E1"/>
    <w:rsid w:val="003818F8"/>
    <w:rsid w:val="0038635C"/>
    <w:rsid w:val="003F0948"/>
    <w:rsid w:val="0041318E"/>
    <w:rsid w:val="00440F94"/>
    <w:rsid w:val="0044701C"/>
    <w:rsid w:val="00466B3A"/>
    <w:rsid w:val="004673D9"/>
    <w:rsid w:val="00480881"/>
    <w:rsid w:val="00483969"/>
    <w:rsid w:val="00486C4E"/>
    <w:rsid w:val="004C254B"/>
    <w:rsid w:val="005130E2"/>
    <w:rsid w:val="00513207"/>
    <w:rsid w:val="0051618A"/>
    <w:rsid w:val="0055599C"/>
    <w:rsid w:val="00564795"/>
    <w:rsid w:val="0057263E"/>
    <w:rsid w:val="005B7A77"/>
    <w:rsid w:val="006136D1"/>
    <w:rsid w:val="006144F4"/>
    <w:rsid w:val="00621071"/>
    <w:rsid w:val="00631A44"/>
    <w:rsid w:val="00635A67"/>
    <w:rsid w:val="00680FB1"/>
    <w:rsid w:val="006A42BD"/>
    <w:rsid w:val="006B41EB"/>
    <w:rsid w:val="006E67E5"/>
    <w:rsid w:val="006F4046"/>
    <w:rsid w:val="00741024"/>
    <w:rsid w:val="00755813"/>
    <w:rsid w:val="00786F48"/>
    <w:rsid w:val="007917C2"/>
    <w:rsid w:val="007B2BD4"/>
    <w:rsid w:val="007C322A"/>
    <w:rsid w:val="007D689B"/>
    <w:rsid w:val="007E5E69"/>
    <w:rsid w:val="008320C3"/>
    <w:rsid w:val="0084567B"/>
    <w:rsid w:val="00884D21"/>
    <w:rsid w:val="008C384D"/>
    <w:rsid w:val="008F59FB"/>
    <w:rsid w:val="008F743D"/>
    <w:rsid w:val="00935D1B"/>
    <w:rsid w:val="00936670"/>
    <w:rsid w:val="00937EF8"/>
    <w:rsid w:val="009C7BF0"/>
    <w:rsid w:val="009E142C"/>
    <w:rsid w:val="009E56BE"/>
    <w:rsid w:val="009E594C"/>
    <w:rsid w:val="009E7A25"/>
    <w:rsid w:val="00A34F9F"/>
    <w:rsid w:val="00A72046"/>
    <w:rsid w:val="00A90207"/>
    <w:rsid w:val="00A91D54"/>
    <w:rsid w:val="00AC0ADF"/>
    <w:rsid w:val="00B3371D"/>
    <w:rsid w:val="00B77C05"/>
    <w:rsid w:val="00B96BF5"/>
    <w:rsid w:val="00BA1A3B"/>
    <w:rsid w:val="00BB4A07"/>
    <w:rsid w:val="00BC5C2A"/>
    <w:rsid w:val="00BD0E40"/>
    <w:rsid w:val="00BE11EA"/>
    <w:rsid w:val="00BF0BD8"/>
    <w:rsid w:val="00BF3A14"/>
    <w:rsid w:val="00BF3B0D"/>
    <w:rsid w:val="00BF4B3D"/>
    <w:rsid w:val="00BF773F"/>
    <w:rsid w:val="00C21841"/>
    <w:rsid w:val="00C337CE"/>
    <w:rsid w:val="00C82623"/>
    <w:rsid w:val="00C92203"/>
    <w:rsid w:val="00C92EB8"/>
    <w:rsid w:val="00C95D39"/>
    <w:rsid w:val="00CB3F1F"/>
    <w:rsid w:val="00CC2D29"/>
    <w:rsid w:val="00CD6C20"/>
    <w:rsid w:val="00D245B6"/>
    <w:rsid w:val="00DA6428"/>
    <w:rsid w:val="00DB2FC2"/>
    <w:rsid w:val="00E134C3"/>
    <w:rsid w:val="00E144E3"/>
    <w:rsid w:val="00E42013"/>
    <w:rsid w:val="00E54189"/>
    <w:rsid w:val="00EA2F59"/>
    <w:rsid w:val="00EB65A2"/>
    <w:rsid w:val="00EE5B28"/>
    <w:rsid w:val="00EF23F0"/>
    <w:rsid w:val="00F026A6"/>
    <w:rsid w:val="00F65299"/>
    <w:rsid w:val="00F73FE0"/>
    <w:rsid w:val="00F74570"/>
    <w:rsid w:val="00FC5CD4"/>
    <w:rsid w:val="00FD1CC5"/>
    <w:rsid w:val="00FE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C8F5"/>
  <w15:docId w15:val="{130FF6F5-5908-4C01-8984-76542930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6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6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5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090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B6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6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D64FA-86C8-4EB1-9C8B-3FFDC6754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43</cp:revision>
  <cp:lastPrinted>2021-10-19T13:09:00Z</cp:lastPrinted>
  <dcterms:created xsi:type="dcterms:W3CDTF">2021-05-25T08:17:00Z</dcterms:created>
  <dcterms:modified xsi:type="dcterms:W3CDTF">2024-10-31T01:56:00Z</dcterms:modified>
</cp:coreProperties>
</file>