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F5887" w14:textId="77777777" w:rsidR="00AC703D" w:rsidRPr="00AC703D" w:rsidRDefault="00AC703D" w:rsidP="00AC70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18A40D69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14:paraId="68A32ADE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«КАЧУГСКИЙ РАЙОН»</w:t>
      </w:r>
    </w:p>
    <w:p w14:paraId="56B0698D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РАЙОНА</w:t>
      </w:r>
    </w:p>
    <w:p w14:paraId="48CE3D6F" w14:textId="77777777" w:rsidR="00AC703D" w:rsidRPr="00AC703D" w:rsidRDefault="00AC703D" w:rsidP="00AC70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17A4CA" w14:textId="77777777" w:rsidR="00AC703D" w:rsidRPr="00AC703D" w:rsidRDefault="00AC703D" w:rsidP="00AC70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4519AE94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4B2B67" w14:textId="77777777" w:rsidR="007079D2" w:rsidRPr="007079D2" w:rsidRDefault="007079D2" w:rsidP="007079D2">
      <w:pPr>
        <w:tabs>
          <w:tab w:val="left" w:pos="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</w:t>
      </w:r>
      <w:r w:rsidR="009321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ведомственную целевую 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</w:t>
      </w:r>
    </w:p>
    <w:p w14:paraId="2FCCB468" w14:textId="1AE053E7" w:rsidR="007079D2" w:rsidRPr="007079D2" w:rsidRDefault="007079D2" w:rsidP="007079D2">
      <w:pPr>
        <w:tabs>
          <w:tab w:val="left" w:pos="0"/>
        </w:tabs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79D2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Охрана окружающей среды</w:t>
      </w:r>
      <w:r w:rsidRPr="007079D2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 202</w:t>
      </w:r>
      <w:r w:rsidR="00050295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- 202</w:t>
      </w:r>
      <w:r w:rsidR="00050295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 w:rsidRPr="007079D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</w:t>
      </w:r>
    </w:p>
    <w:p w14:paraId="5B31D724" w14:textId="77777777" w:rsidR="007079D2" w:rsidRPr="007079D2" w:rsidRDefault="007079D2" w:rsidP="007079D2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17665B" w14:textId="10F6F778" w:rsidR="007079D2" w:rsidRPr="007079D2" w:rsidRDefault="00116CC7" w:rsidP="007079D2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41B5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7079D2"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641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A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</w:t>
      </w:r>
      <w:r w:rsidR="007079D2"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                                </w:t>
      </w:r>
      <w:r w:rsid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C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9D2"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Качуг</w:t>
      </w:r>
    </w:p>
    <w:p w14:paraId="76BE8892" w14:textId="77777777" w:rsidR="007079D2" w:rsidRPr="007079D2" w:rsidRDefault="007079D2" w:rsidP="007079D2">
      <w:pPr>
        <w:tabs>
          <w:tab w:val="left" w:pos="10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A4F3D" w14:textId="77777777" w:rsidR="00BC75DF" w:rsidRPr="007079D2" w:rsidRDefault="00BC75DF" w:rsidP="00BC75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3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ализации ведомственной целевой </w:t>
      </w:r>
      <w:r w:rsidRPr="00037B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7079D2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Охрана окружающей среды</w:t>
      </w:r>
      <w:r w:rsidRPr="007079D2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»</w:t>
      </w:r>
      <w:r w:rsidRPr="007079D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202</w:t>
      </w:r>
      <w:r w:rsidR="00050295">
        <w:rPr>
          <w:rFonts w:ascii="Times New Roman" w:eastAsia="Times New Roman" w:hAnsi="Times New Roman" w:cs="Arial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– 202</w:t>
      </w:r>
      <w:r w:rsidR="00050295">
        <w:rPr>
          <w:rFonts w:ascii="Times New Roman" w:eastAsia="Times New Roman" w:hAnsi="Times New Roman" w:cs="Arial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годы,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утвержденной постановлением администрации муниципального района «</w:t>
      </w:r>
      <w:r w:rsidRPr="00A8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Качугский район» от </w:t>
      </w:r>
      <w:r w:rsidR="00050295">
        <w:rPr>
          <w:rFonts w:ascii="Times New Roman" w:eastAsia="Times New Roman" w:hAnsi="Times New Roman" w:cs="Times New Roman"/>
          <w:sz w:val="28"/>
          <w:szCs w:val="28"/>
          <w:lang w:eastAsia="ru-RU"/>
        </w:rPr>
        <w:t>07 ноября 2023</w:t>
      </w:r>
      <w:r w:rsidRPr="00A8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</w:t>
      </w:r>
      <w:r w:rsidR="00050295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A8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Порядком </w:t>
      </w:r>
      <w:r w:rsidRPr="00A8374C">
        <w:rPr>
          <w:rFonts w:ascii="Times New Roman" w:hAnsi="Times New Roman" w:cs="Times New Roman"/>
          <w:bCs/>
          <w:sz w:val="28"/>
          <w:szCs w:val="28"/>
        </w:rPr>
        <w:t>разработки, реализации и оценки эффективности ведомственных целевых программ муниципального образования «Качугский район»,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постановлением администрации муниципального района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79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33, 39, 48 Устава муниципального образования «Качугский район», администрация 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«Качугский район»,</w:t>
      </w:r>
    </w:p>
    <w:p w14:paraId="030E96EE" w14:textId="77777777" w:rsidR="00BC75DF" w:rsidRDefault="00BC75DF" w:rsidP="00BC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0CBAD" w14:textId="77777777" w:rsidR="00AC703D" w:rsidRPr="00AC703D" w:rsidRDefault="00BC75DF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</w:rPr>
        <w:t xml:space="preserve">ОСТАНОВЛЯЕТ: </w:t>
      </w:r>
    </w:p>
    <w:p w14:paraId="3C5293ED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1C10A" w14:textId="77777777" w:rsidR="00761518" w:rsidRPr="00820CF7" w:rsidRDefault="007079D2" w:rsidP="00820CF7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изменения в ведомственную целевую программу «</w:t>
      </w:r>
      <w:r w:rsidR="00C70AF5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окружающей среды» на 2024</w:t>
      </w:r>
      <w:r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C70AF5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645212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утвержденную постановлением администрации муниципально</w:t>
      </w:r>
      <w:r w:rsidR="00C70AF5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«Качугский район» от 07 ноября 2023</w:t>
      </w:r>
      <w:r w:rsidR="00645212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</w:t>
      </w:r>
      <w:r w:rsidR="00C70AF5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>75:</w:t>
      </w:r>
      <w:r w:rsidR="00AC703D" w:rsidRPr="00820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578396" w14:textId="77777777" w:rsidR="00820CF7" w:rsidRPr="00F60814" w:rsidRDefault="00E919F8" w:rsidP="007D7EB7">
      <w:pPr>
        <w:pStyle w:val="a4"/>
        <w:numPr>
          <w:ilvl w:val="1"/>
          <w:numId w:val="4"/>
        </w:num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 ведомственной целевой программы изложить в следующей редакции: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5401"/>
      </w:tblGrid>
      <w:tr w:rsidR="00E919F8" w:rsidRPr="008F1B85" w14:paraId="0C56E773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FDB00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субъекта бюджетного планирования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49BF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 муниципального района «Качугский район»</w:t>
            </w:r>
          </w:p>
        </w:tc>
      </w:tr>
      <w:tr w:rsidR="00E919F8" w:rsidRPr="008F1B85" w14:paraId="6365815A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9F00E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B4728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eastAsia="Arial" w:hAnsi="Times New Roman" w:cs="Times New Roman"/>
                <w:sz w:val="24"/>
                <w:szCs w:val="24"/>
              </w:rPr>
              <w:t>Ведомственная ц</w:t>
            </w: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 xml:space="preserve">елевая программа </w:t>
            </w: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«Охрана окружающей среды»</w:t>
            </w: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 xml:space="preserve"> на 2024 - 2026 годы (далее – Программа)</w:t>
            </w:r>
          </w:p>
        </w:tc>
      </w:tr>
      <w:tr w:rsidR="00E919F8" w:rsidRPr="008F1B85" w14:paraId="15AD83E0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3FE6" w14:textId="77777777" w:rsidR="00E919F8" w:rsidRPr="00E919F8" w:rsidRDefault="00E919F8" w:rsidP="00E919F8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Цели и задачи программы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02B1B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Цель Программы:</w:t>
            </w:r>
          </w:p>
          <w:p w14:paraId="70C26866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9F8">
              <w:rPr>
                <w:rFonts w:ascii="Times New Roman" w:hAnsi="Times New Roman" w:cs="Times New Roman"/>
                <w:iCs/>
                <w:sz w:val="24"/>
                <w:szCs w:val="24"/>
              </w:rPr>
              <w:t>оддержание чистой и безопасной экологической среды.</w:t>
            </w:r>
          </w:p>
          <w:p w14:paraId="6D2BF6BB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Задачи Программы:</w:t>
            </w:r>
          </w:p>
          <w:p w14:paraId="4AA55081" w14:textId="77777777" w:rsidR="00E919F8" w:rsidRPr="00E919F8" w:rsidRDefault="00E919F8" w:rsidP="00E919F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к проблемам экологии и охраны окружающей среды.</w:t>
            </w:r>
          </w:p>
          <w:p w14:paraId="430E4658" w14:textId="77777777" w:rsidR="00E919F8" w:rsidRPr="00E919F8" w:rsidRDefault="00E919F8" w:rsidP="00E919F8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Привлечение граждан к участию в экологических акциях.</w:t>
            </w:r>
          </w:p>
        </w:tc>
      </w:tr>
      <w:tr w:rsidR="00E919F8" w:rsidRPr="008F1B85" w14:paraId="12AEDA1B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8DD0D" w14:textId="77777777" w:rsidR="00E919F8" w:rsidRPr="00E919F8" w:rsidRDefault="00E919F8" w:rsidP="00E919F8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Целевые показатели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509CD" w14:textId="77777777" w:rsidR="00E919F8" w:rsidRPr="00E919F8" w:rsidRDefault="00E919F8" w:rsidP="00E919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публикаций материалов в СМИ </w:t>
            </w: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(шт.);</w:t>
            </w:r>
          </w:p>
          <w:p w14:paraId="4EC5BB4A" w14:textId="77777777" w:rsidR="00E919F8" w:rsidRPr="00E919F8" w:rsidRDefault="00E919F8" w:rsidP="00E919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Количество человек, участвующих в </w:t>
            </w:r>
            <w:r w:rsidRPr="00E919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экологических акциях </w:t>
            </w: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(чел.);</w:t>
            </w:r>
          </w:p>
        </w:tc>
      </w:tr>
      <w:tr w:rsidR="00E919F8" w:rsidRPr="008F1B85" w14:paraId="6C7FA301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F794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C454" w14:textId="77777777" w:rsidR="00E919F8" w:rsidRPr="00E919F8" w:rsidRDefault="00E919F8" w:rsidP="00E919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bCs/>
                <w:sz w:val="24"/>
                <w:szCs w:val="24"/>
              </w:rPr>
              <w:t>2024 - 2026 годы</w:t>
            </w:r>
          </w:p>
        </w:tc>
      </w:tr>
      <w:tr w:rsidR="00E919F8" w:rsidRPr="008F1B85" w14:paraId="2CB5E5CE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D4B0E" w14:textId="77777777" w:rsidR="00E919F8" w:rsidRPr="00E919F8" w:rsidRDefault="00E919F8" w:rsidP="00E919F8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программных мероприятий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5554A" w14:textId="77777777" w:rsidR="00E919F8" w:rsidRPr="00E919F8" w:rsidRDefault="00E919F8" w:rsidP="00E919F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Программные мероприятия направлены на экологическое воспитание, формирование бережного отношения к природе и привлечение населения к участию экологическ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акциях.</w:t>
            </w:r>
          </w:p>
        </w:tc>
      </w:tr>
      <w:tr w:rsidR="00E919F8" w:rsidRPr="008F1B85" w14:paraId="7ED0FCB4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DD538" w14:textId="77777777" w:rsidR="00E919F8" w:rsidRPr="00E919F8" w:rsidRDefault="00E919F8" w:rsidP="00E919F8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A6D4" w14:textId="77777777" w:rsidR="00E919F8" w:rsidRPr="00394A80" w:rsidRDefault="00E919F8" w:rsidP="00E919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районного бюджета. Объем средств </w:t>
            </w:r>
            <w:r w:rsidRPr="00FA6CA2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бюджета, необходимых для финансирования Программы, </w:t>
            </w:r>
            <w:r w:rsidRPr="00394A8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394A80" w:rsidRPr="00394A8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15 508,70</w:t>
            </w:r>
            <w:r w:rsidRPr="00394A8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в т.ч. по годам: </w:t>
            </w:r>
          </w:p>
          <w:p w14:paraId="3CF1D28E" w14:textId="77777777" w:rsidR="00E919F8" w:rsidRPr="00394A80" w:rsidRDefault="00E919F8" w:rsidP="00E919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A80">
              <w:rPr>
                <w:rFonts w:ascii="Times New Roman" w:hAnsi="Times New Roman" w:cs="Times New Roman"/>
                <w:sz w:val="24"/>
                <w:szCs w:val="24"/>
              </w:rPr>
              <w:t xml:space="preserve">- 2024 год – </w:t>
            </w:r>
            <w:r w:rsidR="00394A80" w:rsidRPr="00394A8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15 248,70</w:t>
            </w:r>
            <w:r w:rsidR="00394A8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394A80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24276CA0" w14:textId="77777777" w:rsidR="00E919F8" w:rsidRPr="00EC1B96" w:rsidRDefault="00E919F8" w:rsidP="00E919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B96">
              <w:rPr>
                <w:rFonts w:ascii="Times New Roman" w:hAnsi="Times New Roman" w:cs="Times New Roman"/>
                <w:sz w:val="24"/>
                <w:szCs w:val="24"/>
              </w:rPr>
              <w:t xml:space="preserve">- 2025 год – </w:t>
            </w:r>
            <w:r w:rsidRPr="00EC1B9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230,00 </w:t>
            </w:r>
            <w:r w:rsidRPr="00EC1B96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14:paraId="177F0434" w14:textId="77777777" w:rsidR="00E919F8" w:rsidRPr="00E919F8" w:rsidRDefault="00E919F8" w:rsidP="00E9359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B96">
              <w:rPr>
                <w:rFonts w:ascii="Times New Roman" w:hAnsi="Times New Roman" w:cs="Times New Roman"/>
                <w:sz w:val="24"/>
                <w:szCs w:val="24"/>
              </w:rPr>
              <w:t xml:space="preserve">- 2026 год – </w:t>
            </w:r>
            <w:r w:rsidR="00E93593" w:rsidRPr="00EC1B96">
              <w:rPr>
                <w:rFonts w:ascii="Times New Roman" w:hAnsi="Times New Roman" w:cs="Times New Roman"/>
                <w:sz w:val="24"/>
                <w:szCs w:val="24"/>
              </w:rPr>
              <w:t>30,00</w:t>
            </w:r>
            <w:r w:rsidRPr="00EC1B9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EC1B96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E919F8" w:rsidRPr="008F1B85" w14:paraId="7F2CB71B" w14:textId="77777777" w:rsidTr="00E919F8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B7FF9" w14:textId="77777777" w:rsidR="00E919F8" w:rsidRPr="00E919F8" w:rsidRDefault="00E919F8" w:rsidP="00E919F8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 и показатели социально-экономической эффективности</w:t>
            </w:r>
          </w:p>
        </w:tc>
        <w:tc>
          <w:tcPr>
            <w:tcW w:w="5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95397" w14:textId="77777777" w:rsidR="00E919F8" w:rsidRPr="00E919F8" w:rsidRDefault="00E919F8" w:rsidP="00E919F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мероприятий Программы позволит:</w:t>
            </w:r>
          </w:p>
          <w:p w14:paraId="0038A36C" w14:textId="77777777" w:rsidR="00E919F8" w:rsidRPr="00E919F8" w:rsidRDefault="00E919F8" w:rsidP="00E919F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Обеспечить согласованное взаимодействие органов и учреждений, осуществляющих деятельность на территории Качугского района.</w:t>
            </w:r>
          </w:p>
          <w:p w14:paraId="17E2185D" w14:textId="77777777" w:rsidR="00E919F8" w:rsidRPr="00E919F8" w:rsidRDefault="00E919F8" w:rsidP="00E919F8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Привлечь внимание населения, общественных объединений, родительских и волонтерских движений к проблемам экологии и охраны окружающей среды, и определить формы сотрудничества с ними.</w:t>
            </w:r>
          </w:p>
          <w:p w14:paraId="57CD6F1E" w14:textId="77777777" w:rsidR="00E919F8" w:rsidRPr="00E919F8" w:rsidRDefault="00E919F8" w:rsidP="00E919F8">
            <w:pPr>
              <w:widowControl w:val="0"/>
              <w:spacing w:after="0" w:line="240" w:lineRule="auto"/>
              <w:ind w:left="-6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9F8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 Программы характеризуется улучшением условий проживания населения с точки зрения экологической безопасности, снижением количества заболеваний, обусловленных воздействием фактора загрязнения окружающей среды.</w:t>
            </w:r>
          </w:p>
        </w:tc>
      </w:tr>
    </w:tbl>
    <w:p w14:paraId="717977B9" w14:textId="77777777" w:rsidR="00E919F8" w:rsidRDefault="00E919F8" w:rsidP="00E919F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2EA38" w14:textId="77777777" w:rsidR="006618A0" w:rsidRDefault="00E919F8" w:rsidP="00E919F8">
      <w:pPr>
        <w:pStyle w:val="a4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18A0" w:rsidRPr="003515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 «Перечень осно</w:t>
      </w:r>
      <w:r w:rsidR="0066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вных мероприятий ВПЦ, объемы их </w:t>
      </w:r>
      <w:r w:rsidR="006618A0" w:rsidRPr="0035154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финансирования»</w:t>
      </w:r>
      <w:r w:rsidR="00661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1542" w:rsidRPr="00351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C434B1" w:rsidRPr="00C434B1">
        <w:rPr>
          <w:rFonts w:ascii="Times New Roman" w:hAnsi="Times New Roman" w:cs="Times New Roman"/>
          <w:sz w:val="28"/>
          <w:szCs w:val="28"/>
        </w:rPr>
        <w:t>в новой редакции (приложение № 1).</w:t>
      </w:r>
    </w:p>
    <w:p w14:paraId="1110437C" w14:textId="77777777" w:rsidR="00E919F8" w:rsidRPr="00E919F8" w:rsidRDefault="00E919F8" w:rsidP="00E919F8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опубликованию и размещению на официальном сайте администрации муниципального района «Качугский район» в информационной телекоммуникационной сети «Интернет».</w:t>
      </w:r>
    </w:p>
    <w:p w14:paraId="37F9970E" w14:textId="77777777" w:rsidR="00E919F8" w:rsidRPr="00AC703D" w:rsidRDefault="00E919F8" w:rsidP="00E919F8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7D24D7F6" w14:textId="77777777" w:rsidR="00E919F8" w:rsidRDefault="00E919F8" w:rsidP="00E91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DFD72" w14:textId="77777777" w:rsidR="00E919F8" w:rsidRPr="00AC703D" w:rsidRDefault="00E919F8" w:rsidP="00E919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0A24E" w14:textId="77777777" w:rsidR="00E919F8" w:rsidRPr="00AC703D" w:rsidRDefault="00E919F8" w:rsidP="00E91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 муниципального района </w:t>
      </w:r>
    </w:p>
    <w:p w14:paraId="190F6467" w14:textId="77777777" w:rsidR="00E919F8" w:rsidRPr="00AC703D" w:rsidRDefault="00E919F8" w:rsidP="00E91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«Качугский район»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Е.В. Липатов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E8B83A1" w14:textId="77777777" w:rsidR="00E919F8" w:rsidRDefault="00E919F8" w:rsidP="00E919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45AAE1" w14:textId="77777777" w:rsidR="00CD268B" w:rsidRDefault="00CD268B" w:rsidP="00116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94917" w14:textId="77777777" w:rsidR="00CD268B" w:rsidRDefault="00CD268B" w:rsidP="00116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35B88B" w14:textId="77777777" w:rsidR="0000150A" w:rsidRDefault="0000150A" w:rsidP="00116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58762" w14:textId="511F3373" w:rsidR="00E919F8" w:rsidRPr="00116CC7" w:rsidRDefault="00E919F8" w:rsidP="00116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641B5" w:rsidRPr="00B641B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</w:t>
      </w:r>
    </w:p>
    <w:p w14:paraId="7857A11A" w14:textId="77777777" w:rsidR="00E919F8" w:rsidRPr="00E919F8" w:rsidRDefault="00E919F8" w:rsidP="00E91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№1 </w:t>
      </w:r>
    </w:p>
    <w:p w14:paraId="54CC4EDE" w14:textId="77777777" w:rsidR="00E919F8" w:rsidRDefault="00E919F8" w:rsidP="00E91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9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Постановлению администрации </w:t>
      </w:r>
    </w:p>
    <w:p w14:paraId="3CFA6E32" w14:textId="77777777" w:rsidR="00E919F8" w:rsidRDefault="00E919F8" w:rsidP="00E91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«Качугский район»</w:t>
      </w:r>
    </w:p>
    <w:p w14:paraId="6E623BF1" w14:textId="6DCE90A1" w:rsidR="00E919F8" w:rsidRDefault="009A726B" w:rsidP="00E91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641B5">
        <w:rPr>
          <w:rFonts w:ascii="Times New Roman" w:eastAsia="Times New Roman" w:hAnsi="Times New Roman" w:cs="Times New Roman"/>
          <w:sz w:val="24"/>
          <w:szCs w:val="24"/>
          <w:lang w:eastAsia="ru-RU"/>
        </w:rPr>
        <w:t>«25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9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1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E9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г. № </w:t>
      </w:r>
      <w:r w:rsidR="00B641B5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</w:p>
    <w:p w14:paraId="49A28D34" w14:textId="77777777" w:rsidR="00E919F8" w:rsidRDefault="00E919F8" w:rsidP="00E919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FD915" w14:textId="77777777" w:rsidR="00E919F8" w:rsidRDefault="00E919F8" w:rsidP="00E919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вных мероприятий ВПЦ, объемы их </w:t>
      </w:r>
      <w:r w:rsidRPr="0035154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финансирования</w:t>
      </w:r>
    </w:p>
    <w:p w14:paraId="0707E8A1" w14:textId="77777777" w:rsidR="00E919F8" w:rsidRPr="00E919F8" w:rsidRDefault="00E919F8" w:rsidP="00E919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8"/>
        <w:gridCol w:w="2339"/>
        <w:gridCol w:w="992"/>
        <w:gridCol w:w="1134"/>
        <w:gridCol w:w="1134"/>
        <w:gridCol w:w="992"/>
        <w:gridCol w:w="1136"/>
        <w:gridCol w:w="12"/>
        <w:gridCol w:w="1264"/>
        <w:gridCol w:w="12"/>
      </w:tblGrid>
      <w:tr w:rsidR="006618A0" w:rsidRPr="00351542" w14:paraId="0F5E3184" w14:textId="77777777" w:rsidTr="00374D1F">
        <w:trPr>
          <w:trHeight w:val="85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740E7A" w14:textId="77777777" w:rsidR="006618A0" w:rsidRPr="006618A0" w:rsidRDefault="007B4015" w:rsidP="006618A0">
            <w:pPr>
              <w:pStyle w:val="a4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 xml:space="preserve">№№ 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5C3BAE" w14:textId="77777777" w:rsidR="006618A0" w:rsidRPr="00351542" w:rsidRDefault="006618A0" w:rsidP="00116CC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6A687D" w14:textId="77777777" w:rsidR="006618A0" w:rsidRPr="00351542" w:rsidRDefault="006618A0" w:rsidP="00116CC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Срок исполнения</w:t>
            </w:r>
          </w:p>
        </w:tc>
        <w:tc>
          <w:tcPr>
            <w:tcW w:w="44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75AEE" w14:textId="77777777" w:rsidR="006618A0" w:rsidRPr="00351542" w:rsidRDefault="006618A0" w:rsidP="007B401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 xml:space="preserve">Объем финансирования, </w:t>
            </w:r>
            <w:r w:rsidR="00D95D5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 xml:space="preserve">тыс. </w:t>
            </w: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руб.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15EF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Ответственный исполнитель</w:t>
            </w:r>
          </w:p>
        </w:tc>
      </w:tr>
      <w:tr w:rsidR="006618A0" w:rsidRPr="00351542" w14:paraId="4A79BC28" w14:textId="77777777" w:rsidTr="00374D1F">
        <w:trPr>
          <w:gridAfter w:val="1"/>
          <w:wAfter w:w="12" w:type="dxa"/>
          <w:trHeight w:val="154"/>
        </w:trPr>
        <w:tc>
          <w:tcPr>
            <w:tcW w:w="4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9E5791" w14:textId="77777777" w:rsidR="006618A0" w:rsidRPr="001E49D3" w:rsidRDefault="006618A0" w:rsidP="001E49D3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3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921B82" w14:textId="77777777" w:rsidR="006618A0" w:rsidRPr="00351542" w:rsidRDefault="006618A0" w:rsidP="00116CC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362F28" w14:textId="77777777" w:rsidR="006618A0" w:rsidRPr="00351542" w:rsidRDefault="006618A0" w:rsidP="00116CC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BDEC8" w14:textId="77777777" w:rsidR="006618A0" w:rsidRPr="00351542" w:rsidRDefault="006618A0" w:rsidP="007B401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E82E9" w14:textId="77777777" w:rsidR="006618A0" w:rsidRDefault="006618A0" w:rsidP="007B401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202</w:t>
            </w:r>
            <w:r w:rsidR="006C13A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4</w:t>
            </w:r>
          </w:p>
          <w:p w14:paraId="33D0FFD5" w14:textId="77777777" w:rsidR="006618A0" w:rsidRPr="00351542" w:rsidRDefault="006618A0" w:rsidP="007B4015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36A63" w14:textId="77777777" w:rsidR="006618A0" w:rsidRPr="00351542" w:rsidRDefault="006618A0" w:rsidP="007B40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202</w:t>
            </w:r>
            <w:r w:rsidR="006C13A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5</w:t>
            </w: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5A44" w14:textId="77777777" w:rsidR="00D95D55" w:rsidRDefault="006618A0" w:rsidP="007B40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202</w:t>
            </w:r>
            <w:r w:rsidR="006C13A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6</w:t>
            </w:r>
          </w:p>
          <w:p w14:paraId="6BA4B7BF" w14:textId="77777777" w:rsidR="006618A0" w:rsidRPr="00351542" w:rsidRDefault="006618A0" w:rsidP="007B40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9FA72" w14:textId="77777777" w:rsidR="006618A0" w:rsidRPr="00351542" w:rsidRDefault="006618A0" w:rsidP="00407C2C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6618A0" w:rsidRPr="00351542" w14:paraId="0778F917" w14:textId="77777777" w:rsidTr="00374D1F">
        <w:trPr>
          <w:gridAfter w:val="1"/>
          <w:wAfter w:w="12" w:type="dxa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343514" w14:textId="77777777" w:rsidR="006618A0" w:rsidRPr="00351542" w:rsidRDefault="001E49D3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CE52558" w14:textId="77777777" w:rsidR="006618A0" w:rsidRPr="00351542" w:rsidRDefault="006618A0" w:rsidP="00116CC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Проведение районного конкурса «Лучшее цветочное оформление организации»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 (приобретение подарочных сертификатов)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DD67C14" w14:textId="77777777" w:rsidR="006618A0" w:rsidRPr="00351542" w:rsidRDefault="006C13AC" w:rsidP="006C13A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2024</w:t>
            </w:r>
            <w:r w:rsidR="006618A0"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-202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6</w:t>
            </w:r>
            <w:r w:rsidR="006618A0"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 гг.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086306AD" w14:textId="77777777" w:rsidR="006618A0" w:rsidRPr="00351542" w:rsidRDefault="006618A0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3</w:t>
            </w:r>
            <w:r w:rsidR="006C13AC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</w:t>
            </w:r>
            <w:r w:rsidR="00D95D5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,</w:t>
            </w: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14:paraId="5A03D48B" w14:textId="77777777" w:rsidR="006618A0" w:rsidRPr="00351542" w:rsidRDefault="006C13AC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</w:t>
            </w:r>
            <w:r w:rsidR="00D95D5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0,</w:t>
            </w:r>
            <w:r w:rsidR="006618A0"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5FFDAD17" w14:textId="77777777" w:rsidR="006618A0" w:rsidRPr="00351542" w:rsidRDefault="006C13AC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D95D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</w:t>
            </w:r>
            <w:r w:rsidR="006618A0" w:rsidRPr="003515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</w:tcBorders>
          </w:tcPr>
          <w:p w14:paraId="21E627F8" w14:textId="77777777" w:rsidR="006618A0" w:rsidRPr="00351542" w:rsidRDefault="006C13AC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D95D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6618A0" w:rsidRPr="003515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981C0E" w14:textId="77777777" w:rsidR="006618A0" w:rsidRPr="00351542" w:rsidRDefault="006618A0" w:rsidP="00D95D5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Отдел по сельскому хозяйству</w:t>
            </w:r>
          </w:p>
        </w:tc>
      </w:tr>
      <w:tr w:rsidR="006618A0" w:rsidRPr="00351542" w14:paraId="50441A85" w14:textId="77777777" w:rsidTr="00374D1F">
        <w:trPr>
          <w:gridAfter w:val="1"/>
          <w:wAfter w:w="12" w:type="dxa"/>
        </w:trPr>
        <w:tc>
          <w:tcPr>
            <w:tcW w:w="4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9D14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233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EEB2C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0C7D5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F0FD7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FA6AA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70F98F76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 w14:paraId="31019B8D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4977" w14:textId="77777777" w:rsidR="006618A0" w:rsidRPr="00351542" w:rsidRDefault="006618A0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6618A0" w:rsidRPr="00351542" w14:paraId="6A21638D" w14:textId="77777777" w:rsidTr="00374D1F">
        <w:trPr>
          <w:gridAfter w:val="1"/>
          <w:wAfter w:w="12" w:type="dxa"/>
          <w:trHeight w:val="164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FBA344F" w14:textId="77777777" w:rsidR="006618A0" w:rsidRPr="00351542" w:rsidRDefault="001E49D3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575AC4B" w14:textId="77777777" w:rsidR="006618A0" w:rsidRPr="00351542" w:rsidRDefault="006618A0" w:rsidP="00B66391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Проведение районного конкурса рисунков «</w:t>
            </w:r>
            <w:r w:rsidR="00B66391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Экология и Я</w:t>
            </w:r>
            <w:r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!»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 (приобретение подарочных сертификатов)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5F7AD0" w14:textId="77777777" w:rsidR="006618A0" w:rsidRPr="00351542" w:rsidRDefault="006C13AC" w:rsidP="006C13A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2024</w:t>
            </w:r>
            <w:r w:rsidR="006618A0"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-202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6</w:t>
            </w:r>
            <w:r w:rsidR="006618A0" w:rsidRPr="0035154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FF72E90" w14:textId="77777777" w:rsidR="006618A0" w:rsidRPr="00351542" w:rsidRDefault="00D95D55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8C24292" w14:textId="77777777" w:rsidR="006618A0" w:rsidRPr="00351542" w:rsidRDefault="006618A0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10</w:t>
            </w:r>
            <w:r w:rsidR="00D95D55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,</w:t>
            </w: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F80C968" w14:textId="77777777" w:rsidR="006618A0" w:rsidRPr="00351542" w:rsidRDefault="006C13AC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6618A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D95D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BB89F9" w14:textId="77777777" w:rsidR="006618A0" w:rsidRPr="00351542" w:rsidRDefault="006C13AC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D95D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  <w:r w:rsidR="006618A0" w:rsidRPr="0035154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A90494" w14:textId="77777777" w:rsidR="006618A0" w:rsidRPr="00351542" w:rsidRDefault="006618A0" w:rsidP="00D95D5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35154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Отдел по сельскому хозяйству</w:t>
            </w:r>
          </w:p>
        </w:tc>
      </w:tr>
      <w:tr w:rsidR="00D95D55" w:rsidRPr="00116CC7" w14:paraId="722952C0" w14:textId="77777777" w:rsidTr="00374D1F">
        <w:trPr>
          <w:gridAfter w:val="1"/>
          <w:wAfter w:w="12" w:type="dxa"/>
          <w:trHeight w:val="120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DF5047F" w14:textId="77777777" w:rsidR="00D95D55" w:rsidRPr="00116CC7" w:rsidRDefault="001E49D3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BBA41AB" w14:textId="77777777" w:rsidR="00D95D55" w:rsidRPr="00116CC7" w:rsidRDefault="00D95D55" w:rsidP="001E49D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Сбор, транспортирование, обработка, утилизации и обезвреживанию отходов I и II классов</w:t>
            </w:r>
            <w:r w:rsidRPr="00116C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(батарейки).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3762C8B" w14:textId="77777777" w:rsidR="00D95D55" w:rsidRPr="00116CC7" w:rsidRDefault="00D95D55" w:rsidP="006C13A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2025-2026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79787CB" w14:textId="77777777" w:rsidR="00D95D55" w:rsidRPr="00116CC7" w:rsidRDefault="00D95D55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B415288" w14:textId="77777777" w:rsidR="00D95D55" w:rsidRPr="00116CC7" w:rsidRDefault="00D95D55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0818CE" w14:textId="77777777" w:rsidR="00D95D55" w:rsidRPr="00116CC7" w:rsidRDefault="00D95D55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5AC51CD" w14:textId="77777777" w:rsidR="00D95D55" w:rsidRPr="00116CC7" w:rsidRDefault="00D95D55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CB23CE" w14:textId="77777777" w:rsidR="00D95D55" w:rsidRPr="00116CC7" w:rsidRDefault="00D95D55" w:rsidP="00D95D5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Отдел по сельскому хозяйству</w:t>
            </w:r>
          </w:p>
        </w:tc>
      </w:tr>
      <w:tr w:rsidR="00374D1F" w:rsidRPr="00116CC7" w14:paraId="201B3BBD" w14:textId="77777777" w:rsidTr="00374D1F">
        <w:trPr>
          <w:gridAfter w:val="1"/>
          <w:wAfter w:w="12" w:type="dxa"/>
          <w:trHeight w:val="120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6588371" w14:textId="77777777" w:rsidR="00374D1F" w:rsidRPr="00374D1F" w:rsidRDefault="00374D1F" w:rsidP="00374D1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CB74AE8" w14:textId="77777777" w:rsidR="00374D1F" w:rsidRPr="00116CC7" w:rsidRDefault="00374D1F" w:rsidP="00374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CC7">
              <w:rPr>
                <w:rFonts w:ascii="Times New Roman" w:hAnsi="Times New Roman" w:cs="Times New Roman"/>
                <w:sz w:val="24"/>
                <w:szCs w:val="24"/>
              </w:rPr>
              <w:t>Подготовительные работы по подбору земельного участка:</w:t>
            </w:r>
          </w:p>
          <w:p w14:paraId="1EC1A3B7" w14:textId="77777777" w:rsidR="00374D1F" w:rsidRPr="00116CC7" w:rsidRDefault="00374D1F" w:rsidP="00374D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CC7">
              <w:rPr>
                <w:rFonts w:ascii="Times New Roman" w:hAnsi="Times New Roman" w:cs="Times New Roman"/>
                <w:sz w:val="24"/>
                <w:szCs w:val="24"/>
              </w:rPr>
              <w:t>- для проектирования полигона твердых коммунальных отходов;</w:t>
            </w:r>
          </w:p>
          <w:p w14:paraId="05B259A8" w14:textId="77777777" w:rsidR="00374D1F" w:rsidRPr="00116CC7" w:rsidRDefault="00374D1F" w:rsidP="00374D1F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6CC7">
              <w:rPr>
                <w:rFonts w:ascii="Times New Roman" w:hAnsi="Times New Roman" w:cs="Times New Roman"/>
                <w:sz w:val="24"/>
                <w:szCs w:val="24"/>
              </w:rPr>
              <w:t>- под строительство очистных сооружений для жидких бытовых отходов.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6264206" w14:textId="77777777" w:rsidR="00374D1F" w:rsidRPr="00116CC7" w:rsidRDefault="00374D1F" w:rsidP="00374D1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4BF984E" w14:textId="77777777" w:rsidR="00374D1F" w:rsidRPr="00FA6CA2" w:rsidRDefault="00374D1F" w:rsidP="00374D1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5429DAF" w14:textId="77777777" w:rsidR="00374D1F" w:rsidRPr="00FA6CA2" w:rsidRDefault="00374D1F" w:rsidP="00374D1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7A82900" w14:textId="77777777" w:rsidR="00374D1F" w:rsidRPr="00FA6CA2" w:rsidRDefault="00374D1F" w:rsidP="00374D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939CA75" w14:textId="77777777" w:rsidR="00374D1F" w:rsidRPr="00FA6CA2" w:rsidRDefault="00374D1F" w:rsidP="00374D1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189BBB" w14:textId="77777777" w:rsidR="00374D1F" w:rsidRPr="00116CC7" w:rsidRDefault="00374D1F" w:rsidP="00374D1F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Отдел по сельскому хозяйству</w:t>
            </w:r>
          </w:p>
        </w:tc>
      </w:tr>
      <w:tr w:rsidR="00D95D55" w:rsidRPr="00116CC7" w14:paraId="67B4E999" w14:textId="77777777" w:rsidTr="00374D1F">
        <w:trPr>
          <w:gridAfter w:val="1"/>
          <w:wAfter w:w="12" w:type="dxa"/>
          <w:trHeight w:val="120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CF7D3A" w14:textId="77777777" w:rsidR="00D95D55" w:rsidRPr="00116CC7" w:rsidRDefault="00374D1F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604036B" w14:textId="77777777" w:rsidR="00D95D55" w:rsidRPr="00116CC7" w:rsidRDefault="009C6589" w:rsidP="001E49D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ПСД по ликвидации несанкционированных свалок на территории </w:t>
            </w:r>
            <w:r w:rsidRPr="00116C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Качугского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04088C" w14:textId="77777777" w:rsidR="00D95D55" w:rsidRPr="00116CC7" w:rsidRDefault="009C6589" w:rsidP="00A330A9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lastRenderedPageBreak/>
              <w:t>202</w:t>
            </w:r>
            <w:r w:rsidR="00164FA2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4</w:t>
            </w:r>
            <w:r w:rsidR="00A330A9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 </w:t>
            </w:r>
            <w:r w:rsidRPr="00116CC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CC8B330" w14:textId="77777777" w:rsidR="00D95D55" w:rsidRPr="00EC1B96" w:rsidRDefault="00394A80" w:rsidP="00394A8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14</w:t>
            </w:r>
            <w:r w:rsidR="00504103"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 5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</w:t>
            </w:r>
            <w:r w:rsidR="00504103"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8,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7</w:t>
            </w:r>
            <w:r w:rsidR="00504103"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A8EE121" w14:textId="77777777" w:rsidR="00D95D55" w:rsidRPr="00EC1B96" w:rsidRDefault="00394A80" w:rsidP="0050410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14</w:t>
            </w:r>
            <w:r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 5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2</w:t>
            </w:r>
            <w:r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8,</w:t>
            </w: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7</w:t>
            </w:r>
            <w:r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65F544E" w14:textId="77777777" w:rsidR="00D95D55" w:rsidRPr="00FA6CA2" w:rsidRDefault="00623DFF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231F959" w14:textId="77777777" w:rsidR="00D95D55" w:rsidRPr="00FA6CA2" w:rsidRDefault="00623DFF" w:rsidP="002F574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3789F9" w14:textId="77777777" w:rsidR="00D95D55" w:rsidRPr="00116CC7" w:rsidRDefault="009C6589" w:rsidP="00D95D5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Отдел по сельскому хозяйству</w:t>
            </w:r>
          </w:p>
        </w:tc>
      </w:tr>
      <w:tr w:rsidR="009C6589" w:rsidRPr="00116CC7" w14:paraId="478F98A7" w14:textId="77777777" w:rsidTr="00374D1F">
        <w:trPr>
          <w:gridAfter w:val="1"/>
          <w:wAfter w:w="12" w:type="dxa"/>
          <w:trHeight w:val="1824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272921D" w14:textId="77777777" w:rsidR="009C6589" w:rsidRPr="00116CC7" w:rsidRDefault="00374D1F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05C1BDC" w14:textId="77777777" w:rsidR="001E49D3" w:rsidRPr="00116CC7" w:rsidRDefault="009C6589" w:rsidP="001E49D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экспертизы ПСД </w:t>
            </w:r>
            <w:r w:rsidRPr="00116C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ликвидации несанкционированных свалок на территории Качугского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A578AE" w14:textId="77777777" w:rsidR="009C6589" w:rsidRPr="00116CC7" w:rsidRDefault="00164FA2" w:rsidP="001E49D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 xml:space="preserve">2024 </w:t>
            </w:r>
            <w:r w:rsidR="009C6589" w:rsidRPr="00116CC7"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F134FB3" w14:textId="77777777" w:rsidR="009C6589" w:rsidRPr="00EC1B96" w:rsidRDefault="009C6589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2E5717A" w14:textId="77777777" w:rsidR="009C6589" w:rsidRPr="00EC1B96" w:rsidRDefault="00623DFF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700,0</w:t>
            </w:r>
            <w:r w:rsidR="009C6589" w:rsidRPr="00EC1B96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3F1AEE" w14:textId="77777777" w:rsidR="009C6589" w:rsidRPr="00FA6CA2" w:rsidRDefault="009C6589" w:rsidP="00623DF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AF8EC7C" w14:textId="77777777" w:rsidR="009C6589" w:rsidRPr="00FA6CA2" w:rsidRDefault="009C6589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952A95" w14:textId="77777777" w:rsidR="009C6589" w:rsidRPr="00116CC7" w:rsidRDefault="009C6589" w:rsidP="00D95D5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 w:rsidRPr="00116CC7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  <w:t>Отдел по сельскому хозяйству</w:t>
            </w:r>
          </w:p>
        </w:tc>
      </w:tr>
      <w:tr w:rsidR="00374D1F" w:rsidRPr="00116CC7" w14:paraId="031E7EF0" w14:textId="77777777" w:rsidTr="00374D1F">
        <w:trPr>
          <w:gridAfter w:val="1"/>
          <w:wAfter w:w="12" w:type="dxa"/>
          <w:trHeight w:val="372"/>
        </w:trPr>
        <w:tc>
          <w:tcPr>
            <w:tcW w:w="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028B0" w14:textId="77777777" w:rsidR="00374D1F" w:rsidRPr="00116CC7" w:rsidRDefault="00374D1F" w:rsidP="00407C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5E8F7" w14:textId="77777777" w:rsidR="00374D1F" w:rsidRPr="00116CC7" w:rsidRDefault="00374D1F" w:rsidP="00116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CC7">
              <w:rPr>
                <w:rFonts w:ascii="Times New Roman" w:eastAsia="Times New Roman" w:hAnsi="Times New Roman" w:cs="Arial"/>
                <w:b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71D7B" w14:textId="77777777" w:rsidR="00374D1F" w:rsidRPr="00116CC7" w:rsidRDefault="00374D1F" w:rsidP="006C13A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2B1AE" w14:textId="77777777" w:rsidR="00374D1F" w:rsidRPr="00FA6CA2" w:rsidRDefault="00374D1F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zh-CN"/>
              </w:rPr>
              <w:t xml:space="preserve">15 </w:t>
            </w:r>
            <w:r w:rsidRPr="00FA6CA2"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zh-CN"/>
              </w:rPr>
              <w:t>08,70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72A52" w14:textId="77777777" w:rsidR="00374D1F" w:rsidRPr="00FA6CA2" w:rsidRDefault="00374D1F" w:rsidP="000C6C4C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Arial"/>
                <w:b/>
                <w:color w:val="000000"/>
                <w:sz w:val="24"/>
                <w:szCs w:val="24"/>
                <w:lang w:eastAsia="zh-CN"/>
              </w:rPr>
              <w:t>15 248,70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80F318E" w14:textId="77777777" w:rsidR="00374D1F" w:rsidRPr="00FA6CA2" w:rsidRDefault="00374D1F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230,00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ECDD0A" w14:textId="77777777" w:rsidR="00374D1F" w:rsidRPr="00FA6CA2" w:rsidRDefault="00374D1F" w:rsidP="000C6C4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A6C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C6C6" w14:textId="77777777" w:rsidR="00374D1F" w:rsidRPr="00116CC7" w:rsidRDefault="00374D1F" w:rsidP="00D95D55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eastAsia="zh-CN"/>
              </w:rPr>
            </w:pPr>
          </w:p>
        </w:tc>
      </w:tr>
    </w:tbl>
    <w:p w14:paraId="43F86AF8" w14:textId="77777777" w:rsidR="006618A0" w:rsidRPr="00AE0687" w:rsidRDefault="006618A0" w:rsidP="00AE0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C8543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12BAA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4E7CF" w14:textId="77777777" w:rsid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6DBBE1" w14:textId="77777777" w:rsidR="009D633C" w:rsidRDefault="009D633C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D6BBF" w14:textId="77777777" w:rsidR="009D633C" w:rsidRDefault="009D633C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B6365" w14:textId="77777777" w:rsidR="009D633C" w:rsidRDefault="009D633C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0C779" w14:textId="77777777" w:rsidR="009D633C" w:rsidRDefault="009D633C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1461F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BF2F1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061C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B0BB5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BCE6AF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EAAFCC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7186C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0D5FB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DC37D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1934A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C418A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EB4C29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D592A5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77DF0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72A4B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FE4B60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E6A54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20B28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2D413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EAEDF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A79647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CDF89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585805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359C13" w14:textId="77777777" w:rsidR="00E714C6" w:rsidRDefault="00E714C6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714C6" w:rsidSect="00E575E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122C"/>
    <w:multiLevelType w:val="multilevel"/>
    <w:tmpl w:val="1450C4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 w15:restartNumberingAfterBreak="0">
    <w:nsid w:val="08FD742B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1B2341E5"/>
    <w:multiLevelType w:val="hybridMultilevel"/>
    <w:tmpl w:val="B5D4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A55AB"/>
    <w:multiLevelType w:val="hybridMultilevel"/>
    <w:tmpl w:val="5BFAE44C"/>
    <w:lvl w:ilvl="0" w:tplc="3CB67E2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06697"/>
    <w:multiLevelType w:val="multilevel"/>
    <w:tmpl w:val="545CD6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 w15:restartNumberingAfterBreak="0">
    <w:nsid w:val="5F4404DE"/>
    <w:multiLevelType w:val="multilevel"/>
    <w:tmpl w:val="D8D84F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565798B"/>
    <w:multiLevelType w:val="hybridMultilevel"/>
    <w:tmpl w:val="21C4AC18"/>
    <w:lvl w:ilvl="0" w:tplc="DA92D292">
      <w:start w:val="2"/>
      <w:numFmt w:val="decimal"/>
      <w:lvlText w:val="%1."/>
      <w:lvlJc w:val="left"/>
      <w:pPr>
        <w:ind w:left="3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25C5A"/>
    <w:multiLevelType w:val="hybridMultilevel"/>
    <w:tmpl w:val="6FE8770A"/>
    <w:lvl w:ilvl="0" w:tplc="229C1E2A">
      <w:start w:val="1"/>
      <w:numFmt w:val="decimal"/>
      <w:lvlText w:val="%1."/>
      <w:lvlJc w:val="left"/>
      <w:pPr>
        <w:ind w:left="3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num w:numId="1" w16cid:durableId="1151822731">
    <w:abstractNumId w:val="0"/>
  </w:num>
  <w:num w:numId="2" w16cid:durableId="390425762">
    <w:abstractNumId w:val="1"/>
  </w:num>
  <w:num w:numId="3" w16cid:durableId="838084811">
    <w:abstractNumId w:val="4"/>
  </w:num>
  <w:num w:numId="4" w16cid:durableId="1473133975">
    <w:abstractNumId w:val="5"/>
  </w:num>
  <w:num w:numId="5" w16cid:durableId="1690519920">
    <w:abstractNumId w:val="3"/>
  </w:num>
  <w:num w:numId="6" w16cid:durableId="754979696">
    <w:abstractNumId w:val="7"/>
  </w:num>
  <w:num w:numId="7" w16cid:durableId="1013533286">
    <w:abstractNumId w:val="6"/>
  </w:num>
  <w:num w:numId="8" w16cid:durableId="1947034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517E"/>
    <w:rsid w:val="0000150A"/>
    <w:rsid w:val="000042A2"/>
    <w:rsid w:val="000349D2"/>
    <w:rsid w:val="0003540C"/>
    <w:rsid w:val="00047430"/>
    <w:rsid w:val="00050295"/>
    <w:rsid w:val="0006531E"/>
    <w:rsid w:val="0009517E"/>
    <w:rsid w:val="000B16A8"/>
    <w:rsid w:val="000B573B"/>
    <w:rsid w:val="000C6C4C"/>
    <w:rsid w:val="00116CC7"/>
    <w:rsid w:val="00140E2A"/>
    <w:rsid w:val="00164FA2"/>
    <w:rsid w:val="00182994"/>
    <w:rsid w:val="00193202"/>
    <w:rsid w:val="001938AB"/>
    <w:rsid w:val="001951D7"/>
    <w:rsid w:val="001B3A6D"/>
    <w:rsid w:val="001E49D3"/>
    <w:rsid w:val="001F4702"/>
    <w:rsid w:val="00200E01"/>
    <w:rsid w:val="00220CA3"/>
    <w:rsid w:val="00227B7D"/>
    <w:rsid w:val="00251EC4"/>
    <w:rsid w:val="0026009E"/>
    <w:rsid w:val="00284A64"/>
    <w:rsid w:val="00295CAB"/>
    <w:rsid w:val="002F574A"/>
    <w:rsid w:val="00300781"/>
    <w:rsid w:val="00351542"/>
    <w:rsid w:val="003517F1"/>
    <w:rsid w:val="00374D1F"/>
    <w:rsid w:val="00394A80"/>
    <w:rsid w:val="003F0948"/>
    <w:rsid w:val="003F2C15"/>
    <w:rsid w:val="00410293"/>
    <w:rsid w:val="0041036D"/>
    <w:rsid w:val="00444CB4"/>
    <w:rsid w:val="0044701C"/>
    <w:rsid w:val="00466B3A"/>
    <w:rsid w:val="0046793F"/>
    <w:rsid w:val="0049389E"/>
    <w:rsid w:val="004D12BE"/>
    <w:rsid w:val="004E4041"/>
    <w:rsid w:val="00504103"/>
    <w:rsid w:val="00555F39"/>
    <w:rsid w:val="00582F23"/>
    <w:rsid w:val="005F4FD5"/>
    <w:rsid w:val="00623DFF"/>
    <w:rsid w:val="00635A67"/>
    <w:rsid w:val="00645212"/>
    <w:rsid w:val="00656636"/>
    <w:rsid w:val="006618A0"/>
    <w:rsid w:val="00680FB1"/>
    <w:rsid w:val="00686A06"/>
    <w:rsid w:val="00695CD9"/>
    <w:rsid w:val="006B41EB"/>
    <w:rsid w:val="006C13AC"/>
    <w:rsid w:val="006D05FF"/>
    <w:rsid w:val="006E36B7"/>
    <w:rsid w:val="006F4046"/>
    <w:rsid w:val="00702D47"/>
    <w:rsid w:val="00703DE7"/>
    <w:rsid w:val="007079D2"/>
    <w:rsid w:val="007246FA"/>
    <w:rsid w:val="00755813"/>
    <w:rsid w:val="00761518"/>
    <w:rsid w:val="00786F48"/>
    <w:rsid w:val="007B2BD4"/>
    <w:rsid w:val="007B4015"/>
    <w:rsid w:val="007D689B"/>
    <w:rsid w:val="008168AE"/>
    <w:rsid w:val="00820CF7"/>
    <w:rsid w:val="008210A1"/>
    <w:rsid w:val="008249AF"/>
    <w:rsid w:val="008372CB"/>
    <w:rsid w:val="008469CE"/>
    <w:rsid w:val="008606E9"/>
    <w:rsid w:val="008A5C2A"/>
    <w:rsid w:val="008C384D"/>
    <w:rsid w:val="008E1140"/>
    <w:rsid w:val="008F7D24"/>
    <w:rsid w:val="0093214F"/>
    <w:rsid w:val="00937EF8"/>
    <w:rsid w:val="009425D4"/>
    <w:rsid w:val="00961EA7"/>
    <w:rsid w:val="00983375"/>
    <w:rsid w:val="009A726B"/>
    <w:rsid w:val="009B1360"/>
    <w:rsid w:val="009C6589"/>
    <w:rsid w:val="009D633C"/>
    <w:rsid w:val="009E594C"/>
    <w:rsid w:val="00A01A15"/>
    <w:rsid w:val="00A176FD"/>
    <w:rsid w:val="00A330A9"/>
    <w:rsid w:val="00A34F9F"/>
    <w:rsid w:val="00A50877"/>
    <w:rsid w:val="00A8374C"/>
    <w:rsid w:val="00AA5F2F"/>
    <w:rsid w:val="00AC0ADF"/>
    <w:rsid w:val="00AC703D"/>
    <w:rsid w:val="00AD2D39"/>
    <w:rsid w:val="00AE0687"/>
    <w:rsid w:val="00B10ED7"/>
    <w:rsid w:val="00B3371D"/>
    <w:rsid w:val="00B641B5"/>
    <w:rsid w:val="00B65E60"/>
    <w:rsid w:val="00B66391"/>
    <w:rsid w:val="00B70F19"/>
    <w:rsid w:val="00BB1AD4"/>
    <w:rsid w:val="00BB4A07"/>
    <w:rsid w:val="00BC75DF"/>
    <w:rsid w:val="00BE6D7B"/>
    <w:rsid w:val="00BF0BD8"/>
    <w:rsid w:val="00C434B1"/>
    <w:rsid w:val="00C70AF5"/>
    <w:rsid w:val="00CA45CA"/>
    <w:rsid w:val="00CA4884"/>
    <w:rsid w:val="00CC29C5"/>
    <w:rsid w:val="00CD268B"/>
    <w:rsid w:val="00CD6C20"/>
    <w:rsid w:val="00D11B39"/>
    <w:rsid w:val="00D85CFE"/>
    <w:rsid w:val="00D95D55"/>
    <w:rsid w:val="00DA425C"/>
    <w:rsid w:val="00DC2AB0"/>
    <w:rsid w:val="00DD6BC8"/>
    <w:rsid w:val="00E54189"/>
    <w:rsid w:val="00E60A5A"/>
    <w:rsid w:val="00E714C6"/>
    <w:rsid w:val="00E7507B"/>
    <w:rsid w:val="00E859E1"/>
    <w:rsid w:val="00E919F8"/>
    <w:rsid w:val="00E93593"/>
    <w:rsid w:val="00EA2F59"/>
    <w:rsid w:val="00EA56BD"/>
    <w:rsid w:val="00EC1B96"/>
    <w:rsid w:val="00EC40F8"/>
    <w:rsid w:val="00ED7481"/>
    <w:rsid w:val="00EE7A20"/>
    <w:rsid w:val="00EF1E32"/>
    <w:rsid w:val="00F00162"/>
    <w:rsid w:val="00F57AA6"/>
    <w:rsid w:val="00F60814"/>
    <w:rsid w:val="00F74570"/>
    <w:rsid w:val="00FA1A87"/>
    <w:rsid w:val="00FA6CA2"/>
    <w:rsid w:val="00FD1CC5"/>
    <w:rsid w:val="00FD44B0"/>
    <w:rsid w:val="00FE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E012"/>
  <w15:docId w15:val="{13444A07-4D44-47C2-A939-BAAE8DFB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C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1542"/>
    <w:pPr>
      <w:ind w:left="720"/>
      <w:contextualSpacing/>
    </w:pPr>
  </w:style>
  <w:style w:type="table" w:styleId="a5">
    <w:name w:val="Table Grid"/>
    <w:basedOn w:val="a1"/>
    <w:uiPriority w:val="59"/>
    <w:rsid w:val="00A01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1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1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9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81</cp:revision>
  <cp:lastPrinted>2024-10-24T00:58:00Z</cp:lastPrinted>
  <dcterms:created xsi:type="dcterms:W3CDTF">2020-05-20T08:33:00Z</dcterms:created>
  <dcterms:modified xsi:type="dcterms:W3CDTF">2024-10-29T08:24:00Z</dcterms:modified>
</cp:coreProperties>
</file>