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FD6C0" w14:textId="77777777" w:rsidR="00333023" w:rsidRPr="0050572C" w:rsidRDefault="00333023" w:rsidP="002919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72C">
        <w:rPr>
          <w:rFonts w:ascii="Times New Roman" w:hAnsi="Times New Roman"/>
          <w:sz w:val="28"/>
          <w:szCs w:val="28"/>
        </w:rPr>
        <w:t>РОССИЙСКАЯ ФЕДЕРАЦИЯ</w:t>
      </w:r>
    </w:p>
    <w:p w14:paraId="3FCE7138" w14:textId="77777777" w:rsidR="00333023" w:rsidRPr="00333023" w:rsidRDefault="00333023" w:rsidP="002919A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sz w:val="28"/>
          <w:szCs w:val="28"/>
        </w:rPr>
        <w:t>ИРКУТСКАЯ ОБЛАСТЬ</w:t>
      </w:r>
    </w:p>
    <w:p w14:paraId="6DDA59A4" w14:textId="77777777" w:rsidR="00333023" w:rsidRPr="00333023" w:rsidRDefault="00333023" w:rsidP="002919A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sz w:val="28"/>
          <w:szCs w:val="28"/>
        </w:rPr>
        <w:t>МУНИЦИПАЛЬНОЕ ОБРАЗОВАНИЕ «КАЧУГСКИЙ РАЙОН»</w:t>
      </w:r>
    </w:p>
    <w:p w14:paraId="6CADE2C9" w14:textId="77777777" w:rsidR="00333023" w:rsidRPr="00333023" w:rsidRDefault="00333023" w:rsidP="002919A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sz w:val="28"/>
          <w:szCs w:val="28"/>
        </w:rPr>
        <w:t>АДМИНИСТРАЦИЯ МУНИЦИПАЛЬНОГО РАЙОНА</w:t>
      </w:r>
    </w:p>
    <w:p w14:paraId="65E21CBF" w14:textId="77777777" w:rsidR="00333023" w:rsidRPr="00333023" w:rsidRDefault="00333023" w:rsidP="002919A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E75C299" w14:textId="77777777" w:rsidR="00333023" w:rsidRPr="00333023" w:rsidRDefault="00333023" w:rsidP="002919A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sz w:val="28"/>
          <w:szCs w:val="28"/>
        </w:rPr>
        <w:t>ПОСТАНОВЛЕНИЕ</w:t>
      </w:r>
    </w:p>
    <w:p w14:paraId="76B7410B" w14:textId="77777777" w:rsidR="00333023" w:rsidRPr="00333023" w:rsidRDefault="00333023" w:rsidP="002919A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F473E8D" w14:textId="4EB70205" w:rsidR="00333023" w:rsidRPr="00333023" w:rsidRDefault="009E293A" w:rsidP="002919A2">
      <w:pPr>
        <w:pStyle w:val="1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333023" w:rsidRPr="00333023">
        <w:rPr>
          <w:sz w:val="28"/>
          <w:szCs w:val="28"/>
        </w:rPr>
        <w:t>ведомственн</w:t>
      </w:r>
      <w:r>
        <w:rPr>
          <w:sz w:val="28"/>
          <w:szCs w:val="28"/>
        </w:rPr>
        <w:t>ую</w:t>
      </w:r>
      <w:r w:rsidR="00333023" w:rsidRPr="00333023">
        <w:rPr>
          <w:sz w:val="28"/>
          <w:szCs w:val="28"/>
        </w:rPr>
        <w:t xml:space="preserve"> целев</w:t>
      </w:r>
      <w:r>
        <w:rPr>
          <w:sz w:val="28"/>
          <w:szCs w:val="28"/>
        </w:rPr>
        <w:t>ую</w:t>
      </w:r>
      <w:r w:rsidR="00333023" w:rsidRPr="00333023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у</w:t>
      </w:r>
    </w:p>
    <w:p w14:paraId="1B37954B" w14:textId="15643C5A" w:rsidR="00333023" w:rsidRPr="00333023" w:rsidRDefault="00333023" w:rsidP="002919A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_Hlk181888710"/>
      <w:r w:rsidRPr="00333023">
        <w:rPr>
          <w:rFonts w:ascii="Times New Roman" w:hAnsi="Times New Roman"/>
          <w:sz w:val="28"/>
          <w:szCs w:val="28"/>
        </w:rPr>
        <w:t>«</w:t>
      </w:r>
      <w:r w:rsidR="00710A0C">
        <w:rPr>
          <w:rFonts w:ascii="Times New Roman" w:hAnsi="Times New Roman"/>
          <w:sz w:val="28"/>
          <w:szCs w:val="28"/>
        </w:rPr>
        <w:t>Развитие туризма в</w:t>
      </w:r>
      <w:r w:rsidRPr="00333023">
        <w:rPr>
          <w:rFonts w:ascii="Times New Roman" w:hAnsi="Times New Roman"/>
          <w:sz w:val="28"/>
          <w:szCs w:val="28"/>
        </w:rPr>
        <w:t xml:space="preserve"> Качугско</w:t>
      </w:r>
      <w:r w:rsidR="00710A0C">
        <w:rPr>
          <w:rFonts w:ascii="Times New Roman" w:hAnsi="Times New Roman"/>
          <w:sz w:val="28"/>
          <w:szCs w:val="28"/>
        </w:rPr>
        <w:t>м</w:t>
      </w:r>
      <w:r w:rsidRPr="00333023">
        <w:rPr>
          <w:rFonts w:ascii="Times New Roman" w:hAnsi="Times New Roman"/>
          <w:sz w:val="28"/>
          <w:szCs w:val="28"/>
        </w:rPr>
        <w:t xml:space="preserve"> район</w:t>
      </w:r>
      <w:r w:rsidR="00710A0C">
        <w:rPr>
          <w:rFonts w:ascii="Times New Roman" w:hAnsi="Times New Roman"/>
          <w:sz w:val="28"/>
          <w:szCs w:val="28"/>
        </w:rPr>
        <w:t>е</w:t>
      </w:r>
      <w:r w:rsidRPr="00333023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202</w:t>
      </w:r>
      <w:r w:rsidR="00710A0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- 202</w:t>
      </w:r>
      <w:r w:rsidR="00710A0C">
        <w:rPr>
          <w:rFonts w:ascii="Times New Roman" w:hAnsi="Times New Roman"/>
          <w:sz w:val="28"/>
          <w:szCs w:val="28"/>
        </w:rPr>
        <w:t>5</w:t>
      </w:r>
      <w:r w:rsidRPr="00333023">
        <w:rPr>
          <w:rFonts w:ascii="Times New Roman" w:hAnsi="Times New Roman"/>
          <w:sz w:val="28"/>
          <w:szCs w:val="28"/>
        </w:rPr>
        <w:t xml:space="preserve"> годы»</w:t>
      </w:r>
    </w:p>
    <w:bookmarkEnd w:id="0"/>
    <w:p w14:paraId="3E6731A4" w14:textId="77777777" w:rsidR="00333023" w:rsidRPr="00333023" w:rsidRDefault="00333023" w:rsidP="002919A2">
      <w:pPr>
        <w:pStyle w:val="1"/>
        <w:contextualSpacing/>
        <w:jc w:val="center"/>
        <w:rPr>
          <w:sz w:val="28"/>
          <w:szCs w:val="28"/>
        </w:rPr>
      </w:pPr>
    </w:p>
    <w:p w14:paraId="17E840CA" w14:textId="387780EC" w:rsidR="00333023" w:rsidRPr="00333023" w:rsidRDefault="00DB59C5" w:rsidP="002919A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A77CE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»</w:t>
      </w:r>
      <w:r w:rsidR="00333023" w:rsidRPr="009E293A">
        <w:rPr>
          <w:rFonts w:ascii="Times New Roman" w:hAnsi="Times New Roman"/>
          <w:sz w:val="28"/>
          <w:szCs w:val="28"/>
        </w:rPr>
        <w:t xml:space="preserve"> </w:t>
      </w:r>
      <w:r w:rsidR="00710A0C">
        <w:rPr>
          <w:rFonts w:ascii="Times New Roman" w:hAnsi="Times New Roman"/>
          <w:sz w:val="28"/>
          <w:szCs w:val="28"/>
        </w:rPr>
        <w:t>ноября</w:t>
      </w:r>
      <w:r w:rsidR="006B63B8">
        <w:rPr>
          <w:rFonts w:ascii="Times New Roman" w:hAnsi="Times New Roman"/>
          <w:sz w:val="28"/>
          <w:szCs w:val="28"/>
        </w:rPr>
        <w:t xml:space="preserve"> </w:t>
      </w:r>
      <w:r w:rsidR="00333023" w:rsidRPr="009E293A">
        <w:rPr>
          <w:rFonts w:ascii="Times New Roman" w:hAnsi="Times New Roman"/>
          <w:sz w:val="28"/>
          <w:szCs w:val="28"/>
        </w:rPr>
        <w:t>20</w:t>
      </w:r>
      <w:r w:rsidR="009E293A">
        <w:rPr>
          <w:rFonts w:ascii="Times New Roman" w:hAnsi="Times New Roman"/>
          <w:sz w:val="28"/>
          <w:szCs w:val="28"/>
        </w:rPr>
        <w:t>2</w:t>
      </w:r>
      <w:r w:rsidR="00710A0C">
        <w:rPr>
          <w:rFonts w:ascii="Times New Roman" w:hAnsi="Times New Roman"/>
          <w:sz w:val="28"/>
          <w:szCs w:val="28"/>
        </w:rPr>
        <w:t>4</w:t>
      </w:r>
      <w:r w:rsidR="00333023" w:rsidRPr="009E293A">
        <w:rPr>
          <w:rFonts w:ascii="Times New Roman" w:hAnsi="Times New Roman"/>
          <w:sz w:val="28"/>
          <w:szCs w:val="28"/>
        </w:rPr>
        <w:t xml:space="preserve"> г.</w:t>
      </w:r>
      <w:r w:rsidR="00333023" w:rsidRPr="00333023">
        <w:rPr>
          <w:rFonts w:ascii="Times New Roman" w:hAnsi="Times New Roman"/>
          <w:sz w:val="28"/>
          <w:szCs w:val="28"/>
        </w:rPr>
        <w:t xml:space="preserve"> </w:t>
      </w:r>
      <w:r w:rsidR="00333023" w:rsidRPr="00333023">
        <w:rPr>
          <w:rFonts w:ascii="Times New Roman" w:hAnsi="Times New Roman"/>
          <w:sz w:val="28"/>
          <w:szCs w:val="28"/>
        </w:rPr>
        <w:tab/>
      </w:r>
      <w:r w:rsidR="00DE65AF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ab/>
        <w:t xml:space="preserve">            </w:t>
      </w:r>
      <w:r w:rsidR="00333023">
        <w:rPr>
          <w:rFonts w:ascii="Times New Roman" w:hAnsi="Times New Roman"/>
          <w:sz w:val="28"/>
          <w:szCs w:val="28"/>
        </w:rPr>
        <w:t xml:space="preserve">                        </w:t>
      </w:r>
      <w:r w:rsidR="00F824D4">
        <w:rPr>
          <w:rFonts w:ascii="Times New Roman" w:hAnsi="Times New Roman"/>
          <w:sz w:val="28"/>
          <w:szCs w:val="28"/>
        </w:rPr>
        <w:t xml:space="preserve">    </w:t>
      </w:r>
      <w:r w:rsidR="00333023" w:rsidRPr="00333023">
        <w:rPr>
          <w:rFonts w:ascii="Times New Roman" w:hAnsi="Times New Roman"/>
          <w:sz w:val="28"/>
          <w:szCs w:val="28"/>
        </w:rPr>
        <w:tab/>
      </w:r>
      <w:r w:rsidR="001B49CD">
        <w:rPr>
          <w:rFonts w:ascii="Times New Roman" w:hAnsi="Times New Roman"/>
          <w:sz w:val="28"/>
          <w:szCs w:val="28"/>
        </w:rPr>
        <w:t xml:space="preserve">        </w:t>
      </w:r>
      <w:r w:rsidR="00F824D4"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="00333023" w:rsidRPr="00333023">
        <w:rPr>
          <w:rFonts w:ascii="Times New Roman" w:hAnsi="Times New Roman"/>
          <w:sz w:val="28"/>
          <w:szCs w:val="28"/>
        </w:rPr>
        <w:t>р.п</w:t>
      </w:r>
      <w:proofErr w:type="spellEnd"/>
      <w:r w:rsidR="00333023" w:rsidRPr="0033302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333023" w:rsidRPr="00333023">
        <w:rPr>
          <w:rFonts w:ascii="Times New Roman" w:hAnsi="Times New Roman"/>
          <w:sz w:val="28"/>
          <w:szCs w:val="28"/>
        </w:rPr>
        <w:t>Качуг</w:t>
      </w:r>
      <w:proofErr w:type="spellEnd"/>
    </w:p>
    <w:p w14:paraId="440A418D" w14:textId="77777777" w:rsidR="00333023" w:rsidRPr="00333023" w:rsidRDefault="00333023" w:rsidP="002919A2">
      <w:pPr>
        <w:pStyle w:val="1"/>
        <w:contextualSpacing/>
        <w:rPr>
          <w:sz w:val="28"/>
          <w:szCs w:val="28"/>
        </w:rPr>
      </w:pPr>
    </w:p>
    <w:p w14:paraId="7DE198EC" w14:textId="256525EF" w:rsidR="00333023" w:rsidRDefault="00291E99" w:rsidP="002919A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1E99">
        <w:rPr>
          <w:rFonts w:ascii="Times New Roman" w:hAnsi="Times New Roman"/>
          <w:sz w:val="28"/>
          <w:szCs w:val="28"/>
        </w:rPr>
        <w:t>В целях создания условий для развития внутреннего и въездного туризма на территории муниципального образования «Качугский район», на основании  Федерального закона от 06</w:t>
      </w:r>
      <w:r w:rsidR="00DB59C5">
        <w:rPr>
          <w:rFonts w:ascii="Times New Roman" w:hAnsi="Times New Roman"/>
          <w:sz w:val="28"/>
          <w:szCs w:val="28"/>
        </w:rPr>
        <w:t xml:space="preserve"> октября 2003 года  </w:t>
      </w:r>
      <w:r w:rsidRPr="00291E99">
        <w:rPr>
          <w:rFonts w:ascii="Times New Roman" w:hAnsi="Times New Roman"/>
          <w:sz w:val="28"/>
          <w:szCs w:val="28"/>
        </w:rPr>
        <w:t>№ 131 - ФЗ «Об общих принципах организации местного самоуправления в Российской Федерации», Порядка разработки, реализации и оценки эффективности ведомственных целевых программ муниципального образования «Качугский район», утвержденного постановлением администрации муниципального района от 16 августа 2019 года № 124, руководствуясь статьями 33, 39, 48 Устава муниципального образования «Качугский район», администрация муниципального района</w:t>
      </w:r>
    </w:p>
    <w:p w14:paraId="4430C94A" w14:textId="77777777" w:rsidR="00291E99" w:rsidRDefault="00291E99" w:rsidP="002919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2B48F6B" w14:textId="1117414C" w:rsidR="009E293A" w:rsidRDefault="009E293A" w:rsidP="002919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304">
        <w:rPr>
          <w:rFonts w:ascii="Times New Roman" w:hAnsi="Times New Roman"/>
          <w:sz w:val="28"/>
          <w:szCs w:val="28"/>
        </w:rPr>
        <w:t>ПОСТАНОВЛЯЕТ:</w:t>
      </w:r>
    </w:p>
    <w:p w14:paraId="5C1C8405" w14:textId="77777777" w:rsidR="00BE5A3E" w:rsidRPr="00333023" w:rsidRDefault="00BE5A3E" w:rsidP="002919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AF19D6F" w14:textId="77777777" w:rsidR="00DB59C5" w:rsidRDefault="009E293A" w:rsidP="002919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2304">
        <w:rPr>
          <w:rFonts w:ascii="Times New Roman" w:hAnsi="Times New Roman"/>
          <w:sz w:val="28"/>
          <w:szCs w:val="28"/>
        </w:rPr>
        <w:t xml:space="preserve">1. Внести следующие изменения в ведомственную целевую программу </w:t>
      </w:r>
      <w:r w:rsidR="00291E99" w:rsidRPr="00291E99">
        <w:rPr>
          <w:rFonts w:ascii="Times New Roman" w:hAnsi="Times New Roman"/>
          <w:sz w:val="28"/>
          <w:szCs w:val="28"/>
        </w:rPr>
        <w:t>«Развитие туризма в Качугском районе на 2023 - 2025 годы»</w:t>
      </w:r>
      <w:r w:rsidRPr="00D62304">
        <w:rPr>
          <w:rFonts w:ascii="Times New Roman" w:hAnsi="Times New Roman"/>
          <w:sz w:val="28"/>
          <w:szCs w:val="28"/>
        </w:rPr>
        <w:t>, утвержденную постановлением администр</w:t>
      </w:r>
      <w:r>
        <w:rPr>
          <w:rFonts w:ascii="Times New Roman" w:hAnsi="Times New Roman"/>
          <w:sz w:val="28"/>
          <w:szCs w:val="28"/>
        </w:rPr>
        <w:t>ации муниципального района от 1</w:t>
      </w:r>
      <w:r w:rsidR="00291E9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.1</w:t>
      </w:r>
      <w:r w:rsidR="00291E99">
        <w:rPr>
          <w:rFonts w:ascii="Times New Roman" w:hAnsi="Times New Roman"/>
          <w:sz w:val="28"/>
          <w:szCs w:val="28"/>
        </w:rPr>
        <w:t>0</w:t>
      </w:r>
      <w:r w:rsidRPr="00D62304">
        <w:rPr>
          <w:rFonts w:ascii="Times New Roman" w:hAnsi="Times New Roman"/>
          <w:sz w:val="28"/>
          <w:szCs w:val="28"/>
        </w:rPr>
        <w:t>.20</w:t>
      </w:r>
      <w:r w:rsidR="00291E99">
        <w:rPr>
          <w:rFonts w:ascii="Times New Roman" w:hAnsi="Times New Roman"/>
          <w:sz w:val="28"/>
          <w:szCs w:val="28"/>
        </w:rPr>
        <w:t>22</w:t>
      </w:r>
      <w:r w:rsidRPr="00D62304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1</w:t>
      </w:r>
      <w:r w:rsidR="00291E99">
        <w:rPr>
          <w:rFonts w:ascii="Times New Roman" w:hAnsi="Times New Roman"/>
          <w:sz w:val="28"/>
          <w:szCs w:val="28"/>
        </w:rPr>
        <w:t>78</w:t>
      </w:r>
      <w:r w:rsidRPr="00D62304">
        <w:rPr>
          <w:rFonts w:ascii="Times New Roman" w:hAnsi="Times New Roman"/>
          <w:sz w:val="28"/>
          <w:szCs w:val="28"/>
        </w:rPr>
        <w:t>:</w:t>
      </w:r>
    </w:p>
    <w:tbl>
      <w:tblPr>
        <w:tblpPr w:leftFromText="180" w:rightFromText="180" w:vertAnchor="text" w:horzAnchor="margin" w:tblpXSpec="center" w:tblpY="1111"/>
        <w:tblW w:w="9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64"/>
        <w:gridCol w:w="1775"/>
        <w:gridCol w:w="1776"/>
        <w:gridCol w:w="1776"/>
        <w:gridCol w:w="1779"/>
      </w:tblGrid>
      <w:tr w:rsidR="00DB59C5" w:rsidRPr="00C37AFC" w14:paraId="27F6169A" w14:textId="77777777" w:rsidTr="00DB59C5">
        <w:trPr>
          <w:trHeight w:val="399"/>
        </w:trPr>
        <w:tc>
          <w:tcPr>
            <w:tcW w:w="2564" w:type="dxa"/>
            <w:vMerge w:val="restart"/>
          </w:tcPr>
          <w:p w14:paraId="34D2F2F7" w14:textId="77777777" w:rsidR="00DB59C5" w:rsidRPr="00C37AFC" w:rsidRDefault="00DB59C5" w:rsidP="002919A2">
            <w:pPr>
              <w:pStyle w:val="ConsPlusNormal"/>
              <w:ind w:right="-21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AFC">
              <w:rPr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</w:t>
            </w:r>
          </w:p>
        </w:tc>
        <w:tc>
          <w:tcPr>
            <w:tcW w:w="7106" w:type="dxa"/>
            <w:gridSpan w:val="4"/>
          </w:tcPr>
          <w:p w14:paraId="1BBFCBB1" w14:textId="5990BFD7" w:rsidR="00DB59C5" w:rsidRPr="00C37AFC" w:rsidRDefault="00DB59C5" w:rsidP="002919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AFC">
              <w:rPr>
                <w:rFonts w:ascii="Times New Roman" w:hAnsi="Times New Roman"/>
                <w:color w:val="000000"/>
                <w:sz w:val="24"/>
                <w:szCs w:val="24"/>
              </w:rPr>
              <w:t>Финансирование Программы осуществляется за счет средств районного бюджета. Объем средств районного бюджета, необходимых для финансирования Программы, составляет:</w:t>
            </w:r>
            <w:r w:rsidRPr="00C37A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6861" w:rsidRPr="00877824">
              <w:rPr>
                <w:rFonts w:ascii="Times New Roman" w:hAnsi="Times New Roman"/>
                <w:color w:val="000000"/>
                <w:sz w:val="24"/>
                <w:szCs w:val="24"/>
              </w:rPr>
              <w:t>2 829 </w:t>
            </w:r>
            <w:r w:rsidR="00696861">
              <w:rPr>
                <w:rFonts w:ascii="Times New Roman" w:hAnsi="Times New Roman"/>
                <w:color w:val="000000"/>
                <w:sz w:val="24"/>
                <w:szCs w:val="24"/>
              </w:rPr>
              <w:t>940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DB59C5" w:rsidRPr="00C37AFC" w14:paraId="24AA79C6" w14:textId="77777777" w:rsidTr="00DB59C5">
        <w:trPr>
          <w:trHeight w:val="399"/>
        </w:trPr>
        <w:tc>
          <w:tcPr>
            <w:tcW w:w="2564" w:type="dxa"/>
            <w:vMerge/>
          </w:tcPr>
          <w:p w14:paraId="26CDC87F" w14:textId="77777777" w:rsidR="00DB59C5" w:rsidRPr="00C37AFC" w:rsidRDefault="00DB59C5" w:rsidP="002919A2">
            <w:pPr>
              <w:pStyle w:val="ConsPlusNormal"/>
              <w:widowControl/>
              <w:ind w:right="-21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14:paraId="3F916C9B" w14:textId="77777777" w:rsidR="00DB59C5" w:rsidRPr="00C37AFC" w:rsidRDefault="00DB59C5" w:rsidP="002919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A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Всего</w:t>
            </w:r>
          </w:p>
          <w:p w14:paraId="49004030" w14:textId="77777777" w:rsidR="00DB59C5" w:rsidRPr="00C37AFC" w:rsidRDefault="00DB59C5" w:rsidP="002919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</w:tcPr>
          <w:p w14:paraId="29AB4F06" w14:textId="7D0A6ED3" w:rsidR="00DB59C5" w:rsidRPr="00C37AFC" w:rsidRDefault="00DB59C5" w:rsidP="002919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AFC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  <w:r w:rsidR="002919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7AFC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  <w:p w14:paraId="2C036E00" w14:textId="77777777" w:rsidR="00DB59C5" w:rsidRPr="00C37AFC" w:rsidRDefault="00DB59C5" w:rsidP="002919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</w:tcPr>
          <w:p w14:paraId="1A9FC128" w14:textId="144A8B91" w:rsidR="00DB59C5" w:rsidRPr="00C37AFC" w:rsidRDefault="00DB59C5" w:rsidP="002919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AFC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  <w:r w:rsidR="002919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7AFC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  <w:p w14:paraId="7DC1D61F" w14:textId="77777777" w:rsidR="00DB59C5" w:rsidRPr="00C37AFC" w:rsidRDefault="00DB59C5" w:rsidP="002919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</w:tcPr>
          <w:p w14:paraId="1040651E" w14:textId="0AD8F758" w:rsidR="00DB59C5" w:rsidRPr="00C37AFC" w:rsidRDefault="00DB59C5" w:rsidP="002919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AFC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r w:rsidR="002919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7AFC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  <w:p w14:paraId="1173DB23" w14:textId="77777777" w:rsidR="00DB59C5" w:rsidRPr="00C37AFC" w:rsidRDefault="00DB59C5" w:rsidP="002919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9C5" w:rsidRPr="00C37AFC" w14:paraId="5AE026D0" w14:textId="77777777" w:rsidTr="00DB59C5">
        <w:trPr>
          <w:trHeight w:val="398"/>
        </w:trPr>
        <w:tc>
          <w:tcPr>
            <w:tcW w:w="2564" w:type="dxa"/>
            <w:vMerge/>
            <w:tcBorders>
              <w:bottom w:val="single" w:sz="4" w:space="0" w:color="auto"/>
            </w:tcBorders>
          </w:tcPr>
          <w:p w14:paraId="3B0E7347" w14:textId="77777777" w:rsidR="00DB59C5" w:rsidRPr="00C37AFC" w:rsidRDefault="00DB59C5" w:rsidP="002919A2">
            <w:pPr>
              <w:pStyle w:val="ConsPlusNormal"/>
              <w:widowControl/>
              <w:ind w:right="-21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Align w:val="center"/>
          </w:tcPr>
          <w:p w14:paraId="3469362C" w14:textId="1FA85D61" w:rsidR="00DB59C5" w:rsidRPr="00C37AFC" w:rsidRDefault="008A1C33" w:rsidP="002919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2 829 940</w:t>
            </w:r>
          </w:p>
        </w:tc>
        <w:tc>
          <w:tcPr>
            <w:tcW w:w="1776" w:type="dxa"/>
            <w:vAlign w:val="center"/>
          </w:tcPr>
          <w:p w14:paraId="4350057C" w14:textId="77777777" w:rsidR="00DB59C5" w:rsidRPr="00C37AFC" w:rsidRDefault="00DB59C5" w:rsidP="002919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1 000 </w:t>
            </w:r>
            <w:r w:rsidRPr="00C37AFC">
              <w:rPr>
                <w:rFonts w:ascii="Times New Roman" w:hAnsi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76" w:type="dxa"/>
            <w:vAlign w:val="center"/>
          </w:tcPr>
          <w:p w14:paraId="6FEF352B" w14:textId="58C77988" w:rsidR="00DB59C5" w:rsidRPr="00C37AFC" w:rsidRDefault="008D6674" w:rsidP="002919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829 940</w:t>
            </w:r>
          </w:p>
        </w:tc>
        <w:tc>
          <w:tcPr>
            <w:tcW w:w="1776" w:type="dxa"/>
            <w:vAlign w:val="center"/>
          </w:tcPr>
          <w:p w14:paraId="46D7ABA1" w14:textId="77777777" w:rsidR="00DB59C5" w:rsidRPr="00C37AFC" w:rsidRDefault="00DB59C5" w:rsidP="002919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AF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000 </w:t>
            </w:r>
            <w:r w:rsidRPr="00C37AFC">
              <w:rPr>
                <w:rFonts w:ascii="Times New Roman" w:hAnsi="Times New Roman"/>
                <w:color w:val="000000"/>
                <w:sz w:val="24"/>
                <w:szCs w:val="24"/>
              </w:rPr>
              <w:t>000</w:t>
            </w:r>
          </w:p>
        </w:tc>
      </w:tr>
    </w:tbl>
    <w:p w14:paraId="46B0B0E0" w14:textId="5193599E" w:rsidR="00DB59C5" w:rsidRDefault="009E293A" w:rsidP="002919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2304">
        <w:rPr>
          <w:rFonts w:ascii="Times New Roman" w:hAnsi="Times New Roman"/>
          <w:sz w:val="28"/>
          <w:szCs w:val="28"/>
        </w:rPr>
        <w:t>1.1. Строку «Объемы и источники финансирования» раздела 1 «Паспорт программы» изложить в следующей редакции:</w:t>
      </w:r>
      <w:r w:rsidR="00DB59C5">
        <w:rPr>
          <w:rFonts w:ascii="Times New Roman" w:hAnsi="Times New Roman"/>
          <w:sz w:val="28"/>
          <w:szCs w:val="28"/>
        </w:rPr>
        <w:br/>
      </w:r>
    </w:p>
    <w:p w14:paraId="2DA3916F" w14:textId="77777777" w:rsidR="00DB59C5" w:rsidRPr="00D62304" w:rsidRDefault="00DB59C5" w:rsidP="002919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FFCAE0F" w14:textId="60F9637A" w:rsidR="008D6674" w:rsidRDefault="008D6674" w:rsidP="002919A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Приложение 1 «</w:t>
      </w:r>
      <w:r w:rsidRPr="008D6674">
        <w:rPr>
          <w:rFonts w:ascii="Times New Roman" w:hAnsi="Times New Roman"/>
          <w:sz w:val="28"/>
          <w:szCs w:val="28"/>
        </w:rPr>
        <w:t>Объем и источники финансирования ведомственной целевой программы «Развитие туризма в Качугском районе» на 2023 – 2025 годы</w:t>
      </w:r>
      <w:r>
        <w:rPr>
          <w:rFonts w:ascii="Times New Roman" w:hAnsi="Times New Roman"/>
          <w:sz w:val="28"/>
          <w:szCs w:val="28"/>
        </w:rPr>
        <w:t xml:space="preserve">» изложить в новой редакции в соответствии с Приложением 1 к настоящему постановлению (прилагается); </w:t>
      </w:r>
    </w:p>
    <w:p w14:paraId="0AD7E712" w14:textId="16BAB93D" w:rsidR="009E293A" w:rsidRPr="008D6674" w:rsidRDefault="009E293A" w:rsidP="002919A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62304">
        <w:rPr>
          <w:rFonts w:ascii="Times New Roman" w:hAnsi="Times New Roman"/>
          <w:sz w:val="28"/>
          <w:szCs w:val="28"/>
        </w:rPr>
        <w:lastRenderedPageBreak/>
        <w:t xml:space="preserve">1.2. </w:t>
      </w:r>
      <w:r w:rsidR="008D6674">
        <w:rPr>
          <w:rFonts w:ascii="Times New Roman" w:hAnsi="Times New Roman"/>
          <w:sz w:val="28"/>
          <w:szCs w:val="28"/>
        </w:rPr>
        <w:t>Приложение 3 «</w:t>
      </w:r>
      <w:r w:rsidR="008D6674" w:rsidRPr="008D6674">
        <w:rPr>
          <w:rFonts w:ascii="Times New Roman" w:hAnsi="Times New Roman"/>
          <w:bCs/>
          <w:sz w:val="28"/>
          <w:szCs w:val="28"/>
        </w:rPr>
        <w:t>Перечень основных мероприятий программы, объем их финансирования</w:t>
      </w:r>
      <w:r w:rsidR="008D6674">
        <w:rPr>
          <w:rFonts w:ascii="Times New Roman" w:hAnsi="Times New Roman"/>
          <w:bCs/>
          <w:sz w:val="28"/>
          <w:szCs w:val="28"/>
        </w:rPr>
        <w:t xml:space="preserve"> </w:t>
      </w:r>
      <w:r w:rsidR="008D6674" w:rsidRPr="008D6674">
        <w:rPr>
          <w:rFonts w:ascii="Times New Roman" w:hAnsi="Times New Roman"/>
          <w:bCs/>
          <w:sz w:val="28"/>
          <w:szCs w:val="28"/>
        </w:rPr>
        <w:t xml:space="preserve">ведомственной целевой </w:t>
      </w:r>
      <w:r w:rsidR="008D6674">
        <w:rPr>
          <w:rFonts w:ascii="Times New Roman" w:hAnsi="Times New Roman"/>
          <w:bCs/>
          <w:sz w:val="28"/>
          <w:szCs w:val="28"/>
        </w:rPr>
        <w:t>программы</w:t>
      </w:r>
      <w:r w:rsidR="008D6674" w:rsidRPr="008D6674">
        <w:rPr>
          <w:rFonts w:ascii="Times New Roman" w:hAnsi="Times New Roman"/>
          <w:bCs/>
          <w:sz w:val="28"/>
          <w:szCs w:val="28"/>
        </w:rPr>
        <w:t xml:space="preserve"> «Развитие туризма в Качугском районе» на 2023 – 2025 годы</w:t>
      </w:r>
      <w:r w:rsidR="008D6674">
        <w:rPr>
          <w:rFonts w:ascii="Times New Roman" w:hAnsi="Times New Roman"/>
          <w:bCs/>
          <w:sz w:val="28"/>
          <w:szCs w:val="28"/>
        </w:rPr>
        <w:t>»</w:t>
      </w:r>
      <w:r w:rsidR="008D6674" w:rsidRPr="008D6674">
        <w:rPr>
          <w:rFonts w:ascii="Times New Roman" w:hAnsi="Times New Roman"/>
          <w:sz w:val="28"/>
          <w:szCs w:val="28"/>
        </w:rPr>
        <w:t xml:space="preserve"> </w:t>
      </w:r>
      <w:r w:rsidR="008D6674" w:rsidRPr="008D6674">
        <w:rPr>
          <w:rFonts w:ascii="Times New Roman" w:hAnsi="Times New Roman"/>
          <w:bCs/>
          <w:sz w:val="28"/>
          <w:szCs w:val="28"/>
        </w:rPr>
        <w:t xml:space="preserve">изложить в новой редакции в </w:t>
      </w:r>
      <w:r w:rsidR="008D6674">
        <w:rPr>
          <w:rFonts w:ascii="Times New Roman" w:hAnsi="Times New Roman"/>
          <w:bCs/>
          <w:sz w:val="28"/>
          <w:szCs w:val="28"/>
        </w:rPr>
        <w:t xml:space="preserve">соответствии с Приложением 2 </w:t>
      </w:r>
      <w:r w:rsidR="008D6674" w:rsidRPr="008D6674">
        <w:rPr>
          <w:rFonts w:ascii="Times New Roman" w:hAnsi="Times New Roman"/>
          <w:bCs/>
          <w:sz w:val="28"/>
          <w:szCs w:val="28"/>
        </w:rPr>
        <w:t>к настоящ</w:t>
      </w:r>
      <w:r w:rsidR="008D6674">
        <w:rPr>
          <w:rFonts w:ascii="Times New Roman" w:hAnsi="Times New Roman"/>
          <w:bCs/>
          <w:sz w:val="28"/>
          <w:szCs w:val="28"/>
        </w:rPr>
        <w:t>ему постановлению (прилагается).</w:t>
      </w:r>
    </w:p>
    <w:p w14:paraId="17C8610D" w14:textId="2DF97551" w:rsidR="009E293A" w:rsidRPr="00D62304" w:rsidRDefault="009E293A" w:rsidP="002919A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2304">
        <w:rPr>
          <w:rFonts w:ascii="Times New Roman" w:hAnsi="Times New Roman"/>
          <w:sz w:val="28"/>
          <w:szCs w:val="28"/>
        </w:rPr>
        <w:t>2. Настоящее постановление подлежит официальному опубликованию, а также размещению в информационно-телекоммуникационной сети «Интернет» на официальном сайте администрации муниципального района «Качугский район».</w:t>
      </w:r>
    </w:p>
    <w:p w14:paraId="7D3FFC72" w14:textId="56167246" w:rsidR="009E293A" w:rsidRPr="00D62304" w:rsidRDefault="009E293A" w:rsidP="002919A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  <w:r w:rsidRPr="00D62304">
        <w:rPr>
          <w:rFonts w:ascii="Times New Roman" w:hAnsi="Times New Roman"/>
          <w:sz w:val="28"/>
          <w:szCs w:val="28"/>
        </w:rPr>
        <w:t xml:space="preserve">3. Контроль за исполнением настоящего постановления возложить на заместителя мэра муниципального района </w:t>
      </w:r>
      <w:r w:rsidR="00182A0C">
        <w:rPr>
          <w:rFonts w:ascii="Times New Roman" w:hAnsi="Times New Roman"/>
          <w:sz w:val="28"/>
          <w:szCs w:val="28"/>
        </w:rPr>
        <w:t>В.В. Макарову</w:t>
      </w:r>
      <w:r w:rsidRPr="00D62304">
        <w:rPr>
          <w:rFonts w:ascii="Times New Roman" w:hAnsi="Times New Roman"/>
          <w:sz w:val="28"/>
          <w:szCs w:val="28"/>
        </w:rPr>
        <w:t>.</w:t>
      </w:r>
    </w:p>
    <w:p w14:paraId="0478FC26" w14:textId="77777777" w:rsidR="009E293A" w:rsidRDefault="009E293A" w:rsidP="002919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2ADD11" w14:textId="77777777" w:rsidR="00BE5A3E" w:rsidRPr="00D62304" w:rsidRDefault="00BE5A3E" w:rsidP="002919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5C83D95" w14:textId="7EA41BE1" w:rsidR="009E293A" w:rsidRPr="00D62304" w:rsidRDefault="00DA3CAC" w:rsidP="002919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9E293A" w:rsidRPr="00D62304">
        <w:rPr>
          <w:rFonts w:ascii="Times New Roman" w:hAnsi="Times New Roman"/>
          <w:sz w:val="28"/>
          <w:szCs w:val="28"/>
        </w:rPr>
        <w:t>эр муниципального ра</w:t>
      </w:r>
      <w:r w:rsidR="00DB3463">
        <w:rPr>
          <w:rFonts w:ascii="Times New Roman" w:hAnsi="Times New Roman"/>
          <w:sz w:val="28"/>
          <w:szCs w:val="28"/>
        </w:rPr>
        <w:t>йона</w:t>
      </w:r>
      <w:r w:rsidR="00DB3463">
        <w:rPr>
          <w:rFonts w:ascii="Times New Roman" w:hAnsi="Times New Roman"/>
          <w:sz w:val="28"/>
          <w:szCs w:val="28"/>
        </w:rPr>
        <w:tab/>
      </w:r>
      <w:r w:rsidR="00DB3463">
        <w:rPr>
          <w:rFonts w:ascii="Times New Roman" w:hAnsi="Times New Roman"/>
          <w:sz w:val="28"/>
          <w:szCs w:val="28"/>
        </w:rPr>
        <w:tab/>
      </w:r>
      <w:r w:rsidR="00DB3463">
        <w:rPr>
          <w:rFonts w:ascii="Times New Roman" w:hAnsi="Times New Roman"/>
          <w:sz w:val="28"/>
          <w:szCs w:val="28"/>
        </w:rPr>
        <w:tab/>
      </w:r>
      <w:r w:rsidR="00DB3463"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DB3463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Е.В. Липатов</w:t>
      </w:r>
    </w:p>
    <w:p w14:paraId="6DEF22E4" w14:textId="77777777" w:rsidR="009E293A" w:rsidRPr="00D62304" w:rsidRDefault="009E293A" w:rsidP="002919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1A73A7" w14:textId="77777777" w:rsidR="00333023" w:rsidRPr="00333023" w:rsidRDefault="00333023" w:rsidP="002919A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3D373A8" w14:textId="77777777" w:rsidR="00333023" w:rsidRPr="00333023" w:rsidRDefault="00333023" w:rsidP="002919A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208D164" w14:textId="77777777" w:rsidR="00333023" w:rsidRPr="00333023" w:rsidRDefault="00333023" w:rsidP="002919A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755CF9B" w14:textId="77777777" w:rsidR="00333023" w:rsidRDefault="00333023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720A44D2" w14:textId="77777777" w:rsidR="009E293A" w:rsidRDefault="009E293A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0EFF327D" w14:textId="77777777" w:rsidR="009E293A" w:rsidRDefault="009E293A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6F40A52C" w14:textId="77777777" w:rsidR="009E293A" w:rsidRDefault="009E293A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1E0D78EE" w14:textId="77777777" w:rsidR="009E293A" w:rsidRDefault="009E293A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05E50454" w14:textId="77777777" w:rsidR="009E293A" w:rsidRDefault="009E293A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3DE3B107" w14:textId="77777777" w:rsidR="009E293A" w:rsidRDefault="009E293A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630B4151" w14:textId="77777777" w:rsidR="009E293A" w:rsidRDefault="009E293A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41D5B038" w14:textId="77777777" w:rsidR="009E293A" w:rsidRDefault="009E293A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3DD62E7C" w14:textId="77777777" w:rsidR="009E293A" w:rsidRDefault="009E293A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5CC2123A" w14:textId="77777777" w:rsidR="009E293A" w:rsidRDefault="009E293A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1C422A57" w14:textId="77777777" w:rsidR="009E293A" w:rsidRDefault="009E293A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315F1B55" w14:textId="77777777" w:rsidR="009E293A" w:rsidRDefault="009E293A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28A8498C" w14:textId="77777777" w:rsidR="009E293A" w:rsidRDefault="009E293A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5B1A4624" w14:textId="77777777" w:rsidR="009E293A" w:rsidRDefault="009E293A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1A01BB75" w14:textId="77777777" w:rsidR="009E293A" w:rsidRDefault="009E293A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4F812BF4" w14:textId="77777777" w:rsidR="009E293A" w:rsidRDefault="009E293A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29800F2D" w14:textId="77777777" w:rsidR="009E293A" w:rsidRDefault="009E293A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30D2FB87" w14:textId="77777777" w:rsidR="009E293A" w:rsidRDefault="009E293A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29083D24" w14:textId="77777777" w:rsidR="009E293A" w:rsidRDefault="009E293A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3C1E526A" w14:textId="77777777" w:rsidR="009E293A" w:rsidRDefault="009E293A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242D338B" w14:textId="12897506" w:rsidR="00DA3CAC" w:rsidRDefault="00DA3CAC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47488D31" w14:textId="77777777" w:rsidR="00DA3CAC" w:rsidRDefault="00DA3CAC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5A188CA1" w14:textId="77777777" w:rsidR="00BE5A3E" w:rsidRDefault="00BE5A3E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058EAD7D" w14:textId="77777777" w:rsidR="002919A2" w:rsidRDefault="002919A2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663C5AAB" w14:textId="77777777" w:rsidR="002919A2" w:rsidRDefault="002919A2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0CA6477C" w14:textId="77777777" w:rsidR="002919A2" w:rsidRPr="00333023" w:rsidRDefault="002919A2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14:paraId="2D011A70" w14:textId="2D63D852" w:rsidR="006C0A86" w:rsidRPr="008D6674" w:rsidRDefault="00F824D4" w:rsidP="002919A2">
      <w:pPr>
        <w:tabs>
          <w:tab w:val="left" w:pos="709"/>
        </w:tabs>
        <w:spacing w:after="0"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 w:rsidR="008A77CE" w:rsidRPr="008A77CE">
        <w:rPr>
          <w:rFonts w:ascii="Times New Roman" w:hAnsi="Times New Roman"/>
          <w:sz w:val="28"/>
          <w:szCs w:val="28"/>
          <w:u w:val="single"/>
        </w:rPr>
        <w:t>222</w:t>
      </w:r>
    </w:p>
    <w:p w14:paraId="3A8FE243" w14:textId="77777777" w:rsidR="000A06C8" w:rsidRDefault="000A06C8" w:rsidP="006C0A86">
      <w:pPr>
        <w:spacing w:line="240" w:lineRule="auto"/>
        <w:contextualSpacing/>
        <w:rPr>
          <w:rFonts w:ascii="Times New Roman" w:hAnsi="Times New Roman"/>
          <w:caps/>
          <w:sz w:val="28"/>
          <w:szCs w:val="28"/>
        </w:rPr>
      </w:pPr>
    </w:p>
    <w:p w14:paraId="6E405575" w14:textId="77777777" w:rsidR="006C0A86" w:rsidRPr="00333023" w:rsidRDefault="006C0A86" w:rsidP="006C0A86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351B6A88" w14:textId="77777777" w:rsidR="00847178" w:rsidRDefault="00847178" w:rsidP="00333023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77D2B526" w14:textId="77777777" w:rsidR="00847178" w:rsidRDefault="00847178" w:rsidP="00847178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  <w:sectPr w:rsidR="00847178" w:rsidSect="00F76C54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right" w:tblpY="-290"/>
        <w:tblW w:w="0" w:type="auto"/>
        <w:tblLook w:val="04A0" w:firstRow="1" w:lastRow="0" w:firstColumn="1" w:lastColumn="0" w:noHBand="0" w:noVBand="1"/>
      </w:tblPr>
      <w:tblGrid>
        <w:gridCol w:w="4712"/>
      </w:tblGrid>
      <w:tr w:rsidR="00B706AA" w:rsidRPr="005A01F9" w14:paraId="23033D08" w14:textId="77777777" w:rsidTr="00B706AA">
        <w:trPr>
          <w:trHeight w:val="366"/>
        </w:trPr>
        <w:tc>
          <w:tcPr>
            <w:tcW w:w="4712" w:type="dxa"/>
            <w:shd w:val="clear" w:color="auto" w:fill="auto"/>
          </w:tcPr>
          <w:p w14:paraId="544B9FC4" w14:textId="6AD16413" w:rsidR="00CD2B68" w:rsidRPr="002919A2" w:rsidRDefault="00B706AA" w:rsidP="00CD2B68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bookmarkStart w:id="1" w:name="_Hlk118361500"/>
            <w:bookmarkStart w:id="2" w:name="_Hlk118361549"/>
            <w:r w:rsidRPr="002919A2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1</w:t>
            </w:r>
            <w:r w:rsidR="00CD2B68" w:rsidRPr="002919A2">
              <w:rPr>
                <w:rFonts w:ascii="Times New Roman" w:hAnsi="Times New Roman"/>
                <w:sz w:val="28"/>
                <w:szCs w:val="28"/>
              </w:rPr>
              <w:br/>
            </w:r>
            <w:r w:rsidRPr="002919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End w:id="1"/>
            <w:r w:rsidR="002919A2" w:rsidRPr="002919A2">
              <w:rPr>
                <w:rFonts w:ascii="Times New Roman" w:hAnsi="Times New Roman"/>
                <w:sz w:val="28"/>
                <w:szCs w:val="28"/>
              </w:rPr>
              <w:t>к постановлению</w:t>
            </w:r>
            <w:r w:rsidR="00CD2B68" w:rsidRPr="002919A2"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</w:p>
          <w:p w14:paraId="743CF6DF" w14:textId="77777777" w:rsidR="00CD2B68" w:rsidRPr="002919A2" w:rsidRDefault="00CD2B68" w:rsidP="00CD2B68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919A2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  <w:p w14:paraId="61D7AC97" w14:textId="05E1DA0F" w:rsidR="00CD2B68" w:rsidRPr="002919A2" w:rsidRDefault="002919A2" w:rsidP="00CD2B6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2919A2">
              <w:rPr>
                <w:rFonts w:ascii="Times New Roman" w:hAnsi="Times New Roman"/>
                <w:sz w:val="28"/>
                <w:szCs w:val="28"/>
              </w:rPr>
              <w:t>от «</w:t>
            </w:r>
            <w:r w:rsidR="00CD2B68" w:rsidRPr="002919A2">
              <w:rPr>
                <w:rFonts w:ascii="Times New Roman" w:hAnsi="Times New Roman"/>
                <w:sz w:val="28"/>
                <w:szCs w:val="28"/>
              </w:rPr>
              <w:t xml:space="preserve">__» ноября 2024 </w:t>
            </w:r>
            <w:r w:rsidRPr="002919A2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CD2B68" w:rsidRPr="002919A2">
              <w:rPr>
                <w:rFonts w:ascii="Times New Roman" w:hAnsi="Times New Roman"/>
                <w:sz w:val="28"/>
                <w:szCs w:val="28"/>
              </w:rPr>
              <w:t>№ ___</w:t>
            </w:r>
          </w:p>
          <w:p w14:paraId="0E13A73B" w14:textId="6E199E4F" w:rsidR="00B706AA" w:rsidRPr="005A01F9" w:rsidRDefault="00B706AA" w:rsidP="00CD2B6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bookmarkEnd w:id="2"/>
    </w:tbl>
    <w:p w14:paraId="6B39BF7F" w14:textId="77777777" w:rsidR="008D6674" w:rsidRDefault="008D6674" w:rsidP="009E293A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1FCDBA53" w14:textId="77777777" w:rsidR="00B706AA" w:rsidRDefault="00B706AA" w:rsidP="00B706AA">
      <w:pPr>
        <w:rPr>
          <w:rStyle w:val="af0"/>
          <w:rFonts w:ascii="Times New Roman" w:hAnsi="Times New Roman"/>
          <w:b w:val="0"/>
          <w:sz w:val="24"/>
          <w:szCs w:val="24"/>
        </w:rPr>
      </w:pPr>
    </w:p>
    <w:p w14:paraId="3271D852" w14:textId="77777777" w:rsidR="00B706AA" w:rsidRDefault="00B706AA" w:rsidP="00B706AA">
      <w:pPr>
        <w:rPr>
          <w:rStyle w:val="af0"/>
          <w:rFonts w:ascii="Times New Roman" w:hAnsi="Times New Roman"/>
          <w:b w:val="0"/>
          <w:sz w:val="24"/>
          <w:szCs w:val="24"/>
        </w:rPr>
      </w:pPr>
    </w:p>
    <w:p w14:paraId="54849748" w14:textId="77777777" w:rsidR="00B706AA" w:rsidRPr="005A01F9" w:rsidRDefault="00B706AA" w:rsidP="002919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DAC88A8" w14:textId="77777777" w:rsidR="00B706AA" w:rsidRPr="005A01F9" w:rsidRDefault="00B706AA" w:rsidP="002919A2">
      <w:pPr>
        <w:pStyle w:val="af3"/>
        <w:rPr>
          <w:rStyle w:val="af0"/>
          <w:rFonts w:ascii="Times New Roman" w:hAnsi="Times New Roman" w:cs="Times New Roman"/>
          <w:b w:val="0"/>
        </w:rPr>
      </w:pPr>
    </w:p>
    <w:p w14:paraId="45D507F3" w14:textId="77777777" w:rsidR="002919A2" w:rsidRDefault="00B706AA" w:rsidP="002919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919A2">
        <w:rPr>
          <w:rFonts w:ascii="Times New Roman" w:hAnsi="Times New Roman"/>
          <w:sz w:val="28"/>
          <w:szCs w:val="28"/>
        </w:rPr>
        <w:t xml:space="preserve">Объем и источники финансирования ведомственной целевой программы </w:t>
      </w:r>
    </w:p>
    <w:p w14:paraId="5F039DA0" w14:textId="4DCCD35A" w:rsidR="00B706AA" w:rsidRPr="002919A2" w:rsidRDefault="00B706AA" w:rsidP="002919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919A2">
        <w:rPr>
          <w:rFonts w:ascii="Times New Roman" w:hAnsi="Times New Roman"/>
          <w:sz w:val="28"/>
          <w:szCs w:val="28"/>
        </w:rPr>
        <w:t>«Развитие туризма в Качугском районе» на 2023 – 2025 годы</w:t>
      </w:r>
    </w:p>
    <w:tbl>
      <w:tblPr>
        <w:tblW w:w="13325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4"/>
        <w:gridCol w:w="2410"/>
        <w:gridCol w:w="1918"/>
        <w:gridCol w:w="1985"/>
        <w:gridCol w:w="2268"/>
      </w:tblGrid>
      <w:tr w:rsidR="00B706AA" w:rsidRPr="005A01F9" w14:paraId="536B4A71" w14:textId="77777777" w:rsidTr="002919A2">
        <w:tc>
          <w:tcPr>
            <w:tcW w:w="47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E210" w14:textId="77777777" w:rsidR="00B706AA" w:rsidRDefault="00B706AA" w:rsidP="00886100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  <w:p w14:paraId="5767389B" w14:textId="77777777" w:rsidR="00B706AA" w:rsidRDefault="00B706AA" w:rsidP="00886100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  <w:p w14:paraId="2DF38660" w14:textId="77777777" w:rsidR="00B706AA" w:rsidRPr="00215E8B" w:rsidRDefault="00B706AA" w:rsidP="0088610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A01F9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8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6D236" w14:textId="77777777" w:rsidR="00B706AA" w:rsidRPr="005A01F9" w:rsidRDefault="00B706AA" w:rsidP="0088610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A01F9">
              <w:rPr>
                <w:rFonts w:ascii="Times New Roman" w:hAnsi="Times New Roman" w:cs="Times New Roman"/>
              </w:rPr>
              <w:t>Объем финансирования, тыс. руб.</w:t>
            </w:r>
          </w:p>
        </w:tc>
      </w:tr>
      <w:tr w:rsidR="00B706AA" w:rsidRPr="005A01F9" w14:paraId="31E07E38" w14:textId="77777777" w:rsidTr="002919A2">
        <w:tc>
          <w:tcPr>
            <w:tcW w:w="47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AF62" w14:textId="77777777" w:rsidR="00B706AA" w:rsidRPr="005A01F9" w:rsidRDefault="00B706AA" w:rsidP="00886100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36BD" w14:textId="77777777" w:rsidR="00B706AA" w:rsidRPr="005A01F9" w:rsidRDefault="00B706AA" w:rsidP="0088610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A01F9">
              <w:rPr>
                <w:rFonts w:ascii="Times New Roman" w:hAnsi="Times New Roman" w:cs="Times New Roman"/>
              </w:rPr>
              <w:t>за весь период реализации муниципальной программы</w:t>
            </w:r>
          </w:p>
        </w:tc>
        <w:tc>
          <w:tcPr>
            <w:tcW w:w="6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CDF54" w14:textId="77777777" w:rsidR="00B706AA" w:rsidRPr="005A01F9" w:rsidRDefault="00B706AA" w:rsidP="0088610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A01F9"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B706AA" w:rsidRPr="005A01F9" w14:paraId="4BBEC753" w14:textId="77777777" w:rsidTr="002919A2">
        <w:tc>
          <w:tcPr>
            <w:tcW w:w="47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08FB" w14:textId="77777777" w:rsidR="00B706AA" w:rsidRPr="005A01F9" w:rsidRDefault="00B706AA" w:rsidP="00886100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4879" w14:textId="77777777" w:rsidR="00B706AA" w:rsidRPr="005A01F9" w:rsidRDefault="00B706AA" w:rsidP="00886100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01C7" w14:textId="77777777" w:rsidR="00B706AA" w:rsidRPr="005A01F9" w:rsidRDefault="00B706AA" w:rsidP="00886100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  <w:p w14:paraId="08F61580" w14:textId="77777777" w:rsidR="00B706AA" w:rsidRPr="005A01F9" w:rsidRDefault="00B706AA" w:rsidP="0088610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A01F9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90B0" w14:textId="77777777" w:rsidR="00B706AA" w:rsidRPr="005A01F9" w:rsidRDefault="00B706AA" w:rsidP="00886100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  <w:p w14:paraId="14F28AD4" w14:textId="77777777" w:rsidR="00B706AA" w:rsidRPr="005A01F9" w:rsidRDefault="00B706AA" w:rsidP="0088610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A01F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C4A728" w14:textId="77777777" w:rsidR="00B706AA" w:rsidRPr="005A01F9" w:rsidRDefault="00B706AA" w:rsidP="00886100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  <w:p w14:paraId="0E4D6F98" w14:textId="77777777" w:rsidR="00B706AA" w:rsidRPr="005A01F9" w:rsidRDefault="00B706AA" w:rsidP="0088610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A01F9">
              <w:rPr>
                <w:rFonts w:ascii="Times New Roman" w:hAnsi="Times New Roman" w:cs="Times New Roman"/>
              </w:rPr>
              <w:t>2025 год</w:t>
            </w:r>
          </w:p>
        </w:tc>
      </w:tr>
      <w:tr w:rsidR="00B706AA" w:rsidRPr="005A01F9" w14:paraId="71E52DAF" w14:textId="77777777" w:rsidTr="002919A2">
        <w:tc>
          <w:tcPr>
            <w:tcW w:w="4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A253" w14:textId="77777777" w:rsidR="00B706AA" w:rsidRPr="005A01F9" w:rsidRDefault="00B706AA" w:rsidP="0088610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A01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4EEE" w14:textId="77777777" w:rsidR="00B706AA" w:rsidRPr="005A01F9" w:rsidRDefault="00B706AA" w:rsidP="0088610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A01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AED8" w14:textId="77777777" w:rsidR="00B706AA" w:rsidRPr="005A01F9" w:rsidRDefault="00B706AA" w:rsidP="0088610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A01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58A8" w14:textId="77777777" w:rsidR="00B706AA" w:rsidRPr="005A01F9" w:rsidRDefault="00B706AA" w:rsidP="0088610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A01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6EF40" w14:textId="77777777" w:rsidR="00B706AA" w:rsidRPr="005A01F9" w:rsidRDefault="00B706AA" w:rsidP="0088610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A01F9">
              <w:rPr>
                <w:rFonts w:ascii="Times New Roman" w:hAnsi="Times New Roman" w:cs="Times New Roman"/>
              </w:rPr>
              <w:t>5</w:t>
            </w:r>
          </w:p>
        </w:tc>
      </w:tr>
      <w:tr w:rsidR="00B706AA" w:rsidRPr="005A01F9" w14:paraId="7A0750B2" w14:textId="77777777" w:rsidTr="002919A2">
        <w:tc>
          <w:tcPr>
            <w:tcW w:w="1332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0167EB3" w14:textId="77777777" w:rsidR="00B706AA" w:rsidRPr="005A01F9" w:rsidRDefault="00B706AA" w:rsidP="00886100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5A01F9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</w:tr>
      <w:tr w:rsidR="00B706AA" w:rsidRPr="005A01F9" w14:paraId="3FDC2563" w14:textId="77777777" w:rsidTr="002919A2">
        <w:tc>
          <w:tcPr>
            <w:tcW w:w="4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BB4C" w14:textId="77777777" w:rsidR="00B706AA" w:rsidRPr="005A01F9" w:rsidRDefault="00B706AA" w:rsidP="00886100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5A01F9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12D3" w14:textId="30C32BF2" w:rsidR="00B706AA" w:rsidRPr="005A01F9" w:rsidRDefault="00696861" w:rsidP="0088610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2829</w:t>
            </w:r>
            <w:r w:rsidR="00CD2B6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  <w:r w:rsidR="001179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F5AE" w14:textId="4A79C0E0" w:rsidR="00B706AA" w:rsidRPr="005A01F9" w:rsidRDefault="00B706AA" w:rsidP="008861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2B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CD2B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179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D2B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E38F" w14:textId="3BE922AC" w:rsidR="00B706AA" w:rsidRPr="005A01F9" w:rsidRDefault="00CD2B68" w:rsidP="008861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829,9</w:t>
            </w:r>
            <w:r w:rsidR="001179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2CC80" w14:textId="79E3FD64" w:rsidR="00B706AA" w:rsidRPr="005A01F9" w:rsidRDefault="00B706AA" w:rsidP="008861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2B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0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CD2B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179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D2B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706AA" w:rsidRPr="005A01F9" w14:paraId="38F35288" w14:textId="77777777" w:rsidTr="002919A2">
        <w:tc>
          <w:tcPr>
            <w:tcW w:w="4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2D77" w14:textId="77777777" w:rsidR="00B706AA" w:rsidRPr="005A01F9" w:rsidRDefault="00B706AA" w:rsidP="00886100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5A01F9">
              <w:rPr>
                <w:rFonts w:ascii="Times New Roman" w:hAnsi="Times New Roman" w:cs="Times New Roman"/>
              </w:rPr>
              <w:t>Местный бюджет муниципального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1AA7" w14:textId="77777777" w:rsidR="00B706AA" w:rsidRPr="005A01F9" w:rsidRDefault="00B706AA" w:rsidP="00886100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  <w:p w14:paraId="47BF4C36" w14:textId="1DF73BF0" w:rsidR="00B706AA" w:rsidRPr="005A01F9" w:rsidRDefault="00696861" w:rsidP="00886100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2829,9</w:t>
            </w:r>
            <w:r w:rsidR="001179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A1C4" w14:textId="77777777" w:rsidR="00B706AA" w:rsidRPr="005A01F9" w:rsidRDefault="00B706AA" w:rsidP="008861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99021" w14:textId="3A7CEE86" w:rsidR="00B706AA" w:rsidRPr="005A01F9" w:rsidRDefault="00B706AA" w:rsidP="008861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2B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CD2B6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1179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6BB2" w14:textId="77777777" w:rsidR="00CD2B68" w:rsidRDefault="00CD2B68" w:rsidP="00886100">
            <w:pPr>
              <w:pStyle w:val="ConsPlusCell"/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7B171C" w14:textId="65D754A2" w:rsidR="00B706AA" w:rsidRPr="005A01F9" w:rsidRDefault="00CD2B68" w:rsidP="008861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829,9</w:t>
            </w:r>
            <w:r w:rsidR="001179C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14:paraId="42324DD6" w14:textId="6C3B741E" w:rsidR="00B706AA" w:rsidRPr="005A01F9" w:rsidRDefault="008A1C33" w:rsidP="008861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0DB38" w14:textId="77777777" w:rsidR="00B706AA" w:rsidRPr="005A01F9" w:rsidRDefault="00B706AA" w:rsidP="008861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6A9F8" w14:textId="10D6AF69" w:rsidR="00B706AA" w:rsidRPr="005A01F9" w:rsidRDefault="00B706AA" w:rsidP="008861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2B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0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CD2B6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1179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624E9F3" w14:textId="77777777" w:rsidR="008D6674" w:rsidRDefault="008D6674" w:rsidP="00B706AA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2E976B93" w14:textId="18F0412A" w:rsidR="008D6674" w:rsidRDefault="008D6674" w:rsidP="009E293A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54009C1B" w14:textId="77777777" w:rsidR="008D6674" w:rsidRDefault="008D6674" w:rsidP="009E293A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54B9E258" w14:textId="77777777" w:rsidR="008D6674" w:rsidRDefault="008D6674" w:rsidP="009E293A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34A91800" w14:textId="77777777" w:rsidR="008D6674" w:rsidRDefault="008D6674" w:rsidP="009E293A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6B87596F" w14:textId="77777777" w:rsidR="008D6674" w:rsidRDefault="008D6674" w:rsidP="009E293A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1AA31689" w14:textId="77777777" w:rsidR="008D6674" w:rsidRDefault="008D6674" w:rsidP="009E293A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22993C04" w14:textId="77777777" w:rsidR="008D6674" w:rsidRDefault="008D6674" w:rsidP="009E293A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788A2CE3" w14:textId="77777777" w:rsidR="008D6674" w:rsidRDefault="008D6674" w:rsidP="009E293A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429ABE68" w14:textId="4AD0D34E" w:rsidR="008D6674" w:rsidRDefault="008D6674" w:rsidP="009E293A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60AC5879" w14:textId="77777777" w:rsidR="008D6674" w:rsidRDefault="008D6674" w:rsidP="002919A2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32F7869" w14:textId="77777777" w:rsidR="002919A2" w:rsidRDefault="002919A2" w:rsidP="002919A2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6730937" w14:textId="77777777" w:rsidR="002919A2" w:rsidRDefault="002919A2" w:rsidP="002919A2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697C7986" w14:textId="010CDE57" w:rsidR="009E293A" w:rsidRPr="002919A2" w:rsidRDefault="009E293A" w:rsidP="009E293A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2919A2">
        <w:rPr>
          <w:rFonts w:ascii="Times New Roman" w:hAnsi="Times New Roman"/>
          <w:b/>
          <w:sz w:val="28"/>
          <w:szCs w:val="28"/>
        </w:rPr>
        <w:lastRenderedPageBreak/>
        <w:tab/>
      </w:r>
      <w:r w:rsidRPr="002919A2">
        <w:rPr>
          <w:rFonts w:ascii="Times New Roman" w:hAnsi="Times New Roman"/>
          <w:sz w:val="28"/>
          <w:szCs w:val="28"/>
        </w:rPr>
        <w:t>Приложение</w:t>
      </w:r>
      <w:r w:rsidR="00FB2916" w:rsidRPr="002919A2">
        <w:rPr>
          <w:rFonts w:ascii="Times New Roman" w:hAnsi="Times New Roman"/>
          <w:sz w:val="28"/>
          <w:szCs w:val="28"/>
        </w:rPr>
        <w:t xml:space="preserve"> 2</w:t>
      </w:r>
      <w:r w:rsidRPr="002919A2">
        <w:rPr>
          <w:rFonts w:ascii="Times New Roman" w:hAnsi="Times New Roman"/>
          <w:sz w:val="28"/>
          <w:szCs w:val="28"/>
        </w:rPr>
        <w:t xml:space="preserve">  </w:t>
      </w:r>
    </w:p>
    <w:p w14:paraId="674EFA4B" w14:textId="77777777" w:rsidR="009E293A" w:rsidRPr="002919A2" w:rsidRDefault="009E293A" w:rsidP="009E293A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2919A2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14:paraId="5BE50FAC" w14:textId="77777777" w:rsidR="009E293A" w:rsidRPr="002919A2" w:rsidRDefault="009E293A" w:rsidP="009E293A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2919A2">
        <w:rPr>
          <w:rFonts w:ascii="Times New Roman" w:hAnsi="Times New Roman"/>
          <w:sz w:val="28"/>
          <w:szCs w:val="28"/>
        </w:rPr>
        <w:t>муниципального района</w:t>
      </w:r>
    </w:p>
    <w:p w14:paraId="7D97200F" w14:textId="6C5C3BA2" w:rsidR="009E293A" w:rsidRPr="002919A2" w:rsidRDefault="00F824D4" w:rsidP="009E293A">
      <w:pPr>
        <w:spacing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2919A2">
        <w:rPr>
          <w:rFonts w:ascii="Times New Roman" w:hAnsi="Times New Roman"/>
          <w:sz w:val="28"/>
          <w:szCs w:val="28"/>
        </w:rPr>
        <w:t xml:space="preserve">от </w:t>
      </w:r>
      <w:r w:rsidR="00FB2916" w:rsidRPr="002919A2">
        <w:rPr>
          <w:rFonts w:ascii="Times New Roman" w:hAnsi="Times New Roman"/>
          <w:sz w:val="28"/>
          <w:szCs w:val="28"/>
        </w:rPr>
        <w:t>«__»</w:t>
      </w:r>
      <w:r w:rsidR="009E293A" w:rsidRPr="002919A2">
        <w:rPr>
          <w:rFonts w:ascii="Times New Roman" w:hAnsi="Times New Roman"/>
          <w:sz w:val="28"/>
          <w:szCs w:val="28"/>
        </w:rPr>
        <w:t xml:space="preserve"> </w:t>
      </w:r>
      <w:r w:rsidR="00FB2916" w:rsidRPr="002919A2">
        <w:rPr>
          <w:rFonts w:ascii="Times New Roman" w:hAnsi="Times New Roman"/>
          <w:sz w:val="28"/>
          <w:szCs w:val="28"/>
        </w:rPr>
        <w:t xml:space="preserve">ноября </w:t>
      </w:r>
      <w:r w:rsidR="009E293A" w:rsidRPr="002919A2">
        <w:rPr>
          <w:rFonts w:ascii="Times New Roman" w:hAnsi="Times New Roman"/>
          <w:sz w:val="28"/>
          <w:szCs w:val="28"/>
        </w:rPr>
        <w:t>20</w:t>
      </w:r>
      <w:r w:rsidRPr="002919A2">
        <w:rPr>
          <w:rFonts w:ascii="Times New Roman" w:hAnsi="Times New Roman"/>
          <w:sz w:val="28"/>
          <w:szCs w:val="28"/>
        </w:rPr>
        <w:t>2</w:t>
      </w:r>
      <w:r w:rsidR="00FB2916" w:rsidRPr="002919A2">
        <w:rPr>
          <w:rFonts w:ascii="Times New Roman" w:hAnsi="Times New Roman"/>
          <w:sz w:val="28"/>
          <w:szCs w:val="28"/>
        </w:rPr>
        <w:t xml:space="preserve">4 </w:t>
      </w:r>
      <w:r w:rsidR="002919A2" w:rsidRPr="002919A2">
        <w:rPr>
          <w:rFonts w:ascii="Times New Roman" w:hAnsi="Times New Roman"/>
          <w:sz w:val="28"/>
          <w:szCs w:val="28"/>
        </w:rPr>
        <w:t xml:space="preserve">г. </w:t>
      </w:r>
      <w:r w:rsidR="009E293A" w:rsidRPr="002919A2">
        <w:rPr>
          <w:rFonts w:ascii="Times New Roman" w:hAnsi="Times New Roman"/>
          <w:sz w:val="28"/>
          <w:szCs w:val="28"/>
        </w:rPr>
        <w:t xml:space="preserve">№ </w:t>
      </w:r>
      <w:r w:rsidR="00FB2916" w:rsidRPr="002919A2">
        <w:rPr>
          <w:rFonts w:ascii="Times New Roman" w:hAnsi="Times New Roman"/>
          <w:sz w:val="28"/>
          <w:szCs w:val="28"/>
        </w:rPr>
        <w:t>___</w:t>
      </w:r>
    </w:p>
    <w:p w14:paraId="29B5D2D7" w14:textId="77777777" w:rsidR="009E293A" w:rsidRPr="002919A2" w:rsidRDefault="00847178" w:rsidP="009E293A">
      <w:pPr>
        <w:tabs>
          <w:tab w:val="center" w:pos="7285"/>
          <w:tab w:val="right" w:pos="14570"/>
        </w:tabs>
        <w:contextualSpacing/>
        <w:rPr>
          <w:rFonts w:ascii="Times New Roman" w:hAnsi="Times New Roman"/>
          <w:b/>
          <w:sz w:val="28"/>
          <w:szCs w:val="28"/>
        </w:rPr>
      </w:pPr>
      <w:r w:rsidRPr="002919A2">
        <w:rPr>
          <w:rFonts w:ascii="Times New Roman" w:hAnsi="Times New Roman"/>
          <w:b/>
          <w:sz w:val="28"/>
          <w:szCs w:val="28"/>
        </w:rPr>
        <w:tab/>
      </w:r>
    </w:p>
    <w:p w14:paraId="3F665174" w14:textId="4309F1C8" w:rsidR="00847178" w:rsidRPr="002919A2" w:rsidRDefault="00872501" w:rsidP="002919A2">
      <w:pPr>
        <w:tabs>
          <w:tab w:val="center" w:pos="7285"/>
          <w:tab w:val="right" w:pos="14570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919A2">
        <w:rPr>
          <w:rFonts w:ascii="Times New Roman" w:hAnsi="Times New Roman"/>
          <w:sz w:val="28"/>
          <w:szCs w:val="28"/>
        </w:rPr>
        <w:t xml:space="preserve"> Перечень мероприятий</w:t>
      </w:r>
    </w:p>
    <w:p w14:paraId="387D7505" w14:textId="77777777" w:rsidR="002919A2" w:rsidRDefault="00FB2916" w:rsidP="002919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2919A2">
        <w:rPr>
          <w:rFonts w:ascii="Times New Roman" w:hAnsi="Times New Roman"/>
          <w:bCs/>
          <w:sz w:val="28"/>
          <w:szCs w:val="28"/>
        </w:rPr>
        <w:t>Перечень основных мероприятий программы, объем их финансирования</w:t>
      </w:r>
      <w:r w:rsidR="002919A2" w:rsidRPr="002919A2">
        <w:rPr>
          <w:rFonts w:ascii="Times New Roman" w:hAnsi="Times New Roman"/>
          <w:bCs/>
          <w:sz w:val="28"/>
          <w:szCs w:val="28"/>
        </w:rPr>
        <w:t xml:space="preserve"> </w:t>
      </w:r>
      <w:r w:rsidR="002919A2" w:rsidRPr="008D6674">
        <w:rPr>
          <w:rFonts w:ascii="Times New Roman" w:hAnsi="Times New Roman"/>
          <w:bCs/>
          <w:sz w:val="28"/>
          <w:szCs w:val="28"/>
        </w:rPr>
        <w:t xml:space="preserve">ведомственной целевой </w:t>
      </w:r>
      <w:r w:rsidR="002919A2">
        <w:rPr>
          <w:rFonts w:ascii="Times New Roman" w:hAnsi="Times New Roman"/>
          <w:bCs/>
          <w:sz w:val="28"/>
          <w:szCs w:val="28"/>
        </w:rPr>
        <w:t>программы</w:t>
      </w:r>
      <w:r w:rsidR="002919A2" w:rsidRPr="008D6674">
        <w:rPr>
          <w:rFonts w:ascii="Times New Roman" w:hAnsi="Times New Roman"/>
          <w:bCs/>
          <w:sz w:val="28"/>
          <w:szCs w:val="28"/>
        </w:rPr>
        <w:t xml:space="preserve"> </w:t>
      </w:r>
    </w:p>
    <w:p w14:paraId="75F11D66" w14:textId="77D81A7F" w:rsidR="00FB2916" w:rsidRPr="002919A2" w:rsidRDefault="002919A2" w:rsidP="002919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8D6674">
        <w:rPr>
          <w:rFonts w:ascii="Times New Roman" w:hAnsi="Times New Roman"/>
          <w:bCs/>
          <w:sz w:val="28"/>
          <w:szCs w:val="28"/>
        </w:rPr>
        <w:t>«Развитие туризма в Качугском районе» на 2023 – 2025 годы</w:t>
      </w:r>
      <w:r>
        <w:rPr>
          <w:rFonts w:ascii="Times New Roman" w:hAnsi="Times New Roman"/>
          <w:bCs/>
          <w:sz w:val="28"/>
          <w:szCs w:val="28"/>
        </w:rPr>
        <w:t>»</w:t>
      </w:r>
    </w:p>
    <w:tbl>
      <w:tblPr>
        <w:tblW w:w="142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3693"/>
        <w:gridCol w:w="1559"/>
        <w:gridCol w:w="1276"/>
        <w:gridCol w:w="1559"/>
        <w:gridCol w:w="1418"/>
        <w:gridCol w:w="1559"/>
        <w:gridCol w:w="2439"/>
      </w:tblGrid>
      <w:tr w:rsidR="00FB2916" w:rsidRPr="00320A1A" w14:paraId="2697D475" w14:textId="77777777" w:rsidTr="002919A2"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E01CB10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D80C23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Наименование основных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C568710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3D51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Финансовые затраты (тыс. руб.)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A5115D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FB2916" w:rsidRPr="00320A1A" w14:paraId="2596C3AC" w14:textId="77777777" w:rsidTr="002919A2">
        <w:trPr>
          <w:trHeight w:val="854"/>
        </w:trPr>
        <w:tc>
          <w:tcPr>
            <w:tcW w:w="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BE64C5" w14:textId="77777777" w:rsidR="00FB2916" w:rsidRPr="00320A1A" w:rsidRDefault="00FB2916" w:rsidP="008861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2CB25C" w14:textId="77777777" w:rsidR="00FB2916" w:rsidRPr="00320A1A" w:rsidRDefault="00FB2916" w:rsidP="008861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C33044" w14:textId="77777777" w:rsidR="00FB2916" w:rsidRPr="00320A1A" w:rsidRDefault="00FB2916" w:rsidP="008861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F6710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199CA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35D770" w14:textId="77777777" w:rsidR="00FB2916" w:rsidRPr="00320A1A" w:rsidRDefault="00FB2916" w:rsidP="008861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916" w:rsidRPr="00320A1A" w14:paraId="5DF7E4CB" w14:textId="77777777" w:rsidTr="002919A2">
        <w:trPr>
          <w:trHeight w:val="315"/>
        </w:trPr>
        <w:tc>
          <w:tcPr>
            <w:tcW w:w="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6B1D" w14:textId="77777777" w:rsidR="00FB2916" w:rsidRPr="00320A1A" w:rsidRDefault="00FB2916" w:rsidP="008861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F1E9" w14:textId="77777777" w:rsidR="00FB2916" w:rsidRPr="00320A1A" w:rsidRDefault="00FB2916" w:rsidP="008861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17DC" w14:textId="77777777" w:rsidR="00FB2916" w:rsidRPr="00320A1A" w:rsidRDefault="00FB2916" w:rsidP="008861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572C" w14:textId="77777777" w:rsidR="00FB2916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0BC7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8E22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9B14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F0E2" w14:textId="77777777" w:rsidR="00FB2916" w:rsidRPr="00320A1A" w:rsidRDefault="00FB2916" w:rsidP="008861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916" w:rsidRPr="00320A1A" w14:paraId="74ED2162" w14:textId="77777777" w:rsidTr="002919A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11FA8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36B0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6E2CA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4BF5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B10C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F84C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3468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477C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B2916" w:rsidRPr="00320A1A" w14:paraId="0B3F54F0" w14:textId="77777777" w:rsidTr="002919A2">
        <w:trPr>
          <w:trHeight w:val="864"/>
        </w:trPr>
        <w:tc>
          <w:tcPr>
            <w:tcW w:w="14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956D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20A1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Развитие различных видов туризма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на территории Качугского района (</w:t>
            </w:r>
            <w:r w:rsidRPr="00320A1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событийный, природно-рекреационный, историко-культурный, паломнический, спортивно-оздоровительный, экологический, культурно-этнографический, гастрономический, ремесленный туризм,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агротуризм)</w:t>
            </w:r>
          </w:p>
        </w:tc>
      </w:tr>
      <w:tr w:rsidR="00FB2916" w:rsidRPr="00320A1A" w14:paraId="004DBA2A" w14:textId="77777777" w:rsidTr="002919A2">
        <w:trPr>
          <w:trHeight w:val="104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AA229A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FE3640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 xml:space="preserve">Проведение районных исследовательских конкурсов, викторин, </w:t>
            </w:r>
            <w:proofErr w:type="spellStart"/>
            <w:r w:rsidRPr="00320A1A">
              <w:rPr>
                <w:rFonts w:ascii="Times New Roman" w:hAnsi="Times New Roman"/>
                <w:sz w:val="24"/>
                <w:szCs w:val="24"/>
              </w:rPr>
              <w:t>КВИЗов</w:t>
            </w:r>
            <w:proofErr w:type="spellEnd"/>
            <w:r w:rsidRPr="00320A1A">
              <w:rPr>
                <w:rFonts w:ascii="Times New Roman" w:hAnsi="Times New Roman"/>
                <w:sz w:val="24"/>
                <w:szCs w:val="24"/>
              </w:rPr>
              <w:t>, акций среди молодежи, направленных на изучение истории своего края, природно-рекреационных и культурно-этнографических особенностей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7419F4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148447" w14:textId="77777777" w:rsidR="00FB2916" w:rsidRPr="00C83407" w:rsidRDefault="00FB2916" w:rsidP="00886100">
            <w:pPr>
              <w:ind w:firstLine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235B14" w14:textId="77777777" w:rsidR="00FB2916" w:rsidRPr="00C83407" w:rsidRDefault="00FB2916" w:rsidP="00886100">
            <w:pPr>
              <w:ind w:firstLine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407">
              <w:rPr>
                <w:rFonts w:ascii="Times New Roman" w:hAnsi="Times New Roman"/>
                <w:b/>
                <w:bCs/>
                <w:sz w:val="24"/>
                <w:szCs w:val="24"/>
              </w:rPr>
              <w:t>15 000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69EC74" w14:textId="77777777" w:rsidR="00FB2916" w:rsidRPr="00CA5740" w:rsidRDefault="00FB2916" w:rsidP="0088610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A0DDFC" w14:textId="77777777" w:rsidR="00FB2916" w:rsidRPr="00CA5740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740">
              <w:rPr>
                <w:rFonts w:ascii="Times New Roman" w:hAnsi="Times New Roman"/>
                <w:sz w:val="24"/>
                <w:szCs w:val="24"/>
              </w:rPr>
              <w:t>5 000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70B6BC" w14:textId="77777777" w:rsidR="00FB2916" w:rsidRPr="00CA5740" w:rsidRDefault="00FB2916" w:rsidP="0088610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1F07E3" w14:textId="77777777" w:rsidR="00FB2916" w:rsidRPr="00CA5740" w:rsidRDefault="00FB2916" w:rsidP="0088610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740">
              <w:rPr>
                <w:rFonts w:ascii="Times New Roman" w:hAnsi="Times New Roman"/>
                <w:sz w:val="24"/>
                <w:szCs w:val="24"/>
              </w:rPr>
              <w:t>5 000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7E7525" w14:textId="77777777" w:rsidR="00FB2916" w:rsidRPr="00CA5740" w:rsidRDefault="00FB2916" w:rsidP="0088610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60D293" w14:textId="77777777" w:rsidR="00FB2916" w:rsidRPr="00CA5740" w:rsidRDefault="00FB2916" w:rsidP="0088610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740">
              <w:rPr>
                <w:rFonts w:ascii="Times New Roman" w:hAnsi="Times New Roman"/>
                <w:sz w:val="24"/>
                <w:szCs w:val="24"/>
              </w:rPr>
              <w:t>5 000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7B2BD8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спорту, отдел культуры, отдел образования, региональный специалист по патриотическому воспитанию</w:t>
            </w:r>
          </w:p>
        </w:tc>
      </w:tr>
      <w:tr w:rsidR="00FB2916" w:rsidRPr="00320A1A" w14:paraId="312EC6F9" w14:textId="77777777" w:rsidTr="002919A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B95AE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A0570" w14:textId="77777777" w:rsidR="00FB2916" w:rsidRPr="00320A1A" w:rsidRDefault="00FB2916" w:rsidP="008861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районного 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 xml:space="preserve">туристического слета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F57A7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bCs/>
                <w:sz w:val="24"/>
                <w:szCs w:val="24"/>
              </w:rPr>
              <w:t xml:space="preserve">Ежегодно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83D4" w14:textId="0838DCFE" w:rsidR="00FB2916" w:rsidRPr="00C83407" w:rsidRDefault="00696861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FB2916" w:rsidRPr="00C83407">
              <w:rPr>
                <w:rFonts w:ascii="Times New Roman" w:hAnsi="Times New Roman"/>
                <w:b/>
                <w:bCs/>
                <w:sz w:val="24"/>
                <w:szCs w:val="24"/>
              </w:rPr>
              <w:t>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80D8B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C69CF" w14:textId="55ED79E4" w:rsidR="00FB2916" w:rsidRPr="00320A1A" w:rsidRDefault="00696861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FBA6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D3C9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</w:t>
            </w:r>
          </w:p>
        </w:tc>
      </w:tr>
      <w:tr w:rsidR="00FB2916" w:rsidRPr="00320A1A" w14:paraId="641167AB" w14:textId="77777777" w:rsidTr="002919A2">
        <w:trPr>
          <w:trHeight w:val="168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0929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4768" w14:textId="77777777" w:rsidR="00FB2916" w:rsidRPr="00320A1A" w:rsidRDefault="00FB2916" w:rsidP="008861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по вступлению с. Залог в Ассоциацию самых красивых деревень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02EA1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CC21" w14:textId="5EFD176C" w:rsidR="00FB2916" w:rsidRPr="00C83407" w:rsidRDefault="00696861" w:rsidP="0088610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FB2916" w:rsidRPr="00C83407">
              <w:rPr>
                <w:rFonts w:ascii="Times New Roman" w:hAnsi="Times New Roman"/>
                <w:b/>
                <w:bCs/>
                <w:sz w:val="24"/>
                <w:szCs w:val="24"/>
              </w:rPr>
              <w:t>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8C85B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B3800" w14:textId="4D6D2050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5C3F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CDA7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 xml:space="preserve">Отдел по молодежной политике и спорту, отдел культуры, </w:t>
            </w:r>
            <w:proofErr w:type="spellStart"/>
            <w:r w:rsidRPr="00320A1A">
              <w:rPr>
                <w:rFonts w:ascii="Times New Roman" w:hAnsi="Times New Roman"/>
                <w:sz w:val="24"/>
                <w:szCs w:val="24"/>
              </w:rPr>
              <w:t>Залогское</w:t>
            </w:r>
            <w:proofErr w:type="spellEnd"/>
            <w:r w:rsidRPr="00320A1A"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FB2916" w:rsidRPr="00320A1A" w14:paraId="3B749120" w14:textId="77777777" w:rsidTr="002919A2">
        <w:trPr>
          <w:trHeight w:val="120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E976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FB47" w14:textId="77777777" w:rsidR="00FB2916" w:rsidRPr="00320A1A" w:rsidRDefault="00FB2916" w:rsidP="008861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Организация и проведение конкурса среди жителей района на создание и благоустройство нового туристического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C177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14:paraId="5380B0A5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8F8C" w14:textId="77777777" w:rsidR="00FB2916" w:rsidRPr="00C83407" w:rsidRDefault="00FB2916" w:rsidP="0088610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407">
              <w:rPr>
                <w:rFonts w:ascii="Times New Roman" w:hAnsi="Times New Roman"/>
                <w:b/>
                <w:bCs/>
                <w:sz w:val="24"/>
                <w:szCs w:val="24"/>
              </w:rPr>
              <w:t>30 000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AD05" w14:textId="77777777" w:rsidR="00FB2916" w:rsidRPr="00877824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824">
              <w:rPr>
                <w:rFonts w:ascii="Times New Roman" w:hAnsi="Times New Roman"/>
                <w:sz w:val="24"/>
                <w:szCs w:val="24"/>
              </w:rPr>
              <w:t>10 000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9DBD" w14:textId="77777777" w:rsidR="00FB2916" w:rsidRPr="00877824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824">
              <w:rPr>
                <w:rFonts w:ascii="Times New Roman" w:hAnsi="Times New Roman"/>
                <w:sz w:val="24"/>
                <w:szCs w:val="24"/>
              </w:rPr>
              <w:t>10 000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3E7D" w14:textId="77777777" w:rsidR="00FB2916" w:rsidRPr="00877824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824">
              <w:rPr>
                <w:rFonts w:ascii="Times New Roman" w:hAnsi="Times New Roman"/>
                <w:sz w:val="24"/>
                <w:szCs w:val="24"/>
              </w:rPr>
              <w:t>10 000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31BB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</w:t>
            </w:r>
          </w:p>
        </w:tc>
      </w:tr>
      <w:tr w:rsidR="00FB2916" w:rsidRPr="00320A1A" w14:paraId="3B398E67" w14:textId="77777777" w:rsidTr="002919A2">
        <w:trPr>
          <w:trHeight w:val="120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4954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C0AD" w14:textId="77777777" w:rsidR="00FB2916" w:rsidRPr="00320A1A" w:rsidRDefault="00FB2916" w:rsidP="008861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конкурса «Качугский сувенир» среди ремесленников района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B0A7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14:paraId="1A02AE31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5820" w14:textId="16048B06" w:rsidR="00FB2916" w:rsidRPr="00877824" w:rsidRDefault="00877824" w:rsidP="0088610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7824">
              <w:rPr>
                <w:rFonts w:ascii="Times New Roman" w:hAnsi="Times New Roman"/>
                <w:b/>
                <w:bCs/>
                <w:sz w:val="24"/>
                <w:szCs w:val="24"/>
              </w:rPr>
              <w:t>279 940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CB06" w14:textId="77777777" w:rsidR="00FB2916" w:rsidRPr="00877824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824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615A" w14:textId="6246C67B" w:rsidR="00FB2916" w:rsidRPr="00877824" w:rsidRDefault="00877824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824">
              <w:rPr>
                <w:rFonts w:ascii="Times New Roman" w:hAnsi="Times New Roman"/>
                <w:sz w:val="24"/>
                <w:szCs w:val="24"/>
              </w:rPr>
              <w:t>54 940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67B4" w14:textId="77777777" w:rsidR="00FB2916" w:rsidRPr="00877824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824">
              <w:rPr>
                <w:rFonts w:ascii="Times New Roman" w:hAnsi="Times New Roman"/>
                <w:sz w:val="24"/>
                <w:szCs w:val="24"/>
              </w:rPr>
              <w:t>125 000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2C19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спорту, отдел культуры</w:t>
            </w:r>
          </w:p>
        </w:tc>
      </w:tr>
      <w:tr w:rsidR="00FB2916" w:rsidRPr="00320A1A" w14:paraId="1D4A241A" w14:textId="77777777" w:rsidTr="002919A2">
        <w:trPr>
          <w:trHeight w:val="120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DEA9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B9B0" w14:textId="77777777" w:rsidR="00FB2916" w:rsidRPr="00320A1A" w:rsidRDefault="00FB2916" w:rsidP="008861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Организация районного конкурса на проектный эскиз «</w:t>
            </w:r>
            <w:proofErr w:type="spellStart"/>
            <w:r w:rsidRPr="00320A1A">
              <w:rPr>
                <w:rFonts w:ascii="Times New Roman" w:hAnsi="Times New Roman"/>
                <w:sz w:val="24"/>
                <w:szCs w:val="24"/>
              </w:rPr>
              <w:t>Хромовский</w:t>
            </w:r>
            <w:proofErr w:type="spellEnd"/>
            <w:r w:rsidRPr="00320A1A">
              <w:rPr>
                <w:rFonts w:ascii="Times New Roman" w:hAnsi="Times New Roman"/>
                <w:sz w:val="24"/>
                <w:szCs w:val="24"/>
              </w:rPr>
              <w:t xml:space="preserve"> ключ»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4292" w14:textId="77777777" w:rsidR="00FB2916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  <w:p w14:paraId="1818A645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66A2" w14:textId="77777777" w:rsidR="00FB2916" w:rsidRPr="00C83407" w:rsidRDefault="00FB2916" w:rsidP="0088610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407">
              <w:rPr>
                <w:rFonts w:ascii="Times New Roman" w:hAnsi="Times New Roman"/>
                <w:b/>
                <w:bCs/>
                <w:sz w:val="24"/>
                <w:szCs w:val="24"/>
              </w:rPr>
              <w:t>10 000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05DB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7475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746F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AE8D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спорту, отдел культуры</w:t>
            </w:r>
          </w:p>
        </w:tc>
      </w:tr>
      <w:tr w:rsidR="00FB2916" w:rsidRPr="00320A1A" w14:paraId="28DAC14D" w14:textId="77777777" w:rsidTr="002919A2">
        <w:trPr>
          <w:trHeight w:val="120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BADC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535B" w14:textId="77777777" w:rsidR="00FB2916" w:rsidRPr="00320A1A" w:rsidRDefault="00FB2916" w:rsidP="008861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 xml:space="preserve">Организация районного конкурса на проектный эскиз границы Качугского района (со стороны Баяндаевского района)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7DD5" w14:textId="77777777" w:rsidR="00FB2916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год </w:t>
            </w:r>
          </w:p>
          <w:p w14:paraId="12F241EE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F577" w14:textId="77777777" w:rsidR="00FB2916" w:rsidRPr="00C83407" w:rsidRDefault="00FB2916" w:rsidP="0088610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407">
              <w:rPr>
                <w:rFonts w:ascii="Times New Roman" w:hAnsi="Times New Roman"/>
                <w:b/>
                <w:bCs/>
                <w:sz w:val="24"/>
                <w:szCs w:val="24"/>
              </w:rPr>
              <w:t>10 000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C44C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915E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A35B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BC97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спорту, отдел культуры</w:t>
            </w:r>
          </w:p>
        </w:tc>
      </w:tr>
      <w:tr w:rsidR="00FB2916" w:rsidRPr="00320A1A" w14:paraId="39CF7272" w14:textId="77777777" w:rsidTr="002919A2">
        <w:trPr>
          <w:trHeight w:val="120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75A5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3082" w14:textId="77777777" w:rsidR="00FB2916" w:rsidRPr="00320A1A" w:rsidRDefault="00FB2916" w:rsidP="008861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 xml:space="preserve">Организация районного конкурса на проектный эскиз стелы на въезде в </w:t>
            </w:r>
            <w:proofErr w:type="spellStart"/>
            <w:r w:rsidRPr="00320A1A">
              <w:rPr>
                <w:rFonts w:ascii="Times New Roman" w:hAnsi="Times New Roman"/>
                <w:sz w:val="24"/>
                <w:szCs w:val="24"/>
              </w:rPr>
              <w:t>Качуг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9E8E" w14:textId="77777777" w:rsidR="00FB2916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год </w:t>
            </w:r>
          </w:p>
          <w:p w14:paraId="02E87153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86C" w14:textId="77777777" w:rsidR="00FB2916" w:rsidRPr="00C83407" w:rsidRDefault="00FB2916" w:rsidP="0088610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407">
              <w:rPr>
                <w:rFonts w:ascii="Times New Roman" w:hAnsi="Times New Roman"/>
                <w:b/>
                <w:bCs/>
                <w:sz w:val="24"/>
                <w:szCs w:val="24"/>
              </w:rPr>
              <w:t>10 000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54B6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B3EA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0421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4406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спорту, отдел культуры</w:t>
            </w:r>
          </w:p>
        </w:tc>
      </w:tr>
      <w:tr w:rsidR="00FB2916" w:rsidRPr="00320A1A" w14:paraId="2943CD02" w14:textId="77777777" w:rsidTr="002919A2">
        <w:trPr>
          <w:trHeight w:val="27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5834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A618" w14:textId="77777777" w:rsidR="00FB2916" w:rsidRPr="00320A1A" w:rsidRDefault="00FB2916" w:rsidP="008861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Организация и проведение межрайонного конкурса на лучший арт-объект символизирующий Качугский район или отражающий туристическую направленность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D371" w14:textId="77777777" w:rsidR="00FB2916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год </w:t>
            </w:r>
          </w:p>
          <w:p w14:paraId="3A4E5F1B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6C77" w14:textId="77777777" w:rsidR="00FB2916" w:rsidRPr="00C83407" w:rsidRDefault="00FB2916" w:rsidP="0088610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407">
              <w:rPr>
                <w:rFonts w:ascii="Times New Roman" w:hAnsi="Times New Roman"/>
                <w:b/>
                <w:bCs/>
                <w:sz w:val="24"/>
                <w:szCs w:val="24"/>
              </w:rPr>
              <w:t>25 000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1361" w14:textId="77777777" w:rsidR="00FB2916" w:rsidRPr="00320A1A" w:rsidRDefault="00FB2916" w:rsidP="008861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25 000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5DB5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D121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B9CC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спорту, отдел культуры</w:t>
            </w:r>
          </w:p>
        </w:tc>
      </w:tr>
      <w:tr w:rsidR="00FB2916" w:rsidRPr="00320A1A" w14:paraId="2C9BC0AB" w14:textId="77777777" w:rsidTr="002919A2">
        <w:trPr>
          <w:trHeight w:val="27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8FFB" w14:textId="77777777" w:rsidR="00FB2916" w:rsidRPr="00CA5740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6A3F" w14:textId="77777777" w:rsidR="00FB2916" w:rsidRPr="00CA5740" w:rsidRDefault="00FB2916" w:rsidP="0088610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5740">
              <w:rPr>
                <w:rFonts w:ascii="Times New Roman" w:hAnsi="Times New Roman"/>
                <w:b/>
                <w:bCs/>
                <w:sz w:val="24"/>
                <w:szCs w:val="24"/>
              </w:rPr>
              <w:t>Итого по задаче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D978" w14:textId="77777777" w:rsidR="00FB2916" w:rsidRPr="00CA5740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7742" w14:textId="177C706D" w:rsidR="00FB2916" w:rsidRPr="00CA5740" w:rsidRDefault="00877824" w:rsidP="0088610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579 940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EE54" w14:textId="52420C77" w:rsidR="00FB2916" w:rsidRPr="00CA5740" w:rsidRDefault="00FB2916" w:rsidP="0088610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CDB4" w14:textId="2888B578" w:rsidR="00FB2916" w:rsidRPr="00CA5740" w:rsidRDefault="00877824" w:rsidP="0088610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79 940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4D47" w14:textId="77777777" w:rsidR="00FB2916" w:rsidRPr="00CA5740" w:rsidRDefault="00FB2916" w:rsidP="0088610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250</w:t>
            </w:r>
            <w:r w:rsidRPr="00CA574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834C" w14:textId="77777777" w:rsidR="00FB2916" w:rsidRPr="00CA5740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B2916" w:rsidRPr="00320A1A" w14:paraId="70370F07" w14:textId="77777777" w:rsidTr="002919A2">
        <w:tc>
          <w:tcPr>
            <w:tcW w:w="14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3397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A1A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участия представителей Качугского района в мероприятиях по развитию туризма, продвижению туристического потенциала района</w:t>
            </w:r>
          </w:p>
        </w:tc>
      </w:tr>
      <w:tr w:rsidR="00FB2916" w:rsidRPr="00320A1A" w14:paraId="75064F2C" w14:textId="77777777" w:rsidTr="002919A2">
        <w:trPr>
          <w:trHeight w:val="93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8465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CC1D" w14:textId="77777777" w:rsidR="00FB2916" w:rsidRPr="00320A1A" w:rsidRDefault="00FB2916" w:rsidP="008861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Участие в межрайонных, областных и всероссийских туристических форумах, семинарах, обучающих программах, выставках, ярмарках и т.п.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261ED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C8CB" w14:textId="77777777" w:rsidR="00FB2916" w:rsidRPr="003A0B61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0B61">
              <w:rPr>
                <w:rFonts w:ascii="Times New Roman" w:hAnsi="Times New Roman"/>
                <w:b/>
                <w:bCs/>
                <w:sz w:val="24"/>
                <w:szCs w:val="24"/>
              </w:rPr>
              <w:t>240 000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AEBC9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46844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E845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B8ABD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</w:t>
            </w:r>
          </w:p>
        </w:tc>
      </w:tr>
      <w:tr w:rsidR="00FB2916" w:rsidRPr="00320A1A" w14:paraId="5E188660" w14:textId="77777777" w:rsidTr="002919A2">
        <w:trPr>
          <w:trHeight w:val="93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3503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6877" w14:textId="77777777" w:rsidR="00FB2916" w:rsidRPr="00320A1A" w:rsidRDefault="00FB2916" w:rsidP="008861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Организация районных семинаров, круглых столов, конференций, направленных на 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>туризма на территории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75CB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E168" w14:textId="77777777" w:rsidR="00FB2916" w:rsidRPr="003A0B61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0B61">
              <w:rPr>
                <w:rFonts w:ascii="Times New Roman" w:hAnsi="Times New Roman"/>
                <w:b/>
                <w:bCs/>
                <w:sz w:val="24"/>
                <w:szCs w:val="24"/>
              </w:rPr>
              <w:t>60 000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4BDE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4B81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7520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F742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</w:t>
            </w:r>
          </w:p>
        </w:tc>
      </w:tr>
      <w:tr w:rsidR="00FB2916" w:rsidRPr="00320A1A" w14:paraId="0B7A6D59" w14:textId="77777777" w:rsidTr="002919A2">
        <w:trPr>
          <w:trHeight w:val="93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0430" w14:textId="77777777" w:rsidR="00FB2916" w:rsidRPr="00CA5740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942E" w14:textId="77777777" w:rsidR="00FB2916" w:rsidRPr="00CA5740" w:rsidRDefault="00FB2916" w:rsidP="0088610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5740">
              <w:rPr>
                <w:rFonts w:ascii="Times New Roman" w:hAnsi="Times New Roman"/>
                <w:b/>
                <w:bCs/>
                <w:sz w:val="24"/>
                <w:szCs w:val="24"/>
              </w:rPr>
              <w:t>Итого по задаче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9489" w14:textId="77777777" w:rsidR="00FB2916" w:rsidRPr="00CA5740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0DEF" w14:textId="77777777" w:rsidR="00FB2916" w:rsidRPr="00CA5740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4C37" w14:textId="77777777" w:rsidR="00FB2916" w:rsidRPr="00CA5740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9948" w14:textId="77777777" w:rsidR="00FB2916" w:rsidRPr="00CA5740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06CC" w14:textId="77777777" w:rsidR="00FB2916" w:rsidRPr="00CA5740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5740">
              <w:rPr>
                <w:rFonts w:ascii="Times New Roman" w:hAnsi="Times New Roman"/>
                <w:b/>
                <w:bCs/>
                <w:sz w:val="24"/>
                <w:szCs w:val="24"/>
              </w:rPr>
              <w:t>100 000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76F4" w14:textId="77777777" w:rsidR="00FB2916" w:rsidRPr="00CA5740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B2916" w:rsidRPr="00320A1A" w14:paraId="0A75A687" w14:textId="77777777" w:rsidTr="002919A2">
        <w:tc>
          <w:tcPr>
            <w:tcW w:w="14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A8CD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Создание и обустройство </w:t>
            </w:r>
            <w:proofErr w:type="spellStart"/>
            <w:r w:rsidRPr="00320A1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туристически</w:t>
            </w:r>
            <w:proofErr w:type="spellEnd"/>
            <w:r w:rsidRPr="00320A1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привлекательных мест на территории Качугского района.</w:t>
            </w:r>
          </w:p>
        </w:tc>
      </w:tr>
      <w:tr w:rsidR="00FB2916" w:rsidRPr="00320A1A" w14:paraId="7E6349A3" w14:textId="77777777" w:rsidTr="002919A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4BCD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F19B" w14:textId="77777777" w:rsidR="00FB2916" w:rsidRPr="00320A1A" w:rsidRDefault="00FB2916" w:rsidP="008861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 xml:space="preserve">Благоустройство территории «Пик любви»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A3FF" w14:textId="77777777" w:rsidR="00FB2916" w:rsidRPr="00320A1A" w:rsidRDefault="00FB2916" w:rsidP="0088610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  <w:p w14:paraId="2C6F3B90" w14:textId="77777777" w:rsidR="00FB2916" w:rsidRPr="00320A1A" w:rsidRDefault="00FB2916" w:rsidP="0088610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D98E" w14:textId="77777777" w:rsidR="00FB2916" w:rsidRPr="00D30244" w:rsidRDefault="00FB2916" w:rsidP="0088610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0244">
              <w:rPr>
                <w:rFonts w:ascii="Times New Roman" w:hAnsi="Times New Roman"/>
                <w:b/>
                <w:bCs/>
                <w:sz w:val="24"/>
                <w:szCs w:val="24"/>
              </w:rPr>
              <w:t>100 000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F90D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20BE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FBA1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72AD3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</w:t>
            </w:r>
          </w:p>
          <w:p w14:paraId="5542CA9A" w14:textId="77777777" w:rsidR="00FB2916" w:rsidRPr="00320A1A" w:rsidRDefault="00FB2916" w:rsidP="008861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охране природы, экологии и сельскому хозяйству</w:t>
            </w:r>
          </w:p>
        </w:tc>
      </w:tr>
      <w:tr w:rsidR="00FB2916" w:rsidRPr="00320A1A" w14:paraId="78004CC5" w14:textId="77777777" w:rsidTr="002919A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EE4C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ABA9" w14:textId="77777777" w:rsidR="00FB2916" w:rsidRPr="00320A1A" w:rsidRDefault="00FB2916" w:rsidP="008861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Благоустройство территории «</w:t>
            </w:r>
            <w:proofErr w:type="spellStart"/>
            <w:r w:rsidRPr="00320A1A">
              <w:rPr>
                <w:rFonts w:ascii="Times New Roman" w:hAnsi="Times New Roman"/>
                <w:sz w:val="24"/>
                <w:szCs w:val="24"/>
              </w:rPr>
              <w:t>Хромовский</w:t>
            </w:r>
            <w:proofErr w:type="spellEnd"/>
            <w:r w:rsidRPr="00320A1A">
              <w:rPr>
                <w:rFonts w:ascii="Times New Roman" w:hAnsi="Times New Roman"/>
                <w:sz w:val="24"/>
                <w:szCs w:val="24"/>
              </w:rPr>
              <w:t xml:space="preserve"> ключ»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21E7" w14:textId="77777777" w:rsidR="00FB2916" w:rsidRPr="00320A1A" w:rsidRDefault="00FB2916" w:rsidP="0088610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5489" w14:textId="77777777" w:rsidR="00FB2916" w:rsidRPr="00D30244" w:rsidRDefault="00FB2916" w:rsidP="0088610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0244">
              <w:rPr>
                <w:rFonts w:ascii="Times New Roman" w:hAnsi="Times New Roman"/>
                <w:b/>
                <w:bCs/>
                <w:sz w:val="24"/>
                <w:szCs w:val="24"/>
              </w:rPr>
              <w:t>200 000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FFC2" w14:textId="77777777" w:rsidR="00FB2916" w:rsidRPr="00320A1A" w:rsidRDefault="00FB2916" w:rsidP="008861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9635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5C33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EE69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</w:t>
            </w:r>
          </w:p>
          <w:p w14:paraId="64F722D6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охране природы, экологии и сельскому хозяйству</w:t>
            </w:r>
          </w:p>
        </w:tc>
      </w:tr>
      <w:tr w:rsidR="00FB2916" w:rsidRPr="00320A1A" w14:paraId="449FB1CD" w14:textId="77777777" w:rsidTr="002919A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2A63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E583" w14:textId="77777777" w:rsidR="00FB2916" w:rsidRPr="00320A1A" w:rsidRDefault="00FB2916" w:rsidP="008861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 xml:space="preserve">Благоустройство территории границы Качугского района (со стороны Баяндаевского района)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2B7" w14:textId="77777777" w:rsidR="00FB2916" w:rsidRPr="00320A1A" w:rsidRDefault="00FB2916" w:rsidP="0088610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A7B4" w14:textId="77777777" w:rsidR="00FB2916" w:rsidRPr="00D30244" w:rsidRDefault="00FB2916" w:rsidP="0088610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0244">
              <w:rPr>
                <w:rFonts w:ascii="Times New Roman" w:hAnsi="Times New Roman"/>
                <w:b/>
                <w:bCs/>
                <w:sz w:val="24"/>
                <w:szCs w:val="24"/>
              </w:rPr>
              <w:t>300 000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432F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5505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5D70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4325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</w:t>
            </w:r>
          </w:p>
          <w:p w14:paraId="1668916D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охране природы, экологии и сельскому хозяйству</w:t>
            </w:r>
          </w:p>
        </w:tc>
      </w:tr>
      <w:tr w:rsidR="00FB2916" w:rsidRPr="00320A1A" w14:paraId="62E3324F" w14:textId="77777777" w:rsidTr="002919A2">
        <w:trPr>
          <w:trHeight w:val="95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EFF2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F506" w14:textId="77777777" w:rsidR="00FB2916" w:rsidRPr="00320A1A" w:rsidRDefault="00FB2916" w:rsidP="008861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 xml:space="preserve">Создание и установка обновленной стелы на въезде в </w:t>
            </w:r>
            <w:proofErr w:type="spellStart"/>
            <w:r w:rsidRPr="00320A1A">
              <w:rPr>
                <w:rFonts w:ascii="Times New Roman" w:hAnsi="Times New Roman"/>
                <w:sz w:val="24"/>
                <w:szCs w:val="24"/>
              </w:rPr>
              <w:t>Качуг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C66A" w14:textId="77777777" w:rsidR="00FB2916" w:rsidRPr="00320A1A" w:rsidRDefault="00FB2916" w:rsidP="0088610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A52E" w14:textId="77777777" w:rsidR="00FB2916" w:rsidRPr="00D30244" w:rsidRDefault="00FB2916" w:rsidP="0088610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0244">
              <w:rPr>
                <w:rFonts w:ascii="Times New Roman" w:hAnsi="Times New Roman"/>
                <w:b/>
                <w:bCs/>
                <w:sz w:val="24"/>
                <w:szCs w:val="24"/>
              </w:rPr>
              <w:t>300 000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92EE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774C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905A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9C59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</w:t>
            </w:r>
          </w:p>
          <w:p w14:paraId="62CCB907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охране природы, экологии и сельскому хозяйству</w:t>
            </w:r>
          </w:p>
        </w:tc>
      </w:tr>
      <w:tr w:rsidR="00FB2916" w:rsidRPr="00320A1A" w14:paraId="2A57EFEA" w14:textId="77777777" w:rsidTr="002919A2">
        <w:trPr>
          <w:trHeight w:val="95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E8B3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F95D" w14:textId="77777777" w:rsidR="00FB2916" w:rsidRPr="00320A1A" w:rsidRDefault="00FB2916" w:rsidP="008861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 xml:space="preserve">Создание и благоустройство природных, </w:t>
            </w:r>
            <w:proofErr w:type="spellStart"/>
            <w:r w:rsidRPr="00320A1A">
              <w:rPr>
                <w:rFonts w:ascii="Times New Roman" w:hAnsi="Times New Roman"/>
                <w:sz w:val="24"/>
                <w:szCs w:val="24"/>
              </w:rPr>
              <w:t>туристически</w:t>
            </w:r>
            <w:proofErr w:type="spellEnd"/>
            <w:r w:rsidRPr="00320A1A">
              <w:rPr>
                <w:rFonts w:ascii="Times New Roman" w:hAnsi="Times New Roman"/>
                <w:sz w:val="24"/>
                <w:szCs w:val="24"/>
              </w:rPr>
              <w:t xml:space="preserve"> привлекательных мест (возведение ограждений, скамеек, костровых зон, поддержание объектов в эстетическом и санитарном состоянии)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328F" w14:textId="77777777" w:rsidR="00FB2916" w:rsidRPr="00320A1A" w:rsidRDefault="00FB2916" w:rsidP="0088610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869E" w14:textId="77777777" w:rsidR="00FB2916" w:rsidRPr="00D30244" w:rsidRDefault="00FB2916" w:rsidP="0088610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0244">
              <w:rPr>
                <w:rFonts w:ascii="Times New Roman" w:hAnsi="Times New Roman"/>
                <w:b/>
                <w:bCs/>
                <w:sz w:val="24"/>
                <w:szCs w:val="24"/>
              </w:rPr>
              <w:t>300 000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401A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0414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5CEB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5B31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</w:t>
            </w:r>
          </w:p>
          <w:p w14:paraId="34B54D01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охране природы, экологии и сельскому хозяйству</w:t>
            </w:r>
          </w:p>
        </w:tc>
      </w:tr>
      <w:tr w:rsidR="00FB2916" w:rsidRPr="00320A1A" w14:paraId="273FD48D" w14:textId="77777777" w:rsidTr="002919A2">
        <w:trPr>
          <w:trHeight w:val="55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A19A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5043" w14:textId="77777777" w:rsidR="00FB2916" w:rsidRPr="00F5544A" w:rsidRDefault="00FB2916" w:rsidP="0088610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44A">
              <w:rPr>
                <w:rFonts w:ascii="Times New Roman" w:hAnsi="Times New Roman"/>
                <w:b/>
                <w:bCs/>
                <w:sz w:val="24"/>
                <w:szCs w:val="24"/>
              </w:rPr>
              <w:t>Итого по задаче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E07A" w14:textId="77777777" w:rsidR="00FB2916" w:rsidRPr="00320A1A" w:rsidRDefault="00FB2916" w:rsidP="0088610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5C66" w14:textId="77777777" w:rsidR="00FB2916" w:rsidRPr="00D30244" w:rsidRDefault="00FB2916" w:rsidP="0088610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0244">
              <w:rPr>
                <w:rFonts w:ascii="Times New Roman" w:hAnsi="Times New Roman"/>
                <w:b/>
                <w:bCs/>
                <w:sz w:val="24"/>
                <w:szCs w:val="24"/>
              </w:rPr>
              <w:t>1 200 000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71BF" w14:textId="77777777" w:rsidR="00FB2916" w:rsidRPr="00D30244" w:rsidRDefault="00FB2916" w:rsidP="0088610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0244">
              <w:rPr>
                <w:rFonts w:ascii="Times New Roman" w:hAnsi="Times New Roman"/>
                <w:b/>
                <w:bCs/>
                <w:sz w:val="24"/>
                <w:szCs w:val="24"/>
              </w:rPr>
              <w:t>400 000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8B2D" w14:textId="77777777" w:rsidR="00FB2916" w:rsidRPr="00D30244" w:rsidRDefault="00FB2916" w:rsidP="0088610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0244">
              <w:rPr>
                <w:rFonts w:ascii="Times New Roman" w:hAnsi="Times New Roman"/>
                <w:b/>
                <w:bCs/>
                <w:sz w:val="24"/>
                <w:szCs w:val="24"/>
              </w:rPr>
              <w:t>400 000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FF37" w14:textId="77777777" w:rsidR="00FB2916" w:rsidRPr="00D30244" w:rsidRDefault="00FB2916" w:rsidP="0088610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0244">
              <w:rPr>
                <w:rFonts w:ascii="Times New Roman" w:hAnsi="Times New Roman"/>
                <w:b/>
                <w:bCs/>
                <w:sz w:val="24"/>
                <w:szCs w:val="24"/>
              </w:rPr>
              <w:t>400 000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877E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916" w:rsidRPr="00320A1A" w14:paraId="1BD836AE" w14:textId="77777777" w:rsidTr="002919A2">
        <w:tc>
          <w:tcPr>
            <w:tcW w:w="14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EEBA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20A1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Разработка новых туристических маршрутов</w:t>
            </w:r>
          </w:p>
        </w:tc>
      </w:tr>
      <w:tr w:rsidR="00FB2916" w:rsidRPr="00320A1A" w14:paraId="5CBF5DC7" w14:textId="77777777" w:rsidTr="002919A2">
        <w:trPr>
          <w:trHeight w:val="126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7445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6AB7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районного конкурса по разработке нового туристического вело маршрута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59453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14:paraId="5377DD37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14:paraId="386E6621" w14:textId="77777777" w:rsidR="00FB2916" w:rsidRPr="00320A1A" w:rsidRDefault="00FB2916" w:rsidP="008861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E4C3" w14:textId="77777777" w:rsidR="00FB2916" w:rsidRPr="00D30244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0244">
              <w:rPr>
                <w:rFonts w:ascii="Times New Roman" w:hAnsi="Times New Roman"/>
                <w:b/>
                <w:bCs/>
                <w:sz w:val="24"/>
                <w:szCs w:val="24"/>
              </w:rPr>
              <w:t>90 000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18CF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30 000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7C5D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30 000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DA58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30 000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5530A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</w:t>
            </w:r>
          </w:p>
        </w:tc>
      </w:tr>
      <w:tr w:rsidR="00FB2916" w:rsidRPr="00320A1A" w14:paraId="4D147CC1" w14:textId="77777777" w:rsidTr="002919A2">
        <w:trPr>
          <w:trHeight w:val="126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8F82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3D80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Организация волонтерского экологического туризма на территории Качугского района (команда волонтеров помогает в уборке туристических мест)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3815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14:paraId="0C175CA4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7749BF57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5C8C" w14:textId="77777777" w:rsidR="00FB2916" w:rsidRPr="00D30244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0244">
              <w:rPr>
                <w:rFonts w:ascii="Times New Roman" w:hAnsi="Times New Roman"/>
                <w:b/>
                <w:bCs/>
                <w:sz w:val="24"/>
                <w:szCs w:val="24"/>
              </w:rPr>
              <w:t>15 000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4F15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5 000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CBDF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5 000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EB6C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5 000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7E08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</w:t>
            </w:r>
          </w:p>
          <w:p w14:paraId="4853ACAE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охране природы, экологии и сельскому хозяйству</w:t>
            </w:r>
          </w:p>
        </w:tc>
      </w:tr>
      <w:tr w:rsidR="00FB2916" w:rsidRPr="00320A1A" w14:paraId="50D30027" w14:textId="77777777" w:rsidTr="002919A2">
        <w:trPr>
          <w:trHeight w:val="126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E762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6A53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Разработка зимнего туристического маршрута (с катанием на санях, участием в святках, колядках и гаданием на Рождество)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D62E" w14:textId="77777777" w:rsidR="00FB2916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  <w:p w14:paraId="739F8F5B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7E6F" w14:textId="77777777" w:rsidR="00FB2916" w:rsidRPr="00D30244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0244">
              <w:rPr>
                <w:rFonts w:ascii="Times New Roman" w:hAnsi="Times New Roman"/>
                <w:b/>
                <w:bCs/>
                <w:sz w:val="24"/>
                <w:szCs w:val="24"/>
              </w:rPr>
              <w:t>45 000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4337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551F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4C52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B941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спорту, отдел культуры, сельские поселения</w:t>
            </w:r>
          </w:p>
        </w:tc>
      </w:tr>
      <w:tr w:rsidR="00FB2916" w:rsidRPr="00320A1A" w14:paraId="503BB233" w14:textId="77777777" w:rsidTr="002919A2">
        <w:trPr>
          <w:trHeight w:val="45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B6A7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0061" w14:textId="77777777" w:rsidR="00FB2916" w:rsidRPr="00F5544A" w:rsidRDefault="00FB2916" w:rsidP="008861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44A">
              <w:rPr>
                <w:rFonts w:ascii="Times New Roman" w:hAnsi="Times New Roman"/>
                <w:b/>
                <w:bCs/>
                <w:sz w:val="24"/>
                <w:szCs w:val="24"/>
              </w:rPr>
              <w:t>Итого по задаче: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6FAA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B248" w14:textId="77777777" w:rsidR="00FB2916" w:rsidRPr="00D30244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0244">
              <w:rPr>
                <w:rFonts w:ascii="Times New Roman" w:hAnsi="Times New Roman"/>
                <w:b/>
                <w:bCs/>
                <w:sz w:val="24"/>
                <w:szCs w:val="24"/>
              </w:rPr>
              <w:t>150 000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7915" w14:textId="77777777" w:rsidR="00FB2916" w:rsidRPr="00D30244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0244">
              <w:rPr>
                <w:rFonts w:ascii="Times New Roman" w:hAnsi="Times New Roman"/>
                <w:b/>
                <w:bCs/>
                <w:sz w:val="24"/>
                <w:szCs w:val="24"/>
              </w:rPr>
              <w:t>50 000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D718" w14:textId="77777777" w:rsidR="00FB2916" w:rsidRPr="00D30244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0244">
              <w:rPr>
                <w:rFonts w:ascii="Times New Roman" w:hAnsi="Times New Roman"/>
                <w:b/>
                <w:bCs/>
                <w:sz w:val="24"/>
                <w:szCs w:val="24"/>
              </w:rPr>
              <w:t>50 000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A3F7" w14:textId="77777777" w:rsidR="00FB2916" w:rsidRPr="00D30244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0244">
              <w:rPr>
                <w:rFonts w:ascii="Times New Roman" w:hAnsi="Times New Roman"/>
                <w:b/>
                <w:bCs/>
                <w:sz w:val="24"/>
                <w:szCs w:val="24"/>
              </w:rPr>
              <w:t>50 000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F21B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916" w:rsidRPr="00320A1A" w14:paraId="5DD9952D" w14:textId="77777777" w:rsidTr="002919A2">
        <w:tc>
          <w:tcPr>
            <w:tcW w:w="14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37CE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0A1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Проведение мероприятий по медийному продвижению туристского потенциала и туристских продуктов</w:t>
            </w:r>
          </w:p>
        </w:tc>
      </w:tr>
      <w:tr w:rsidR="00FB2916" w:rsidRPr="00320A1A" w14:paraId="3700331E" w14:textId="77777777" w:rsidTr="002919A2">
        <w:trPr>
          <w:trHeight w:val="223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DA27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FF34" w14:textId="77777777" w:rsidR="00FB2916" w:rsidRPr="00320A1A" w:rsidRDefault="00FB2916" w:rsidP="00886100">
            <w:pPr>
              <w:tabs>
                <w:tab w:val="left" w:pos="-90"/>
              </w:tabs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Создание информационных групп в социальных сетях в целях информирования жителей и гостей района о проводимых мероприятиях в рамках реализации программы, а также размещение информации на официальном сайте администрации муниципального района «Качугский район»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639B" w14:textId="77777777" w:rsidR="00FB2916" w:rsidRPr="00320A1A" w:rsidRDefault="00FB2916" w:rsidP="008861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F27F" w14:textId="77777777" w:rsidR="00FB2916" w:rsidRPr="006D1C26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1C2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CD06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45AE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10A1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EA52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</w:t>
            </w:r>
          </w:p>
        </w:tc>
      </w:tr>
      <w:tr w:rsidR="00FB2916" w:rsidRPr="00320A1A" w14:paraId="0E1D21FB" w14:textId="77777777" w:rsidTr="002919A2">
        <w:trPr>
          <w:trHeight w:val="1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CBE2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699A" w14:textId="77777777" w:rsidR="00FB2916" w:rsidRPr="00320A1A" w:rsidRDefault="00FB2916" w:rsidP="00886100">
            <w:pPr>
              <w:tabs>
                <w:tab w:val="left" w:pos="-90"/>
              </w:tabs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Проведение рекламно-информационной работы с туроператорами, специализирующихся на</w:t>
            </w:r>
          </w:p>
          <w:p w14:paraId="67EF243E" w14:textId="77777777" w:rsidR="00FB2916" w:rsidRPr="00320A1A" w:rsidRDefault="00FB2916" w:rsidP="00886100">
            <w:pPr>
              <w:tabs>
                <w:tab w:val="left" w:pos="-90"/>
              </w:tabs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объектах сельского туризма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3C8F" w14:textId="77777777" w:rsidR="00FB2916" w:rsidRPr="00320A1A" w:rsidRDefault="00FB2916" w:rsidP="008861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1237" w14:textId="77777777" w:rsidR="00FB2916" w:rsidRPr="006D1C26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1C2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A0C6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88C5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DA49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11DE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</w:t>
            </w:r>
          </w:p>
        </w:tc>
      </w:tr>
      <w:tr w:rsidR="00FB2916" w:rsidRPr="00320A1A" w14:paraId="18A210E8" w14:textId="77777777" w:rsidTr="002919A2">
        <w:trPr>
          <w:trHeight w:val="9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53BB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F398" w14:textId="77777777" w:rsidR="00FB2916" w:rsidRPr="00320A1A" w:rsidRDefault="00FB2916" w:rsidP="00886100">
            <w:pPr>
              <w:tabs>
                <w:tab w:val="left" w:pos="-90"/>
              </w:tabs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Печать и размещение рекламного баннера на территории Баяндая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CCB5" w14:textId="77777777" w:rsidR="00FB2916" w:rsidRPr="00320A1A" w:rsidRDefault="00FB2916" w:rsidP="008861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2852" w14:textId="77777777" w:rsidR="00FB2916" w:rsidRPr="006D1C26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1C2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D9A2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01D4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0405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2423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</w:t>
            </w:r>
          </w:p>
        </w:tc>
      </w:tr>
      <w:tr w:rsidR="00FB2916" w:rsidRPr="00320A1A" w14:paraId="0AF0ED7F" w14:textId="77777777" w:rsidTr="002919A2">
        <w:trPr>
          <w:trHeight w:val="98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64FB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BCB5" w14:textId="77777777" w:rsidR="00FB2916" w:rsidRPr="00320A1A" w:rsidRDefault="00FB2916" w:rsidP="00886100">
            <w:pPr>
              <w:tabs>
                <w:tab w:val="left" w:pos="-90"/>
              </w:tabs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 xml:space="preserve">Печать и установка </w:t>
            </w:r>
            <w:proofErr w:type="spellStart"/>
            <w:r w:rsidRPr="00320A1A">
              <w:rPr>
                <w:rFonts w:ascii="Times New Roman" w:hAnsi="Times New Roman"/>
                <w:sz w:val="24"/>
                <w:szCs w:val="24"/>
              </w:rPr>
              <w:t>туристко</w:t>
            </w:r>
            <w:proofErr w:type="spellEnd"/>
            <w:r w:rsidRPr="00320A1A">
              <w:rPr>
                <w:rFonts w:ascii="Times New Roman" w:hAnsi="Times New Roman"/>
                <w:sz w:val="24"/>
                <w:szCs w:val="24"/>
              </w:rPr>
              <w:t xml:space="preserve">-информационных стендов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6F8E" w14:textId="77777777" w:rsidR="00FB2916" w:rsidRPr="00320A1A" w:rsidRDefault="00FB2916" w:rsidP="008861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618C" w14:textId="77777777" w:rsidR="00FB2916" w:rsidRPr="006D1C26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1C26">
              <w:rPr>
                <w:rFonts w:ascii="Times New Roman" w:hAnsi="Times New Roman"/>
                <w:b/>
                <w:bCs/>
                <w:sz w:val="24"/>
                <w:szCs w:val="24"/>
              </w:rPr>
              <w:t>120 000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EBDC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3303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B6A2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35B3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</w:t>
            </w:r>
          </w:p>
        </w:tc>
      </w:tr>
      <w:tr w:rsidR="00FB2916" w:rsidRPr="00320A1A" w14:paraId="3523A59C" w14:textId="77777777" w:rsidTr="002919A2">
        <w:trPr>
          <w:trHeight w:val="97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CFF7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24B9" w14:textId="77777777" w:rsidR="00FB2916" w:rsidRPr="00320A1A" w:rsidRDefault="00FB2916" w:rsidP="00886100">
            <w:pPr>
              <w:tabs>
                <w:tab w:val="left" w:pos="-90"/>
              </w:tabs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 xml:space="preserve">Разработка, печать и распространение полиграфической продукции по туризму (буклеты, туристические маршруты, блокнот туриста </w:t>
            </w:r>
            <w:r w:rsidRPr="00320A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Качугского района, туристическая карта)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EC" w14:textId="77777777" w:rsidR="00FB2916" w:rsidRPr="00320A1A" w:rsidRDefault="00FB2916" w:rsidP="008861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lastRenderedPageBreak/>
              <w:t>Ежегодно 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9E2B" w14:textId="77777777" w:rsidR="00FB2916" w:rsidRPr="006D1C26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1C26">
              <w:rPr>
                <w:rFonts w:ascii="Times New Roman" w:hAnsi="Times New Roman"/>
                <w:b/>
                <w:bCs/>
                <w:sz w:val="24"/>
                <w:szCs w:val="24"/>
              </w:rPr>
              <w:t>90 000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C4DF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4C0C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2235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076D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спорту, отдел культуры</w:t>
            </w:r>
          </w:p>
        </w:tc>
      </w:tr>
      <w:tr w:rsidR="00FB2916" w:rsidRPr="00320A1A" w14:paraId="3E2F5703" w14:textId="77777777" w:rsidTr="002919A2">
        <w:trPr>
          <w:trHeight w:val="141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1050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A134" w14:textId="77777777" w:rsidR="00FB2916" w:rsidRPr="00320A1A" w:rsidRDefault="00FB2916" w:rsidP="00886100">
            <w:pPr>
              <w:tabs>
                <w:tab w:val="left" w:pos="-90"/>
              </w:tabs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Продвижение в медиа пространстве туристического сайта Качугского района (открытие рекламного кабинета, затраты на рекламу)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476C" w14:textId="77777777" w:rsidR="00FB2916" w:rsidRPr="00320A1A" w:rsidRDefault="00FB2916" w:rsidP="008861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B3B5" w14:textId="77777777" w:rsidR="00FB2916" w:rsidRPr="006D1C26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1C26">
              <w:rPr>
                <w:rFonts w:ascii="Times New Roman" w:hAnsi="Times New Roman"/>
                <w:b/>
                <w:bCs/>
                <w:sz w:val="24"/>
                <w:szCs w:val="24"/>
              </w:rPr>
              <w:t>60 000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E671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6607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E060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A7CD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</w:t>
            </w:r>
          </w:p>
        </w:tc>
      </w:tr>
      <w:tr w:rsidR="00FB2916" w:rsidRPr="00320A1A" w14:paraId="1A3A3AB6" w14:textId="77777777" w:rsidTr="002919A2">
        <w:trPr>
          <w:trHeight w:val="141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EB87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60EE" w14:textId="77777777" w:rsidR="00FB2916" w:rsidRPr="00320A1A" w:rsidRDefault="00FB2916" w:rsidP="00886100">
            <w:pPr>
              <w:tabs>
                <w:tab w:val="left" w:pos="-90"/>
              </w:tabs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Проведение систематической работы с региональными СМИ, блогерами в целях</w:t>
            </w:r>
          </w:p>
          <w:p w14:paraId="05BC377F" w14:textId="77777777" w:rsidR="00FB2916" w:rsidRPr="00320A1A" w:rsidRDefault="00FB2916" w:rsidP="00886100">
            <w:pPr>
              <w:tabs>
                <w:tab w:val="left" w:pos="-90"/>
              </w:tabs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популяризации туризма в Качугском районе и продвижения объектов сельского туризма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BCFC" w14:textId="77777777" w:rsidR="00FB2916" w:rsidRPr="00320A1A" w:rsidRDefault="00FB2916" w:rsidP="008861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CBB7" w14:textId="77777777" w:rsidR="00FB2916" w:rsidRPr="006D1C26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1C26">
              <w:rPr>
                <w:rFonts w:ascii="Times New Roman" w:hAnsi="Times New Roman"/>
                <w:b/>
                <w:bCs/>
                <w:sz w:val="24"/>
                <w:szCs w:val="24"/>
              </w:rPr>
              <w:t>60 000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FFDA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20 000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15E8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123E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8766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спорту, специалист по связям с общественностью</w:t>
            </w:r>
          </w:p>
        </w:tc>
      </w:tr>
      <w:tr w:rsidR="00FB2916" w:rsidRPr="00320A1A" w14:paraId="5D2F4AC9" w14:textId="77777777" w:rsidTr="002919A2">
        <w:trPr>
          <w:trHeight w:val="111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05C0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61FA" w14:textId="77777777" w:rsidR="00FB2916" w:rsidRPr="00320A1A" w:rsidRDefault="00FB2916" w:rsidP="00886100">
            <w:pPr>
              <w:tabs>
                <w:tab w:val="left" w:pos="-90"/>
              </w:tabs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Создание короткометражных видеороликов и фильмов о туризме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9BC0" w14:textId="77777777" w:rsidR="00FB2916" w:rsidRPr="00320A1A" w:rsidRDefault="00FB2916" w:rsidP="008861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C5C2" w14:textId="77777777" w:rsidR="00FB2916" w:rsidRPr="006D1C26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1C26">
              <w:rPr>
                <w:rFonts w:ascii="Times New Roman" w:hAnsi="Times New Roman"/>
                <w:b/>
                <w:bCs/>
                <w:sz w:val="24"/>
                <w:szCs w:val="24"/>
              </w:rPr>
              <w:t>180 000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4F03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EE06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1E0B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58DF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спорту, отдел культуры</w:t>
            </w:r>
          </w:p>
        </w:tc>
      </w:tr>
      <w:tr w:rsidR="00FB2916" w:rsidRPr="00320A1A" w14:paraId="69AEEDDA" w14:textId="77777777" w:rsidTr="002919A2">
        <w:trPr>
          <w:trHeight w:val="154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F0E2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6.9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593" w14:textId="77777777" w:rsidR="00FB2916" w:rsidRPr="00320A1A" w:rsidRDefault="00FB2916" w:rsidP="00886100">
            <w:pPr>
              <w:tabs>
                <w:tab w:val="left" w:pos="-90"/>
              </w:tabs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Создание электронного банка данных о туристических и культурно-исторических достопримечательностях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6B77" w14:textId="77777777" w:rsidR="00FB2916" w:rsidRPr="00320A1A" w:rsidRDefault="00FB2916" w:rsidP="008861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7D84" w14:textId="77777777" w:rsidR="00FB2916" w:rsidRPr="006D1C26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1C26">
              <w:rPr>
                <w:rFonts w:ascii="Times New Roman" w:hAnsi="Times New Roman"/>
                <w:b/>
                <w:bCs/>
                <w:sz w:val="24"/>
                <w:szCs w:val="24"/>
              </w:rPr>
              <w:t>45 000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D6CB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F92C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15 000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EC24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1524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спорту, отдел культуры</w:t>
            </w:r>
          </w:p>
        </w:tc>
      </w:tr>
      <w:tr w:rsidR="00FB2916" w:rsidRPr="00320A1A" w14:paraId="331F5763" w14:textId="77777777" w:rsidTr="002919A2">
        <w:trPr>
          <w:trHeight w:val="127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B40F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AAEC" w14:textId="77777777" w:rsidR="00FB2916" w:rsidRPr="00320A1A" w:rsidRDefault="00FB2916" w:rsidP="00886100">
            <w:pPr>
              <w:tabs>
                <w:tab w:val="left" w:pos="-90"/>
              </w:tabs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Разработка единой туристической символики для сувенирной продукции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E2CB" w14:textId="77777777" w:rsidR="00FB2916" w:rsidRPr="00320A1A" w:rsidRDefault="00FB2916" w:rsidP="008861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7564" w14:textId="77777777" w:rsidR="00FB2916" w:rsidRPr="006D1C26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1C26">
              <w:rPr>
                <w:rFonts w:ascii="Times New Roman" w:hAnsi="Times New Roman"/>
                <w:b/>
                <w:bCs/>
                <w:sz w:val="24"/>
                <w:szCs w:val="24"/>
              </w:rPr>
              <w:t>45 000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49AF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7592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15 000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4850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20A1A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22F1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A1A">
              <w:rPr>
                <w:rFonts w:ascii="Times New Roman" w:hAnsi="Times New Roman"/>
                <w:sz w:val="24"/>
                <w:szCs w:val="24"/>
              </w:rPr>
              <w:t>Отдел по молодежной политике и спорту, отдел культуры</w:t>
            </w:r>
          </w:p>
        </w:tc>
      </w:tr>
      <w:tr w:rsidR="00FB2916" w:rsidRPr="00320A1A" w14:paraId="3FB8588A" w14:textId="77777777" w:rsidTr="002919A2">
        <w:trPr>
          <w:trHeight w:val="127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30A7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5FA5" w14:textId="77777777" w:rsidR="00FB2916" w:rsidRPr="00D30244" w:rsidRDefault="00FB2916" w:rsidP="00886100">
            <w:pPr>
              <w:tabs>
                <w:tab w:val="left" w:pos="-90"/>
              </w:tabs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0244">
              <w:rPr>
                <w:rFonts w:ascii="Times New Roman" w:hAnsi="Times New Roman"/>
                <w:b/>
                <w:bCs/>
                <w:sz w:val="24"/>
                <w:szCs w:val="24"/>
              </w:rPr>
              <w:t>Итого по задаче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02C7" w14:textId="77777777" w:rsidR="00FB2916" w:rsidRPr="00320A1A" w:rsidRDefault="00FB2916" w:rsidP="008861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4ADC" w14:textId="77777777" w:rsidR="00FB2916" w:rsidRPr="006D1C26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1C26">
              <w:rPr>
                <w:rFonts w:ascii="Times New Roman" w:hAnsi="Times New Roman"/>
                <w:b/>
                <w:bCs/>
                <w:sz w:val="24"/>
                <w:szCs w:val="24"/>
              </w:rPr>
              <w:t>600 000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A71A" w14:textId="77777777" w:rsidR="00FB2916" w:rsidRPr="00D30244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0244">
              <w:rPr>
                <w:rFonts w:ascii="Times New Roman" w:hAnsi="Times New Roman"/>
                <w:b/>
                <w:bCs/>
                <w:sz w:val="24"/>
                <w:szCs w:val="24"/>
              </w:rPr>
              <w:t>200 000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475F" w14:textId="77777777" w:rsidR="00FB2916" w:rsidRPr="00D30244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0244">
              <w:rPr>
                <w:rFonts w:ascii="Times New Roman" w:hAnsi="Times New Roman"/>
                <w:b/>
                <w:bCs/>
                <w:sz w:val="24"/>
                <w:szCs w:val="24"/>
              </w:rPr>
              <w:t>200 000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C075" w14:textId="77777777" w:rsidR="00FB2916" w:rsidRPr="00D30244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0244">
              <w:rPr>
                <w:rFonts w:ascii="Times New Roman" w:hAnsi="Times New Roman"/>
                <w:b/>
                <w:bCs/>
                <w:sz w:val="24"/>
                <w:szCs w:val="24"/>
              </w:rPr>
              <w:t>200 000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2425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916" w:rsidRPr="00320A1A" w14:paraId="72D7850D" w14:textId="77777777" w:rsidTr="002919A2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6959" w14:textId="77777777" w:rsidR="00FB2916" w:rsidRPr="00320A1A" w:rsidRDefault="00FB2916" w:rsidP="0088610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A1A">
              <w:rPr>
                <w:rFonts w:ascii="Times New Roman" w:hAnsi="Times New Roman"/>
                <w:b/>
                <w:sz w:val="24"/>
                <w:szCs w:val="24"/>
              </w:rPr>
              <w:t>ИТОГО на реализацию программы предусмотрено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2C30" w14:textId="77777777" w:rsidR="00FB2916" w:rsidRPr="00320A1A" w:rsidRDefault="00FB2916" w:rsidP="008861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F165" w14:textId="02432356" w:rsidR="00FB2916" w:rsidRPr="00320A1A" w:rsidRDefault="00877824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B2916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829</w:t>
            </w:r>
            <w:r w:rsidR="00FB2916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A63B" w14:textId="77777777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1 000</w:t>
            </w:r>
            <w:r w:rsidRPr="00320A1A"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E68B" w14:textId="68069177" w:rsidR="00FB2916" w:rsidRPr="00320A1A" w:rsidRDefault="00877824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829, 94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5CC8" w14:textId="5F07788A" w:rsidR="00FB2916" w:rsidRPr="00320A1A" w:rsidRDefault="00FB2916" w:rsidP="0088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A1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20A1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320A1A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  <w:r w:rsidR="0087782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28EB" w14:textId="77777777" w:rsidR="00FB2916" w:rsidRPr="00320A1A" w:rsidRDefault="00FB2916" w:rsidP="00886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184114" w14:textId="77777777" w:rsidR="00FB2916" w:rsidRPr="00320A1A" w:rsidRDefault="00FB2916" w:rsidP="00FB2916">
      <w:pPr>
        <w:rPr>
          <w:rFonts w:ascii="Times New Roman" w:hAnsi="Times New Roman"/>
          <w:sz w:val="24"/>
          <w:szCs w:val="24"/>
        </w:rPr>
      </w:pPr>
    </w:p>
    <w:p w14:paraId="280862F8" w14:textId="77777777" w:rsidR="00847178" w:rsidRPr="00333023" w:rsidRDefault="00847178" w:rsidP="003A1A51">
      <w:pPr>
        <w:rPr>
          <w:rFonts w:ascii="Times New Roman" w:hAnsi="Times New Roman"/>
          <w:sz w:val="28"/>
          <w:szCs w:val="28"/>
        </w:rPr>
      </w:pPr>
    </w:p>
    <w:sectPr w:rsidR="00847178" w:rsidRPr="00333023" w:rsidSect="003A1A51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A5BB9D" w14:textId="77777777" w:rsidR="000D0CE4" w:rsidRDefault="000D0CE4">
      <w:pPr>
        <w:spacing w:after="0" w:line="240" w:lineRule="auto"/>
      </w:pPr>
      <w:r>
        <w:separator/>
      </w:r>
    </w:p>
  </w:endnote>
  <w:endnote w:type="continuationSeparator" w:id="0">
    <w:p w14:paraId="7F2CAF81" w14:textId="77777777" w:rsidR="000D0CE4" w:rsidRDefault="000D0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E83E2" w14:textId="77777777" w:rsidR="000D0CE4" w:rsidRDefault="000D0CE4">
      <w:pPr>
        <w:spacing w:after="0" w:line="240" w:lineRule="auto"/>
      </w:pPr>
      <w:r>
        <w:separator/>
      </w:r>
    </w:p>
  </w:footnote>
  <w:footnote w:type="continuationSeparator" w:id="0">
    <w:p w14:paraId="6250A58D" w14:textId="77777777" w:rsidR="000D0CE4" w:rsidRDefault="000D0C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23DD2"/>
    <w:multiLevelType w:val="hybridMultilevel"/>
    <w:tmpl w:val="720EFF24"/>
    <w:lvl w:ilvl="0" w:tplc="CC46473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6407A"/>
    <w:multiLevelType w:val="hybridMultilevel"/>
    <w:tmpl w:val="BCB01F02"/>
    <w:lvl w:ilvl="0" w:tplc="D13EC8B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BA5DD0"/>
    <w:multiLevelType w:val="hybridMultilevel"/>
    <w:tmpl w:val="BBC28A32"/>
    <w:lvl w:ilvl="0" w:tplc="31D66D4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1E148F"/>
    <w:multiLevelType w:val="hybridMultilevel"/>
    <w:tmpl w:val="A22012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916B42"/>
    <w:multiLevelType w:val="hybridMultilevel"/>
    <w:tmpl w:val="992E2656"/>
    <w:lvl w:ilvl="0" w:tplc="353A775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4DD08F3"/>
    <w:multiLevelType w:val="hybridMultilevel"/>
    <w:tmpl w:val="4E4C1AA2"/>
    <w:lvl w:ilvl="0" w:tplc="F99433B0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6" w15:restartNumberingAfterBreak="0">
    <w:nsid w:val="2DEE3AC3"/>
    <w:multiLevelType w:val="hybridMultilevel"/>
    <w:tmpl w:val="B426898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7C69AC"/>
    <w:multiLevelType w:val="hybridMultilevel"/>
    <w:tmpl w:val="5F04B602"/>
    <w:lvl w:ilvl="0" w:tplc="8A1CE15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4DC01289"/>
    <w:multiLevelType w:val="hybridMultilevel"/>
    <w:tmpl w:val="758275D4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9" w15:restartNumberingAfterBreak="0">
    <w:nsid w:val="51DB0908"/>
    <w:multiLevelType w:val="hybridMultilevel"/>
    <w:tmpl w:val="4E4C1AA2"/>
    <w:lvl w:ilvl="0" w:tplc="F99433B0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0" w15:restartNumberingAfterBreak="0">
    <w:nsid w:val="54157EF4"/>
    <w:multiLevelType w:val="hybridMultilevel"/>
    <w:tmpl w:val="4628DEB6"/>
    <w:lvl w:ilvl="0" w:tplc="0ADE364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5AF47CB5"/>
    <w:multiLevelType w:val="hybridMultilevel"/>
    <w:tmpl w:val="28C80F82"/>
    <w:lvl w:ilvl="0" w:tplc="8456797C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5F185D18"/>
    <w:multiLevelType w:val="hybridMultilevel"/>
    <w:tmpl w:val="4E4C1AA2"/>
    <w:lvl w:ilvl="0" w:tplc="F99433B0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3" w15:restartNumberingAfterBreak="0">
    <w:nsid w:val="689A37BE"/>
    <w:multiLevelType w:val="hybridMultilevel"/>
    <w:tmpl w:val="64FEEB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C8751DC"/>
    <w:multiLevelType w:val="hybridMultilevel"/>
    <w:tmpl w:val="DBC0F078"/>
    <w:lvl w:ilvl="0" w:tplc="74820BFA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6CE96B93"/>
    <w:multiLevelType w:val="hybridMultilevel"/>
    <w:tmpl w:val="9D4E5DBE"/>
    <w:lvl w:ilvl="0" w:tplc="F86040BA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2063870387">
    <w:abstractNumId w:val="11"/>
  </w:num>
  <w:num w:numId="2" w16cid:durableId="1304964313">
    <w:abstractNumId w:val="13"/>
  </w:num>
  <w:num w:numId="3" w16cid:durableId="1704793659">
    <w:abstractNumId w:val="3"/>
  </w:num>
  <w:num w:numId="4" w16cid:durableId="1350793583">
    <w:abstractNumId w:val="4"/>
  </w:num>
  <w:num w:numId="5" w16cid:durableId="1225798339">
    <w:abstractNumId w:val="14"/>
  </w:num>
  <w:num w:numId="6" w16cid:durableId="2118058321">
    <w:abstractNumId w:val="2"/>
  </w:num>
  <w:num w:numId="7" w16cid:durableId="2017805116">
    <w:abstractNumId w:val="15"/>
  </w:num>
  <w:num w:numId="8" w16cid:durableId="846796754">
    <w:abstractNumId w:val="1"/>
  </w:num>
  <w:num w:numId="9" w16cid:durableId="1580095869">
    <w:abstractNumId w:val="0"/>
  </w:num>
  <w:num w:numId="10" w16cid:durableId="1851943968">
    <w:abstractNumId w:val="6"/>
  </w:num>
  <w:num w:numId="11" w16cid:durableId="34353878">
    <w:abstractNumId w:val="10"/>
  </w:num>
  <w:num w:numId="12" w16cid:durableId="65034830">
    <w:abstractNumId w:val="12"/>
  </w:num>
  <w:num w:numId="13" w16cid:durableId="596862759">
    <w:abstractNumId w:val="5"/>
  </w:num>
  <w:num w:numId="14" w16cid:durableId="493911551">
    <w:abstractNumId w:val="7"/>
  </w:num>
  <w:num w:numId="15" w16cid:durableId="1658343010">
    <w:abstractNumId w:val="8"/>
  </w:num>
  <w:num w:numId="16" w16cid:durableId="18877945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EC4"/>
    <w:rsid w:val="00000C59"/>
    <w:rsid w:val="00020BF8"/>
    <w:rsid w:val="00042D00"/>
    <w:rsid w:val="00073DF2"/>
    <w:rsid w:val="00080542"/>
    <w:rsid w:val="00094685"/>
    <w:rsid w:val="000A06C8"/>
    <w:rsid w:val="000A13E3"/>
    <w:rsid w:val="000B2568"/>
    <w:rsid w:val="000B4EF4"/>
    <w:rsid w:val="000D0CE4"/>
    <w:rsid w:val="000E55F2"/>
    <w:rsid w:val="00102CFF"/>
    <w:rsid w:val="001129BC"/>
    <w:rsid w:val="00113C64"/>
    <w:rsid w:val="001179C0"/>
    <w:rsid w:val="00136BAE"/>
    <w:rsid w:val="00140B5D"/>
    <w:rsid w:val="001417DA"/>
    <w:rsid w:val="00165141"/>
    <w:rsid w:val="001758D9"/>
    <w:rsid w:val="00182A0C"/>
    <w:rsid w:val="00193DBF"/>
    <w:rsid w:val="001A179B"/>
    <w:rsid w:val="001A5AE8"/>
    <w:rsid w:val="001B2B91"/>
    <w:rsid w:val="001B49CD"/>
    <w:rsid w:val="001B69D0"/>
    <w:rsid w:val="001D0EC4"/>
    <w:rsid w:val="001E075D"/>
    <w:rsid w:val="001E4FF9"/>
    <w:rsid w:val="002022E0"/>
    <w:rsid w:val="00203B3E"/>
    <w:rsid w:val="002061EB"/>
    <w:rsid w:val="0022092E"/>
    <w:rsid w:val="0022500D"/>
    <w:rsid w:val="0022753B"/>
    <w:rsid w:val="002569E2"/>
    <w:rsid w:val="00266F95"/>
    <w:rsid w:val="00266FAA"/>
    <w:rsid w:val="0026738C"/>
    <w:rsid w:val="002919A2"/>
    <w:rsid w:val="00291A1E"/>
    <w:rsid w:val="00291E99"/>
    <w:rsid w:val="00297493"/>
    <w:rsid w:val="002A09F5"/>
    <w:rsid w:val="002C3B42"/>
    <w:rsid w:val="002D7357"/>
    <w:rsid w:val="00306A68"/>
    <w:rsid w:val="0031334A"/>
    <w:rsid w:val="00333023"/>
    <w:rsid w:val="0033495B"/>
    <w:rsid w:val="0034471A"/>
    <w:rsid w:val="0035674B"/>
    <w:rsid w:val="00362E0C"/>
    <w:rsid w:val="00367F7B"/>
    <w:rsid w:val="0039293E"/>
    <w:rsid w:val="003A1A51"/>
    <w:rsid w:val="003A6AA4"/>
    <w:rsid w:val="003A6FBE"/>
    <w:rsid w:val="003B5634"/>
    <w:rsid w:val="003B6F73"/>
    <w:rsid w:val="003F43AD"/>
    <w:rsid w:val="00401131"/>
    <w:rsid w:val="004132A6"/>
    <w:rsid w:val="00421ED8"/>
    <w:rsid w:val="00432C46"/>
    <w:rsid w:val="00441C71"/>
    <w:rsid w:val="00443CD6"/>
    <w:rsid w:val="00462D38"/>
    <w:rsid w:val="00470EC1"/>
    <w:rsid w:val="0047459E"/>
    <w:rsid w:val="004A0708"/>
    <w:rsid w:val="004C6C2E"/>
    <w:rsid w:val="004D0C1A"/>
    <w:rsid w:val="004D4462"/>
    <w:rsid w:val="004E5C29"/>
    <w:rsid w:val="004E6143"/>
    <w:rsid w:val="004E7291"/>
    <w:rsid w:val="004F5F07"/>
    <w:rsid w:val="0050572C"/>
    <w:rsid w:val="00514260"/>
    <w:rsid w:val="00517965"/>
    <w:rsid w:val="005627E6"/>
    <w:rsid w:val="00563D23"/>
    <w:rsid w:val="00575805"/>
    <w:rsid w:val="00580879"/>
    <w:rsid w:val="005A0955"/>
    <w:rsid w:val="005D48C6"/>
    <w:rsid w:val="005D5567"/>
    <w:rsid w:val="005E3609"/>
    <w:rsid w:val="005F7995"/>
    <w:rsid w:val="00615213"/>
    <w:rsid w:val="006201BD"/>
    <w:rsid w:val="00624FCD"/>
    <w:rsid w:val="00641614"/>
    <w:rsid w:val="00645270"/>
    <w:rsid w:val="00657B89"/>
    <w:rsid w:val="0067092A"/>
    <w:rsid w:val="00677D40"/>
    <w:rsid w:val="0068049A"/>
    <w:rsid w:val="00685569"/>
    <w:rsid w:val="00692A0E"/>
    <w:rsid w:val="00696861"/>
    <w:rsid w:val="006A3485"/>
    <w:rsid w:val="006A4A0A"/>
    <w:rsid w:val="006B63B8"/>
    <w:rsid w:val="006C0A86"/>
    <w:rsid w:val="006C6A61"/>
    <w:rsid w:val="006F1C46"/>
    <w:rsid w:val="006F6D78"/>
    <w:rsid w:val="006F7DF6"/>
    <w:rsid w:val="00704F6B"/>
    <w:rsid w:val="00710A0C"/>
    <w:rsid w:val="0073016B"/>
    <w:rsid w:val="007312D4"/>
    <w:rsid w:val="0073220E"/>
    <w:rsid w:val="007427B3"/>
    <w:rsid w:val="00742E4E"/>
    <w:rsid w:val="00745C5D"/>
    <w:rsid w:val="00750E60"/>
    <w:rsid w:val="007546CB"/>
    <w:rsid w:val="00782D28"/>
    <w:rsid w:val="007927F0"/>
    <w:rsid w:val="007A2EDD"/>
    <w:rsid w:val="007B1BD0"/>
    <w:rsid w:val="007B585D"/>
    <w:rsid w:val="007C4939"/>
    <w:rsid w:val="007D326C"/>
    <w:rsid w:val="007E1C99"/>
    <w:rsid w:val="007E39F0"/>
    <w:rsid w:val="007E45B6"/>
    <w:rsid w:val="008040B8"/>
    <w:rsid w:val="00810441"/>
    <w:rsid w:val="00812A1E"/>
    <w:rsid w:val="00824A0E"/>
    <w:rsid w:val="00847178"/>
    <w:rsid w:val="008618E2"/>
    <w:rsid w:val="0087152C"/>
    <w:rsid w:val="00872501"/>
    <w:rsid w:val="00877824"/>
    <w:rsid w:val="008876A6"/>
    <w:rsid w:val="008A0194"/>
    <w:rsid w:val="008A1C33"/>
    <w:rsid w:val="008A6007"/>
    <w:rsid w:val="008A77CE"/>
    <w:rsid w:val="008B0061"/>
    <w:rsid w:val="008C5FBA"/>
    <w:rsid w:val="008D4F0D"/>
    <w:rsid w:val="008D6674"/>
    <w:rsid w:val="008D702C"/>
    <w:rsid w:val="008F4ED2"/>
    <w:rsid w:val="00912F80"/>
    <w:rsid w:val="0091619C"/>
    <w:rsid w:val="00953772"/>
    <w:rsid w:val="00955109"/>
    <w:rsid w:val="00983EAD"/>
    <w:rsid w:val="00986591"/>
    <w:rsid w:val="009918DD"/>
    <w:rsid w:val="009B4A1B"/>
    <w:rsid w:val="009E293A"/>
    <w:rsid w:val="009E5B91"/>
    <w:rsid w:val="00A44C67"/>
    <w:rsid w:val="00A47D83"/>
    <w:rsid w:val="00A509DE"/>
    <w:rsid w:val="00A91C95"/>
    <w:rsid w:val="00AA2604"/>
    <w:rsid w:val="00AA3647"/>
    <w:rsid w:val="00AB275C"/>
    <w:rsid w:val="00AB51CB"/>
    <w:rsid w:val="00AF1AD8"/>
    <w:rsid w:val="00B21CDB"/>
    <w:rsid w:val="00B23A63"/>
    <w:rsid w:val="00B30907"/>
    <w:rsid w:val="00B34BAC"/>
    <w:rsid w:val="00B34F29"/>
    <w:rsid w:val="00B371A9"/>
    <w:rsid w:val="00B47D56"/>
    <w:rsid w:val="00B51BE7"/>
    <w:rsid w:val="00B524E6"/>
    <w:rsid w:val="00B706AA"/>
    <w:rsid w:val="00BA49DF"/>
    <w:rsid w:val="00BA7C45"/>
    <w:rsid w:val="00BB2895"/>
    <w:rsid w:val="00BB6162"/>
    <w:rsid w:val="00BC033A"/>
    <w:rsid w:val="00BE5A3E"/>
    <w:rsid w:val="00C04ACF"/>
    <w:rsid w:val="00C3546F"/>
    <w:rsid w:val="00C406E1"/>
    <w:rsid w:val="00C61F72"/>
    <w:rsid w:val="00C663DE"/>
    <w:rsid w:val="00C76182"/>
    <w:rsid w:val="00CD2B68"/>
    <w:rsid w:val="00CF25DD"/>
    <w:rsid w:val="00D0596D"/>
    <w:rsid w:val="00D22743"/>
    <w:rsid w:val="00D3441C"/>
    <w:rsid w:val="00D6393F"/>
    <w:rsid w:val="00D70322"/>
    <w:rsid w:val="00D7525B"/>
    <w:rsid w:val="00DA3CAC"/>
    <w:rsid w:val="00DB3463"/>
    <w:rsid w:val="00DB424D"/>
    <w:rsid w:val="00DB59C5"/>
    <w:rsid w:val="00DD3D6B"/>
    <w:rsid w:val="00DE65AF"/>
    <w:rsid w:val="00E210B7"/>
    <w:rsid w:val="00E320EB"/>
    <w:rsid w:val="00E469F5"/>
    <w:rsid w:val="00E51B1C"/>
    <w:rsid w:val="00E547BC"/>
    <w:rsid w:val="00E669C3"/>
    <w:rsid w:val="00E707B1"/>
    <w:rsid w:val="00E80584"/>
    <w:rsid w:val="00E8472A"/>
    <w:rsid w:val="00E8698C"/>
    <w:rsid w:val="00E87591"/>
    <w:rsid w:val="00EA157A"/>
    <w:rsid w:val="00EB5AC5"/>
    <w:rsid w:val="00ED4D27"/>
    <w:rsid w:val="00EE1390"/>
    <w:rsid w:val="00EE1956"/>
    <w:rsid w:val="00F17C5D"/>
    <w:rsid w:val="00F42BEF"/>
    <w:rsid w:val="00F55E6F"/>
    <w:rsid w:val="00F76C54"/>
    <w:rsid w:val="00F824D4"/>
    <w:rsid w:val="00FB2916"/>
    <w:rsid w:val="00FB338B"/>
    <w:rsid w:val="00FE3DFE"/>
    <w:rsid w:val="00FE4632"/>
    <w:rsid w:val="00FE774E"/>
    <w:rsid w:val="00FF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2D3A8"/>
  <w15:docId w15:val="{9E3C2061-C2E9-43D6-BAE1-594E0CC1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B68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9B4A1B"/>
    <w:pPr>
      <w:keepNext/>
      <w:tabs>
        <w:tab w:val="left" w:pos="4395"/>
        <w:tab w:val="left" w:pos="8306"/>
      </w:tabs>
      <w:spacing w:after="0" w:line="240" w:lineRule="auto"/>
      <w:ind w:right="84"/>
      <w:outlineLvl w:val="0"/>
    </w:pPr>
    <w:rPr>
      <w:rFonts w:ascii="Times New Roman" w:eastAsia="Times New Roman" w:hAnsi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B4A1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List Paragraph"/>
    <w:basedOn w:val="a"/>
    <w:uiPriority w:val="99"/>
    <w:qFormat/>
    <w:rsid w:val="009B4A1B"/>
    <w:pPr>
      <w:ind w:left="720"/>
      <w:contextualSpacing/>
    </w:pPr>
  </w:style>
  <w:style w:type="paragraph" w:customStyle="1" w:styleId="ConsPlusTitle">
    <w:name w:val="ConsPlusTitle"/>
    <w:uiPriority w:val="99"/>
    <w:rsid w:val="009B4A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0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7B1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99"/>
    <w:qFormat/>
    <w:rsid w:val="00624FC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Title"/>
    <w:basedOn w:val="a"/>
    <w:link w:val="a8"/>
    <w:uiPriority w:val="99"/>
    <w:qFormat/>
    <w:rsid w:val="00624FCD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624FC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Без интервала1"/>
    <w:uiPriority w:val="99"/>
    <w:rsid w:val="00624FCD"/>
    <w:pPr>
      <w:spacing w:after="0" w:line="240" w:lineRule="auto"/>
    </w:pPr>
    <w:rPr>
      <w:rFonts w:ascii="Calibri" w:eastAsia="Times New Roman" w:hAnsi="Calibri" w:cs="Times New Roman"/>
    </w:rPr>
  </w:style>
  <w:style w:type="table" w:styleId="a9">
    <w:name w:val="Table Grid"/>
    <w:basedOn w:val="a1"/>
    <w:uiPriority w:val="99"/>
    <w:rsid w:val="0084717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rsid w:val="00847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47178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rsid w:val="00847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47178"/>
    <w:rPr>
      <w:rFonts w:ascii="Calibri" w:eastAsia="Calibri" w:hAnsi="Calibri" w:cs="Times New Roman"/>
    </w:rPr>
  </w:style>
  <w:style w:type="paragraph" w:styleId="ae">
    <w:name w:val="Subtitle"/>
    <w:basedOn w:val="a"/>
    <w:next w:val="a"/>
    <w:link w:val="af"/>
    <w:uiPriority w:val="11"/>
    <w:qFormat/>
    <w:rsid w:val="003A6F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3A6F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Normal">
    <w:name w:val="ConsPlusNormal"/>
    <w:rsid w:val="00DB59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Symbol" w:eastAsia="Arial" w:hAnsi="Symbol" w:cs="Symbol"/>
      <w:sz w:val="20"/>
      <w:szCs w:val="20"/>
      <w:lang w:eastAsia="ru-RU"/>
    </w:rPr>
  </w:style>
  <w:style w:type="character" w:customStyle="1" w:styleId="af0">
    <w:name w:val="Цветовое выделение"/>
    <w:uiPriority w:val="99"/>
    <w:rsid w:val="00B706AA"/>
    <w:rPr>
      <w:b/>
      <w:bCs/>
      <w:color w:val="26282F"/>
    </w:rPr>
  </w:style>
  <w:style w:type="paragraph" w:customStyle="1" w:styleId="af1">
    <w:name w:val="Прижатый влево"/>
    <w:basedOn w:val="a"/>
    <w:next w:val="a"/>
    <w:uiPriority w:val="99"/>
    <w:rsid w:val="00B706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Нормальный (таблица)"/>
    <w:basedOn w:val="a"/>
    <w:next w:val="a"/>
    <w:uiPriority w:val="99"/>
    <w:rsid w:val="00B706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3">
    <w:name w:val="Таблицы (моноширинный)"/>
    <w:basedOn w:val="a"/>
    <w:next w:val="a"/>
    <w:uiPriority w:val="99"/>
    <w:rsid w:val="00B706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706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DB4C9-DAAE-488F-8BEF-45618939D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12</Pages>
  <Words>1633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User</cp:lastModifiedBy>
  <cp:revision>8</cp:revision>
  <cp:lastPrinted>2022-07-27T03:34:00Z</cp:lastPrinted>
  <dcterms:created xsi:type="dcterms:W3CDTF">2022-07-27T03:10:00Z</dcterms:created>
  <dcterms:modified xsi:type="dcterms:W3CDTF">2024-11-22T09:37:00Z</dcterms:modified>
</cp:coreProperties>
</file>